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1"/>
      </w:tblGrid>
      <w:tr w:rsidR="00045EAF" w:rsidTr="00207809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1" w:type="dxa"/>
          </w:tcPr>
          <w:p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:rsidTr="00207809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1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:rsidTr="00207809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1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:rsidR="00045EAF" w:rsidRDefault="00045EAF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374"/>
        <w:gridCol w:w="2858"/>
        <w:gridCol w:w="783"/>
        <w:gridCol w:w="464"/>
        <w:gridCol w:w="407"/>
        <w:gridCol w:w="217"/>
        <w:gridCol w:w="562"/>
        <w:gridCol w:w="997"/>
        <w:gridCol w:w="425"/>
        <w:gridCol w:w="1417"/>
      </w:tblGrid>
      <w:tr w:rsidR="00045EAF" w:rsidTr="00711786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Фамилия</w:t>
            </w:r>
          </w:p>
        </w:tc>
        <w:tc>
          <w:tcPr>
            <w:tcW w:w="3658" w:type="dxa"/>
            <w:gridSpan w:val="3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</w:tcPr>
          <w:p w:rsidR="00045EAF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711786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6"/>
          </w:tcPr>
          <w:p w:rsidR="00045EAF" w:rsidRPr="00711786" w:rsidRDefault="002E5EC9" w:rsidP="002E5EC9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</w:rPr>
              <w:t>До</w:t>
            </w:r>
            <w:r w:rsidR="00207809" w:rsidRPr="00711786">
              <w:rPr>
                <w:rFonts w:ascii="Times New Roman" w:hAnsi="Times New Roman"/>
                <w:sz w:val="20"/>
                <w:szCs w:val="20"/>
              </w:rPr>
              <w:t>кумент, удостоверяющий личность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45EAF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711786">
        <w:tc>
          <w:tcPr>
            <w:tcW w:w="1134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711786">
        <w:tc>
          <w:tcPr>
            <w:tcW w:w="1560" w:type="dxa"/>
            <w:gridSpan w:val="2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207809" w:rsidRPr="00711786" w:rsidRDefault="00207809" w:rsidP="002E5E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272" w:type="dxa"/>
            <w:gridSpan w:val="8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711786">
        <w:tc>
          <w:tcPr>
            <w:tcW w:w="1560" w:type="dxa"/>
            <w:gridSpan w:val="2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045EAF" w:rsidRPr="00711786" w:rsidRDefault="0088064D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Кем выдан:</w:t>
            </w:r>
          </w:p>
        </w:tc>
        <w:tc>
          <w:tcPr>
            <w:tcW w:w="4025" w:type="dxa"/>
            <w:gridSpan w:val="6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786" w:rsidTr="00D3290A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2" w:type="dxa"/>
            <w:gridSpan w:val="8"/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711786">
        <w:tc>
          <w:tcPr>
            <w:tcW w:w="1934" w:type="dxa"/>
            <w:gridSpan w:val="3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711786">
        <w:tc>
          <w:tcPr>
            <w:tcW w:w="4792" w:type="dxa"/>
            <w:gridSpan w:val="4"/>
            <w:tcBorders>
              <w:bottom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Конт. телефон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207809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711786">
              <w:rPr>
                <w:rFonts w:ascii="Times New Roman" w:hAnsi="Times New Roman"/>
              </w:rPr>
              <w:t>эл.почты</w:t>
            </w:r>
            <w:proofErr w:type="spellEnd"/>
            <w:r w:rsidRPr="00711786">
              <w:rPr>
                <w:rFonts w:ascii="Times New Roman" w:hAnsi="Times New Roman"/>
              </w:rPr>
              <w:t>: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5EAF" w:rsidRPr="00530D37" w:rsidRDefault="00045EAF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102"/>
        <w:gridCol w:w="431"/>
        <w:gridCol w:w="1979"/>
        <w:gridCol w:w="1559"/>
        <w:gridCol w:w="279"/>
        <w:gridCol w:w="1033"/>
        <w:gridCol w:w="2930"/>
      </w:tblGrid>
      <w:tr w:rsidR="00207809" w:rsidRPr="00711786" w:rsidTr="00207809">
        <w:tc>
          <w:tcPr>
            <w:tcW w:w="6091" w:type="dxa"/>
            <w:gridSpan w:val="6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Предыдущий уровень образования: Документ об образовании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RPr="00711786" w:rsidTr="003710F3">
        <w:trPr>
          <w:trHeight w:val="159"/>
        </w:trPr>
        <w:tc>
          <w:tcPr>
            <w:tcW w:w="6091" w:type="dxa"/>
            <w:gridSpan w:val="6"/>
          </w:tcPr>
          <w:p w:rsidR="00207809" w:rsidRPr="00711786" w:rsidRDefault="00207809" w:rsidP="003710F3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</w:tcPr>
          <w:p w:rsidR="00207809" w:rsidRPr="00711786" w:rsidRDefault="00207809" w:rsidP="003710F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(аттестат ООО/ СОО;  диплом НПО/  СПО/  ВПО)</w:t>
            </w:r>
          </w:p>
        </w:tc>
      </w:tr>
      <w:tr w:rsidR="00207809" w:rsidRPr="00711786" w:rsidTr="00530D37">
        <w:tc>
          <w:tcPr>
            <w:tcW w:w="741" w:type="dxa"/>
          </w:tcPr>
          <w:p w:rsidR="00207809" w:rsidRPr="00711786" w:rsidRDefault="003710F3" w:rsidP="00530D3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313" w:type="dxa"/>
            <w:gridSpan w:val="7"/>
            <w:tcBorders>
              <w:bottom w:val="single" w:sz="4" w:space="0" w:color="auto"/>
            </w:tcBorders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786" w:rsidRPr="00711786" w:rsidTr="00530D37">
        <w:tc>
          <w:tcPr>
            <w:tcW w:w="741" w:type="dxa"/>
          </w:tcPr>
          <w:p w:rsidR="00711786" w:rsidRPr="00711786" w:rsidRDefault="00711786" w:rsidP="003710F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313" w:type="dxa"/>
            <w:gridSpan w:val="7"/>
            <w:tcBorders>
              <w:top w:val="single" w:sz="4" w:space="0" w:color="auto"/>
            </w:tcBorders>
          </w:tcPr>
          <w:p w:rsidR="00711786" w:rsidRPr="00711786" w:rsidRDefault="00711786" w:rsidP="003710F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</w:tc>
      </w:tr>
      <w:tr w:rsidR="003710F3" w:rsidRPr="00711786" w:rsidTr="003710F3">
        <w:tc>
          <w:tcPr>
            <w:tcW w:w="741" w:type="dxa"/>
          </w:tcPr>
          <w:p w:rsidR="003710F3" w:rsidRPr="00711786" w:rsidRDefault="003710F3" w:rsidP="00530D3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3710F3" w:rsidRPr="00711786" w:rsidRDefault="003710F3" w:rsidP="00530D3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0F3" w:rsidRPr="00711786" w:rsidRDefault="003710F3" w:rsidP="00530D3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0F3" w:rsidRPr="00711786" w:rsidTr="003710F3">
        <w:tc>
          <w:tcPr>
            <w:tcW w:w="4253" w:type="dxa"/>
            <w:gridSpan w:val="4"/>
          </w:tcPr>
          <w:p w:rsidR="003710F3" w:rsidRPr="00711786" w:rsidRDefault="003710F3" w:rsidP="0071178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10F3" w:rsidRPr="00711786" w:rsidRDefault="003710F3" w:rsidP="00711786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</w:tcPr>
          <w:p w:rsidR="003710F3" w:rsidRPr="00711786" w:rsidRDefault="003710F3" w:rsidP="00530D37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ознакомлен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710F3" w:rsidRPr="00711786" w:rsidRDefault="003710F3" w:rsidP="0071178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0F3" w:rsidRPr="00711786" w:rsidTr="003710F3">
        <w:tc>
          <w:tcPr>
            <w:tcW w:w="4253" w:type="dxa"/>
            <w:gridSpan w:val="4"/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3710F3" w:rsidRPr="00711786" w:rsidRDefault="003710F3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10F3" w:rsidRPr="00711786" w:rsidRDefault="003710F3" w:rsidP="003710F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(подпись поступающего)</w:t>
            </w:r>
          </w:p>
        </w:tc>
      </w:tr>
    </w:tbl>
    <w:p w:rsidR="00045EAF" w:rsidRPr="00530D37" w:rsidRDefault="00045EAF" w:rsidP="009613C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</w:p>
    <w:p w:rsidR="00753F3A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8E9">
        <w:rPr>
          <w:rFonts w:ascii="Times New Roman" w:hAnsi="Times New Roman" w:cs="Times New Roman"/>
          <w:b/>
          <w:sz w:val="24"/>
          <w:szCs w:val="26"/>
        </w:rPr>
        <w:t xml:space="preserve">ЗАЯВЛЕНИЕ  </w:t>
      </w:r>
    </w:p>
    <w:p w:rsidR="009728E9" w:rsidRPr="009728E9" w:rsidRDefault="009728E9" w:rsidP="00753F3A">
      <w:pPr>
        <w:pStyle w:val="ConsPlusNonforma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53F3A" w:rsidRPr="00D8735E" w:rsidRDefault="00753F3A" w:rsidP="00753F3A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0"/>
        <w:gridCol w:w="1083"/>
        <w:gridCol w:w="257"/>
        <w:gridCol w:w="7387"/>
      </w:tblGrid>
      <w:tr w:rsidR="003529F4" w:rsidRPr="003529F4" w:rsidTr="003529F4">
        <w:tc>
          <w:tcPr>
            <w:tcW w:w="709" w:type="dxa"/>
          </w:tcPr>
          <w:p w:rsidR="003529F4" w:rsidRPr="003529F4" w:rsidRDefault="003529F4" w:rsidP="003710F3">
            <w:pPr>
              <w:pStyle w:val="ConsPlusNonformat"/>
              <w:ind w:firstLine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4"/>
          </w:tcPr>
          <w:p w:rsidR="003529F4" w:rsidRPr="003529F4" w:rsidRDefault="003529F4" w:rsidP="003529F4">
            <w:pPr>
              <w:pStyle w:val="ConsPlusNonformat"/>
              <w:ind w:hanging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Прошу принять меня на обучение по образовательной программе </w:t>
            </w:r>
            <w:r w:rsidRPr="003529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среднего профессионального </w:t>
            </w:r>
          </w:p>
        </w:tc>
      </w:tr>
      <w:tr w:rsidR="003529F4" w:rsidRPr="003529F4" w:rsidTr="00530D37">
        <w:tc>
          <w:tcPr>
            <w:tcW w:w="1479" w:type="dxa"/>
            <w:gridSpan w:val="2"/>
          </w:tcPr>
          <w:p w:rsidR="003529F4" w:rsidRPr="003529F4" w:rsidRDefault="003529F4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образования</w:t>
            </w: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529F4" w:rsidRPr="003529F4" w:rsidRDefault="003529F4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dxa"/>
          </w:tcPr>
          <w:p w:rsidR="003529F4" w:rsidRPr="003529F4" w:rsidRDefault="003529F4" w:rsidP="003529F4">
            <w:pPr>
              <w:pStyle w:val="ConsPlusNonformat"/>
              <w:ind w:left="44" w:hanging="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3529F4" w:rsidRPr="003529F4" w:rsidRDefault="003529F4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9F4" w:rsidRPr="003529F4" w:rsidTr="00530D37">
        <w:tc>
          <w:tcPr>
            <w:tcW w:w="1479" w:type="dxa"/>
            <w:gridSpan w:val="2"/>
          </w:tcPr>
          <w:p w:rsidR="003529F4" w:rsidRPr="003529F4" w:rsidRDefault="003529F4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529F4" w:rsidRPr="003529F4" w:rsidRDefault="003529F4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код</w:t>
            </w:r>
          </w:p>
        </w:tc>
        <w:tc>
          <w:tcPr>
            <w:tcW w:w="257" w:type="dxa"/>
          </w:tcPr>
          <w:p w:rsidR="003529F4" w:rsidRPr="003529F4" w:rsidRDefault="003529F4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7" w:type="dxa"/>
            <w:tcBorders>
              <w:top w:val="single" w:sz="4" w:space="0" w:color="auto"/>
            </w:tcBorders>
          </w:tcPr>
          <w:p w:rsidR="003529F4" w:rsidRPr="003529F4" w:rsidRDefault="003529F4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 профессии/специальности)</w:t>
            </w:r>
          </w:p>
        </w:tc>
      </w:tr>
    </w:tbl>
    <w:p w:rsidR="003710F3" w:rsidRPr="00530D37" w:rsidRDefault="003710F3" w:rsidP="00194902">
      <w:pPr>
        <w:pStyle w:val="ConsPlusNonformat"/>
        <w:jc w:val="both"/>
        <w:rPr>
          <w:rFonts w:ascii="Times New Roman" w:hAnsi="Times New Roman" w:cs="Times New Roman"/>
          <w:sz w:val="6"/>
          <w:szCs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406"/>
        <w:gridCol w:w="1245"/>
        <w:gridCol w:w="280"/>
        <w:gridCol w:w="548"/>
        <w:gridCol w:w="422"/>
        <w:gridCol w:w="352"/>
        <w:gridCol w:w="273"/>
        <w:gridCol w:w="6"/>
        <w:gridCol w:w="236"/>
        <w:gridCol w:w="438"/>
        <w:gridCol w:w="4213"/>
        <w:gridCol w:w="517"/>
        <w:gridCol w:w="21"/>
        <w:gridCol w:w="675"/>
        <w:gridCol w:w="283"/>
      </w:tblGrid>
      <w:tr w:rsidR="003529F4" w:rsidRPr="003529F4" w:rsidTr="003529F4">
        <w:trPr>
          <w:gridAfter w:val="2"/>
          <w:wAfter w:w="958" w:type="dxa"/>
        </w:trPr>
        <w:tc>
          <w:tcPr>
            <w:tcW w:w="291" w:type="dxa"/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по очной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910B7" w:rsidRPr="003529F4" w:rsidRDefault="003910B7" w:rsidP="003910B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заочной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форме обучения,</w:t>
            </w:r>
          </w:p>
        </w:tc>
      </w:tr>
      <w:tr w:rsidR="003910B7" w:rsidRPr="0030542B" w:rsidTr="00857D94">
        <w:tc>
          <w:tcPr>
            <w:tcW w:w="291" w:type="dxa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7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3910B7" w:rsidRPr="0030542B" w:rsidRDefault="003910B7" w:rsidP="007117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6" w:type="dxa"/>
            <w:gridSpan w:val="4"/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9F4" w:rsidRPr="003529F4" w:rsidTr="00857D94">
        <w:tc>
          <w:tcPr>
            <w:tcW w:w="291" w:type="dxa"/>
          </w:tcPr>
          <w:p w:rsidR="003529F4" w:rsidRPr="003529F4" w:rsidRDefault="003529F4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01" w:type="dxa"/>
            <w:gridSpan w:val="5"/>
            <w:tcBorders>
              <w:right w:val="single" w:sz="4" w:space="0" w:color="auto"/>
            </w:tcBorders>
          </w:tcPr>
          <w:p w:rsidR="003529F4" w:rsidRPr="003529F4" w:rsidRDefault="003529F4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за счет бюджетных средств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3529F4" w:rsidRPr="003529F4" w:rsidRDefault="003529F4" w:rsidP="007117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6100" w:type="dxa"/>
            <w:gridSpan w:val="6"/>
            <w:tcBorders>
              <w:right w:val="single" w:sz="4" w:space="0" w:color="auto"/>
            </w:tcBorders>
          </w:tcPr>
          <w:p w:rsidR="003529F4" w:rsidRPr="003529F4" w:rsidRDefault="003529F4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по договорам об оказании платных образовательных услуг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0B7" w:rsidRPr="0030542B" w:rsidTr="00530D37">
        <w:trPr>
          <w:gridAfter w:val="3"/>
          <w:wAfter w:w="979" w:type="dxa"/>
        </w:trPr>
        <w:tc>
          <w:tcPr>
            <w:tcW w:w="291" w:type="dxa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4"/>
          </w:tcPr>
          <w:p w:rsidR="003910B7" w:rsidRPr="0030542B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:rsidR="003910B7" w:rsidRPr="0030542B" w:rsidRDefault="003910B7" w:rsidP="007117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7" w:type="dxa"/>
            <w:gridSpan w:val="3"/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910B7" w:rsidRPr="0030542B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0B7" w:rsidRPr="0030542B" w:rsidRDefault="003910B7" w:rsidP="003910B7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092"/>
        <w:gridCol w:w="1423"/>
        <w:gridCol w:w="447"/>
        <w:gridCol w:w="1069"/>
        <w:gridCol w:w="1559"/>
        <w:gridCol w:w="425"/>
      </w:tblGrid>
      <w:tr w:rsidR="003910B7" w:rsidRPr="003529F4" w:rsidTr="003910B7">
        <w:tc>
          <w:tcPr>
            <w:tcW w:w="632" w:type="dxa"/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В предоставлении общежития: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нуждаюсь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7117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0B7" w:rsidRPr="0030542B" w:rsidRDefault="003910B7" w:rsidP="003910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001"/>
        <w:gridCol w:w="1168"/>
        <w:gridCol w:w="283"/>
        <w:gridCol w:w="1841"/>
        <w:gridCol w:w="283"/>
      </w:tblGrid>
      <w:tr w:rsidR="003910B7" w:rsidRPr="003529F4" w:rsidTr="00530D37">
        <w:tc>
          <w:tcPr>
            <w:tcW w:w="630" w:type="dxa"/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6" w:type="dxa"/>
            <w:gridSpan w:val="5"/>
          </w:tcPr>
          <w:p w:rsidR="003910B7" w:rsidRPr="003529F4" w:rsidRDefault="003910B7" w:rsidP="003910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Необходимость создания специальных условий при проведении вступительных испытаний в связи</w:t>
            </w:r>
          </w:p>
        </w:tc>
      </w:tr>
      <w:tr w:rsidR="003910B7" w:rsidRPr="003529F4" w:rsidTr="00857D94">
        <w:tc>
          <w:tcPr>
            <w:tcW w:w="6631" w:type="dxa"/>
            <w:gridSpan w:val="2"/>
          </w:tcPr>
          <w:p w:rsidR="003910B7" w:rsidRPr="003529F4" w:rsidRDefault="003910B7" w:rsidP="007117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с инвалидностью или ограниченными возможностями здоровья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910B7" w:rsidRPr="003529F4" w:rsidRDefault="003910B7" w:rsidP="00857D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/ не нуждаюсь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7" w:rsidRPr="003529F4" w:rsidRDefault="003910B7" w:rsidP="001949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0B7" w:rsidRPr="0030542B" w:rsidRDefault="003910B7" w:rsidP="003910B7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070"/>
        <w:gridCol w:w="284"/>
        <w:gridCol w:w="1559"/>
        <w:gridCol w:w="284"/>
        <w:gridCol w:w="708"/>
        <w:gridCol w:w="5670"/>
      </w:tblGrid>
      <w:tr w:rsidR="003910B7" w:rsidRPr="003529F4" w:rsidTr="0030542B">
        <w:tc>
          <w:tcPr>
            <w:tcW w:w="631" w:type="dxa"/>
          </w:tcPr>
          <w:p w:rsidR="003910B7" w:rsidRPr="003529F4" w:rsidRDefault="003910B7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6"/>
          </w:tcPr>
          <w:p w:rsidR="003910B7" w:rsidRPr="003529F4" w:rsidRDefault="003910B7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Среднее профессиональное образование:</w:t>
            </w:r>
            <w:r w:rsidRPr="003529F4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</w:p>
        </w:tc>
      </w:tr>
      <w:tr w:rsidR="003910B7" w:rsidRPr="003529F4" w:rsidTr="0030542B">
        <w:tc>
          <w:tcPr>
            <w:tcW w:w="10206" w:type="dxa"/>
            <w:gridSpan w:val="7"/>
          </w:tcPr>
          <w:p w:rsidR="003910B7" w:rsidRPr="003529F4" w:rsidRDefault="003910B7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- по программам подготовки специалистов среднего звена получаю:</w:t>
            </w:r>
            <w:r w:rsidRPr="003529F4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не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529F4" w:rsidRPr="003529F4" w:rsidTr="0030542B">
        <w:tc>
          <w:tcPr>
            <w:tcW w:w="10206" w:type="dxa"/>
            <w:gridSpan w:val="7"/>
          </w:tcPr>
          <w:p w:rsidR="003529F4" w:rsidRPr="003529F4" w:rsidRDefault="003529F4" w:rsidP="003529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- по программам подготовки квалифицированных рабочих (служащих) получаю:</w:t>
            </w: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не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3529F4" w:rsidRPr="003529F4" w:rsidRDefault="003529F4" w:rsidP="00CC485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529F4" w:rsidRPr="003529F4" w:rsidRDefault="003529F4" w:rsidP="00CC485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529F4" w:rsidRPr="003529F4" w:rsidRDefault="003529F4" w:rsidP="00CC48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9F4" w:rsidRPr="003529F4" w:rsidRDefault="003529F4" w:rsidP="003529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</w:tbl>
    <w:p w:rsidR="0030542B" w:rsidRPr="0030542B" w:rsidRDefault="0030542B" w:rsidP="0030542B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630"/>
        <w:gridCol w:w="1417"/>
        <w:gridCol w:w="899"/>
        <w:gridCol w:w="275"/>
        <w:gridCol w:w="1378"/>
        <w:gridCol w:w="708"/>
        <w:gridCol w:w="236"/>
        <w:gridCol w:w="2032"/>
      </w:tblGrid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С датой предоставления оригинала документа об образовании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542B" w:rsidRPr="003529F4" w:rsidTr="00DE2887">
        <w:tc>
          <w:tcPr>
            <w:tcW w:w="7230" w:type="dxa"/>
            <w:gridSpan w:val="6"/>
          </w:tcPr>
          <w:p w:rsidR="0030542B" w:rsidRPr="0030542B" w:rsidRDefault="00C01060" w:rsidP="00C0106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не позднее</w:t>
            </w:r>
            <w:r w:rsidR="0030542B" w:rsidRPr="0030542B">
              <w:rPr>
                <w:rFonts w:ascii="Times New Roman" w:hAnsi="Times New Roman" w:cs="Times New Roman"/>
                <w:b/>
                <w:szCs w:val="22"/>
              </w:rPr>
              <w:t xml:space="preserve"> 15.08.202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bookmarkStart w:id="0" w:name="_GoBack"/>
            <w:bookmarkEnd w:id="0"/>
            <w:r w:rsidR="0030542B" w:rsidRPr="0030542B">
              <w:rPr>
                <w:rFonts w:ascii="Times New Roman" w:hAnsi="Times New Roman" w:cs="Times New Roman"/>
                <w:b/>
                <w:szCs w:val="22"/>
              </w:rPr>
              <w:t xml:space="preserve"> г. ознакомлен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6832DB" w:rsidRDefault="0030542B" w:rsidP="0030542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3529F4" w:rsidRDefault="0030542B" w:rsidP="0030542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>С копиями лицензии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 на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осуществление 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образовательной 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>деятельности,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 свидетельства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 о </w:t>
            </w:r>
            <w:r w:rsidR="00530D3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государственной </w:t>
            </w:r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 xml:space="preserve">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</w:t>
            </w:r>
          </w:p>
        </w:tc>
      </w:tr>
      <w:tr w:rsidR="0030542B" w:rsidRPr="003529F4" w:rsidTr="0030542B">
        <w:tc>
          <w:tcPr>
            <w:tcW w:w="7230" w:type="dxa"/>
            <w:gridSpan w:val="6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832DB">
              <w:rPr>
                <w:rFonts w:ascii="Times New Roman" w:hAnsi="Times New Roman" w:cs="Times New Roman"/>
                <w:sz w:val="20"/>
                <w:szCs w:val="22"/>
              </w:rPr>
              <w:t>образовательной деятельности, права и обязанности обучающихся ознакомлен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30542B" w:rsidRDefault="0030542B" w:rsidP="0030542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832DB">
              <w:rPr>
                <w:rFonts w:ascii="Times New Roman" w:hAnsi="Times New Roman" w:cs="Times New Roman"/>
                <w:sz w:val="20"/>
              </w:rPr>
              <w:t>На обработку своих персональных данных в порядке, установленном Ф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832DB">
              <w:rPr>
                <w:rFonts w:ascii="Times New Roman" w:hAnsi="Times New Roman" w:cs="Times New Roman"/>
                <w:sz w:val="20"/>
              </w:rPr>
              <w:t xml:space="preserve"> от 27</w:t>
            </w:r>
            <w:r>
              <w:rPr>
                <w:rFonts w:ascii="Times New Roman" w:hAnsi="Times New Roman" w:cs="Times New Roman"/>
                <w:sz w:val="20"/>
              </w:rPr>
              <w:t>.07.</w:t>
            </w:r>
            <w:r w:rsidRPr="006832DB">
              <w:rPr>
                <w:rFonts w:ascii="Times New Roman" w:hAnsi="Times New Roman" w:cs="Times New Roman"/>
                <w:sz w:val="20"/>
              </w:rPr>
              <w:t xml:space="preserve">2006 г. № 152-ФЗ «О </w:t>
            </w:r>
            <w:proofErr w:type="spellStart"/>
            <w:r w:rsidR="00530D37">
              <w:rPr>
                <w:rFonts w:ascii="Times New Roman" w:hAnsi="Times New Roman" w:cs="Times New Roman"/>
                <w:sz w:val="20"/>
              </w:rPr>
              <w:t>персо</w:t>
            </w:r>
            <w:proofErr w:type="spellEnd"/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30542B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r w:rsidRPr="006832DB">
              <w:rPr>
                <w:rFonts w:ascii="Times New Roman" w:hAnsi="Times New Roman" w:cs="Times New Roman"/>
                <w:sz w:val="20"/>
              </w:rPr>
              <w:t>нальных</w:t>
            </w:r>
            <w:proofErr w:type="spellEnd"/>
            <w:r w:rsidRPr="006832DB">
              <w:rPr>
                <w:rFonts w:ascii="Times New Roman" w:hAnsi="Times New Roman" w:cs="Times New Roman"/>
                <w:sz w:val="20"/>
              </w:rPr>
              <w:t xml:space="preserve"> данных» (во время приемной кампании, срока обучения и после окончания обучения, размещение </w:t>
            </w:r>
            <w:r w:rsidR="00530D37">
              <w:rPr>
                <w:rFonts w:ascii="Times New Roman" w:hAnsi="Times New Roman" w:cs="Times New Roman"/>
                <w:sz w:val="20"/>
              </w:rPr>
              <w:t>персона-</w:t>
            </w:r>
          </w:p>
        </w:tc>
      </w:tr>
      <w:tr w:rsidR="0030542B" w:rsidRPr="003529F4" w:rsidTr="0030542B">
        <w:tc>
          <w:tcPr>
            <w:tcW w:w="7230" w:type="dxa"/>
            <w:gridSpan w:val="6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832DB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6832DB">
              <w:rPr>
                <w:rFonts w:ascii="Times New Roman" w:hAnsi="Times New Roman" w:cs="Times New Roman"/>
                <w:sz w:val="20"/>
              </w:rPr>
              <w:t xml:space="preserve"> данных на сайте</w:t>
            </w:r>
            <w:r>
              <w:rPr>
                <w:rFonts w:ascii="Times New Roman" w:hAnsi="Times New Roman" w:cs="Times New Roman"/>
                <w:sz w:val="20"/>
              </w:rPr>
              <w:t>, и</w:t>
            </w:r>
            <w:r w:rsidRPr="006832DB">
              <w:rPr>
                <w:rFonts w:ascii="Times New Roman" w:hAnsi="Times New Roman" w:cs="Times New Roman"/>
                <w:sz w:val="20"/>
              </w:rPr>
              <w:t>нформационном стенде</w:t>
            </w:r>
            <w:r>
              <w:rPr>
                <w:rFonts w:ascii="Times New Roman" w:hAnsi="Times New Roman" w:cs="Times New Roman"/>
                <w:sz w:val="20"/>
              </w:rPr>
              <w:t xml:space="preserve"> техникума</w:t>
            </w:r>
            <w:r w:rsidRPr="006832DB">
              <w:rPr>
                <w:rFonts w:ascii="Times New Roman" w:hAnsi="Times New Roman" w:cs="Times New Roman"/>
                <w:sz w:val="20"/>
              </w:rPr>
              <w:t>) согласен(а):</w:t>
            </w:r>
          </w:p>
        </w:tc>
        <w:tc>
          <w:tcPr>
            <w:tcW w:w="2976" w:type="dxa"/>
            <w:gridSpan w:val="3"/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E63B04" w:rsidTr="0030542B">
        <w:tc>
          <w:tcPr>
            <w:tcW w:w="7230" w:type="dxa"/>
            <w:gridSpan w:val="6"/>
          </w:tcPr>
          <w:p w:rsidR="0030542B" w:rsidRPr="00530D37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30542B" w:rsidRPr="00E63B0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22"/>
                <w:vertAlign w:val="superscript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63B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</w:t>
            </w:r>
            <w:r w:rsidRPr="006832DB">
              <w:rPr>
                <w:rFonts w:ascii="Times New Roman" w:hAnsi="Times New Roman" w:cs="Times New Roman"/>
                <w:szCs w:val="22"/>
              </w:rPr>
              <w:t>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Default="00E63B04" w:rsidP="003054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63B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Ф.И.О)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63B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E63B04" w:rsidRPr="00E63B04" w:rsidTr="00530D37">
        <w:tc>
          <w:tcPr>
            <w:tcW w:w="3261" w:type="dxa"/>
            <w:gridSpan w:val="2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99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</w:tbl>
    <w:p w:rsidR="0030542B" w:rsidRPr="00E63B04" w:rsidRDefault="0030542B" w:rsidP="00E63B04">
      <w:pPr>
        <w:pStyle w:val="ConsPlusNormal"/>
        <w:jc w:val="both"/>
        <w:rPr>
          <w:rFonts w:ascii="Times New Roman" w:hAnsi="Times New Roman" w:cs="Times New Roman"/>
          <w:sz w:val="6"/>
          <w:szCs w:val="22"/>
        </w:rPr>
      </w:pPr>
    </w:p>
    <w:sectPr w:rsidR="0030542B" w:rsidRPr="00E63B04" w:rsidSect="00E63B04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45EAF"/>
    <w:rsid w:val="00132E9C"/>
    <w:rsid w:val="00174B79"/>
    <w:rsid w:val="00194902"/>
    <w:rsid w:val="00207809"/>
    <w:rsid w:val="00244A54"/>
    <w:rsid w:val="002E2B4E"/>
    <w:rsid w:val="002E5EC9"/>
    <w:rsid w:val="0030542B"/>
    <w:rsid w:val="00305BB3"/>
    <w:rsid w:val="00310A96"/>
    <w:rsid w:val="00311681"/>
    <w:rsid w:val="00340150"/>
    <w:rsid w:val="003529F4"/>
    <w:rsid w:val="00355972"/>
    <w:rsid w:val="003710F3"/>
    <w:rsid w:val="003910B7"/>
    <w:rsid w:val="003F5D04"/>
    <w:rsid w:val="00410B40"/>
    <w:rsid w:val="00466C62"/>
    <w:rsid w:val="004734A8"/>
    <w:rsid w:val="0048032F"/>
    <w:rsid w:val="00530D37"/>
    <w:rsid w:val="00574633"/>
    <w:rsid w:val="006627F8"/>
    <w:rsid w:val="006832DB"/>
    <w:rsid w:val="00711786"/>
    <w:rsid w:val="00753F3A"/>
    <w:rsid w:val="007C0A44"/>
    <w:rsid w:val="00815931"/>
    <w:rsid w:val="00857D94"/>
    <w:rsid w:val="0088064D"/>
    <w:rsid w:val="008B29B5"/>
    <w:rsid w:val="009613CE"/>
    <w:rsid w:val="009728E9"/>
    <w:rsid w:val="00A36B95"/>
    <w:rsid w:val="00A51ADC"/>
    <w:rsid w:val="00AD746C"/>
    <w:rsid w:val="00B04F60"/>
    <w:rsid w:val="00C01060"/>
    <w:rsid w:val="00C20654"/>
    <w:rsid w:val="00D34EA3"/>
    <w:rsid w:val="00E57943"/>
    <w:rsid w:val="00E63B04"/>
    <w:rsid w:val="00E96D15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4E3"/>
  <w15:chartTrackingRefBased/>
  <w15:docId w15:val="{AF0F7FCE-EE23-44C3-B8DB-54742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3</cp:revision>
  <cp:lastPrinted>2021-02-27T10:22:00Z</cp:lastPrinted>
  <dcterms:created xsi:type="dcterms:W3CDTF">2021-02-27T10:25:00Z</dcterms:created>
  <dcterms:modified xsi:type="dcterms:W3CDTF">2021-03-05T06:04:00Z</dcterms:modified>
</cp:coreProperties>
</file>