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70"/>
      </w:tblGrid>
      <w:tr w:rsidR="00045EAF" w:rsidTr="006A45FC">
        <w:tc>
          <w:tcPr>
            <w:tcW w:w="5103" w:type="dxa"/>
          </w:tcPr>
          <w:p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045EAF" w:rsidRDefault="00045EAF" w:rsidP="00045EA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2DB">
              <w:rPr>
                <w:rFonts w:ascii="Times New Roman" w:hAnsi="Times New Roman" w:cs="Times New Roman"/>
                <w:sz w:val="24"/>
                <w:szCs w:val="26"/>
              </w:rPr>
              <w:t>Директору ГАПОУ СО «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Каменск-Уральский </w:t>
            </w:r>
          </w:p>
        </w:tc>
      </w:tr>
      <w:tr w:rsidR="00045EAF" w:rsidTr="006A45FC">
        <w:tc>
          <w:tcPr>
            <w:tcW w:w="5103" w:type="dxa"/>
          </w:tcPr>
          <w:p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техникум торговли и сервиса»</w:t>
            </w:r>
          </w:p>
        </w:tc>
      </w:tr>
      <w:tr w:rsidR="00045EAF" w:rsidTr="006A45FC">
        <w:tc>
          <w:tcPr>
            <w:tcW w:w="5103" w:type="dxa"/>
          </w:tcPr>
          <w:p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2DB">
              <w:rPr>
                <w:rFonts w:ascii="Times New Roman" w:hAnsi="Times New Roman" w:cs="Times New Roman"/>
                <w:sz w:val="24"/>
                <w:szCs w:val="26"/>
              </w:rPr>
              <w:t>Гончаренко Елене Олеговне</w:t>
            </w:r>
          </w:p>
        </w:tc>
      </w:tr>
    </w:tbl>
    <w:p w:rsidR="00045EAF" w:rsidRDefault="00045EAF" w:rsidP="00E71341">
      <w:pPr>
        <w:pStyle w:val="ConsPlusNonformat"/>
        <w:spacing w:line="360" w:lineRule="auto"/>
        <w:ind w:left="703" w:firstLine="4253"/>
        <w:contextualSpacing/>
        <w:jc w:val="both"/>
        <w:rPr>
          <w:rFonts w:ascii="Times New Roman" w:hAnsi="Times New Roman" w:cs="Times New Roman"/>
          <w:sz w:val="12"/>
          <w:szCs w:val="26"/>
        </w:rPr>
      </w:pPr>
    </w:p>
    <w:p w:rsidR="00711786" w:rsidRPr="00A51ADC" w:rsidRDefault="00711786" w:rsidP="006832DB">
      <w:pPr>
        <w:pStyle w:val="ConsPlusNonformat"/>
        <w:ind w:left="703" w:firstLine="4253"/>
        <w:contextualSpacing/>
        <w:jc w:val="both"/>
        <w:rPr>
          <w:rFonts w:ascii="Times New Roman" w:hAnsi="Times New Roman" w:cs="Times New Roman"/>
          <w:sz w:val="12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6"/>
        <w:gridCol w:w="374"/>
        <w:gridCol w:w="2858"/>
        <w:gridCol w:w="783"/>
        <w:gridCol w:w="464"/>
        <w:gridCol w:w="407"/>
        <w:gridCol w:w="217"/>
        <w:gridCol w:w="562"/>
        <w:gridCol w:w="997"/>
        <w:gridCol w:w="425"/>
        <w:gridCol w:w="1526"/>
      </w:tblGrid>
      <w:tr w:rsidR="00045EAF" w:rsidTr="006A45FC">
        <w:tc>
          <w:tcPr>
            <w:tcW w:w="1134" w:type="dxa"/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Фамилия</w:t>
            </w:r>
          </w:p>
        </w:tc>
        <w:tc>
          <w:tcPr>
            <w:tcW w:w="3658" w:type="dxa"/>
            <w:gridSpan w:val="3"/>
            <w:tcBorders>
              <w:bottom w:val="single" w:sz="4" w:space="0" w:color="auto"/>
            </w:tcBorders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</w:tcPr>
          <w:p w:rsidR="00045EAF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3727" w:type="dxa"/>
            <w:gridSpan w:val="5"/>
            <w:tcBorders>
              <w:bottom w:val="single" w:sz="4" w:space="0" w:color="auto"/>
            </w:tcBorders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809" w:rsidTr="006A45FC">
        <w:tc>
          <w:tcPr>
            <w:tcW w:w="1134" w:type="dxa"/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6"/>
          </w:tcPr>
          <w:p w:rsidR="00045EAF" w:rsidRPr="00711786" w:rsidRDefault="002E5EC9" w:rsidP="002E5EC9">
            <w:pPr>
              <w:spacing w:before="60" w:after="0" w:line="240" w:lineRule="auto"/>
              <w:ind w:right="-36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86">
              <w:rPr>
                <w:rFonts w:ascii="Times New Roman" w:hAnsi="Times New Roman"/>
                <w:sz w:val="20"/>
                <w:szCs w:val="20"/>
              </w:rPr>
              <w:t>До</w:t>
            </w:r>
            <w:r w:rsidR="00207809" w:rsidRPr="00711786">
              <w:rPr>
                <w:rFonts w:ascii="Times New Roman" w:hAnsi="Times New Roman"/>
                <w:sz w:val="20"/>
                <w:szCs w:val="20"/>
              </w:rPr>
              <w:t>кумент, удостоверяющий личность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045EAF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809" w:rsidTr="006A45FC">
        <w:tc>
          <w:tcPr>
            <w:tcW w:w="1134" w:type="dxa"/>
          </w:tcPr>
          <w:p w:rsidR="002E5EC9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5EC9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E5EC9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серия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2E5EC9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E5EC9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№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:rsidR="002E5EC9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</w:tcPr>
          <w:p w:rsidR="002E5EC9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E5EC9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809" w:rsidTr="006A45FC">
        <w:tc>
          <w:tcPr>
            <w:tcW w:w="1560" w:type="dxa"/>
            <w:gridSpan w:val="2"/>
          </w:tcPr>
          <w:p w:rsidR="00207809" w:rsidRPr="00711786" w:rsidRDefault="00207809" w:rsidP="009613CE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</w:tcPr>
          <w:p w:rsidR="00207809" w:rsidRPr="00711786" w:rsidRDefault="00207809" w:rsidP="002E5E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86">
              <w:rPr>
                <w:rFonts w:ascii="Times New Roman" w:hAnsi="Times New Roman"/>
                <w:sz w:val="20"/>
                <w:szCs w:val="20"/>
                <w:vertAlign w:val="superscript"/>
              </w:rPr>
              <w:t>(при наличии)</w:t>
            </w:r>
          </w:p>
        </w:tc>
        <w:tc>
          <w:tcPr>
            <w:tcW w:w="5381" w:type="dxa"/>
            <w:gridSpan w:val="8"/>
          </w:tcPr>
          <w:p w:rsidR="00207809" w:rsidRPr="00711786" w:rsidRDefault="0020780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809" w:rsidTr="006A45FC">
        <w:tc>
          <w:tcPr>
            <w:tcW w:w="1560" w:type="dxa"/>
            <w:gridSpan w:val="2"/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</w:tcPr>
          <w:p w:rsidR="00045EAF" w:rsidRPr="00711786" w:rsidRDefault="0088064D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Кем выдан:</w:t>
            </w:r>
          </w:p>
        </w:tc>
        <w:tc>
          <w:tcPr>
            <w:tcW w:w="4134" w:type="dxa"/>
            <w:gridSpan w:val="6"/>
            <w:tcBorders>
              <w:bottom w:val="single" w:sz="4" w:space="0" w:color="auto"/>
            </w:tcBorders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1786" w:rsidTr="006A45FC">
        <w:tc>
          <w:tcPr>
            <w:tcW w:w="1934" w:type="dxa"/>
            <w:gridSpan w:val="3"/>
            <w:tcBorders>
              <w:top w:val="single" w:sz="4" w:space="0" w:color="auto"/>
            </w:tcBorders>
          </w:tcPr>
          <w:p w:rsidR="00711786" w:rsidRPr="00711786" w:rsidRDefault="00711786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711786" w:rsidRDefault="00711786" w:rsidP="009613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1" w:type="dxa"/>
            <w:gridSpan w:val="8"/>
          </w:tcPr>
          <w:p w:rsidR="00711786" w:rsidRPr="00711786" w:rsidRDefault="00711786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809" w:rsidTr="006A45FC">
        <w:tc>
          <w:tcPr>
            <w:tcW w:w="1934" w:type="dxa"/>
            <w:gridSpan w:val="3"/>
          </w:tcPr>
          <w:p w:rsidR="00207809" w:rsidRPr="00711786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Адрес проживания: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207809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</w:tcBorders>
          </w:tcPr>
          <w:p w:rsidR="00207809" w:rsidRPr="00711786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Код подразделения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809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809" w:rsidTr="006A45FC">
        <w:tc>
          <w:tcPr>
            <w:tcW w:w="4792" w:type="dxa"/>
            <w:gridSpan w:val="4"/>
            <w:tcBorders>
              <w:bottom w:val="single" w:sz="4" w:space="0" w:color="auto"/>
            </w:tcBorders>
          </w:tcPr>
          <w:p w:rsidR="00207809" w:rsidRPr="00711786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4"/>
          </w:tcPr>
          <w:p w:rsidR="00207809" w:rsidRPr="00711786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Конт. телефон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809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809" w:rsidTr="006A45FC">
        <w:tc>
          <w:tcPr>
            <w:tcW w:w="1934" w:type="dxa"/>
            <w:gridSpan w:val="3"/>
            <w:tcBorders>
              <w:top w:val="single" w:sz="4" w:space="0" w:color="auto"/>
            </w:tcBorders>
          </w:tcPr>
          <w:p w:rsidR="00207809" w:rsidRPr="00711786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207809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gridSpan w:val="4"/>
          </w:tcPr>
          <w:p w:rsidR="00207809" w:rsidRPr="00711786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 xml:space="preserve">Адрес </w:t>
            </w:r>
            <w:proofErr w:type="spellStart"/>
            <w:r w:rsidRPr="00711786">
              <w:rPr>
                <w:rFonts w:ascii="Times New Roman" w:hAnsi="Times New Roman"/>
              </w:rPr>
              <w:t>эл.почты</w:t>
            </w:r>
            <w:proofErr w:type="spellEnd"/>
            <w:r w:rsidRPr="00711786">
              <w:rPr>
                <w:rFonts w:ascii="Times New Roman" w:hAnsi="Times New Roman"/>
              </w:rPr>
              <w:t>: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207809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45FC" w:rsidRDefault="006A45FC" w:rsidP="009613CE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41"/>
        <w:gridCol w:w="1093"/>
        <w:gridCol w:w="431"/>
        <w:gridCol w:w="1505"/>
        <w:gridCol w:w="457"/>
        <w:gridCol w:w="1553"/>
        <w:gridCol w:w="4318"/>
      </w:tblGrid>
      <w:tr w:rsidR="006A45FC" w:rsidRPr="006A45FC" w:rsidTr="006A45FC"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5FC" w:rsidRPr="006A45FC" w:rsidRDefault="006A45FC" w:rsidP="006A45FC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5FC">
              <w:rPr>
                <w:rFonts w:ascii="Times New Roman" w:hAnsi="Times New Roman"/>
                <w:sz w:val="22"/>
                <w:szCs w:val="22"/>
              </w:rPr>
              <w:t>Свидетельство об обучении выдано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5FC" w:rsidRPr="006A45FC" w:rsidRDefault="006A45FC" w:rsidP="006A45FC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5FC" w:rsidRPr="006A45FC" w:rsidTr="006A45FC"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5FC" w:rsidRPr="006A45FC" w:rsidRDefault="006A45FC" w:rsidP="009613CE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5FC" w:rsidRPr="006A45FC" w:rsidRDefault="006A45FC" w:rsidP="006A45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45FC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ние образовательной организации</w:t>
            </w:r>
          </w:p>
        </w:tc>
      </w:tr>
      <w:tr w:rsidR="006A45FC" w:rsidRPr="006A45FC" w:rsidTr="006A4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" w:type="dxa"/>
          </w:tcPr>
          <w:p w:rsidR="006A45FC" w:rsidRPr="006A45FC" w:rsidRDefault="006A45FC" w:rsidP="006A45FC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45FC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6A45FC" w:rsidRPr="006A45FC" w:rsidRDefault="006A45FC" w:rsidP="006A45FC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dxa"/>
          </w:tcPr>
          <w:p w:rsidR="006A45FC" w:rsidRPr="006A45FC" w:rsidRDefault="006A45FC" w:rsidP="006A45FC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45F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:rsidR="006A45FC" w:rsidRPr="006A45FC" w:rsidRDefault="006A45FC" w:rsidP="006A45FC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45FC" w:rsidRPr="006A45FC" w:rsidRDefault="006A45FC" w:rsidP="006A45FC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45FC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6A45FC" w:rsidRPr="006A45FC" w:rsidRDefault="006A45FC" w:rsidP="006A45FC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45FC" w:rsidRDefault="006A45FC" w:rsidP="009613CE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6A45FC" w:rsidRDefault="006A45FC" w:rsidP="009613CE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753F3A" w:rsidRDefault="00753F3A" w:rsidP="00753F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728E9">
        <w:rPr>
          <w:rFonts w:ascii="Times New Roman" w:hAnsi="Times New Roman" w:cs="Times New Roman"/>
          <w:b/>
          <w:sz w:val="24"/>
          <w:szCs w:val="26"/>
        </w:rPr>
        <w:t xml:space="preserve">ЗАЯВЛЕНИЕ  </w:t>
      </w:r>
    </w:p>
    <w:p w:rsidR="009728E9" w:rsidRPr="009728E9" w:rsidRDefault="009728E9" w:rsidP="00753F3A">
      <w:pPr>
        <w:pStyle w:val="ConsPlusNonformat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753F3A" w:rsidRPr="00D8735E" w:rsidRDefault="00753F3A" w:rsidP="00753F3A">
      <w:pPr>
        <w:pStyle w:val="ConsPlusNonformat"/>
        <w:jc w:val="both"/>
        <w:rPr>
          <w:rFonts w:ascii="Times New Roman" w:hAnsi="Times New Roman" w:cs="Times New Roman"/>
          <w:sz w:val="4"/>
        </w:rPr>
      </w:pPr>
    </w:p>
    <w:tbl>
      <w:tblPr>
        <w:tblStyle w:val="a6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526"/>
        <w:gridCol w:w="283"/>
        <w:gridCol w:w="7688"/>
      </w:tblGrid>
      <w:tr w:rsidR="003529F4" w:rsidRPr="006A45FC" w:rsidTr="006A45FC">
        <w:tc>
          <w:tcPr>
            <w:tcW w:w="601" w:type="dxa"/>
          </w:tcPr>
          <w:p w:rsidR="003529F4" w:rsidRPr="006A45FC" w:rsidRDefault="003529F4" w:rsidP="003710F3">
            <w:pPr>
              <w:pStyle w:val="ConsPlusNonformat"/>
              <w:ind w:firstLine="7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7" w:type="dxa"/>
            <w:gridSpan w:val="3"/>
          </w:tcPr>
          <w:p w:rsidR="003529F4" w:rsidRPr="006A45FC" w:rsidRDefault="006A45FC" w:rsidP="003529F4">
            <w:pPr>
              <w:pStyle w:val="ConsPlusNonformat"/>
              <w:ind w:hanging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5FC">
              <w:rPr>
                <w:rFonts w:ascii="Times New Roman" w:hAnsi="Times New Roman"/>
                <w:sz w:val="22"/>
                <w:szCs w:val="24"/>
              </w:rPr>
              <w:t xml:space="preserve">Прошу принять меня на обучение по образовательной программе </w:t>
            </w:r>
            <w:r w:rsidRPr="006A45FC">
              <w:rPr>
                <w:rFonts w:ascii="Times New Roman" w:hAnsi="Times New Roman"/>
                <w:b/>
                <w:i/>
                <w:sz w:val="22"/>
                <w:szCs w:val="24"/>
              </w:rPr>
              <w:t>профессионального обучения</w:t>
            </w:r>
          </w:p>
        </w:tc>
      </w:tr>
      <w:tr w:rsidR="006A45FC" w:rsidRPr="003529F4" w:rsidTr="006A45FC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A45FC" w:rsidRPr="003529F4" w:rsidRDefault="006A45FC" w:rsidP="003529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6A45FC" w:rsidRPr="003529F4" w:rsidRDefault="006A45FC" w:rsidP="003529F4">
            <w:pPr>
              <w:pStyle w:val="ConsPlusNonformat"/>
              <w:ind w:left="44" w:hanging="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8" w:type="dxa"/>
            <w:tcBorders>
              <w:bottom w:val="single" w:sz="4" w:space="0" w:color="auto"/>
            </w:tcBorders>
          </w:tcPr>
          <w:p w:rsidR="006A45FC" w:rsidRPr="003529F4" w:rsidRDefault="006A45FC" w:rsidP="003529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5FC" w:rsidRPr="003529F4" w:rsidTr="006A45FC"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6A45FC" w:rsidRPr="003529F4" w:rsidRDefault="006A45FC" w:rsidP="003529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код</w:t>
            </w:r>
          </w:p>
        </w:tc>
        <w:tc>
          <w:tcPr>
            <w:tcW w:w="283" w:type="dxa"/>
          </w:tcPr>
          <w:p w:rsidR="006A45FC" w:rsidRPr="003529F4" w:rsidRDefault="006A45FC" w:rsidP="003529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8" w:type="dxa"/>
            <w:tcBorders>
              <w:top w:val="single" w:sz="4" w:space="0" w:color="auto"/>
            </w:tcBorders>
          </w:tcPr>
          <w:p w:rsidR="006A45FC" w:rsidRPr="003529F4" w:rsidRDefault="006A45FC" w:rsidP="003529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наименование  профессии/специальности)</w:t>
            </w:r>
          </w:p>
        </w:tc>
      </w:tr>
    </w:tbl>
    <w:p w:rsidR="006A45FC" w:rsidRPr="006A45FC" w:rsidRDefault="006A45FC" w:rsidP="00194902">
      <w:pPr>
        <w:pStyle w:val="ConsPlusNonformat"/>
        <w:jc w:val="both"/>
        <w:rPr>
          <w:rFonts w:ascii="Times New Roman" w:hAnsi="Times New Roman" w:cs="Times New Roman"/>
          <w:sz w:val="8"/>
          <w:szCs w:val="22"/>
        </w:rPr>
      </w:pPr>
      <w:r w:rsidRPr="006A45FC">
        <w:rPr>
          <w:rFonts w:ascii="Times New Roman" w:hAnsi="Times New Roman"/>
          <w:sz w:val="22"/>
          <w:szCs w:val="24"/>
        </w:rPr>
        <w:t>по очной форме обучения за счет бюджетных средств</w:t>
      </w:r>
    </w:p>
    <w:p w:rsidR="003710F3" w:rsidRDefault="003710F3" w:rsidP="00E7134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3304"/>
        <w:gridCol w:w="1417"/>
        <w:gridCol w:w="425"/>
        <w:gridCol w:w="885"/>
        <w:gridCol w:w="1559"/>
        <w:gridCol w:w="425"/>
      </w:tblGrid>
      <w:tr w:rsidR="006A45FC" w:rsidRPr="003529F4" w:rsidTr="006A45FC">
        <w:tc>
          <w:tcPr>
            <w:tcW w:w="632" w:type="dxa"/>
          </w:tcPr>
          <w:p w:rsidR="006A45FC" w:rsidRPr="003529F4" w:rsidRDefault="006A45FC" w:rsidP="00BD50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4" w:type="dxa"/>
          </w:tcPr>
          <w:p w:rsidR="006A45FC" w:rsidRPr="003529F4" w:rsidRDefault="006A45FC" w:rsidP="00BD50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В предоставлении общежития: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45FC" w:rsidRPr="003529F4" w:rsidRDefault="006A45FC" w:rsidP="006A45F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 xml:space="preserve">нуждаюсь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FC" w:rsidRPr="003529F4" w:rsidRDefault="006A45FC" w:rsidP="00BD50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A45FC" w:rsidRPr="003529F4" w:rsidRDefault="006A45FC" w:rsidP="00BD50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45FC" w:rsidRPr="003529F4" w:rsidRDefault="006A45FC" w:rsidP="00BD50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 xml:space="preserve">не нуждаюсь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FC" w:rsidRPr="003529F4" w:rsidRDefault="006A45FC" w:rsidP="00BD50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10B7" w:rsidRPr="006A45FC" w:rsidRDefault="003910B7" w:rsidP="00E7134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070"/>
        <w:gridCol w:w="284"/>
        <w:gridCol w:w="1559"/>
        <w:gridCol w:w="284"/>
        <w:gridCol w:w="708"/>
        <w:gridCol w:w="5670"/>
      </w:tblGrid>
      <w:tr w:rsidR="003910B7" w:rsidRPr="003529F4" w:rsidTr="0030542B">
        <w:tc>
          <w:tcPr>
            <w:tcW w:w="631" w:type="dxa"/>
          </w:tcPr>
          <w:p w:rsidR="003910B7" w:rsidRPr="003529F4" w:rsidRDefault="003910B7" w:rsidP="00CC4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5" w:type="dxa"/>
            <w:gridSpan w:val="6"/>
          </w:tcPr>
          <w:p w:rsidR="003910B7" w:rsidRPr="003529F4" w:rsidRDefault="006A45FC" w:rsidP="006A45FC">
            <w:pPr>
              <w:pStyle w:val="ConsPlusNormal"/>
              <w:ind w:firstLine="7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Профессионально обучение получаю:</w:t>
            </w:r>
            <w:r>
              <w:rPr>
                <w:rFonts w:ascii="Times New Roman" w:hAnsi="Times New Roman" w:cs="Times New Roman"/>
                <w:noProof/>
                <w:szCs w:val="24"/>
              </w:rPr>
              <w:t xml:space="preserve"> </w:t>
            </w:r>
          </w:p>
        </w:tc>
      </w:tr>
      <w:tr w:rsidR="003529F4" w:rsidRPr="003529F4" w:rsidTr="0030542B">
        <w:tc>
          <w:tcPr>
            <w:tcW w:w="631" w:type="dxa"/>
          </w:tcPr>
          <w:p w:rsidR="003529F4" w:rsidRPr="003529F4" w:rsidRDefault="003529F4" w:rsidP="00CC4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529F4" w:rsidRPr="003529F4" w:rsidRDefault="003529F4" w:rsidP="003910B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</w:rPr>
              <w:t>впервые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4" w:rsidRPr="003529F4" w:rsidRDefault="003529F4" w:rsidP="00391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29F4" w:rsidRPr="003529F4" w:rsidRDefault="003529F4" w:rsidP="003910B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</w:rPr>
              <w:t>не впервые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4" w:rsidRPr="003529F4" w:rsidRDefault="003529F4" w:rsidP="00391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29F4" w:rsidRPr="003529F4" w:rsidRDefault="003529F4" w:rsidP="00391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529F4" w:rsidRPr="003529F4" w:rsidRDefault="003529F4" w:rsidP="00391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29F4" w:rsidRPr="003529F4" w:rsidTr="0030542B">
        <w:tc>
          <w:tcPr>
            <w:tcW w:w="631" w:type="dxa"/>
          </w:tcPr>
          <w:p w:rsidR="003529F4" w:rsidRPr="003529F4" w:rsidRDefault="003529F4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3529F4" w:rsidRPr="003529F4" w:rsidRDefault="003529F4" w:rsidP="0030542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529F4" w:rsidRPr="003529F4" w:rsidRDefault="003529F4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529F4" w:rsidRPr="003529F4" w:rsidRDefault="003529F4" w:rsidP="0030542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529F4" w:rsidRPr="003529F4" w:rsidRDefault="003529F4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529F4" w:rsidRPr="003529F4" w:rsidRDefault="003529F4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29F4" w:rsidRPr="003529F4" w:rsidRDefault="003529F4" w:rsidP="0030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</w:tbl>
    <w:p w:rsidR="0030542B" w:rsidRPr="006A45FC" w:rsidRDefault="0030542B" w:rsidP="00E71341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2630"/>
        <w:gridCol w:w="1417"/>
        <w:gridCol w:w="899"/>
        <w:gridCol w:w="275"/>
        <w:gridCol w:w="1378"/>
        <w:gridCol w:w="708"/>
        <w:gridCol w:w="236"/>
        <w:gridCol w:w="2032"/>
      </w:tblGrid>
      <w:tr w:rsidR="0030542B" w:rsidRPr="003529F4" w:rsidTr="0030542B">
        <w:tc>
          <w:tcPr>
            <w:tcW w:w="631" w:type="dxa"/>
          </w:tcPr>
          <w:p w:rsidR="0030542B" w:rsidRPr="003529F4" w:rsidRDefault="0030542B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9" w:type="dxa"/>
            <w:gridSpan w:val="5"/>
          </w:tcPr>
          <w:p w:rsidR="0030542B" w:rsidRPr="003529F4" w:rsidRDefault="006A45FC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С датой предоставления оригинала свидетельства об обучении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0542B" w:rsidRPr="003529F4" w:rsidRDefault="0030542B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542B" w:rsidRPr="003529F4" w:rsidTr="00DE2887">
        <w:tc>
          <w:tcPr>
            <w:tcW w:w="7230" w:type="dxa"/>
            <w:gridSpan w:val="6"/>
          </w:tcPr>
          <w:p w:rsidR="0030542B" w:rsidRPr="0030542B" w:rsidRDefault="00DD353C" w:rsidP="00DD353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не позднее</w:t>
            </w:r>
            <w:r w:rsidR="0030542B" w:rsidRPr="0030542B">
              <w:rPr>
                <w:rFonts w:ascii="Times New Roman" w:hAnsi="Times New Roman" w:cs="Times New Roman"/>
                <w:b/>
                <w:szCs w:val="22"/>
              </w:rPr>
              <w:t xml:space="preserve"> 15.08.202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bookmarkStart w:id="0" w:name="_GoBack"/>
            <w:bookmarkEnd w:id="0"/>
            <w:r w:rsidR="0030542B" w:rsidRPr="0030542B">
              <w:rPr>
                <w:rFonts w:ascii="Times New Roman" w:hAnsi="Times New Roman" w:cs="Times New Roman"/>
                <w:b/>
                <w:szCs w:val="22"/>
              </w:rPr>
              <w:t xml:space="preserve"> г. ознакомлен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30542B" w:rsidRPr="0030542B" w:rsidRDefault="0030542B" w:rsidP="0030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0542B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30542B" w:rsidRPr="003529F4" w:rsidTr="0030542B">
        <w:tc>
          <w:tcPr>
            <w:tcW w:w="631" w:type="dxa"/>
          </w:tcPr>
          <w:p w:rsidR="0030542B" w:rsidRPr="003529F4" w:rsidRDefault="0030542B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5" w:type="dxa"/>
            <w:gridSpan w:val="8"/>
          </w:tcPr>
          <w:p w:rsidR="00E71341" w:rsidRPr="00E71341" w:rsidRDefault="00E71341" w:rsidP="00E71341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542B" w:rsidRPr="003529F4" w:rsidTr="0030542B">
        <w:tc>
          <w:tcPr>
            <w:tcW w:w="631" w:type="dxa"/>
          </w:tcPr>
          <w:p w:rsidR="0030542B" w:rsidRPr="00E71341" w:rsidRDefault="0030542B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5" w:type="dxa"/>
            <w:gridSpan w:val="8"/>
          </w:tcPr>
          <w:p w:rsidR="0030542B" w:rsidRPr="00E71341" w:rsidRDefault="0030542B" w:rsidP="00E7134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E71341">
              <w:rPr>
                <w:rFonts w:ascii="Times New Roman" w:hAnsi="Times New Roman" w:cs="Times New Roman"/>
                <w:szCs w:val="22"/>
              </w:rPr>
              <w:t>С копиями лицензии</w:t>
            </w:r>
            <w:r w:rsidR="00530D37" w:rsidRPr="00E7134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71341"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="00530D37" w:rsidRPr="00E7134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71341">
              <w:rPr>
                <w:rFonts w:ascii="Times New Roman" w:hAnsi="Times New Roman" w:cs="Times New Roman"/>
                <w:szCs w:val="22"/>
              </w:rPr>
              <w:t xml:space="preserve"> осуществление </w:t>
            </w:r>
            <w:r w:rsidR="00530D37" w:rsidRPr="00E7134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71341">
              <w:rPr>
                <w:rFonts w:ascii="Times New Roman" w:hAnsi="Times New Roman" w:cs="Times New Roman"/>
                <w:szCs w:val="22"/>
              </w:rPr>
              <w:t xml:space="preserve">образовательной </w:t>
            </w:r>
            <w:r w:rsidR="00530D37" w:rsidRPr="00E7134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71341">
              <w:rPr>
                <w:rFonts w:ascii="Times New Roman" w:hAnsi="Times New Roman" w:cs="Times New Roman"/>
                <w:szCs w:val="22"/>
              </w:rPr>
              <w:t>деятельности,</w:t>
            </w:r>
            <w:r w:rsidR="00530D37" w:rsidRPr="00E7134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71341">
              <w:rPr>
                <w:rFonts w:ascii="Times New Roman" w:hAnsi="Times New Roman" w:cs="Times New Roman"/>
                <w:szCs w:val="22"/>
              </w:rPr>
              <w:t xml:space="preserve"> свидетельства</w:t>
            </w:r>
            <w:r w:rsidR="00530D37" w:rsidRPr="00E7134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71341">
              <w:rPr>
                <w:rFonts w:ascii="Times New Roman" w:hAnsi="Times New Roman" w:cs="Times New Roman"/>
                <w:szCs w:val="22"/>
              </w:rPr>
              <w:t xml:space="preserve"> о </w:t>
            </w:r>
            <w:r w:rsidR="00530D37" w:rsidRPr="00E7134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30542B" w:rsidRPr="003529F4" w:rsidTr="0030542B">
        <w:tc>
          <w:tcPr>
            <w:tcW w:w="10206" w:type="dxa"/>
            <w:gridSpan w:val="9"/>
          </w:tcPr>
          <w:p w:rsidR="0030542B" w:rsidRPr="00E71341" w:rsidRDefault="00E71341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E71341">
              <w:rPr>
                <w:rFonts w:ascii="Times New Roman" w:hAnsi="Times New Roman" w:cs="Times New Roman"/>
                <w:szCs w:val="22"/>
              </w:rPr>
              <w:t xml:space="preserve">государственной </w:t>
            </w:r>
            <w:r w:rsidR="0030542B" w:rsidRPr="00E71341">
              <w:rPr>
                <w:rFonts w:ascii="Times New Roman" w:hAnsi="Times New Roman" w:cs="Times New Roman"/>
                <w:szCs w:val="22"/>
              </w:rPr>
              <w:t xml:space="preserve">аккредитации образовательной деятельности по образовательным программам и приложениями к ним, Устава, правилами приема, Правилами внутреннего распорядка, требованиями ФГОС выбранной профессии, правилами подачи апелляции, образовательными программами, с медицинскими противопоказаниями для обучения по выбранной профессии/специальности и другими документами, регламентирующими организацию и осуществление </w:t>
            </w:r>
            <w:r w:rsidRPr="00E71341">
              <w:rPr>
                <w:rFonts w:ascii="Times New Roman" w:hAnsi="Times New Roman" w:cs="Times New Roman"/>
                <w:szCs w:val="22"/>
              </w:rPr>
              <w:t>образовательной деятельности,</w:t>
            </w:r>
          </w:p>
        </w:tc>
      </w:tr>
      <w:tr w:rsidR="0030542B" w:rsidRPr="003529F4" w:rsidTr="0030542B">
        <w:tc>
          <w:tcPr>
            <w:tcW w:w="7230" w:type="dxa"/>
            <w:gridSpan w:val="6"/>
          </w:tcPr>
          <w:p w:rsidR="0030542B" w:rsidRPr="003529F4" w:rsidRDefault="0030542B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E71341">
              <w:rPr>
                <w:rFonts w:ascii="Times New Roman" w:hAnsi="Times New Roman" w:cs="Times New Roman"/>
                <w:szCs w:val="22"/>
              </w:rPr>
              <w:t>права и обязанности обучающихся ознакомлен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0542B" w:rsidRPr="003529F4" w:rsidRDefault="0030542B" w:rsidP="0030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30542B" w:rsidRPr="003529F4" w:rsidTr="0030542B">
        <w:tc>
          <w:tcPr>
            <w:tcW w:w="631" w:type="dxa"/>
          </w:tcPr>
          <w:p w:rsidR="0030542B" w:rsidRPr="003529F4" w:rsidRDefault="0030542B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9" w:type="dxa"/>
            <w:gridSpan w:val="5"/>
          </w:tcPr>
          <w:p w:rsidR="0030542B" w:rsidRPr="003529F4" w:rsidRDefault="0030542B" w:rsidP="00E71341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30542B" w:rsidRPr="0030542B" w:rsidRDefault="0030542B" w:rsidP="0030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0542B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30542B" w:rsidRPr="003529F4" w:rsidTr="0030542B">
        <w:tc>
          <w:tcPr>
            <w:tcW w:w="631" w:type="dxa"/>
          </w:tcPr>
          <w:p w:rsidR="0030542B" w:rsidRPr="00E71341" w:rsidRDefault="0030542B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5" w:type="dxa"/>
            <w:gridSpan w:val="8"/>
          </w:tcPr>
          <w:p w:rsidR="0030542B" w:rsidRPr="00E71341" w:rsidRDefault="0030542B" w:rsidP="00E7134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E71341">
              <w:rPr>
                <w:rFonts w:ascii="Times New Roman" w:hAnsi="Times New Roman" w:cs="Times New Roman"/>
              </w:rPr>
              <w:t>На обработку своих персональных данных в порядке, установленном ФЗ от 27.07.2006 г. № 152-</w:t>
            </w:r>
          </w:p>
        </w:tc>
      </w:tr>
      <w:tr w:rsidR="0030542B" w:rsidRPr="003529F4" w:rsidTr="0030542B">
        <w:tc>
          <w:tcPr>
            <w:tcW w:w="10206" w:type="dxa"/>
            <w:gridSpan w:val="9"/>
          </w:tcPr>
          <w:p w:rsidR="0030542B" w:rsidRPr="00E71341" w:rsidRDefault="00E71341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E71341">
              <w:rPr>
                <w:rFonts w:ascii="Times New Roman" w:hAnsi="Times New Roman" w:cs="Times New Roman"/>
              </w:rPr>
              <w:t>ФЗ «О персо</w:t>
            </w:r>
            <w:r w:rsidR="0030542B" w:rsidRPr="00E71341">
              <w:rPr>
                <w:rFonts w:ascii="Times New Roman" w:hAnsi="Times New Roman" w:cs="Times New Roman"/>
              </w:rPr>
              <w:t xml:space="preserve">нальных данных» (во время приемной кампании, срока обучения и после окончания обучения, размещение </w:t>
            </w:r>
            <w:r w:rsidR="00530D37" w:rsidRPr="00E71341">
              <w:rPr>
                <w:rFonts w:ascii="Times New Roman" w:hAnsi="Times New Roman" w:cs="Times New Roman"/>
              </w:rPr>
              <w:t>персона</w:t>
            </w:r>
            <w:r w:rsidRPr="00E71341">
              <w:rPr>
                <w:rFonts w:ascii="Times New Roman" w:hAnsi="Times New Roman" w:cs="Times New Roman"/>
              </w:rPr>
              <w:t>льных данных на сайте, информационном стенде техникума) согласен(а):</w:t>
            </w:r>
            <w:r w:rsidR="00530D37" w:rsidRPr="00E71341">
              <w:rPr>
                <w:rFonts w:ascii="Times New Roman" w:hAnsi="Times New Roman" w:cs="Times New Roman"/>
              </w:rPr>
              <w:t>-</w:t>
            </w:r>
          </w:p>
        </w:tc>
      </w:tr>
      <w:tr w:rsidR="0030542B" w:rsidRPr="00E71341" w:rsidTr="0030542B">
        <w:tc>
          <w:tcPr>
            <w:tcW w:w="7230" w:type="dxa"/>
            <w:gridSpan w:val="6"/>
          </w:tcPr>
          <w:p w:rsidR="0030542B" w:rsidRPr="00E71341" w:rsidRDefault="0030542B" w:rsidP="00E71341">
            <w:pPr>
              <w:pStyle w:val="ConsPlusNormal"/>
              <w:spacing w:before="12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gridSpan w:val="3"/>
          </w:tcPr>
          <w:p w:rsidR="0030542B" w:rsidRPr="00E71341" w:rsidRDefault="0030542B" w:rsidP="00E71341">
            <w:pPr>
              <w:pStyle w:val="ConsPlusNormal"/>
              <w:spacing w:before="120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30542B" w:rsidRPr="003529F4" w:rsidTr="0030542B">
        <w:tc>
          <w:tcPr>
            <w:tcW w:w="631" w:type="dxa"/>
          </w:tcPr>
          <w:p w:rsidR="0030542B" w:rsidRPr="003529F4" w:rsidRDefault="0030542B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9" w:type="dxa"/>
            <w:gridSpan w:val="5"/>
          </w:tcPr>
          <w:p w:rsidR="0030542B" w:rsidRPr="003529F4" w:rsidRDefault="0030542B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30542B" w:rsidRPr="0030542B" w:rsidRDefault="0030542B" w:rsidP="0030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0542B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30542B" w:rsidRPr="00E63B04" w:rsidTr="0030542B">
        <w:tc>
          <w:tcPr>
            <w:tcW w:w="7230" w:type="dxa"/>
            <w:gridSpan w:val="6"/>
          </w:tcPr>
          <w:p w:rsidR="0030542B" w:rsidRPr="00530D37" w:rsidRDefault="0030542B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</w:tcPr>
          <w:p w:rsidR="0030542B" w:rsidRPr="00E63B04" w:rsidRDefault="0030542B" w:rsidP="0030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22"/>
                <w:vertAlign w:val="superscript"/>
              </w:rPr>
            </w:pPr>
          </w:p>
        </w:tc>
      </w:tr>
      <w:tr w:rsidR="00E63B04" w:rsidTr="00530D37">
        <w:tc>
          <w:tcPr>
            <w:tcW w:w="3261" w:type="dxa"/>
            <w:gridSpan w:val="2"/>
          </w:tcPr>
          <w:p w:rsidR="00E63B04" w:rsidRDefault="00E63B04" w:rsidP="00E71341">
            <w:pPr>
              <w:pStyle w:val="ConsPlusNormal"/>
              <w:spacing w:before="12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Заяви</w:t>
            </w:r>
            <w:r w:rsidRPr="006832DB">
              <w:rPr>
                <w:rFonts w:ascii="Times New Roman" w:hAnsi="Times New Roman" w:cs="Times New Roman"/>
                <w:szCs w:val="22"/>
              </w:rPr>
              <w:t>тель: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3B04" w:rsidRDefault="00E63B04" w:rsidP="00E71341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9" w:type="dxa"/>
          </w:tcPr>
          <w:p w:rsidR="00E63B04" w:rsidRDefault="00E63B04" w:rsidP="00E71341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 г</w:t>
            </w:r>
          </w:p>
        </w:tc>
        <w:tc>
          <w:tcPr>
            <w:tcW w:w="275" w:type="dxa"/>
          </w:tcPr>
          <w:p w:rsidR="00E63B04" w:rsidRDefault="00E63B04" w:rsidP="00E71341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E63B04" w:rsidRDefault="00E63B04" w:rsidP="00E71341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dxa"/>
          </w:tcPr>
          <w:p w:rsidR="00E63B04" w:rsidRDefault="00E63B04" w:rsidP="00E71341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63B04" w:rsidRDefault="00E63B04" w:rsidP="00E71341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3B04" w:rsidTr="00530D37">
        <w:tc>
          <w:tcPr>
            <w:tcW w:w="3261" w:type="dxa"/>
            <w:gridSpan w:val="2"/>
          </w:tcPr>
          <w:p w:rsidR="00E63B04" w:rsidRDefault="00E63B04" w:rsidP="00E63B0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 w:rsidRPr="00E63B04">
              <w:rPr>
                <w:rFonts w:ascii="Times New Roman" w:hAnsi="Times New Roman" w:cs="Times New Roman"/>
                <w:sz w:val="20"/>
                <w:vertAlign w:val="superscript"/>
              </w:rPr>
              <w:t>Число, месяц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899" w:type="dxa"/>
          </w:tcPr>
          <w:p w:rsid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:rsid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(подпись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236" w:type="dxa"/>
          </w:tcPr>
          <w:p w:rsidR="00E63B04" w:rsidRPr="00711786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Ф.И.О)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E63B04" w:rsidTr="00530D37">
        <w:tc>
          <w:tcPr>
            <w:tcW w:w="3261" w:type="dxa"/>
            <w:gridSpan w:val="2"/>
          </w:tcPr>
          <w:p w:rsidR="00E63B04" w:rsidRDefault="00E63B04" w:rsidP="00E71341">
            <w:pPr>
              <w:pStyle w:val="ConsPlusNormal"/>
              <w:spacing w:before="12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6832DB">
              <w:rPr>
                <w:rFonts w:ascii="Times New Roman" w:hAnsi="Times New Roman" w:cs="Times New Roman"/>
                <w:szCs w:val="22"/>
              </w:rPr>
              <w:t>екретарь приемной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3B04" w:rsidRDefault="00E63B04" w:rsidP="00E71341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899" w:type="dxa"/>
          </w:tcPr>
          <w:p w:rsidR="00E63B04" w:rsidRDefault="00E63B04" w:rsidP="00E71341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 г</w:t>
            </w:r>
          </w:p>
        </w:tc>
        <w:tc>
          <w:tcPr>
            <w:tcW w:w="275" w:type="dxa"/>
          </w:tcPr>
          <w:p w:rsidR="00E63B04" w:rsidRDefault="00E63B04" w:rsidP="00E71341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E63B04" w:rsidRPr="00711786" w:rsidRDefault="00E63B04" w:rsidP="00E71341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36" w:type="dxa"/>
          </w:tcPr>
          <w:p w:rsidR="00E63B04" w:rsidRPr="00711786" w:rsidRDefault="00E63B04" w:rsidP="00E71341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63B04" w:rsidRPr="00711786" w:rsidRDefault="00E63B04" w:rsidP="00E71341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</w:tr>
      <w:tr w:rsidR="00E63B04" w:rsidRPr="00E63B04" w:rsidTr="00530D37">
        <w:tc>
          <w:tcPr>
            <w:tcW w:w="3261" w:type="dxa"/>
            <w:gridSpan w:val="2"/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99" w:type="dxa"/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</w:tbl>
    <w:p w:rsidR="0030542B" w:rsidRPr="00E63B04" w:rsidRDefault="0030542B" w:rsidP="00E63B04">
      <w:pPr>
        <w:pStyle w:val="ConsPlusNormal"/>
        <w:jc w:val="both"/>
        <w:rPr>
          <w:rFonts w:ascii="Times New Roman" w:hAnsi="Times New Roman" w:cs="Times New Roman"/>
          <w:sz w:val="6"/>
          <w:szCs w:val="22"/>
        </w:rPr>
      </w:pPr>
    </w:p>
    <w:sectPr w:rsidR="0030542B" w:rsidRPr="00E63B04" w:rsidSect="00E63B04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3E0"/>
    <w:multiLevelType w:val="hybridMultilevel"/>
    <w:tmpl w:val="666253C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3CE6541"/>
    <w:multiLevelType w:val="hybridMultilevel"/>
    <w:tmpl w:val="58DC5C6C"/>
    <w:lvl w:ilvl="0" w:tplc="041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3A"/>
    <w:rsid w:val="00045EAF"/>
    <w:rsid w:val="00132E9C"/>
    <w:rsid w:val="00174B79"/>
    <w:rsid w:val="00194902"/>
    <w:rsid w:val="00207809"/>
    <w:rsid w:val="00244A54"/>
    <w:rsid w:val="002E2B4E"/>
    <w:rsid w:val="002E5EC9"/>
    <w:rsid w:val="0030542B"/>
    <w:rsid w:val="00305BB3"/>
    <w:rsid w:val="00310A96"/>
    <w:rsid w:val="00311681"/>
    <w:rsid w:val="00340150"/>
    <w:rsid w:val="003529F4"/>
    <w:rsid w:val="00355972"/>
    <w:rsid w:val="003710F3"/>
    <w:rsid w:val="003910B7"/>
    <w:rsid w:val="003F5D04"/>
    <w:rsid w:val="00410B40"/>
    <w:rsid w:val="00466C62"/>
    <w:rsid w:val="004734A8"/>
    <w:rsid w:val="0048032F"/>
    <w:rsid w:val="00530D37"/>
    <w:rsid w:val="00574633"/>
    <w:rsid w:val="006627F8"/>
    <w:rsid w:val="006832DB"/>
    <w:rsid w:val="006A45FC"/>
    <w:rsid w:val="00711786"/>
    <w:rsid w:val="00753F3A"/>
    <w:rsid w:val="007C0A44"/>
    <w:rsid w:val="00815931"/>
    <w:rsid w:val="00857D94"/>
    <w:rsid w:val="0088064D"/>
    <w:rsid w:val="008B29B5"/>
    <w:rsid w:val="009541C7"/>
    <w:rsid w:val="009613CE"/>
    <w:rsid w:val="009728E9"/>
    <w:rsid w:val="00A36B95"/>
    <w:rsid w:val="00A51ADC"/>
    <w:rsid w:val="00AD746C"/>
    <w:rsid w:val="00B04F60"/>
    <w:rsid w:val="00C20654"/>
    <w:rsid w:val="00D34EA3"/>
    <w:rsid w:val="00DD353C"/>
    <w:rsid w:val="00E57943"/>
    <w:rsid w:val="00E63B04"/>
    <w:rsid w:val="00E71341"/>
    <w:rsid w:val="00E96D15"/>
    <w:rsid w:val="00F570E1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E196"/>
  <w15:docId w15:val="{5676B26A-7DE4-4AB9-A224-5D5DD323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3A"/>
    <w:pPr>
      <w:ind w:left="720"/>
      <w:contextualSpacing/>
    </w:pPr>
  </w:style>
  <w:style w:type="paragraph" w:customStyle="1" w:styleId="ConsPlusNormal">
    <w:name w:val="ConsPlusNormal"/>
    <w:rsid w:val="00753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E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4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КУТТС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3</cp:revision>
  <cp:lastPrinted>2021-03-01T06:19:00Z</cp:lastPrinted>
  <dcterms:created xsi:type="dcterms:W3CDTF">2021-03-01T06:28:00Z</dcterms:created>
  <dcterms:modified xsi:type="dcterms:W3CDTF">2021-03-05T06:03:00Z</dcterms:modified>
</cp:coreProperties>
</file>