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9EA0C" w14:textId="77777777" w:rsidR="003D54E8" w:rsidRDefault="003920E6" w:rsidP="003D5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E8">
        <w:rPr>
          <w:rFonts w:ascii="Times New Roman" w:hAnsi="Times New Roman" w:cs="Times New Roman"/>
          <w:b/>
          <w:sz w:val="28"/>
          <w:szCs w:val="28"/>
        </w:rPr>
        <w:t>Центр</w:t>
      </w:r>
      <w:r w:rsidR="003D54E8" w:rsidRPr="003D54E8">
        <w:rPr>
          <w:rFonts w:ascii="Times New Roman" w:hAnsi="Times New Roman" w:cs="Times New Roman"/>
          <w:b/>
          <w:sz w:val="28"/>
          <w:szCs w:val="28"/>
        </w:rPr>
        <w:t>ы</w:t>
      </w:r>
      <w:r w:rsidRPr="003D54E8">
        <w:rPr>
          <w:rFonts w:ascii="Times New Roman" w:hAnsi="Times New Roman" w:cs="Times New Roman"/>
          <w:b/>
          <w:sz w:val="28"/>
          <w:szCs w:val="28"/>
        </w:rPr>
        <w:t xml:space="preserve"> медицинск</w:t>
      </w:r>
      <w:r w:rsidR="003D54E8" w:rsidRPr="003D54E8">
        <w:rPr>
          <w:rFonts w:ascii="Times New Roman" w:hAnsi="Times New Roman" w:cs="Times New Roman"/>
          <w:b/>
          <w:sz w:val="28"/>
          <w:szCs w:val="28"/>
        </w:rPr>
        <w:t>ой</w:t>
      </w:r>
      <w:r w:rsidRPr="003D54E8">
        <w:rPr>
          <w:rFonts w:ascii="Times New Roman" w:hAnsi="Times New Roman" w:cs="Times New Roman"/>
          <w:b/>
          <w:sz w:val="28"/>
          <w:szCs w:val="28"/>
        </w:rPr>
        <w:t xml:space="preserve"> профилактики </w:t>
      </w:r>
    </w:p>
    <w:p w14:paraId="365C0703" w14:textId="7B29A2BF" w:rsidR="003D54E8" w:rsidRPr="003D54E8" w:rsidRDefault="003D54E8" w:rsidP="003D5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E8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Свердловской области</w:t>
      </w:r>
    </w:p>
    <w:p w14:paraId="6C68EF79" w14:textId="77777777" w:rsidR="003D54E8" w:rsidRPr="003D54E8" w:rsidRDefault="003920E6" w:rsidP="003D5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DD">
        <w:rPr>
          <w:rFonts w:ascii="Times New Roman" w:hAnsi="Times New Roman" w:cs="Times New Roman"/>
        </w:rPr>
        <w:t xml:space="preserve"> </w:t>
      </w:r>
      <w:r w:rsidR="003D54E8">
        <w:rPr>
          <w:rFonts w:ascii="Times New Roman" w:hAnsi="Times New Roman" w:cs="Times New Roman"/>
          <w:b/>
          <w:sz w:val="28"/>
          <w:szCs w:val="28"/>
        </w:rPr>
        <w:t>в области профилактики наркологических расстройств</w:t>
      </w:r>
    </w:p>
    <w:p w14:paraId="34AE2198" w14:textId="7B29A2BF" w:rsidR="003920E6" w:rsidRPr="008C5CDD" w:rsidRDefault="003920E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1983"/>
        <w:gridCol w:w="2336"/>
        <w:gridCol w:w="2403"/>
      </w:tblGrid>
      <w:tr w:rsidR="003920E6" w:rsidRPr="00416F09" w14:paraId="073CDA9B" w14:textId="77777777" w:rsidTr="00F14B3B">
        <w:tc>
          <w:tcPr>
            <w:tcW w:w="2978" w:type="dxa"/>
          </w:tcPr>
          <w:p w14:paraId="174B863C" w14:textId="7BB27248" w:rsidR="003920E6" w:rsidRPr="00416F09" w:rsidRDefault="003920E6" w:rsidP="00416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3" w:type="dxa"/>
          </w:tcPr>
          <w:p w14:paraId="4769603F" w14:textId="77777777" w:rsidR="003920E6" w:rsidRPr="00416F09" w:rsidRDefault="003920E6" w:rsidP="00416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336" w:type="dxa"/>
          </w:tcPr>
          <w:p w14:paraId="309E306C" w14:textId="77777777" w:rsidR="003920E6" w:rsidRPr="00416F09" w:rsidRDefault="003920E6" w:rsidP="00416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221" w:type="dxa"/>
          </w:tcPr>
          <w:p w14:paraId="395073EF" w14:textId="77777777" w:rsidR="00416F09" w:rsidRPr="00416F09" w:rsidRDefault="003920E6" w:rsidP="00416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14:paraId="3FB4696A" w14:textId="58D332CB" w:rsidR="003920E6" w:rsidRPr="00416F09" w:rsidRDefault="003920E6" w:rsidP="00416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3920E6" w:rsidRPr="00416F09" w14:paraId="15C06AD3" w14:textId="77777777" w:rsidTr="00F14B3B">
        <w:tc>
          <w:tcPr>
            <w:tcW w:w="2978" w:type="dxa"/>
          </w:tcPr>
          <w:p w14:paraId="449B30A5" w14:textId="77777777" w:rsidR="003920E6" w:rsidRPr="00416F09" w:rsidRDefault="003920E6" w:rsidP="00416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ГАУЗ СО «Свердловский областной центр общественного здоровья и медицинской профилактики»</w:t>
            </w:r>
          </w:p>
        </w:tc>
        <w:tc>
          <w:tcPr>
            <w:tcW w:w="1983" w:type="dxa"/>
          </w:tcPr>
          <w:p w14:paraId="10A5F699" w14:textId="77777777" w:rsidR="003920E6" w:rsidRPr="00416F09" w:rsidRDefault="003920E6" w:rsidP="00416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620075, г. Екатеринбург, ул. Карла Либкнехта, 8Б</w:t>
            </w:r>
          </w:p>
        </w:tc>
        <w:tc>
          <w:tcPr>
            <w:tcW w:w="2336" w:type="dxa"/>
          </w:tcPr>
          <w:p w14:paraId="49F1F817" w14:textId="57094C59" w:rsidR="003920E6" w:rsidRPr="00416F09" w:rsidRDefault="00F14B3B" w:rsidP="00416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20E6" w:rsidRPr="00416F09">
              <w:rPr>
                <w:rFonts w:ascii="Times New Roman" w:hAnsi="Times New Roman" w:cs="Times New Roman"/>
                <w:sz w:val="24"/>
                <w:szCs w:val="24"/>
              </w:rPr>
              <w:t>ел: (343) 371-28-68</w:t>
            </w:r>
          </w:p>
        </w:tc>
        <w:tc>
          <w:tcPr>
            <w:tcW w:w="2221" w:type="dxa"/>
          </w:tcPr>
          <w:p w14:paraId="62C76026" w14:textId="2E84A50A" w:rsidR="003920E6" w:rsidRPr="00416F09" w:rsidRDefault="00F14B3B" w:rsidP="00416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416F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16F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//</w:t>
            </w:r>
            <w:proofErr w:type="spellStart"/>
            <w:r w:rsidRPr="00416F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medprofural</w:t>
            </w:r>
            <w:proofErr w:type="spellEnd"/>
            <w:r w:rsidRPr="00416F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  <w:proofErr w:type="spellStart"/>
            <w:r w:rsidRPr="00416F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416F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</w:p>
        </w:tc>
      </w:tr>
      <w:tr w:rsidR="003920E6" w:rsidRPr="00416F09" w14:paraId="424DE8CA" w14:textId="77777777" w:rsidTr="00F14B3B">
        <w:tc>
          <w:tcPr>
            <w:tcW w:w="2978" w:type="dxa"/>
          </w:tcPr>
          <w:p w14:paraId="11CECC0A" w14:textId="77777777" w:rsidR="003920E6" w:rsidRPr="00416F09" w:rsidRDefault="003920E6" w:rsidP="00416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ГАУЗ СО «Городской центра медицинский профилактики»</w:t>
            </w:r>
          </w:p>
        </w:tc>
        <w:tc>
          <w:tcPr>
            <w:tcW w:w="1983" w:type="dxa"/>
          </w:tcPr>
          <w:p w14:paraId="457655A1" w14:textId="77777777" w:rsidR="003920E6" w:rsidRPr="00416F09" w:rsidRDefault="003920E6" w:rsidP="00416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620144, Екатеринбург, ул. 8 марта, 78 А/2</w:t>
            </w:r>
          </w:p>
        </w:tc>
        <w:tc>
          <w:tcPr>
            <w:tcW w:w="2336" w:type="dxa"/>
          </w:tcPr>
          <w:p w14:paraId="67BFCB97" w14:textId="3F8F751A" w:rsidR="003920E6" w:rsidRPr="00416F09" w:rsidRDefault="00F14B3B" w:rsidP="00416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20E6" w:rsidRPr="00416F09">
              <w:rPr>
                <w:rFonts w:ascii="Times New Roman" w:hAnsi="Times New Roman" w:cs="Times New Roman"/>
                <w:sz w:val="24"/>
                <w:szCs w:val="24"/>
              </w:rPr>
              <w:t>ел: (343) 257-03-08</w:t>
            </w:r>
          </w:p>
        </w:tc>
        <w:tc>
          <w:tcPr>
            <w:tcW w:w="2221" w:type="dxa"/>
          </w:tcPr>
          <w:p w14:paraId="43F25259" w14:textId="4A6AB4A4" w:rsidR="003920E6" w:rsidRPr="00416F09" w:rsidRDefault="00F14B3B" w:rsidP="00416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416F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416F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profilaktika</w:t>
            </w:r>
            <w:proofErr w:type="spellEnd"/>
            <w:r w:rsidRPr="00416F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./</w:t>
            </w:r>
            <w:proofErr w:type="spellStart"/>
            <w:r w:rsidRPr="00416F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14:paraId="353C066C" w14:textId="77777777" w:rsidR="00416F09" w:rsidRDefault="003D54E8" w:rsidP="00416F09">
      <w:pPr>
        <w:tabs>
          <w:tab w:val="left" w:pos="32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0AB0E155" w14:textId="6581879A" w:rsidR="003920E6" w:rsidRPr="003D54E8" w:rsidRDefault="003920E6" w:rsidP="00416F09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E8">
        <w:rPr>
          <w:rFonts w:ascii="Times New Roman" w:hAnsi="Times New Roman" w:cs="Times New Roman"/>
          <w:b/>
          <w:sz w:val="28"/>
          <w:szCs w:val="28"/>
        </w:rPr>
        <w:t>Центр</w:t>
      </w:r>
      <w:r w:rsidR="003D54E8">
        <w:rPr>
          <w:rFonts w:ascii="Times New Roman" w:hAnsi="Times New Roman" w:cs="Times New Roman"/>
          <w:b/>
          <w:sz w:val="28"/>
          <w:szCs w:val="28"/>
        </w:rPr>
        <w:t>ы</w:t>
      </w:r>
      <w:r w:rsidRPr="003D54E8">
        <w:rPr>
          <w:rFonts w:ascii="Times New Roman" w:hAnsi="Times New Roman" w:cs="Times New Roman"/>
          <w:b/>
          <w:sz w:val="28"/>
          <w:szCs w:val="28"/>
        </w:rPr>
        <w:t xml:space="preserve"> здоровья для детей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949"/>
        <w:gridCol w:w="2410"/>
        <w:gridCol w:w="2126"/>
        <w:gridCol w:w="2126"/>
      </w:tblGrid>
      <w:tr w:rsidR="003920E6" w:rsidRPr="00416F09" w14:paraId="3751ACE8" w14:textId="77777777" w:rsidTr="00416F09">
        <w:tc>
          <w:tcPr>
            <w:tcW w:w="2949" w:type="dxa"/>
          </w:tcPr>
          <w:p w14:paraId="0C10413F" w14:textId="67BA7E17" w:rsidR="003920E6" w:rsidRPr="00416F09" w:rsidRDefault="003920E6" w:rsidP="00416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0" w:type="dxa"/>
          </w:tcPr>
          <w:p w14:paraId="66A3D404" w14:textId="6884712A" w:rsidR="003920E6" w:rsidRPr="00416F09" w:rsidRDefault="003920E6" w:rsidP="00416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14:paraId="36099E41" w14:textId="5702544A" w:rsidR="003920E6" w:rsidRPr="00416F09" w:rsidRDefault="003920E6" w:rsidP="00416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="00416F09" w:rsidRPr="00416F0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126" w:type="dxa"/>
          </w:tcPr>
          <w:p w14:paraId="3566CDF9" w14:textId="77777777" w:rsidR="00416F09" w:rsidRPr="00416F09" w:rsidRDefault="003920E6" w:rsidP="00416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14:paraId="39426F52" w14:textId="0F687540" w:rsidR="003920E6" w:rsidRPr="00416F09" w:rsidRDefault="003920E6" w:rsidP="00416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3920E6" w:rsidRPr="00416F09" w14:paraId="54DE5B92" w14:textId="77777777" w:rsidTr="00416F09">
        <w:tc>
          <w:tcPr>
            <w:tcW w:w="2949" w:type="dxa"/>
          </w:tcPr>
          <w:p w14:paraId="53631181" w14:textId="11C8B0BF" w:rsidR="003920E6" w:rsidRPr="00416F09" w:rsidRDefault="003920E6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Центр здоровья для детей на базе ГАУЗ СО</w:t>
            </w:r>
            <w:r w:rsidR="00855CE5" w:rsidRPr="0041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Краснотурьинская</w:t>
            </w:r>
            <w:proofErr w:type="spellEnd"/>
            <w:r w:rsidRPr="00416F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410" w:type="dxa"/>
          </w:tcPr>
          <w:p w14:paraId="1AA357CF" w14:textId="09E9B26B" w:rsidR="003920E6" w:rsidRPr="00416F09" w:rsidRDefault="00F14B3B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4993" w:rsidRPr="00416F09">
              <w:rPr>
                <w:rFonts w:ascii="Times New Roman" w:hAnsi="Times New Roman" w:cs="Times New Roman"/>
                <w:sz w:val="24"/>
                <w:szCs w:val="24"/>
              </w:rPr>
              <w:t>. Краснотурьинск, ул. Парковая, д. 11</w:t>
            </w:r>
          </w:p>
        </w:tc>
        <w:tc>
          <w:tcPr>
            <w:tcW w:w="2126" w:type="dxa"/>
          </w:tcPr>
          <w:p w14:paraId="076C60CB" w14:textId="134EF9C1" w:rsidR="003920E6" w:rsidRPr="00416F09" w:rsidRDefault="0009268A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(34384) 97-241</w:t>
            </w:r>
          </w:p>
        </w:tc>
        <w:tc>
          <w:tcPr>
            <w:tcW w:w="2126" w:type="dxa"/>
          </w:tcPr>
          <w:p w14:paraId="3992AEED" w14:textId="77777777" w:rsidR="00416F09" w:rsidRDefault="0009268A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855CE5" w:rsidRPr="0041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 xml:space="preserve">-пт. </w:t>
            </w:r>
          </w:p>
          <w:p w14:paraId="0091F04B" w14:textId="5634905A" w:rsidR="003920E6" w:rsidRPr="00416F09" w:rsidRDefault="0009268A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08:00-18:00</w:t>
            </w:r>
          </w:p>
        </w:tc>
      </w:tr>
      <w:tr w:rsidR="003920E6" w:rsidRPr="00416F09" w14:paraId="1B6976ED" w14:textId="77777777" w:rsidTr="00416F09">
        <w:tc>
          <w:tcPr>
            <w:tcW w:w="2949" w:type="dxa"/>
          </w:tcPr>
          <w:p w14:paraId="716BD976" w14:textId="5ACF3127" w:rsidR="003920E6" w:rsidRPr="00416F09" w:rsidRDefault="003920E6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Центр здоровья для детей на базе ГАУЗ СО «Детская городская поликлиника №13»</w:t>
            </w:r>
          </w:p>
        </w:tc>
        <w:tc>
          <w:tcPr>
            <w:tcW w:w="2410" w:type="dxa"/>
          </w:tcPr>
          <w:p w14:paraId="51827382" w14:textId="56ACBDC3" w:rsidR="003920E6" w:rsidRPr="00416F09" w:rsidRDefault="00F14B3B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4993" w:rsidRPr="00416F09">
              <w:rPr>
                <w:rFonts w:ascii="Times New Roman" w:hAnsi="Times New Roman" w:cs="Times New Roman"/>
                <w:sz w:val="24"/>
                <w:szCs w:val="24"/>
              </w:rPr>
              <w:t>. Екатеринбург, ул. Парковая, д. 11</w:t>
            </w:r>
          </w:p>
        </w:tc>
        <w:tc>
          <w:tcPr>
            <w:tcW w:w="2126" w:type="dxa"/>
          </w:tcPr>
          <w:p w14:paraId="149634F2" w14:textId="38F440A0" w:rsidR="003920E6" w:rsidRPr="00416F09" w:rsidRDefault="0009268A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(343) 289-88-00</w:t>
            </w:r>
          </w:p>
        </w:tc>
        <w:tc>
          <w:tcPr>
            <w:tcW w:w="2126" w:type="dxa"/>
          </w:tcPr>
          <w:p w14:paraId="7AF1C731" w14:textId="77777777" w:rsidR="00416F09" w:rsidRDefault="0009268A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855CE5" w:rsidRPr="0041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-пт</w:t>
            </w:r>
            <w:r w:rsidR="00855CE5" w:rsidRPr="00416F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1CD048B" w14:textId="4B4D98F5" w:rsidR="003920E6" w:rsidRPr="00416F09" w:rsidRDefault="00855CE5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07:30-16:00</w:t>
            </w:r>
          </w:p>
        </w:tc>
      </w:tr>
      <w:tr w:rsidR="003920E6" w:rsidRPr="00416F09" w14:paraId="76BDFC58" w14:textId="77777777" w:rsidTr="00416F09">
        <w:tc>
          <w:tcPr>
            <w:tcW w:w="2949" w:type="dxa"/>
          </w:tcPr>
          <w:p w14:paraId="38041340" w14:textId="62273141" w:rsidR="003920E6" w:rsidRPr="00416F09" w:rsidRDefault="003920E6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Центр здоровья для детей на базе ГАУЗ СО «</w:t>
            </w:r>
            <w:proofErr w:type="spellStart"/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Ревдинская</w:t>
            </w:r>
            <w:proofErr w:type="spellEnd"/>
            <w:r w:rsidRPr="00416F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410" w:type="dxa"/>
          </w:tcPr>
          <w:p w14:paraId="0F635E16" w14:textId="52C2F72C" w:rsidR="003920E6" w:rsidRPr="00416F09" w:rsidRDefault="00F14B3B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4993" w:rsidRPr="00416F09">
              <w:rPr>
                <w:rFonts w:ascii="Times New Roman" w:hAnsi="Times New Roman" w:cs="Times New Roman"/>
                <w:sz w:val="24"/>
                <w:szCs w:val="24"/>
              </w:rPr>
              <w:t>. Ревда, ул. Энгельса, д. 35</w:t>
            </w:r>
          </w:p>
        </w:tc>
        <w:tc>
          <w:tcPr>
            <w:tcW w:w="2126" w:type="dxa"/>
          </w:tcPr>
          <w:p w14:paraId="721D31AE" w14:textId="788FC1DC" w:rsidR="003920E6" w:rsidRPr="00416F09" w:rsidRDefault="0009268A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(34397) 3-52-84</w:t>
            </w:r>
          </w:p>
        </w:tc>
        <w:tc>
          <w:tcPr>
            <w:tcW w:w="2126" w:type="dxa"/>
          </w:tcPr>
          <w:p w14:paraId="760D9CDF" w14:textId="77777777" w:rsidR="00416F09" w:rsidRDefault="00855CE5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Пн.-пт.</w:t>
            </w:r>
          </w:p>
          <w:p w14:paraId="783E4D1A" w14:textId="28739AFD" w:rsidR="003920E6" w:rsidRPr="00416F09" w:rsidRDefault="00855CE5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 xml:space="preserve"> 08:00-18:00</w:t>
            </w:r>
          </w:p>
        </w:tc>
      </w:tr>
      <w:tr w:rsidR="003920E6" w:rsidRPr="00416F09" w14:paraId="2A8C0FAA" w14:textId="77777777" w:rsidTr="00416F09">
        <w:tc>
          <w:tcPr>
            <w:tcW w:w="2949" w:type="dxa"/>
          </w:tcPr>
          <w:p w14:paraId="7186A7DD" w14:textId="015A774C" w:rsidR="003920E6" w:rsidRPr="00416F09" w:rsidRDefault="00994993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Центр здоровья для детей на базе ГАУЗ СО «</w:t>
            </w:r>
            <w:proofErr w:type="spellStart"/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Камышловская</w:t>
            </w:r>
            <w:proofErr w:type="spellEnd"/>
            <w:r w:rsidRPr="00416F0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10" w:type="dxa"/>
          </w:tcPr>
          <w:p w14:paraId="55E2B8B4" w14:textId="09406304" w:rsidR="003920E6" w:rsidRPr="00416F09" w:rsidRDefault="00F14B3B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4993" w:rsidRPr="00416F09">
              <w:rPr>
                <w:rFonts w:ascii="Times New Roman" w:hAnsi="Times New Roman" w:cs="Times New Roman"/>
                <w:sz w:val="24"/>
                <w:szCs w:val="24"/>
              </w:rPr>
              <w:t xml:space="preserve">. Камышлов, ул. </w:t>
            </w:r>
            <w:proofErr w:type="spellStart"/>
            <w:r w:rsidR="00994993" w:rsidRPr="00416F09">
              <w:rPr>
                <w:rFonts w:ascii="Times New Roman" w:hAnsi="Times New Roman" w:cs="Times New Roman"/>
                <w:sz w:val="24"/>
                <w:szCs w:val="24"/>
              </w:rPr>
              <w:t>Фарфористов</w:t>
            </w:r>
            <w:proofErr w:type="spellEnd"/>
            <w:r w:rsidR="00994993" w:rsidRPr="00416F09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2126" w:type="dxa"/>
          </w:tcPr>
          <w:p w14:paraId="75D4AF1F" w14:textId="4FAF12A6" w:rsidR="003920E6" w:rsidRPr="00416F09" w:rsidRDefault="0009268A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(34375) 2-49-36</w:t>
            </w:r>
          </w:p>
        </w:tc>
        <w:tc>
          <w:tcPr>
            <w:tcW w:w="2126" w:type="dxa"/>
          </w:tcPr>
          <w:p w14:paraId="7CB5AD12" w14:textId="77777777" w:rsidR="00416F09" w:rsidRDefault="00855CE5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 xml:space="preserve">Пн.-сб. </w:t>
            </w:r>
          </w:p>
          <w:p w14:paraId="4A137A31" w14:textId="3ED1437D" w:rsidR="003920E6" w:rsidRPr="00416F09" w:rsidRDefault="00416F09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5CE5" w:rsidRPr="00416F09">
              <w:rPr>
                <w:rFonts w:ascii="Times New Roman" w:hAnsi="Times New Roman" w:cs="Times New Roman"/>
                <w:sz w:val="24"/>
                <w:szCs w:val="24"/>
              </w:rPr>
              <w:t>аботает по графику с коллективами</w:t>
            </w:r>
          </w:p>
        </w:tc>
      </w:tr>
      <w:tr w:rsidR="003920E6" w:rsidRPr="00416F09" w14:paraId="0C55EB6F" w14:textId="77777777" w:rsidTr="00416F09">
        <w:tc>
          <w:tcPr>
            <w:tcW w:w="2949" w:type="dxa"/>
          </w:tcPr>
          <w:p w14:paraId="5A41B61D" w14:textId="415D7186" w:rsidR="003920E6" w:rsidRPr="00416F09" w:rsidRDefault="00994993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Центр здоровья для детей на базе ГАУЗ СО «Городская больница город Асбест»</w:t>
            </w:r>
          </w:p>
        </w:tc>
        <w:tc>
          <w:tcPr>
            <w:tcW w:w="2410" w:type="dxa"/>
          </w:tcPr>
          <w:p w14:paraId="25F449B5" w14:textId="599D8FCA" w:rsidR="003920E6" w:rsidRPr="00416F09" w:rsidRDefault="00F14B3B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4993" w:rsidRPr="00416F09">
              <w:rPr>
                <w:rFonts w:ascii="Times New Roman" w:hAnsi="Times New Roman" w:cs="Times New Roman"/>
                <w:sz w:val="24"/>
                <w:szCs w:val="24"/>
              </w:rPr>
              <w:t xml:space="preserve">. Асбест, ул. </w:t>
            </w:r>
            <w:proofErr w:type="spellStart"/>
            <w:r w:rsidR="00994993" w:rsidRPr="00416F09">
              <w:rPr>
                <w:rFonts w:ascii="Times New Roman" w:hAnsi="Times New Roman" w:cs="Times New Roman"/>
                <w:sz w:val="24"/>
                <w:szCs w:val="24"/>
              </w:rPr>
              <w:t>Ладыженского</w:t>
            </w:r>
            <w:proofErr w:type="spellEnd"/>
            <w:r w:rsidR="00994993" w:rsidRPr="00416F09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2126" w:type="dxa"/>
          </w:tcPr>
          <w:p w14:paraId="27BC700F" w14:textId="7BAC2E39" w:rsidR="003920E6" w:rsidRPr="00416F09" w:rsidRDefault="0009268A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(34375) 2-49-36</w:t>
            </w:r>
          </w:p>
        </w:tc>
        <w:tc>
          <w:tcPr>
            <w:tcW w:w="2126" w:type="dxa"/>
          </w:tcPr>
          <w:p w14:paraId="619B8CCC" w14:textId="77777777" w:rsidR="00416F09" w:rsidRDefault="00855CE5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Пн.-пт.</w:t>
            </w:r>
          </w:p>
          <w:p w14:paraId="0428F935" w14:textId="60BD84C6" w:rsidR="003920E6" w:rsidRPr="00416F09" w:rsidRDefault="00855CE5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 xml:space="preserve"> 08:00-16:00</w:t>
            </w:r>
          </w:p>
        </w:tc>
      </w:tr>
      <w:tr w:rsidR="0009268A" w:rsidRPr="00416F09" w14:paraId="4320F9D0" w14:textId="77777777" w:rsidTr="00416F09">
        <w:tc>
          <w:tcPr>
            <w:tcW w:w="2949" w:type="dxa"/>
          </w:tcPr>
          <w:p w14:paraId="705EE054" w14:textId="0BD6E5DC" w:rsidR="0009268A" w:rsidRPr="00416F09" w:rsidRDefault="0009268A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Центр здоровья для детей на базе ГАУЗ СО «Центральная городская больница г. Кушва»</w:t>
            </w:r>
          </w:p>
        </w:tc>
        <w:tc>
          <w:tcPr>
            <w:tcW w:w="2410" w:type="dxa"/>
          </w:tcPr>
          <w:p w14:paraId="02D0EF3B" w14:textId="53DA399B" w:rsidR="0009268A" w:rsidRPr="00416F09" w:rsidRDefault="00F14B3B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268A" w:rsidRPr="00416F09">
              <w:rPr>
                <w:rFonts w:ascii="Times New Roman" w:hAnsi="Times New Roman" w:cs="Times New Roman"/>
                <w:sz w:val="24"/>
                <w:szCs w:val="24"/>
              </w:rPr>
              <w:t>. Кушва, ул. Коммуны,61</w:t>
            </w:r>
          </w:p>
        </w:tc>
        <w:tc>
          <w:tcPr>
            <w:tcW w:w="2126" w:type="dxa"/>
          </w:tcPr>
          <w:p w14:paraId="24764F86" w14:textId="17763885" w:rsidR="0009268A" w:rsidRPr="00416F09" w:rsidRDefault="0009268A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(34344) 7-58-81</w:t>
            </w:r>
          </w:p>
        </w:tc>
        <w:tc>
          <w:tcPr>
            <w:tcW w:w="2126" w:type="dxa"/>
          </w:tcPr>
          <w:p w14:paraId="5EA5A9C7" w14:textId="77777777" w:rsidR="00416F09" w:rsidRDefault="00855CE5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 xml:space="preserve">Пн.-пт. </w:t>
            </w:r>
          </w:p>
          <w:p w14:paraId="20293648" w14:textId="27756B64" w:rsidR="0009268A" w:rsidRPr="00416F09" w:rsidRDefault="00855CE5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08:00-20:00</w:t>
            </w:r>
          </w:p>
          <w:p w14:paraId="69D59E26" w14:textId="0BF68848" w:rsidR="00855CE5" w:rsidRPr="00416F09" w:rsidRDefault="00855CE5" w:rsidP="0041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sz w:val="24"/>
                <w:szCs w:val="24"/>
              </w:rPr>
              <w:t>Сб. 08:00-15:00</w:t>
            </w:r>
          </w:p>
        </w:tc>
      </w:tr>
    </w:tbl>
    <w:p w14:paraId="75B7B32B" w14:textId="50D1024A" w:rsidR="003920E6" w:rsidRPr="008C5CDD" w:rsidRDefault="003920E6">
      <w:pPr>
        <w:rPr>
          <w:rFonts w:ascii="Times New Roman" w:hAnsi="Times New Roman" w:cs="Times New Roman"/>
        </w:rPr>
      </w:pPr>
    </w:p>
    <w:p w14:paraId="7D51A207" w14:textId="3FC1DBE2" w:rsidR="00855CE5" w:rsidRPr="008C5CDD" w:rsidRDefault="00855CE5">
      <w:pPr>
        <w:rPr>
          <w:rFonts w:ascii="Times New Roman" w:hAnsi="Times New Roman" w:cs="Times New Roman"/>
        </w:rPr>
      </w:pPr>
    </w:p>
    <w:p w14:paraId="3FF898C2" w14:textId="3EF23C74" w:rsidR="003D54E8" w:rsidRDefault="003D54E8" w:rsidP="00855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E8">
        <w:rPr>
          <w:rFonts w:ascii="Times New Roman" w:hAnsi="Times New Roman" w:cs="Times New Roman"/>
          <w:b/>
          <w:sz w:val="28"/>
          <w:szCs w:val="28"/>
        </w:rPr>
        <w:lastRenderedPageBreak/>
        <w:t>КЛИНИКИ, ДРУЖЕСТВЕННЫЕ К МОЛОДЕЖИ (КДМ)</w:t>
      </w:r>
    </w:p>
    <w:p w14:paraId="6E061384" w14:textId="5E15D31C" w:rsidR="00855CE5" w:rsidRPr="003D54E8" w:rsidRDefault="00855CE5" w:rsidP="003D54E8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176"/>
        <w:tblW w:w="9918" w:type="dxa"/>
        <w:tblLook w:val="04A0" w:firstRow="1" w:lastRow="0" w:firstColumn="1" w:lastColumn="0" w:noHBand="0" w:noVBand="1"/>
      </w:tblPr>
      <w:tblGrid>
        <w:gridCol w:w="2802"/>
        <w:gridCol w:w="4853"/>
        <w:gridCol w:w="2263"/>
      </w:tblGrid>
      <w:tr w:rsidR="00855CE5" w:rsidRPr="008C5CDD" w14:paraId="041E4E7A" w14:textId="77777777" w:rsidTr="00416F09">
        <w:trPr>
          <w:trHeight w:val="422"/>
        </w:trPr>
        <w:tc>
          <w:tcPr>
            <w:tcW w:w="2802" w:type="dxa"/>
          </w:tcPr>
          <w:p w14:paraId="717B2C4B" w14:textId="19D5F4E7" w:rsidR="00855CE5" w:rsidRPr="00416F09" w:rsidRDefault="00855CE5" w:rsidP="00416F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F720FE" w:rsidRPr="00416F0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853" w:type="dxa"/>
          </w:tcPr>
          <w:p w14:paraId="1D5F345B" w14:textId="06A82D3C" w:rsidR="00855CE5" w:rsidRPr="00416F09" w:rsidRDefault="00F720FE" w:rsidP="00416F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3" w:type="dxa"/>
          </w:tcPr>
          <w:p w14:paraId="7FBECFBD" w14:textId="77777777" w:rsidR="00416F09" w:rsidRPr="00416F09" w:rsidRDefault="00F720FE" w:rsidP="00416F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</w:p>
          <w:p w14:paraId="68684B51" w14:textId="386B1985" w:rsidR="00855CE5" w:rsidRPr="00416F09" w:rsidRDefault="00F720FE" w:rsidP="00416F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0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855CE5" w:rsidRPr="008C5CDD" w14:paraId="7C6F4CE0" w14:textId="77777777" w:rsidTr="00416F09">
        <w:trPr>
          <w:trHeight w:val="128"/>
        </w:trPr>
        <w:tc>
          <w:tcPr>
            <w:tcW w:w="2802" w:type="dxa"/>
          </w:tcPr>
          <w:p w14:paraId="7425A234" w14:textId="77777777" w:rsidR="00416F09" w:rsidRDefault="00F720FE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 xml:space="preserve">КДМ </w:t>
            </w:r>
          </w:p>
          <w:p w14:paraId="19B54EF4" w14:textId="67138D6E" w:rsidR="00855CE5" w:rsidRPr="008C5CDD" w:rsidRDefault="00F720FE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«Лидер 21 века»</w:t>
            </w:r>
          </w:p>
        </w:tc>
        <w:tc>
          <w:tcPr>
            <w:tcW w:w="4853" w:type="dxa"/>
          </w:tcPr>
          <w:p w14:paraId="5BA295B2" w14:textId="52F46344" w:rsidR="00855CE5" w:rsidRPr="008C5CDD" w:rsidRDefault="00F720FE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 xml:space="preserve">ГБУЗ СО «Детская городская больница г. Первоуральск», г. </w:t>
            </w:r>
            <w:proofErr w:type="spellStart"/>
            <w:r w:rsidRPr="008C5CDD">
              <w:rPr>
                <w:rFonts w:ascii="Times New Roman" w:hAnsi="Times New Roman" w:cs="Times New Roman"/>
              </w:rPr>
              <w:t>Первоуральс</w:t>
            </w:r>
            <w:proofErr w:type="spellEnd"/>
            <w:r w:rsidRPr="008C5CDD">
              <w:rPr>
                <w:rFonts w:ascii="Times New Roman" w:hAnsi="Times New Roman" w:cs="Times New Roman"/>
              </w:rPr>
              <w:t>, ул. Гагарина, д. 38-А</w:t>
            </w:r>
          </w:p>
        </w:tc>
        <w:tc>
          <w:tcPr>
            <w:tcW w:w="2263" w:type="dxa"/>
          </w:tcPr>
          <w:p w14:paraId="0755AA34" w14:textId="6728D3D0" w:rsidR="00855CE5" w:rsidRPr="008C5CDD" w:rsidRDefault="00EB5078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Тел. (3439) 66-80-54</w:t>
            </w:r>
          </w:p>
        </w:tc>
      </w:tr>
      <w:tr w:rsidR="00855CE5" w:rsidRPr="008C5CDD" w14:paraId="460095F4" w14:textId="77777777" w:rsidTr="00416F09">
        <w:tc>
          <w:tcPr>
            <w:tcW w:w="2802" w:type="dxa"/>
          </w:tcPr>
          <w:p w14:paraId="5EEF2696" w14:textId="77777777" w:rsidR="00416F09" w:rsidRDefault="00F720FE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КДМ</w:t>
            </w:r>
          </w:p>
          <w:p w14:paraId="54E53239" w14:textId="62CC9EA6" w:rsidR="00855CE5" w:rsidRPr="008C5CDD" w:rsidRDefault="00F720FE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 xml:space="preserve"> «Подросток»</w:t>
            </w:r>
          </w:p>
        </w:tc>
        <w:tc>
          <w:tcPr>
            <w:tcW w:w="4853" w:type="dxa"/>
          </w:tcPr>
          <w:p w14:paraId="77C4907E" w14:textId="3EC1C8F8" w:rsidR="00855CE5" w:rsidRPr="008C5CDD" w:rsidRDefault="00F720FE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ГБУЗ С0 «</w:t>
            </w:r>
            <w:proofErr w:type="spellStart"/>
            <w:r w:rsidRPr="008C5CDD">
              <w:rPr>
                <w:rFonts w:ascii="Times New Roman" w:hAnsi="Times New Roman" w:cs="Times New Roman"/>
              </w:rPr>
              <w:t>Ревдиннская</w:t>
            </w:r>
            <w:proofErr w:type="spellEnd"/>
            <w:r w:rsidRPr="008C5CDD">
              <w:rPr>
                <w:rFonts w:ascii="Times New Roman" w:hAnsi="Times New Roman" w:cs="Times New Roman"/>
              </w:rPr>
              <w:t xml:space="preserve"> городская больница», г. Ревда, Энгельса, д.35</w:t>
            </w:r>
          </w:p>
        </w:tc>
        <w:tc>
          <w:tcPr>
            <w:tcW w:w="2263" w:type="dxa"/>
          </w:tcPr>
          <w:p w14:paraId="200CA4CB" w14:textId="77777777" w:rsidR="004A6B61" w:rsidRPr="008C5CDD" w:rsidRDefault="004A6B61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Тел. (34397) 3-53-06,</w:t>
            </w:r>
          </w:p>
          <w:p w14:paraId="4AE81F2B" w14:textId="6B6041B7" w:rsidR="004A6B61" w:rsidRPr="008C5CDD" w:rsidRDefault="004A6B61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3</w:t>
            </w:r>
            <w:bookmarkStart w:id="0" w:name="_GoBack"/>
            <w:r w:rsidRPr="008C5CDD">
              <w:rPr>
                <w:rFonts w:ascii="Times New Roman" w:hAnsi="Times New Roman" w:cs="Times New Roman"/>
              </w:rPr>
              <w:t>-</w:t>
            </w:r>
            <w:bookmarkEnd w:id="0"/>
            <w:r w:rsidRPr="008C5CDD">
              <w:rPr>
                <w:rFonts w:ascii="Times New Roman" w:hAnsi="Times New Roman" w:cs="Times New Roman"/>
              </w:rPr>
              <w:t>51-64</w:t>
            </w:r>
          </w:p>
        </w:tc>
      </w:tr>
      <w:tr w:rsidR="00855CE5" w:rsidRPr="008C5CDD" w14:paraId="30AE37EF" w14:textId="77777777" w:rsidTr="00416F09">
        <w:tc>
          <w:tcPr>
            <w:tcW w:w="2802" w:type="dxa"/>
          </w:tcPr>
          <w:p w14:paraId="2A92AD86" w14:textId="77777777" w:rsidR="00416F09" w:rsidRDefault="00F720FE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 xml:space="preserve">КДМ </w:t>
            </w:r>
          </w:p>
          <w:p w14:paraId="1F85899C" w14:textId="17A831FE" w:rsidR="00855CE5" w:rsidRPr="008C5CDD" w:rsidRDefault="00F720FE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«Территория свободы»</w:t>
            </w:r>
          </w:p>
        </w:tc>
        <w:tc>
          <w:tcPr>
            <w:tcW w:w="4853" w:type="dxa"/>
          </w:tcPr>
          <w:p w14:paraId="60FCE296" w14:textId="21922A99" w:rsidR="00855CE5" w:rsidRPr="008C5CDD" w:rsidRDefault="00F720FE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ГАУЗ СО « Детская городская поликлиника №13», г. Екатеринбург , ул. Куйбышева, д. 106а</w:t>
            </w:r>
          </w:p>
        </w:tc>
        <w:tc>
          <w:tcPr>
            <w:tcW w:w="2263" w:type="dxa"/>
          </w:tcPr>
          <w:p w14:paraId="608D882E" w14:textId="6C7975C0" w:rsidR="00855CE5" w:rsidRPr="008C5CDD" w:rsidRDefault="004A6B61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Тел. (343) 262-70-24</w:t>
            </w:r>
          </w:p>
        </w:tc>
      </w:tr>
      <w:tr w:rsidR="00855CE5" w:rsidRPr="008C5CDD" w14:paraId="41E7B06B" w14:textId="77777777" w:rsidTr="00416F09">
        <w:trPr>
          <w:trHeight w:val="134"/>
        </w:trPr>
        <w:tc>
          <w:tcPr>
            <w:tcW w:w="2802" w:type="dxa"/>
          </w:tcPr>
          <w:p w14:paraId="26A4A2E5" w14:textId="66540C2D" w:rsidR="00855CE5" w:rsidRPr="008C5CDD" w:rsidRDefault="00F720FE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КДМ «Пульс»</w:t>
            </w:r>
          </w:p>
        </w:tc>
        <w:tc>
          <w:tcPr>
            <w:tcW w:w="4853" w:type="dxa"/>
          </w:tcPr>
          <w:p w14:paraId="1509E138" w14:textId="6EFCBF1D" w:rsidR="00855CE5" w:rsidRPr="008C5CDD" w:rsidRDefault="00F720FE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ГАУЗ СО «</w:t>
            </w:r>
            <w:proofErr w:type="spellStart"/>
            <w:r w:rsidRPr="008C5CDD">
              <w:rPr>
                <w:rFonts w:ascii="Times New Roman" w:hAnsi="Times New Roman" w:cs="Times New Roman"/>
              </w:rPr>
              <w:t>Ирбитская</w:t>
            </w:r>
            <w:proofErr w:type="spellEnd"/>
            <w:r w:rsidRPr="008C5CDD">
              <w:rPr>
                <w:rFonts w:ascii="Times New Roman" w:hAnsi="Times New Roman" w:cs="Times New Roman"/>
              </w:rPr>
              <w:t xml:space="preserve"> центральная городская больница», г. Ирбит, ул. Советская</w:t>
            </w:r>
            <w:r w:rsidR="00EB5078" w:rsidRPr="008C5CDD">
              <w:rPr>
                <w:rFonts w:ascii="Times New Roman" w:hAnsi="Times New Roman" w:cs="Times New Roman"/>
              </w:rPr>
              <w:t>, д.39</w:t>
            </w:r>
          </w:p>
        </w:tc>
        <w:tc>
          <w:tcPr>
            <w:tcW w:w="2263" w:type="dxa"/>
          </w:tcPr>
          <w:p w14:paraId="3711D366" w14:textId="08CACF37" w:rsidR="00855CE5" w:rsidRPr="008C5CDD" w:rsidRDefault="004A6B61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Тел. (34355) 6-65-71</w:t>
            </w:r>
          </w:p>
        </w:tc>
      </w:tr>
      <w:tr w:rsidR="00855CE5" w:rsidRPr="008C5CDD" w14:paraId="0A501C12" w14:textId="77777777" w:rsidTr="00416F09">
        <w:tc>
          <w:tcPr>
            <w:tcW w:w="2802" w:type="dxa"/>
          </w:tcPr>
          <w:p w14:paraId="20A4C9A4" w14:textId="77777777" w:rsidR="00416F09" w:rsidRDefault="00F720FE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КДМ</w:t>
            </w:r>
          </w:p>
          <w:p w14:paraId="7067D3D5" w14:textId="5817B5C2" w:rsidR="00855CE5" w:rsidRPr="008C5CDD" w:rsidRDefault="00F720FE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 xml:space="preserve"> «Планета молодых»</w:t>
            </w:r>
          </w:p>
        </w:tc>
        <w:tc>
          <w:tcPr>
            <w:tcW w:w="4853" w:type="dxa"/>
          </w:tcPr>
          <w:p w14:paraId="5A367FD9" w14:textId="72C1587F" w:rsidR="00855CE5" w:rsidRPr="008C5CDD" w:rsidRDefault="00EB5078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ГАУЗ СО «</w:t>
            </w:r>
            <w:proofErr w:type="spellStart"/>
            <w:r w:rsidRPr="008C5CDD">
              <w:rPr>
                <w:rFonts w:ascii="Times New Roman" w:hAnsi="Times New Roman" w:cs="Times New Roman"/>
              </w:rPr>
              <w:t>Алапаевская</w:t>
            </w:r>
            <w:proofErr w:type="spellEnd"/>
            <w:r w:rsidRPr="008C5CDD">
              <w:rPr>
                <w:rFonts w:ascii="Times New Roman" w:hAnsi="Times New Roman" w:cs="Times New Roman"/>
              </w:rPr>
              <w:t xml:space="preserve"> городская больница», г. Алапаевск, ул. Братьев Серебряковых, д. 13</w:t>
            </w:r>
          </w:p>
        </w:tc>
        <w:tc>
          <w:tcPr>
            <w:tcW w:w="2263" w:type="dxa"/>
          </w:tcPr>
          <w:p w14:paraId="77D39034" w14:textId="59F62174" w:rsidR="00855CE5" w:rsidRPr="008C5CDD" w:rsidRDefault="004A6B61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Тел. (34346) 2-45-67</w:t>
            </w:r>
          </w:p>
        </w:tc>
      </w:tr>
      <w:tr w:rsidR="00855CE5" w:rsidRPr="008C5CDD" w14:paraId="4BCC0517" w14:textId="77777777" w:rsidTr="00416F09">
        <w:tc>
          <w:tcPr>
            <w:tcW w:w="2802" w:type="dxa"/>
          </w:tcPr>
          <w:p w14:paraId="437CC924" w14:textId="77777777" w:rsidR="00416F09" w:rsidRDefault="00F720FE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КДМ</w:t>
            </w:r>
          </w:p>
          <w:p w14:paraId="3E5197B6" w14:textId="6CD85D36" w:rsidR="00855CE5" w:rsidRPr="008C5CDD" w:rsidRDefault="00F720FE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C5CDD">
              <w:rPr>
                <w:rFonts w:ascii="Times New Roman" w:hAnsi="Times New Roman" w:cs="Times New Roman"/>
              </w:rPr>
              <w:t>Тинейджер</w:t>
            </w:r>
            <w:proofErr w:type="spellEnd"/>
            <w:r w:rsidRPr="008C5C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53" w:type="dxa"/>
          </w:tcPr>
          <w:p w14:paraId="5B35EB4B" w14:textId="480F4F35" w:rsidR="00855CE5" w:rsidRPr="008C5CDD" w:rsidRDefault="00EB5078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 xml:space="preserve">ГАУЗ СО «Детская городская больница г. Нижний Тагил», г. Нижний Тагил, ул. </w:t>
            </w:r>
            <w:proofErr w:type="spellStart"/>
            <w:r w:rsidRPr="008C5CDD">
              <w:rPr>
                <w:rFonts w:ascii="Times New Roman" w:hAnsi="Times New Roman" w:cs="Times New Roman"/>
              </w:rPr>
              <w:t>Тагилстроевская</w:t>
            </w:r>
            <w:proofErr w:type="spellEnd"/>
            <w:r w:rsidRPr="008C5CDD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263" w:type="dxa"/>
          </w:tcPr>
          <w:p w14:paraId="3E9095B5" w14:textId="675226FC" w:rsidR="00855CE5" w:rsidRPr="008C5CDD" w:rsidRDefault="004A6B61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Тел. (343) 44-44-16</w:t>
            </w:r>
          </w:p>
        </w:tc>
      </w:tr>
      <w:tr w:rsidR="00855CE5" w:rsidRPr="008C5CDD" w14:paraId="115D79A2" w14:textId="77777777" w:rsidTr="00416F09">
        <w:tc>
          <w:tcPr>
            <w:tcW w:w="2802" w:type="dxa"/>
          </w:tcPr>
          <w:p w14:paraId="6CEC1001" w14:textId="47311153" w:rsidR="00855CE5" w:rsidRPr="008C5CDD" w:rsidRDefault="00F720FE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КДМ «Перспектива»</w:t>
            </w:r>
          </w:p>
        </w:tc>
        <w:tc>
          <w:tcPr>
            <w:tcW w:w="4853" w:type="dxa"/>
          </w:tcPr>
          <w:p w14:paraId="372EEF99" w14:textId="7728E22F" w:rsidR="00855CE5" w:rsidRPr="008C5CDD" w:rsidRDefault="00EB5078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 xml:space="preserve">ГАУЗ СО «Детская городская больница г. Нижний Тагил», г. Нижний Тагил, Ленинградский </w:t>
            </w:r>
            <w:proofErr w:type="spellStart"/>
            <w:r w:rsidRPr="008C5CDD">
              <w:rPr>
                <w:rFonts w:ascii="Times New Roman" w:hAnsi="Times New Roman" w:cs="Times New Roman"/>
              </w:rPr>
              <w:t>пр</w:t>
            </w:r>
            <w:proofErr w:type="spellEnd"/>
            <w:r w:rsidRPr="008C5CDD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2263" w:type="dxa"/>
          </w:tcPr>
          <w:p w14:paraId="1EAA9687" w14:textId="5C56A24A" w:rsidR="00855CE5" w:rsidRPr="008C5CDD" w:rsidRDefault="004A6B61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Тел. (3435) 36-18-10</w:t>
            </w:r>
          </w:p>
        </w:tc>
      </w:tr>
      <w:tr w:rsidR="00855CE5" w:rsidRPr="008C5CDD" w14:paraId="3756A3DB" w14:textId="77777777" w:rsidTr="00416F09">
        <w:tc>
          <w:tcPr>
            <w:tcW w:w="2802" w:type="dxa"/>
          </w:tcPr>
          <w:p w14:paraId="3CA2462E" w14:textId="77777777" w:rsidR="00416F09" w:rsidRDefault="00F720FE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КДМ</w:t>
            </w:r>
          </w:p>
          <w:p w14:paraId="4A10055B" w14:textId="253D52E8" w:rsidR="00855CE5" w:rsidRPr="008C5CDD" w:rsidRDefault="00F720FE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 xml:space="preserve"> «Взрослеем вместе»</w:t>
            </w:r>
          </w:p>
        </w:tc>
        <w:tc>
          <w:tcPr>
            <w:tcW w:w="4853" w:type="dxa"/>
          </w:tcPr>
          <w:p w14:paraId="63AA552A" w14:textId="7A64DDBB" w:rsidR="00855CE5" w:rsidRPr="008C5CDD" w:rsidRDefault="00EB5078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ГБУЗ СО «</w:t>
            </w:r>
            <w:proofErr w:type="spellStart"/>
            <w:r w:rsidRPr="008C5CDD">
              <w:rPr>
                <w:rFonts w:ascii="Times New Roman" w:hAnsi="Times New Roman" w:cs="Times New Roman"/>
              </w:rPr>
              <w:t>Арамильская</w:t>
            </w:r>
            <w:proofErr w:type="spellEnd"/>
            <w:r w:rsidRPr="008C5CDD">
              <w:rPr>
                <w:rFonts w:ascii="Times New Roman" w:hAnsi="Times New Roman" w:cs="Times New Roman"/>
              </w:rPr>
              <w:t xml:space="preserve"> городская больница», г. Арамиль, ул. Садовая, 10</w:t>
            </w:r>
          </w:p>
        </w:tc>
        <w:tc>
          <w:tcPr>
            <w:tcW w:w="2263" w:type="dxa"/>
          </w:tcPr>
          <w:p w14:paraId="189215AF" w14:textId="65BC3BCD" w:rsidR="00855CE5" w:rsidRPr="008C5CDD" w:rsidRDefault="004A6B61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Тел. (34374) 3-13-40</w:t>
            </w:r>
          </w:p>
        </w:tc>
      </w:tr>
      <w:tr w:rsidR="00F720FE" w:rsidRPr="008C5CDD" w14:paraId="3B93F631" w14:textId="77777777" w:rsidTr="00416F09">
        <w:tc>
          <w:tcPr>
            <w:tcW w:w="2802" w:type="dxa"/>
          </w:tcPr>
          <w:p w14:paraId="66614BF8" w14:textId="0CA2246F" w:rsidR="00F720FE" w:rsidRPr="008C5CDD" w:rsidRDefault="00F720FE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КДМ</w:t>
            </w:r>
          </w:p>
        </w:tc>
        <w:tc>
          <w:tcPr>
            <w:tcW w:w="4853" w:type="dxa"/>
          </w:tcPr>
          <w:p w14:paraId="3DAC55AA" w14:textId="4E3EB06B" w:rsidR="00F720FE" w:rsidRPr="008C5CDD" w:rsidRDefault="00EB5078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ГАУЗ СО «</w:t>
            </w:r>
            <w:proofErr w:type="spellStart"/>
            <w:r w:rsidRPr="008C5CDD">
              <w:rPr>
                <w:rFonts w:ascii="Times New Roman" w:hAnsi="Times New Roman" w:cs="Times New Roman"/>
              </w:rPr>
              <w:t>Камышловская</w:t>
            </w:r>
            <w:proofErr w:type="spellEnd"/>
            <w:r w:rsidRPr="008C5CDD">
              <w:rPr>
                <w:rFonts w:ascii="Times New Roman" w:hAnsi="Times New Roman" w:cs="Times New Roman"/>
              </w:rPr>
              <w:t xml:space="preserve"> центральная районная больница», г. Камышлов, ул. </w:t>
            </w:r>
            <w:proofErr w:type="spellStart"/>
            <w:r w:rsidRPr="008C5CDD">
              <w:rPr>
                <w:rFonts w:ascii="Times New Roman" w:hAnsi="Times New Roman" w:cs="Times New Roman"/>
              </w:rPr>
              <w:t>Фарфористов</w:t>
            </w:r>
            <w:proofErr w:type="spellEnd"/>
            <w:r w:rsidRPr="008C5CDD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263" w:type="dxa"/>
          </w:tcPr>
          <w:p w14:paraId="175F3C2B" w14:textId="61CE6465" w:rsidR="00F720FE" w:rsidRPr="008C5CDD" w:rsidRDefault="004A6B61" w:rsidP="00416F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CDD">
              <w:rPr>
                <w:rFonts w:ascii="Times New Roman" w:hAnsi="Times New Roman" w:cs="Times New Roman"/>
              </w:rPr>
              <w:t>Тел. (34375) 2-49-36</w:t>
            </w:r>
          </w:p>
        </w:tc>
      </w:tr>
    </w:tbl>
    <w:p w14:paraId="66578630" w14:textId="46C3CAF6" w:rsidR="00855CE5" w:rsidRPr="008C5CDD" w:rsidRDefault="00855CE5" w:rsidP="00416F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04E0BF1" w14:textId="2D2D0ED1" w:rsidR="00855CE5" w:rsidRPr="008C5CDD" w:rsidRDefault="00855CE5" w:rsidP="00855CE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9E41D7" w14:textId="77777777" w:rsidR="00855CE5" w:rsidRPr="008C5CDD" w:rsidRDefault="00855CE5" w:rsidP="00855CE5">
      <w:pPr>
        <w:rPr>
          <w:rFonts w:ascii="Times New Roman" w:hAnsi="Times New Roman" w:cs="Times New Roman"/>
          <w:sz w:val="32"/>
          <w:szCs w:val="32"/>
        </w:rPr>
      </w:pPr>
    </w:p>
    <w:p w14:paraId="5B085D03" w14:textId="6AE52A4F" w:rsidR="00855CE5" w:rsidRPr="008C5CDD" w:rsidRDefault="00855CE5">
      <w:pPr>
        <w:rPr>
          <w:rFonts w:ascii="Times New Roman" w:hAnsi="Times New Roman" w:cs="Times New Roman"/>
        </w:rPr>
      </w:pPr>
    </w:p>
    <w:p w14:paraId="7494F9F4" w14:textId="1245FD28" w:rsidR="00855CE5" w:rsidRPr="008C5CDD" w:rsidRDefault="00855CE5">
      <w:pPr>
        <w:rPr>
          <w:rFonts w:ascii="Times New Roman" w:hAnsi="Times New Roman" w:cs="Times New Roman"/>
        </w:rPr>
      </w:pPr>
    </w:p>
    <w:p w14:paraId="220D9038" w14:textId="7D628005" w:rsidR="00855CE5" w:rsidRPr="008C5CDD" w:rsidRDefault="00855CE5">
      <w:pPr>
        <w:rPr>
          <w:rFonts w:ascii="Times New Roman" w:hAnsi="Times New Roman" w:cs="Times New Roman"/>
        </w:rPr>
      </w:pPr>
    </w:p>
    <w:p w14:paraId="46D62B30" w14:textId="2143B585" w:rsidR="00855CE5" w:rsidRPr="008C5CDD" w:rsidRDefault="00855CE5">
      <w:pPr>
        <w:rPr>
          <w:rFonts w:ascii="Times New Roman" w:hAnsi="Times New Roman" w:cs="Times New Roman"/>
        </w:rPr>
      </w:pPr>
    </w:p>
    <w:p w14:paraId="3D976411" w14:textId="77777777" w:rsidR="00855CE5" w:rsidRPr="008C5CDD" w:rsidRDefault="00855CE5">
      <w:pPr>
        <w:rPr>
          <w:rFonts w:ascii="Times New Roman" w:hAnsi="Times New Roman" w:cs="Times New Roman"/>
        </w:rPr>
      </w:pPr>
    </w:p>
    <w:sectPr w:rsidR="00855CE5" w:rsidRPr="008C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64DA" w14:textId="77777777" w:rsidR="00237421" w:rsidRDefault="00237421" w:rsidP="003D54E8">
      <w:pPr>
        <w:spacing w:after="0" w:line="240" w:lineRule="auto"/>
      </w:pPr>
      <w:r>
        <w:separator/>
      </w:r>
    </w:p>
  </w:endnote>
  <w:endnote w:type="continuationSeparator" w:id="0">
    <w:p w14:paraId="405B6698" w14:textId="77777777" w:rsidR="00237421" w:rsidRDefault="00237421" w:rsidP="003D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88C61" w14:textId="77777777" w:rsidR="00237421" w:rsidRDefault="00237421" w:rsidP="003D54E8">
      <w:pPr>
        <w:spacing w:after="0" w:line="240" w:lineRule="auto"/>
      </w:pPr>
      <w:r>
        <w:separator/>
      </w:r>
    </w:p>
  </w:footnote>
  <w:footnote w:type="continuationSeparator" w:id="0">
    <w:p w14:paraId="0C668248" w14:textId="77777777" w:rsidR="00237421" w:rsidRDefault="00237421" w:rsidP="003D5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25"/>
    <w:rsid w:val="0009268A"/>
    <w:rsid w:val="00237421"/>
    <w:rsid w:val="003920E6"/>
    <w:rsid w:val="003D54E8"/>
    <w:rsid w:val="00416F09"/>
    <w:rsid w:val="004A6B61"/>
    <w:rsid w:val="00855CE5"/>
    <w:rsid w:val="008C5CDD"/>
    <w:rsid w:val="00994993"/>
    <w:rsid w:val="00C37B25"/>
    <w:rsid w:val="00EB5078"/>
    <w:rsid w:val="00F07A4E"/>
    <w:rsid w:val="00F14B3B"/>
    <w:rsid w:val="00F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F2B5"/>
  <w15:docId w15:val="{728AD471-1037-403C-B642-E56E996C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4E8"/>
  </w:style>
  <w:style w:type="paragraph" w:styleId="a6">
    <w:name w:val="footer"/>
    <w:basedOn w:val="a"/>
    <w:link w:val="a7"/>
    <w:uiPriority w:val="99"/>
    <w:unhideWhenUsed/>
    <w:rsid w:val="003D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Калиева</cp:lastModifiedBy>
  <cp:revision>5</cp:revision>
  <dcterms:created xsi:type="dcterms:W3CDTF">2021-09-07T12:21:00Z</dcterms:created>
  <dcterms:modified xsi:type="dcterms:W3CDTF">2021-09-16T07:39:00Z</dcterms:modified>
</cp:coreProperties>
</file>