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25" w:rsidRPr="003237DE" w:rsidRDefault="00B62B25" w:rsidP="00B62B2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37DE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B62B25" w:rsidRPr="003237DE" w:rsidRDefault="00B62B25" w:rsidP="00B6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37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3237DE">
        <w:rPr>
          <w:rFonts w:ascii="Times New Roman" w:hAnsi="Times New Roman" w:cs="Times New Roman"/>
          <w:b/>
          <w:sz w:val="24"/>
          <w:szCs w:val="24"/>
        </w:rPr>
        <w:t xml:space="preserve"> Межрегионального виртуального конкурса  творческих работ</w:t>
      </w:r>
    </w:p>
    <w:p w:rsidR="00B62B25" w:rsidRPr="003237DE" w:rsidRDefault="00B62B25" w:rsidP="00B6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DE">
        <w:rPr>
          <w:rFonts w:ascii="Times New Roman" w:hAnsi="Times New Roman" w:cs="Times New Roman"/>
          <w:b/>
          <w:sz w:val="24"/>
          <w:szCs w:val="24"/>
        </w:rPr>
        <w:t>«Индустрия красоты: создание художественного образа»</w:t>
      </w:r>
    </w:p>
    <w:p w:rsidR="00B62B25" w:rsidRPr="003237DE" w:rsidRDefault="00B62B25" w:rsidP="00B6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558"/>
      </w:tblGrid>
      <w:tr w:rsidR="00B62B25" w:rsidRPr="003237DE" w:rsidTr="007E06BB">
        <w:tc>
          <w:tcPr>
            <w:tcW w:w="4957" w:type="dxa"/>
          </w:tcPr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</w:t>
            </w:r>
            <w:proofErr w:type="gramStart"/>
            <w:r w:rsidRPr="003237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7D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полностью) или коллектива </w:t>
            </w:r>
          </w:p>
        </w:tc>
        <w:tc>
          <w:tcPr>
            <w:tcW w:w="4558" w:type="dxa"/>
          </w:tcPr>
          <w:p w:rsidR="00B62B25" w:rsidRPr="003237DE" w:rsidRDefault="00B62B25" w:rsidP="007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25" w:rsidRPr="003237DE" w:rsidTr="007E06BB">
        <w:tc>
          <w:tcPr>
            <w:tcW w:w="4957" w:type="dxa"/>
          </w:tcPr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>Контакты: телефон, адрес электронной почты</w:t>
            </w:r>
          </w:p>
        </w:tc>
        <w:tc>
          <w:tcPr>
            <w:tcW w:w="4558" w:type="dxa"/>
          </w:tcPr>
          <w:p w:rsidR="00B62B25" w:rsidRPr="003237DE" w:rsidRDefault="00B62B25" w:rsidP="007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25" w:rsidRPr="003237DE" w:rsidTr="007E06BB">
        <w:tc>
          <w:tcPr>
            <w:tcW w:w="4957" w:type="dxa"/>
          </w:tcPr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организации, адрес ОУ </w:t>
            </w:r>
          </w:p>
        </w:tc>
        <w:tc>
          <w:tcPr>
            <w:tcW w:w="4558" w:type="dxa"/>
          </w:tcPr>
          <w:p w:rsidR="00B62B25" w:rsidRPr="003237DE" w:rsidRDefault="00B62B25" w:rsidP="007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25" w:rsidRPr="003237DE" w:rsidTr="007E06BB">
        <w:tc>
          <w:tcPr>
            <w:tcW w:w="4957" w:type="dxa"/>
          </w:tcPr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>(Профи, Студент, Любитель)</w:t>
            </w:r>
          </w:p>
        </w:tc>
        <w:tc>
          <w:tcPr>
            <w:tcW w:w="4558" w:type="dxa"/>
          </w:tcPr>
          <w:p w:rsidR="00B62B25" w:rsidRPr="003237DE" w:rsidRDefault="00B62B25" w:rsidP="007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25" w:rsidRPr="003237DE" w:rsidTr="007E06BB">
        <w:tc>
          <w:tcPr>
            <w:tcW w:w="4957" w:type="dxa"/>
          </w:tcPr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558" w:type="dxa"/>
          </w:tcPr>
          <w:p w:rsidR="00B62B25" w:rsidRPr="003237DE" w:rsidRDefault="00B62B25" w:rsidP="007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25" w:rsidRPr="003237DE" w:rsidTr="007E06BB">
        <w:tc>
          <w:tcPr>
            <w:tcW w:w="4957" w:type="dxa"/>
          </w:tcPr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организации, на который будут отправлены наградные документы</w:t>
            </w:r>
          </w:p>
        </w:tc>
        <w:tc>
          <w:tcPr>
            <w:tcW w:w="4558" w:type="dxa"/>
          </w:tcPr>
          <w:p w:rsidR="00B62B25" w:rsidRPr="003237DE" w:rsidRDefault="00B62B25" w:rsidP="007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25" w:rsidRPr="003237DE" w:rsidTr="007E06BB">
        <w:tc>
          <w:tcPr>
            <w:tcW w:w="4957" w:type="dxa"/>
          </w:tcPr>
          <w:p w:rsidR="00B62B25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37D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B62B25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25" w:rsidRPr="003237DE" w:rsidRDefault="00B62B25" w:rsidP="007E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B62B25" w:rsidRPr="003237DE" w:rsidRDefault="00B62B25" w:rsidP="007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25" w:rsidRPr="003237DE" w:rsidRDefault="00B62B25" w:rsidP="00B62B25">
      <w:pPr>
        <w:autoSpaceDE w:val="0"/>
        <w:autoSpaceDN w:val="0"/>
        <w:adjustRightInd w:val="0"/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</w:pPr>
    </w:p>
    <w:p w:rsidR="000B0AB3" w:rsidRDefault="000B0AB3"/>
    <w:sectPr w:rsidR="000B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25"/>
    <w:rsid w:val="000B0AB3"/>
    <w:rsid w:val="00B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1</cp:revision>
  <dcterms:created xsi:type="dcterms:W3CDTF">2023-12-06T04:52:00Z</dcterms:created>
  <dcterms:modified xsi:type="dcterms:W3CDTF">2023-12-06T04:53:00Z</dcterms:modified>
</cp:coreProperties>
</file>