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070"/>
      </w:tblGrid>
      <w:tr w:rsidR="00045EAF" w14:paraId="20516559" w14:textId="77777777" w:rsidTr="006A45FC">
        <w:tc>
          <w:tcPr>
            <w:tcW w:w="5103" w:type="dxa"/>
          </w:tcPr>
          <w:p w14:paraId="3D4E74A4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5DD92B2" w14:textId="77777777" w:rsidR="00045EAF" w:rsidRDefault="00045EAF" w:rsidP="00045EAF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Директору ГАПОУ СО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Каменск-Уральский </w:t>
            </w:r>
          </w:p>
        </w:tc>
      </w:tr>
      <w:tr w:rsidR="00045EAF" w14:paraId="6B486166" w14:textId="77777777" w:rsidTr="006A45FC">
        <w:tc>
          <w:tcPr>
            <w:tcW w:w="5103" w:type="dxa"/>
          </w:tcPr>
          <w:p w14:paraId="6DA9C106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45EFE24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техникум торговли и сервиса»</w:t>
            </w:r>
          </w:p>
        </w:tc>
      </w:tr>
      <w:tr w:rsidR="00045EAF" w14:paraId="0CD3EC15" w14:textId="77777777" w:rsidTr="006A45FC">
        <w:tc>
          <w:tcPr>
            <w:tcW w:w="5103" w:type="dxa"/>
          </w:tcPr>
          <w:p w14:paraId="52CD7A58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2FDB5836" w14:textId="77777777" w:rsidR="00045EAF" w:rsidRDefault="00045EAF" w:rsidP="00753F3A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2DB">
              <w:rPr>
                <w:rFonts w:ascii="Times New Roman" w:hAnsi="Times New Roman" w:cs="Times New Roman"/>
                <w:sz w:val="24"/>
                <w:szCs w:val="26"/>
              </w:rPr>
              <w:t>Гончаренко Елене Олеговне</w:t>
            </w:r>
          </w:p>
        </w:tc>
      </w:tr>
    </w:tbl>
    <w:p w14:paraId="39149AA6" w14:textId="77777777" w:rsidR="00045EAF" w:rsidRDefault="00045EAF" w:rsidP="00E71341">
      <w:pPr>
        <w:pStyle w:val="ConsPlusNonformat"/>
        <w:spacing w:line="360" w:lineRule="auto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p w14:paraId="667DB4E9" w14:textId="77777777" w:rsidR="00711786" w:rsidRPr="00A51ADC" w:rsidRDefault="00711786" w:rsidP="006832DB">
      <w:pPr>
        <w:pStyle w:val="ConsPlusNonformat"/>
        <w:ind w:left="703" w:firstLine="4253"/>
        <w:contextualSpacing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a6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374"/>
        <w:gridCol w:w="2886"/>
        <w:gridCol w:w="709"/>
        <w:gridCol w:w="807"/>
        <w:gridCol w:w="268"/>
        <w:gridCol w:w="342"/>
        <w:gridCol w:w="638"/>
        <w:gridCol w:w="991"/>
        <w:gridCol w:w="431"/>
        <w:gridCol w:w="1272"/>
      </w:tblGrid>
      <w:tr w:rsidR="00EA5615" w14:paraId="638EE717" w14:textId="77777777" w:rsidTr="00EA5615">
        <w:tc>
          <w:tcPr>
            <w:tcW w:w="1134" w:type="dxa"/>
          </w:tcPr>
          <w:p w14:paraId="7F9229FB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Фамилия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25616C22" w14:textId="2FB84115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784" w:type="dxa"/>
            <w:gridSpan w:val="3"/>
          </w:tcPr>
          <w:p w14:paraId="257E2833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Гражданство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</w:tcBorders>
          </w:tcPr>
          <w:p w14:paraId="73D8E9D1" w14:textId="2E5937A3" w:rsidR="00EA5615" w:rsidRPr="00EA5615" w:rsidRDefault="00EA5615" w:rsidP="00EA5615">
            <w:pPr>
              <w:pStyle w:val="ConsPlusNonformat"/>
              <w:widowControl/>
              <w:autoSpaceDE/>
              <w:autoSpaceDN/>
              <w:spacing w:before="60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A5615" w14:paraId="60C5E3F2" w14:textId="77777777" w:rsidTr="00EA5615">
        <w:tc>
          <w:tcPr>
            <w:tcW w:w="1134" w:type="dxa"/>
          </w:tcPr>
          <w:p w14:paraId="7C445A68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4D4E0D" w14:textId="4AA58670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3755" w:type="dxa"/>
            <w:gridSpan w:val="6"/>
          </w:tcPr>
          <w:p w14:paraId="61B835BE" w14:textId="77777777" w:rsidR="00EA5615" w:rsidRPr="003A5C7F" w:rsidRDefault="00EA5615" w:rsidP="00EA5615">
            <w:pPr>
              <w:spacing w:before="60" w:after="0" w:line="240" w:lineRule="auto"/>
              <w:ind w:right="-365"/>
              <w:contextualSpacing/>
              <w:jc w:val="both"/>
              <w:rPr>
                <w:rFonts w:ascii="Times New Roman" w:hAnsi="Times New Roman"/>
              </w:rPr>
            </w:pPr>
            <w:r w:rsidRPr="003A5C7F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72F29EE0" w14:textId="291539DA" w:rsidR="00EA5615" w:rsidRPr="004E4ED9" w:rsidRDefault="00EA5615" w:rsidP="00EA5615">
            <w:pPr>
              <w:spacing w:before="60" w:after="0" w:line="240" w:lineRule="auto"/>
              <w:jc w:val="both"/>
              <w:rPr>
                <w:rFonts w:ascii="Segoe Script" w:eastAsiaTheme="minorHAnsi" w:hAnsi="Segoe Script"/>
                <w:b/>
                <w:color w:val="002060"/>
                <w:sz w:val="20"/>
                <w:szCs w:val="36"/>
                <w:lang w:eastAsia="en-US"/>
              </w:rPr>
            </w:pPr>
          </w:p>
        </w:tc>
      </w:tr>
      <w:tr w:rsidR="00EA5615" w14:paraId="32CF67EC" w14:textId="77777777" w:rsidTr="00EA5615">
        <w:tc>
          <w:tcPr>
            <w:tcW w:w="1134" w:type="dxa"/>
          </w:tcPr>
          <w:p w14:paraId="22C69C66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Отчество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6AB498" w14:textId="4B235F49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709" w:type="dxa"/>
          </w:tcPr>
          <w:p w14:paraId="709F0641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серия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14:paraId="1FBFE00E" w14:textId="3E4889DC" w:rsidR="00EA5615" w:rsidRPr="00EA5615" w:rsidRDefault="00EA5615" w:rsidP="00EA5615">
            <w:pPr>
              <w:pStyle w:val="ConsPlusNonformat"/>
              <w:widowControl/>
              <w:autoSpaceDE/>
              <w:autoSpaceDN/>
              <w:spacing w:before="60"/>
              <w:jc w:val="both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68" w:type="dxa"/>
          </w:tcPr>
          <w:p w14:paraId="1F03370E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№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5963CFE1" w14:textId="7FDDA482" w:rsidR="00EA5615" w:rsidRPr="00711786" w:rsidRDefault="00EA5615" w:rsidP="00EA5615">
            <w:pPr>
              <w:spacing w:before="6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2" w:type="dxa"/>
            <w:gridSpan w:val="2"/>
          </w:tcPr>
          <w:p w14:paraId="652AC2A1" w14:textId="77777777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347976CD" w14:textId="74FD00D1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5615" w14:paraId="5D80F6AE" w14:textId="77777777" w:rsidTr="00EA5615">
        <w:tc>
          <w:tcPr>
            <w:tcW w:w="1560" w:type="dxa"/>
            <w:gridSpan w:val="2"/>
          </w:tcPr>
          <w:p w14:paraId="59D28D38" w14:textId="77777777" w:rsidR="00EA5615" w:rsidRPr="00711786" w:rsidRDefault="00EA5615" w:rsidP="00EA5615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7D8077EE" w14:textId="77777777" w:rsidR="00EA5615" w:rsidRPr="00711786" w:rsidRDefault="00EA5615" w:rsidP="00EA56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1786">
              <w:rPr>
                <w:rFonts w:ascii="Times New Roman" w:hAnsi="Times New Roman"/>
                <w:sz w:val="20"/>
                <w:szCs w:val="20"/>
                <w:vertAlign w:val="superscript"/>
              </w:rPr>
              <w:t>(при наличии)</w:t>
            </w:r>
          </w:p>
        </w:tc>
        <w:tc>
          <w:tcPr>
            <w:tcW w:w="5458" w:type="dxa"/>
            <w:gridSpan w:val="8"/>
          </w:tcPr>
          <w:p w14:paraId="4485D674" w14:textId="77777777" w:rsidR="00EA5615" w:rsidRPr="00711786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14:paraId="575E367E" w14:textId="77777777" w:rsidTr="00EA5615">
        <w:tc>
          <w:tcPr>
            <w:tcW w:w="1560" w:type="dxa"/>
            <w:gridSpan w:val="2"/>
          </w:tcPr>
          <w:p w14:paraId="3784698C" w14:textId="77777777" w:rsidR="00EA5615" w:rsidRPr="00711786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6DD1EEC2" w14:textId="270B633D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516" w:type="dxa"/>
            <w:gridSpan w:val="2"/>
          </w:tcPr>
          <w:p w14:paraId="29C16C95" w14:textId="77777777" w:rsidR="00EA5615" w:rsidRPr="003A5C7F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Кем выдан:</w:t>
            </w:r>
          </w:p>
        </w:tc>
        <w:tc>
          <w:tcPr>
            <w:tcW w:w="3942" w:type="dxa"/>
            <w:gridSpan w:val="6"/>
            <w:tcBorders>
              <w:bottom w:val="single" w:sz="4" w:space="0" w:color="auto"/>
            </w:tcBorders>
            <w:vAlign w:val="bottom"/>
          </w:tcPr>
          <w:p w14:paraId="7C6F5D60" w14:textId="762842B5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14:paraId="645FE7B8" w14:textId="77777777" w:rsidTr="00EA5615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14:paraId="545D5B1C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6" w:type="dxa"/>
            <w:tcBorders>
              <w:top w:val="single" w:sz="4" w:space="0" w:color="auto"/>
            </w:tcBorders>
          </w:tcPr>
          <w:p w14:paraId="1C7D2B1F" w14:textId="77777777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8" w:type="dxa"/>
            <w:gridSpan w:val="8"/>
            <w:vAlign w:val="bottom"/>
          </w:tcPr>
          <w:p w14:paraId="08EC17F6" w14:textId="01941D8F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18"/>
                <w:szCs w:val="32"/>
              </w:rPr>
            </w:pPr>
          </w:p>
        </w:tc>
      </w:tr>
      <w:tr w:rsidR="00EA5615" w14:paraId="52366BFD" w14:textId="77777777" w:rsidTr="00E175F9">
        <w:tc>
          <w:tcPr>
            <w:tcW w:w="1934" w:type="dxa"/>
            <w:gridSpan w:val="3"/>
          </w:tcPr>
          <w:p w14:paraId="4E497641" w14:textId="77777777" w:rsidR="00EA5615" w:rsidRPr="00711786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проживания: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14:paraId="734A717A" w14:textId="7AEAEE54" w:rsidR="00EA5615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09F05BAC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Код подразделения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F97CD2" w14:textId="2A3E978B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EA5615" w14:paraId="557211E7" w14:textId="77777777" w:rsidTr="00E175F9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0CD9B1BD" w14:textId="4372B8D3" w:rsidR="00EA5615" w:rsidRPr="00711786" w:rsidRDefault="00EA5615" w:rsidP="00E175F9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1684578F" w14:textId="77777777" w:rsidR="00EA5615" w:rsidRPr="003A5C7F" w:rsidRDefault="00EA5615" w:rsidP="00243D42">
            <w:pPr>
              <w:pStyle w:val="ConsPlusNonformat"/>
              <w:spacing w:before="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>Конт. телефон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1FCFC1" w14:textId="2D8B0A9D" w:rsidR="00EA5615" w:rsidRPr="004E4ED9" w:rsidRDefault="00EA5615" w:rsidP="00EA5615">
            <w:pPr>
              <w:pStyle w:val="ConsPlusNonformat"/>
              <w:spacing w:before="60"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EA5615" w14:paraId="02743195" w14:textId="77777777" w:rsidTr="00E175F9"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14:paraId="7CEEAA98" w14:textId="77777777" w:rsidR="00EA5615" w:rsidRPr="00170BFB" w:rsidRDefault="00EA5615" w:rsidP="00EA5615">
            <w:pPr>
              <w:pStyle w:val="ConsPlusNonformat"/>
              <w:spacing w:before="60"/>
              <w:jc w:val="both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  <w:tc>
          <w:tcPr>
            <w:tcW w:w="2126" w:type="dxa"/>
            <w:gridSpan w:val="4"/>
          </w:tcPr>
          <w:p w14:paraId="6B1379AF" w14:textId="5AE8719A" w:rsidR="00EA5615" w:rsidRPr="00711786" w:rsidRDefault="00243D42" w:rsidP="00243D42">
            <w:pPr>
              <w:pStyle w:val="ConsPlusNonformat"/>
              <w:spacing w:before="6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302123" w14:textId="77777777" w:rsidR="00EA5615" w:rsidRPr="00170BFB" w:rsidRDefault="00EA5615" w:rsidP="00EA5615">
            <w:pPr>
              <w:pStyle w:val="ConsPlusNonformat"/>
              <w:spacing w:before="60"/>
              <w:jc w:val="both"/>
              <w:rPr>
                <w:rFonts w:ascii="Segoe Script" w:eastAsiaTheme="minorHAnsi" w:hAnsi="Segoe Script"/>
                <w:b/>
                <w:color w:val="002060"/>
                <w:sz w:val="16"/>
                <w:szCs w:val="28"/>
                <w:lang w:eastAsia="en-US"/>
              </w:rPr>
            </w:pPr>
          </w:p>
        </w:tc>
      </w:tr>
      <w:tr w:rsidR="00EA5615" w14:paraId="018FA6BF" w14:textId="77777777" w:rsidTr="00E175F9">
        <w:tc>
          <w:tcPr>
            <w:tcW w:w="1934" w:type="dxa"/>
            <w:gridSpan w:val="3"/>
            <w:tcBorders>
              <w:top w:val="single" w:sz="4" w:space="0" w:color="auto"/>
            </w:tcBorders>
          </w:tcPr>
          <w:p w14:paraId="1425AF40" w14:textId="77777777" w:rsidR="00EA5615" w:rsidRPr="00711786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11786"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14:paraId="04C0E60C" w14:textId="2A6631A3" w:rsidR="00EA5615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77460BE2" w14:textId="77777777" w:rsidR="00EA5615" w:rsidRPr="003A5C7F" w:rsidRDefault="00EA5615" w:rsidP="00243D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/>
                <w:sz w:val="22"/>
                <w:szCs w:val="22"/>
              </w:rPr>
              <w:t xml:space="preserve">Адрес </w:t>
            </w:r>
            <w:proofErr w:type="spellStart"/>
            <w:proofErr w:type="gramStart"/>
            <w:r w:rsidRPr="003A5C7F">
              <w:rPr>
                <w:rFonts w:ascii="Times New Roman" w:hAnsi="Times New Roman"/>
                <w:sz w:val="22"/>
                <w:szCs w:val="22"/>
              </w:rPr>
              <w:t>эл.почты</w:t>
            </w:r>
            <w:proofErr w:type="spellEnd"/>
            <w:proofErr w:type="gramEnd"/>
            <w:r w:rsidRPr="003A5C7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332" w:type="dxa"/>
            <w:gridSpan w:val="4"/>
            <w:tcBorders>
              <w:bottom w:val="single" w:sz="4" w:space="0" w:color="auto"/>
            </w:tcBorders>
          </w:tcPr>
          <w:p w14:paraId="5542DFC7" w14:textId="4A22FF0D" w:rsidR="00EA5615" w:rsidRDefault="00EA5615" w:rsidP="00EA561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FC8B81" w14:textId="77777777" w:rsidR="006A45FC" w:rsidRDefault="006A45FC" w:rsidP="009613CE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1084"/>
        <w:gridCol w:w="431"/>
        <w:gridCol w:w="1502"/>
        <w:gridCol w:w="942"/>
        <w:gridCol w:w="1546"/>
        <w:gridCol w:w="3804"/>
      </w:tblGrid>
      <w:tr w:rsidR="00EA5615" w:rsidRPr="006A45FC" w14:paraId="76B84A14" w14:textId="77777777" w:rsidTr="003A5C7F">
        <w:tc>
          <w:tcPr>
            <w:tcW w:w="3806" w:type="dxa"/>
            <w:gridSpan w:val="4"/>
          </w:tcPr>
          <w:p w14:paraId="3980D4D1" w14:textId="77777777" w:rsidR="00EA5615" w:rsidRPr="006A45FC" w:rsidRDefault="00EA5615" w:rsidP="00EA5615">
            <w:pPr>
              <w:pStyle w:val="ConsPlusNonformat"/>
              <w:spacing w:before="12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/>
                <w:sz w:val="22"/>
                <w:szCs w:val="22"/>
              </w:rPr>
              <w:t>Свидетельство об обучении выдано</w:t>
            </w:r>
          </w:p>
        </w:tc>
        <w:tc>
          <w:tcPr>
            <w:tcW w:w="6292" w:type="dxa"/>
            <w:gridSpan w:val="3"/>
            <w:tcBorders>
              <w:bottom w:val="single" w:sz="4" w:space="0" w:color="auto"/>
            </w:tcBorders>
          </w:tcPr>
          <w:p w14:paraId="1E712C2C" w14:textId="50CFAA8F" w:rsidR="00EA5615" w:rsidRPr="004E4ED9" w:rsidRDefault="00EA5615" w:rsidP="00EA5615">
            <w:pPr>
              <w:pStyle w:val="ConsPlusNonformat"/>
              <w:spacing w:before="240"/>
              <w:contextualSpacing/>
              <w:jc w:val="both"/>
              <w:rPr>
                <w:rFonts w:ascii="Times New Roman" w:hAnsi="Times New Roman" w:cs="Times New Roman"/>
                <w:szCs w:val="36"/>
              </w:rPr>
            </w:pPr>
          </w:p>
        </w:tc>
      </w:tr>
      <w:tr w:rsidR="00EA5615" w:rsidRPr="006A45FC" w14:paraId="4BF140C5" w14:textId="77777777" w:rsidTr="003A5C7F">
        <w:tc>
          <w:tcPr>
            <w:tcW w:w="10098" w:type="dxa"/>
            <w:gridSpan w:val="7"/>
            <w:tcBorders>
              <w:bottom w:val="single" w:sz="4" w:space="0" w:color="auto"/>
            </w:tcBorders>
          </w:tcPr>
          <w:p w14:paraId="16FEE704" w14:textId="49CF225D" w:rsidR="00EA5615" w:rsidRPr="006A45FC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EA5615" w:rsidRPr="006A45FC" w14:paraId="0BEC3B2E" w14:textId="77777777" w:rsidTr="003A5C7F">
        <w:tc>
          <w:tcPr>
            <w:tcW w:w="3806" w:type="dxa"/>
            <w:gridSpan w:val="4"/>
            <w:tcBorders>
              <w:top w:val="single" w:sz="4" w:space="0" w:color="auto"/>
            </w:tcBorders>
          </w:tcPr>
          <w:p w14:paraId="014EA7E0" w14:textId="77777777" w:rsidR="00EA5615" w:rsidRPr="006A45FC" w:rsidRDefault="00EA5615" w:rsidP="00EA5615">
            <w:pPr>
              <w:pStyle w:val="ConsPlusNonformat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2" w:type="dxa"/>
            <w:gridSpan w:val="3"/>
            <w:tcBorders>
              <w:top w:val="single" w:sz="4" w:space="0" w:color="auto"/>
            </w:tcBorders>
          </w:tcPr>
          <w:p w14:paraId="418AFBD7" w14:textId="77777777" w:rsidR="00EA5615" w:rsidRPr="006A45FC" w:rsidRDefault="00EA5615" w:rsidP="00EA5615">
            <w:pPr>
              <w:pStyle w:val="ConsPlusNonformat"/>
              <w:contextualSpacing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A45FC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ние образовательной организации</w:t>
            </w:r>
          </w:p>
        </w:tc>
      </w:tr>
      <w:tr w:rsidR="00EA5615" w:rsidRPr="006A45FC" w14:paraId="52B7B9C5" w14:textId="77777777" w:rsidTr="003A5C7F">
        <w:tc>
          <w:tcPr>
            <w:tcW w:w="789" w:type="dxa"/>
            <w:vAlign w:val="bottom"/>
          </w:tcPr>
          <w:p w14:paraId="00A70B03" w14:textId="77777777" w:rsidR="00EA5615" w:rsidRPr="003A5C7F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bottom"/>
          </w:tcPr>
          <w:p w14:paraId="235E2784" w14:textId="77777777" w:rsidR="00EA5615" w:rsidRPr="006A45FC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" w:type="dxa"/>
            <w:vAlign w:val="bottom"/>
          </w:tcPr>
          <w:p w14:paraId="6E1EB9FC" w14:textId="77777777" w:rsidR="00EA5615" w:rsidRPr="006A45FC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A45F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44" w:type="dxa"/>
            <w:gridSpan w:val="2"/>
            <w:tcBorders>
              <w:bottom w:val="single" w:sz="4" w:space="0" w:color="auto"/>
            </w:tcBorders>
            <w:vAlign w:val="bottom"/>
          </w:tcPr>
          <w:p w14:paraId="2BD1E562" w14:textId="43B519AE" w:rsidR="00EA5615" w:rsidRPr="004E4ED9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1546" w:type="dxa"/>
            <w:vAlign w:val="bottom"/>
          </w:tcPr>
          <w:p w14:paraId="2E59A0F7" w14:textId="77777777" w:rsidR="00EA5615" w:rsidRPr="003A5C7F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14:paraId="3F80FEB2" w14:textId="15A7026D" w:rsidR="00EA5615" w:rsidRPr="004E4ED9" w:rsidRDefault="00EA5615" w:rsidP="00EA5615">
            <w:pPr>
              <w:pStyle w:val="ConsPlusNonformat"/>
              <w:spacing w:before="120"/>
              <w:contextualSpacing/>
              <w:rPr>
                <w:rFonts w:ascii="Times New Roman" w:hAnsi="Times New Roman" w:cs="Times New Roman"/>
                <w:szCs w:val="36"/>
              </w:rPr>
            </w:pPr>
          </w:p>
        </w:tc>
      </w:tr>
    </w:tbl>
    <w:p w14:paraId="6D5EA2DD" w14:textId="47D26C19" w:rsidR="006A45FC" w:rsidRDefault="006A45FC" w:rsidP="009613CE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Style w:val="a6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1559"/>
        <w:gridCol w:w="1312"/>
        <w:gridCol w:w="3222"/>
      </w:tblGrid>
      <w:tr w:rsidR="00980984" w:rsidRPr="00711786" w14:paraId="3568C012" w14:textId="77777777" w:rsidTr="00EA5615">
        <w:tc>
          <w:tcPr>
            <w:tcW w:w="4113" w:type="dxa"/>
          </w:tcPr>
          <w:p w14:paraId="57F71E31" w14:textId="77777777" w:rsidR="00980984" w:rsidRPr="003A5C7F" w:rsidRDefault="00980984" w:rsidP="000A5E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Средний балл документа об образовании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4E3490" w14:textId="7C029D60" w:rsidR="00980984" w:rsidRPr="00711786" w:rsidRDefault="00980984" w:rsidP="004E4ED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14:paraId="59434E54" w14:textId="77777777" w:rsidR="00980984" w:rsidRPr="003A5C7F" w:rsidRDefault="00980984" w:rsidP="000A5E9B">
            <w:pPr>
              <w:pStyle w:val="ConsPlusNonformat"/>
              <w:spacing w:before="12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14:paraId="0620DA70" w14:textId="19841ABE" w:rsidR="00980984" w:rsidRPr="00711786" w:rsidRDefault="00980984" w:rsidP="000A5E9B">
            <w:pPr>
              <w:pStyle w:val="ConsPlusNonformat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0984" w:rsidRPr="00711786" w14:paraId="51308087" w14:textId="77777777" w:rsidTr="00EA5615">
        <w:tc>
          <w:tcPr>
            <w:tcW w:w="4113" w:type="dxa"/>
          </w:tcPr>
          <w:p w14:paraId="0E9D5406" w14:textId="77777777" w:rsidR="00980984" w:rsidRPr="00711786" w:rsidRDefault="00980984" w:rsidP="000A5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4AD29B8" w14:textId="77777777" w:rsidR="00980984" w:rsidRPr="00711786" w:rsidRDefault="00980984" w:rsidP="000A5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14:paraId="422652E2" w14:textId="77777777" w:rsidR="00980984" w:rsidRPr="00711786" w:rsidRDefault="00980984" w:rsidP="000A5E9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14:paraId="5346762D" w14:textId="77777777" w:rsidR="00980984" w:rsidRPr="00711786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vertAlign w:val="superscript"/>
              </w:rPr>
              <w:t>(подпись поступающего)</w:t>
            </w:r>
          </w:p>
        </w:tc>
      </w:tr>
    </w:tbl>
    <w:p w14:paraId="6E89E494" w14:textId="7AB4A739" w:rsidR="00980984" w:rsidRPr="004E4ED9" w:rsidRDefault="00980984" w:rsidP="009613CE">
      <w:pPr>
        <w:pStyle w:val="ConsPlusNonformat"/>
        <w:contextualSpacing/>
        <w:jc w:val="both"/>
        <w:rPr>
          <w:rFonts w:ascii="Times New Roman" w:hAnsi="Times New Roman" w:cs="Times New Roman"/>
          <w:szCs w:val="18"/>
        </w:rPr>
      </w:pPr>
    </w:p>
    <w:p w14:paraId="6E6C18D5" w14:textId="77777777" w:rsidR="004D32CE" w:rsidRDefault="004D32CE" w:rsidP="00753F3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3AB8A4" w14:textId="42D131B1" w:rsidR="00753F3A" w:rsidRPr="00980984" w:rsidRDefault="00753F3A" w:rsidP="00753F3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5F9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98098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126BAD7" w14:textId="77777777" w:rsidR="00905E3C" w:rsidRPr="004E4ED9" w:rsidRDefault="00905E3C" w:rsidP="00980984">
      <w:pPr>
        <w:pStyle w:val="ConsPlusNonformat"/>
        <w:ind w:left="-635" w:firstLine="1344"/>
        <w:jc w:val="both"/>
        <w:rPr>
          <w:rFonts w:ascii="Times New Roman" w:hAnsi="Times New Roman"/>
          <w:szCs w:val="22"/>
        </w:rPr>
      </w:pPr>
    </w:p>
    <w:p w14:paraId="5DC9164F" w14:textId="58B385ED" w:rsidR="0069454B" w:rsidRPr="0069454B" w:rsidRDefault="00980984" w:rsidP="0069454B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54B">
        <w:rPr>
          <w:rFonts w:ascii="Times New Roman" w:hAnsi="Times New Roman"/>
          <w:sz w:val="24"/>
          <w:szCs w:val="24"/>
        </w:rPr>
        <w:t xml:space="preserve">Прошу принять меня на обучение по </w:t>
      </w:r>
      <w:r w:rsidR="0069454B" w:rsidRPr="0069454B">
        <w:rPr>
          <w:rFonts w:ascii="Times New Roman" w:hAnsi="Times New Roman"/>
          <w:b/>
          <w:bCs/>
          <w:sz w:val="24"/>
          <w:szCs w:val="24"/>
        </w:rPr>
        <w:t>основной программе профессионального обучения</w:t>
      </w:r>
      <w:r w:rsidR="0069454B" w:rsidRPr="0069454B">
        <w:rPr>
          <w:rFonts w:ascii="Times New Roman" w:hAnsi="Times New Roman"/>
          <w:sz w:val="24"/>
          <w:szCs w:val="24"/>
        </w:rPr>
        <w:t xml:space="preserve"> - программе профессиональной подготовки по профессиям рабочих, должностям служащих (адаптированной для лиц с ограниченными возможностями здоровья)</w:t>
      </w:r>
    </w:p>
    <w:p w14:paraId="6E811785" w14:textId="77777777" w:rsidR="0069454B" w:rsidRDefault="0069454B" w:rsidP="00980984">
      <w:pPr>
        <w:pStyle w:val="ConsPlusNonformat"/>
        <w:ind w:left="-635" w:firstLine="1344"/>
        <w:jc w:val="both"/>
        <w:rPr>
          <w:rFonts w:ascii="Times New Roman" w:hAnsi="Times New Roman"/>
          <w:b/>
          <w:i/>
          <w:sz w:val="22"/>
          <w:szCs w:val="24"/>
        </w:rPr>
      </w:pPr>
    </w:p>
    <w:tbl>
      <w:tblPr>
        <w:tblStyle w:val="a6"/>
        <w:tblW w:w="10337" w:type="dxa"/>
        <w:tblInd w:w="-5" w:type="dxa"/>
        <w:tblLook w:val="04A0" w:firstRow="1" w:lastRow="0" w:firstColumn="1" w:lastColumn="0" w:noHBand="0" w:noVBand="1"/>
      </w:tblPr>
      <w:tblGrid>
        <w:gridCol w:w="2152"/>
        <w:gridCol w:w="1126"/>
        <w:gridCol w:w="1690"/>
        <w:gridCol w:w="1480"/>
        <w:gridCol w:w="1940"/>
        <w:gridCol w:w="1949"/>
      </w:tblGrid>
      <w:tr w:rsidR="00980984" w:rsidRPr="00811F38" w14:paraId="78E2F14E" w14:textId="77777777" w:rsidTr="00980984"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14:paraId="2B019EBA" w14:textId="77777777" w:rsidR="00EA5615" w:rsidRPr="003A5C7F" w:rsidRDefault="00980984" w:rsidP="006945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Шифр, </w:t>
            </w:r>
          </w:p>
          <w:p w14:paraId="1D9D85D2" w14:textId="031D289C" w:rsidR="00980984" w:rsidRPr="002E3B37" w:rsidRDefault="0069454B" w:rsidP="0069454B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3A5C7F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программа профессиональной подготовки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F2398DD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форма</w:t>
            </w:r>
          </w:p>
          <w:p w14:paraId="53AC2C60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14:paraId="0F2F53C4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на место, финансируемое за счет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14:paraId="25AD4778" w14:textId="77777777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уровень образования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14:paraId="0AA23644" w14:textId="28034B23" w:rsidR="00980984" w:rsidRPr="003A5C7F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ВЫБОР</w:t>
            </w:r>
          </w:p>
          <w:p w14:paraId="7E1ADE2F" w14:textId="0C087DB0" w:rsidR="00980984" w:rsidRPr="003A5C7F" w:rsidRDefault="00980984" w:rsidP="00980984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дата, подпись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14:paraId="039B8217" w14:textId="337A83B1" w:rsidR="00980984" w:rsidRPr="003A5C7F" w:rsidRDefault="00980984" w:rsidP="000A5E9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Приоритет:</w:t>
            </w:r>
          </w:p>
          <w:p w14:paraId="7FDA685F" w14:textId="77777777" w:rsidR="00980984" w:rsidRPr="003A5C7F" w:rsidRDefault="00980984" w:rsidP="000A5E9B">
            <w:pPr>
              <w:pStyle w:val="ConsPlusNonformat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7F">
              <w:rPr>
                <w:rFonts w:ascii="Times New Roman" w:hAnsi="Times New Roman" w:cs="Times New Roman"/>
                <w:sz w:val="22"/>
                <w:szCs w:val="22"/>
              </w:rPr>
              <w:t>дата, подпись</w:t>
            </w:r>
          </w:p>
        </w:tc>
      </w:tr>
      <w:tr w:rsidR="00980984" w:rsidRPr="00811F38" w14:paraId="6DD781B6" w14:textId="77777777" w:rsidTr="004E4ED9"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BE2F3" w14:textId="3E1CEACA" w:rsidR="00EA5615" w:rsidRPr="00EA5615" w:rsidRDefault="00EA5615" w:rsidP="004E4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EA5615">
              <w:rPr>
                <w:rFonts w:ascii="Times New Roman" w:hAnsi="Times New Roman" w:cs="Times New Roman"/>
                <w:sz w:val="22"/>
                <w:szCs w:val="26"/>
              </w:rPr>
              <w:t>б/н</w:t>
            </w:r>
          </w:p>
          <w:p w14:paraId="355033A6" w14:textId="54631C27" w:rsidR="00980984" w:rsidRPr="00EA5615" w:rsidRDefault="00EA5615" w:rsidP="004E4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EA5615">
              <w:rPr>
                <w:rFonts w:ascii="Times New Roman" w:hAnsi="Times New Roman" w:cs="Times New Roman"/>
                <w:sz w:val="22"/>
                <w:szCs w:val="26"/>
              </w:rPr>
              <w:t>Маляр строительный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E0688" w14:textId="43BCB490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3655DB" w14:textId="0D3F5267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8098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8098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ABB8B" w14:textId="7FEDA19E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 xml:space="preserve">Свидетельство </w:t>
            </w:r>
          </w:p>
          <w:p w14:paraId="550E5950" w14:textId="7E2C4BF4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A6E9F" w14:textId="34D9E3E8" w:rsidR="001B0674" w:rsidRPr="004E4ED9" w:rsidRDefault="001B0674" w:rsidP="000A5E9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545E7" w14:textId="24EA50E3" w:rsidR="00A14531" w:rsidRPr="004E4ED9" w:rsidRDefault="00A14531" w:rsidP="000A5E9B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84" w:rsidRPr="00811F38" w14:paraId="66D51C18" w14:textId="77777777" w:rsidTr="00E175F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4BCE" w14:textId="766826C3" w:rsidR="004E4ED9" w:rsidRDefault="004E4ED9" w:rsidP="004E4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4E4ED9">
              <w:rPr>
                <w:rFonts w:ascii="Times New Roman" w:hAnsi="Times New Roman" w:cs="Times New Roman"/>
                <w:sz w:val="22"/>
                <w:szCs w:val="26"/>
              </w:rPr>
              <w:t>11695</w:t>
            </w:r>
          </w:p>
          <w:p w14:paraId="47527675" w14:textId="02370194" w:rsidR="00980984" w:rsidRPr="004E4ED9" w:rsidRDefault="004E4ED9" w:rsidP="004E4ED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4E4ED9">
              <w:rPr>
                <w:rFonts w:ascii="Times New Roman" w:hAnsi="Times New Roman" w:cs="Times New Roman"/>
                <w:sz w:val="22"/>
                <w:szCs w:val="26"/>
              </w:rPr>
              <w:t>Горничная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041" w14:textId="5484B173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D667" w14:textId="7641B886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A9C" w14:textId="56BF1CD6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Свидетельство</w:t>
            </w:r>
          </w:p>
          <w:p w14:paraId="484F9E32" w14:textId="71E9F8C4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31B" w14:textId="3B9B9E44" w:rsidR="001B0674" w:rsidRPr="004E4ED9" w:rsidRDefault="001B067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BF21" w14:textId="7632BBA6" w:rsidR="00980984" w:rsidRPr="004E4ED9" w:rsidRDefault="0098098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984" w:rsidRPr="00811F38" w14:paraId="1B73F3C8" w14:textId="77777777" w:rsidTr="00E175F9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740A" w14:textId="708C0BB3" w:rsidR="00160A6A" w:rsidRDefault="00160A6A" w:rsidP="00160A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60A6A">
              <w:rPr>
                <w:rFonts w:ascii="Times New Roman" w:hAnsi="Times New Roman" w:cs="Times New Roman"/>
                <w:sz w:val="22"/>
                <w:szCs w:val="26"/>
              </w:rPr>
              <w:t>19601</w:t>
            </w:r>
          </w:p>
          <w:p w14:paraId="53CEA409" w14:textId="65686232" w:rsidR="00980984" w:rsidRPr="00160A6A" w:rsidRDefault="00160A6A" w:rsidP="00160A6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6"/>
              </w:rPr>
            </w:pPr>
            <w:r w:rsidRPr="00160A6A">
              <w:rPr>
                <w:rFonts w:ascii="Times New Roman" w:hAnsi="Times New Roman" w:cs="Times New Roman"/>
                <w:sz w:val="22"/>
                <w:szCs w:val="26"/>
              </w:rPr>
              <w:t>Швея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A7FD" w14:textId="65BA7DAB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6"/>
              </w:rPr>
              <w:t>о</w:t>
            </w:r>
            <w:r w:rsidRPr="00A50072">
              <w:rPr>
                <w:rFonts w:ascii="Times New Roman" w:hAnsi="Times New Roman" w:cs="Times New Roman"/>
                <w:sz w:val="22"/>
                <w:szCs w:val="26"/>
              </w:rPr>
              <w:t>чная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9E5" w14:textId="04071E2A" w:rsidR="00980984" w:rsidRPr="00811F38" w:rsidRDefault="00980984" w:rsidP="004E4ED9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B15B4">
              <w:rPr>
                <w:rFonts w:ascii="Times New Roman" w:hAnsi="Times New Roman" w:cs="Times New Roman"/>
                <w:sz w:val="18"/>
                <w:szCs w:val="18"/>
              </w:rPr>
              <w:t>адания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47E" w14:textId="2B28EDEA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Свидетельство</w:t>
            </w:r>
          </w:p>
          <w:p w14:paraId="75ABB3F7" w14:textId="768B3D64" w:rsidR="00980984" w:rsidRPr="00980984" w:rsidRDefault="00980984" w:rsidP="00980984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980984">
              <w:rPr>
                <w:rFonts w:ascii="Times New Roman" w:hAnsi="Times New Roman" w:cs="Times New Roman"/>
                <w:szCs w:val="24"/>
              </w:rPr>
              <w:t>об обучении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6DBF" w14:textId="77777777" w:rsidR="00980984" w:rsidRDefault="0098098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679C2E91" w14:textId="7D0FF1DC" w:rsidR="001B0674" w:rsidRPr="003C6A4B" w:rsidRDefault="001B067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022A" w14:textId="5E9079C4" w:rsidR="00980984" w:rsidRPr="003C6A4B" w:rsidRDefault="00980984" w:rsidP="00980984">
            <w:pPr>
              <w:pStyle w:val="ConsPlusNonforma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96D04A" w14:textId="1020A579" w:rsidR="00980984" w:rsidRPr="00122221" w:rsidRDefault="00980984" w:rsidP="00980984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6"/>
        <w:tblW w:w="9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3904"/>
        <w:gridCol w:w="1423"/>
        <w:gridCol w:w="447"/>
        <w:gridCol w:w="1069"/>
        <w:gridCol w:w="1559"/>
        <w:gridCol w:w="425"/>
      </w:tblGrid>
      <w:tr w:rsidR="001B0674" w:rsidRPr="00B05B0E" w14:paraId="0DA5F789" w14:textId="77777777" w:rsidTr="003A5C7F">
        <w:trPr>
          <w:trHeight w:val="265"/>
        </w:trPr>
        <w:tc>
          <w:tcPr>
            <w:tcW w:w="632" w:type="dxa"/>
          </w:tcPr>
          <w:p w14:paraId="0BB673E3" w14:textId="79DDF239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14:paraId="71888ADA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>В предоставлении общежития: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14:paraId="1E43CC2A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 xml:space="preserve">нуждаюсь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5F9" w14:textId="77777777" w:rsidR="001B0674" w:rsidRPr="00B05B0E" w:rsidRDefault="001B067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14:paraId="49499C92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086216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 xml:space="preserve">не нуждаюсь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FAF" w14:textId="3253404E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5F905" w14:textId="78E1DD51" w:rsidR="001B0674" w:rsidRPr="00B05B0E" w:rsidRDefault="001B0674" w:rsidP="00122221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070"/>
        <w:gridCol w:w="284"/>
        <w:gridCol w:w="1559"/>
        <w:gridCol w:w="284"/>
        <w:gridCol w:w="708"/>
        <w:gridCol w:w="5813"/>
      </w:tblGrid>
      <w:tr w:rsidR="001B0674" w:rsidRPr="00B05B0E" w14:paraId="282F7569" w14:textId="77777777" w:rsidTr="000A5E9B">
        <w:tc>
          <w:tcPr>
            <w:tcW w:w="10348" w:type="dxa"/>
            <w:gridSpan w:val="7"/>
          </w:tcPr>
          <w:p w14:paraId="0958A144" w14:textId="2453AB7C" w:rsidR="001B0674" w:rsidRPr="00B05B0E" w:rsidRDefault="001B0674" w:rsidP="000A5E9B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8"/>
              </w:rPr>
              <w:t>Профессионально обучение получаю:</w:t>
            </w:r>
          </w:p>
        </w:tc>
      </w:tr>
      <w:tr w:rsidR="001B0674" w:rsidRPr="00B05B0E" w14:paraId="42150091" w14:textId="77777777" w:rsidTr="000A5E9B">
        <w:tc>
          <w:tcPr>
            <w:tcW w:w="630" w:type="dxa"/>
            <w:vAlign w:val="bottom"/>
          </w:tcPr>
          <w:p w14:paraId="5E6CA83E" w14:textId="77777777" w:rsidR="001B0674" w:rsidRPr="00B05B0E" w:rsidRDefault="001B0674" w:rsidP="000A5E9B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  <w:vAlign w:val="bottom"/>
          </w:tcPr>
          <w:p w14:paraId="097F4CE3" w14:textId="5A5FD532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4554" w14:textId="239BC7CB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18F72" w14:textId="77777777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>повторно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B97D" w14:textId="77777777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bottom"/>
          </w:tcPr>
          <w:p w14:paraId="3AD0EFA4" w14:textId="77777777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  <w:vAlign w:val="bottom"/>
          </w:tcPr>
          <w:p w14:paraId="7C862A63" w14:textId="0BCFEA7F" w:rsidR="001B0674" w:rsidRPr="00B05B0E" w:rsidRDefault="001B0674" w:rsidP="000A5E9B">
            <w:pPr>
              <w:pStyle w:val="ConsPlusNormal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74" w:rsidRPr="00B05B0E" w14:paraId="5DB43F21" w14:textId="77777777" w:rsidTr="000A5E9B">
        <w:tc>
          <w:tcPr>
            <w:tcW w:w="630" w:type="dxa"/>
          </w:tcPr>
          <w:p w14:paraId="421C197E" w14:textId="77777777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B0ACC6B" w14:textId="77777777" w:rsidR="001B0674" w:rsidRPr="00B05B0E" w:rsidRDefault="001B0674" w:rsidP="000A5E9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50EFF2" w14:textId="77777777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121744" w14:textId="77777777" w:rsidR="001B0674" w:rsidRPr="00B05B0E" w:rsidRDefault="001B0674" w:rsidP="000A5E9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5136B63" w14:textId="77777777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50B8D14" w14:textId="77777777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</w:tcBorders>
          </w:tcPr>
          <w:p w14:paraId="0730297C" w14:textId="77777777" w:rsidR="001B0674" w:rsidRPr="00B05B0E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</w:tr>
    </w:tbl>
    <w:p w14:paraId="3CE68331" w14:textId="524DDCE9" w:rsidR="00122221" w:rsidRPr="00B05B0E" w:rsidRDefault="00122221" w:rsidP="00122221">
      <w:pPr>
        <w:pStyle w:val="ConsPlusNonformat"/>
        <w:ind w:left="-635" w:firstLine="635"/>
        <w:jc w:val="both"/>
        <w:rPr>
          <w:rFonts w:ascii="Times New Roman" w:hAnsi="Times New Roman"/>
          <w:bCs/>
          <w:iCs/>
          <w:sz w:val="22"/>
          <w:szCs w:val="22"/>
        </w:rPr>
      </w:pPr>
    </w:p>
    <w:tbl>
      <w:tblPr>
        <w:tblStyle w:val="a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6599"/>
        <w:gridCol w:w="3118"/>
      </w:tblGrid>
      <w:tr w:rsidR="001B0674" w:rsidRPr="00B05B0E" w14:paraId="5B8BED12" w14:textId="77777777" w:rsidTr="000A5E9B">
        <w:tc>
          <w:tcPr>
            <w:tcW w:w="631" w:type="dxa"/>
          </w:tcPr>
          <w:p w14:paraId="3D856D64" w14:textId="47AE347F" w:rsidR="001B0674" w:rsidRPr="00B05B0E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9" w:type="dxa"/>
          </w:tcPr>
          <w:p w14:paraId="42C26EDE" w14:textId="0D0704E3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оригинала </w:t>
            </w:r>
            <w:r w:rsidRPr="00B05B0E">
              <w:rPr>
                <w:rFonts w:ascii="Times New Roman" w:hAnsi="Times New Roman"/>
                <w:sz w:val="24"/>
                <w:szCs w:val="22"/>
              </w:rPr>
              <w:t xml:space="preserve">свидетельства об обучении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82416D0" w14:textId="3912B99F" w:rsidR="001B0674" w:rsidRPr="00B05B0E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74" w:rsidRPr="00B05B0E" w14:paraId="4DA16830" w14:textId="77777777" w:rsidTr="001B0674">
        <w:tc>
          <w:tcPr>
            <w:tcW w:w="7230" w:type="dxa"/>
            <w:gridSpan w:val="2"/>
            <w:vAlign w:val="bottom"/>
          </w:tcPr>
          <w:p w14:paraId="2212BEA2" w14:textId="2DD5426F" w:rsidR="001B0674" w:rsidRPr="00B05B0E" w:rsidRDefault="001B0674" w:rsidP="00905E3C">
            <w:pPr>
              <w:pStyle w:val="ConsPlusNormal"/>
              <w:spacing w:before="120"/>
              <w:ind w:right="607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0E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15.08.202</w:t>
            </w:r>
            <w:r w:rsidR="00C974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05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ознакомлен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4280054" w14:textId="77777777" w:rsidR="001B0674" w:rsidRPr="00B05B0E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5B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абитуриента)</w:t>
            </w:r>
          </w:p>
        </w:tc>
      </w:tr>
    </w:tbl>
    <w:p w14:paraId="4426D2D4" w14:textId="77777777" w:rsidR="001B0674" w:rsidRDefault="001B0674" w:rsidP="001B0674">
      <w:r>
        <w:br w:type="page"/>
      </w:r>
    </w:p>
    <w:p w14:paraId="60A5313B" w14:textId="3C5E8D7C" w:rsidR="00980984" w:rsidRDefault="00980984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a6"/>
        <w:tblW w:w="102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0"/>
        <w:gridCol w:w="1921"/>
        <w:gridCol w:w="1417"/>
        <w:gridCol w:w="899"/>
        <w:gridCol w:w="275"/>
        <w:gridCol w:w="2086"/>
        <w:gridCol w:w="236"/>
        <w:gridCol w:w="2032"/>
      </w:tblGrid>
      <w:tr w:rsidR="001B0674" w:rsidRPr="003529F4" w14:paraId="107BAC16" w14:textId="77777777" w:rsidTr="000A5E9B">
        <w:tc>
          <w:tcPr>
            <w:tcW w:w="10203" w:type="dxa"/>
            <w:gridSpan w:val="8"/>
          </w:tcPr>
          <w:p w14:paraId="0C9F4DC7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56779000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3DC3F7E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37CA966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:rsidRPr="003529F4" w14:paraId="65E0D99B" w14:textId="77777777" w:rsidTr="000A5E9B">
        <w:tc>
          <w:tcPr>
            <w:tcW w:w="10203" w:type="dxa"/>
            <w:gridSpan w:val="8"/>
          </w:tcPr>
          <w:p w14:paraId="73858F8C" w14:textId="18252C5D" w:rsidR="001B0674" w:rsidRPr="00980A7B" w:rsidRDefault="001B0674" w:rsidP="000A5E9B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 xml:space="preserve">С копиями лицензии  на  осуществление  образовательной  деятельности,  свидетельства  о  государственной аккредитации образовательной деятельности по образовательным программам и приложениями к ним, Устава, правилами приема, Правилами внутреннего распорядка, требованиями ФГОС выбранной профессии, правилами подачи апелляции, образовательными программами, с медицинскими противопоказаниями для обучения по выбранной профессии/специальности и другими документами, регламентирующими организацию и осуществление образовательной деятельности, права и обязанности обучающихся ознакомлен (а): </w:t>
            </w:r>
          </w:p>
        </w:tc>
      </w:tr>
      <w:tr w:rsidR="001B0674" w:rsidRPr="003529F4" w14:paraId="5CE9AE7D" w14:textId="77777777" w:rsidTr="000A5E9B">
        <w:tc>
          <w:tcPr>
            <w:tcW w:w="4675" w:type="dxa"/>
            <w:gridSpan w:val="3"/>
          </w:tcPr>
          <w:p w14:paraId="7E08F0F0" w14:textId="77777777" w:rsidR="001B0674" w:rsidRPr="00980A7B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38101B07" w14:textId="3A275422" w:rsidR="001B0674" w:rsidRPr="003529F4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:rsidRPr="003529F4" w14:paraId="3A7A509B" w14:textId="77777777" w:rsidTr="000A5E9B">
        <w:tc>
          <w:tcPr>
            <w:tcW w:w="1340" w:type="dxa"/>
          </w:tcPr>
          <w:p w14:paraId="0BD7CE2D" w14:textId="77777777" w:rsidR="001B0674" w:rsidRPr="003529F4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</w:tcPr>
          <w:p w14:paraId="710D42E0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4CB83DD" w14:textId="77777777" w:rsidR="001B067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E8E6BC2" w14:textId="77777777" w:rsidR="001B0674" w:rsidRPr="003529F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28C8CD57" w14:textId="77777777" w:rsidR="001B0674" w:rsidRPr="0030542B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1B0674" w:rsidRPr="003529F4" w14:paraId="13A699CB" w14:textId="77777777" w:rsidTr="000A5E9B">
        <w:tc>
          <w:tcPr>
            <w:tcW w:w="10203" w:type="dxa"/>
            <w:gridSpan w:val="8"/>
          </w:tcPr>
          <w:p w14:paraId="01732786" w14:textId="77777777" w:rsidR="001B0674" w:rsidRPr="003A5C7F" w:rsidRDefault="001B0674" w:rsidP="000A5E9B">
            <w:pPr>
              <w:pStyle w:val="ConsPlusNormal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в порядке, установленном ФЗ от 27.07.2006 г. № 152-ФЗ «О персональных данных» (во время приемной кампании, срока обучения и после окончания обучения, размещение персональных данных на сайте, информационном стенде техникума) согласен(а):</w:t>
            </w:r>
          </w:p>
          <w:p w14:paraId="39BFF1A8" w14:textId="31183D6B" w:rsidR="001B0674" w:rsidRPr="004D77B2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:rsidRPr="003529F4" w14:paraId="1D636053" w14:textId="77777777" w:rsidTr="000A5E9B">
        <w:tc>
          <w:tcPr>
            <w:tcW w:w="4675" w:type="dxa"/>
            <w:gridSpan w:val="3"/>
          </w:tcPr>
          <w:p w14:paraId="7966C4ED" w14:textId="77777777" w:rsidR="001B0674" w:rsidRPr="004D77B2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</w:tcPr>
          <w:p w14:paraId="769DC389" w14:textId="64189B98" w:rsidR="001B0674" w:rsidRPr="004D77B2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:rsidRPr="003529F4" w14:paraId="47E67BD4" w14:textId="77777777" w:rsidTr="000A5E9B">
        <w:tc>
          <w:tcPr>
            <w:tcW w:w="1340" w:type="dxa"/>
          </w:tcPr>
          <w:p w14:paraId="087305E1" w14:textId="77777777" w:rsidR="001B0674" w:rsidRPr="003529F4" w:rsidRDefault="001B0674" w:rsidP="000A5E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</w:tcPr>
          <w:p w14:paraId="3FB54548" w14:textId="77777777" w:rsidR="001B0674" w:rsidRPr="003529F4" w:rsidRDefault="001B0674" w:rsidP="000A5E9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282FAC01" w14:textId="77777777" w:rsidR="001B0674" w:rsidRPr="0030542B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1B0674" w14:paraId="0D14B79B" w14:textId="77777777" w:rsidTr="000A5E9B">
        <w:tc>
          <w:tcPr>
            <w:tcW w:w="10203" w:type="dxa"/>
            <w:gridSpan w:val="8"/>
          </w:tcPr>
          <w:p w14:paraId="7029493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AEA643F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74221297" w14:textId="77777777" w:rsidTr="000A5E9B">
        <w:tc>
          <w:tcPr>
            <w:tcW w:w="10203" w:type="dxa"/>
            <w:gridSpan w:val="8"/>
          </w:tcPr>
          <w:p w14:paraId="6ED46C61" w14:textId="77777777" w:rsidR="001B0674" w:rsidRPr="003A5C7F" w:rsidRDefault="001B0674" w:rsidP="000A5E9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sz w:val="24"/>
                <w:szCs w:val="24"/>
              </w:rPr>
              <w:t>Достоверность сведений, указанных в настоящем заявлении, и подлинность документов, подаваемых для поступления в ГАПОУ СО «КУТТС», подтверждаю:</w:t>
            </w:r>
          </w:p>
          <w:p w14:paraId="664EB27B" w14:textId="4643C638" w:rsidR="001B0674" w:rsidRDefault="001B0674" w:rsidP="000A5E9B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2DD41DD0" w14:textId="77777777" w:rsidTr="000A5E9B">
        <w:tc>
          <w:tcPr>
            <w:tcW w:w="3261" w:type="dxa"/>
            <w:gridSpan w:val="2"/>
          </w:tcPr>
          <w:p w14:paraId="5A301900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23BEF7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</w:tcPr>
          <w:p w14:paraId="505D7EBE" w14:textId="77D4419B" w:rsidR="001B0674" w:rsidRDefault="001B0674" w:rsidP="000A5E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</w:tr>
      <w:tr w:rsidR="001B0674" w14:paraId="4C993ABA" w14:textId="77777777" w:rsidTr="000A5E9B">
        <w:tc>
          <w:tcPr>
            <w:tcW w:w="3261" w:type="dxa"/>
            <w:gridSpan w:val="2"/>
          </w:tcPr>
          <w:p w14:paraId="3D88766D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3734007A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</w:tcBorders>
          </w:tcPr>
          <w:p w14:paraId="610309BB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29F4">
              <w:rPr>
                <w:rFonts w:ascii="Times New Roman" w:hAnsi="Times New Roman" w:cs="Times New Roman"/>
                <w:szCs w:val="22"/>
                <w:vertAlign w:val="superscript"/>
              </w:rPr>
              <w:t>(подпись поступающего)</w:t>
            </w:r>
          </w:p>
        </w:tc>
      </w:tr>
      <w:tr w:rsidR="001B0674" w14:paraId="768AF7B5" w14:textId="77777777" w:rsidTr="000A5E9B">
        <w:tc>
          <w:tcPr>
            <w:tcW w:w="3261" w:type="dxa"/>
            <w:gridSpan w:val="2"/>
          </w:tcPr>
          <w:p w14:paraId="2D6ECBB6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0E89CC4D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576F6EE0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68FD7D76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5FC2FBE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56466CD6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66CA361E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1E20D4D1" w14:textId="77777777" w:rsidTr="000A5E9B">
        <w:tc>
          <w:tcPr>
            <w:tcW w:w="3261" w:type="dxa"/>
            <w:gridSpan w:val="2"/>
          </w:tcPr>
          <w:p w14:paraId="4C4DE0A6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2B030EC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1C51A7CD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039F23B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0B28E3F8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ABE4A1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312CC8D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129A86EA" w14:textId="77777777" w:rsidTr="000A5E9B">
        <w:tc>
          <w:tcPr>
            <w:tcW w:w="3261" w:type="dxa"/>
            <w:gridSpan w:val="2"/>
          </w:tcPr>
          <w:p w14:paraId="6C911610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1508503D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7AFAE157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05A3B4C1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745A0430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3C5F887E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380428B5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14:paraId="362A40AA" w14:textId="77777777" w:rsidTr="000A5E9B">
        <w:tc>
          <w:tcPr>
            <w:tcW w:w="3261" w:type="dxa"/>
            <w:gridSpan w:val="2"/>
          </w:tcPr>
          <w:p w14:paraId="4D368CB5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40C0E374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9" w:type="dxa"/>
          </w:tcPr>
          <w:p w14:paraId="42E2C1F7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1037FEFE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</w:tcPr>
          <w:p w14:paraId="4F3E1D14" w14:textId="68B8C8F0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6" w:type="dxa"/>
          </w:tcPr>
          <w:p w14:paraId="1CEE7B0F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32" w:type="dxa"/>
          </w:tcPr>
          <w:p w14:paraId="03F3AC6B" w14:textId="77777777" w:rsidR="001B0674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674" w:rsidRPr="003A22E0" w14:paraId="12F4905D" w14:textId="77777777" w:rsidTr="000A5E9B">
        <w:tc>
          <w:tcPr>
            <w:tcW w:w="3261" w:type="dxa"/>
            <w:gridSpan w:val="2"/>
          </w:tcPr>
          <w:p w14:paraId="0DFF91A7" w14:textId="56D5E8D8" w:rsidR="001B0674" w:rsidRPr="003A22E0" w:rsidRDefault="00A14531" w:rsidP="000A5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2E0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83699E" w14:textId="09F8FB01" w:rsidR="001B0674" w:rsidRPr="003A22E0" w:rsidRDefault="001B067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6C77A3D8" w14:textId="5C004349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2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22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75" w:type="dxa"/>
          </w:tcPr>
          <w:p w14:paraId="44D58051" w14:textId="77777777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4DA87E2A" w14:textId="62092EA2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FCE9D2" w14:textId="77777777" w:rsidR="001B0674" w:rsidRPr="003A22E0" w:rsidRDefault="001B0674" w:rsidP="000A5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28A311F4" w14:textId="14017D00" w:rsidR="001B0674" w:rsidRPr="003A22E0" w:rsidRDefault="001B0674" w:rsidP="000A5E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674" w14:paraId="20B925B4" w14:textId="77777777" w:rsidTr="000A5E9B">
        <w:tc>
          <w:tcPr>
            <w:tcW w:w="3261" w:type="dxa"/>
            <w:gridSpan w:val="2"/>
          </w:tcPr>
          <w:p w14:paraId="4B5307A4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4B58FFD6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14:paraId="305B85BE" w14:textId="77777777" w:rsidR="001B0674" w:rsidRDefault="001B0674" w:rsidP="000A5E9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268B10" w14:textId="2FC213A1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</w:p>
        </w:tc>
        <w:tc>
          <w:tcPr>
            <w:tcW w:w="899" w:type="dxa"/>
          </w:tcPr>
          <w:p w14:paraId="5BB1B1C3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4AFD7495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786E63CC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3DF789FD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5C757292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1B0674" w14:paraId="56CFADB4" w14:textId="77777777" w:rsidTr="000A5E9B">
        <w:tc>
          <w:tcPr>
            <w:tcW w:w="3261" w:type="dxa"/>
            <w:gridSpan w:val="2"/>
          </w:tcPr>
          <w:p w14:paraId="79E83BFC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3AB4">
              <w:rPr>
                <w:rFonts w:ascii="Times New Roman" w:hAnsi="Times New Roman" w:cs="Times New Roman"/>
                <w:sz w:val="20"/>
                <w:szCs w:val="22"/>
              </w:rPr>
              <w:t>Родитель/законный представитель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>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522B54" w14:textId="4377DF28" w:rsidR="001B0674" w:rsidRPr="00A22D44" w:rsidRDefault="001B0674" w:rsidP="000A5E9B">
            <w:pPr>
              <w:pStyle w:val="ConsPlusNormal"/>
              <w:jc w:val="center"/>
              <w:rPr>
                <w:rFonts w:ascii="Monotype Corsiva" w:hAnsi="Monotype Corsiva" w:cs="Times New Roman"/>
                <w:bCs/>
                <w:i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14:paraId="34552E3A" w14:textId="15D06BBB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9740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42DB3273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6E2B3546" w14:textId="1A7BDB46" w:rsidR="001B0674" w:rsidRPr="00A22D44" w:rsidRDefault="001B0674" w:rsidP="000A5E9B">
            <w:pPr>
              <w:pStyle w:val="ConsPlusNormal"/>
              <w:jc w:val="center"/>
              <w:rPr>
                <w:rFonts w:ascii="Monotype Corsiva" w:eastAsiaTheme="minorHAnsi" w:hAnsi="Monotype Corsiva"/>
                <w:bCs/>
                <w:i/>
                <w:color w:val="002060"/>
                <w:sz w:val="28"/>
                <w:szCs w:val="48"/>
                <w:lang w:eastAsia="en-US"/>
              </w:rPr>
            </w:pPr>
          </w:p>
        </w:tc>
        <w:tc>
          <w:tcPr>
            <w:tcW w:w="236" w:type="dxa"/>
          </w:tcPr>
          <w:p w14:paraId="0AA7B3EC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5EAE1104" w14:textId="086A0DC3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1B0674" w14:paraId="3A7736DA" w14:textId="77777777" w:rsidTr="000A5E9B">
        <w:tc>
          <w:tcPr>
            <w:tcW w:w="3261" w:type="dxa"/>
            <w:gridSpan w:val="2"/>
          </w:tcPr>
          <w:p w14:paraId="7847B7C4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261D130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A3095D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2AAF00D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52C81690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5" w:type="dxa"/>
          </w:tcPr>
          <w:p w14:paraId="6116651B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3331B1FF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148660C7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23B5D4E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  <w:tr w:rsidR="001B0674" w14:paraId="16E98E1E" w14:textId="77777777" w:rsidTr="000A5E9B">
        <w:tc>
          <w:tcPr>
            <w:tcW w:w="3261" w:type="dxa"/>
            <w:gridSpan w:val="2"/>
          </w:tcPr>
          <w:p w14:paraId="0A8027E9" w14:textId="77777777" w:rsidR="001B0674" w:rsidRDefault="001B0674" w:rsidP="000A5E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6832DB">
              <w:rPr>
                <w:rFonts w:ascii="Times New Roman" w:hAnsi="Times New Roman" w:cs="Times New Roman"/>
                <w:szCs w:val="22"/>
              </w:rPr>
              <w:t>екретарь приемной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87D089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899" w:type="dxa"/>
          </w:tcPr>
          <w:p w14:paraId="02580F22" w14:textId="672CC3A8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9740B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  <w:tc>
          <w:tcPr>
            <w:tcW w:w="275" w:type="dxa"/>
          </w:tcPr>
          <w:p w14:paraId="07494C78" w14:textId="77777777" w:rsidR="001B067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22074528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36" w:type="dxa"/>
          </w:tcPr>
          <w:p w14:paraId="0BF4C46D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14:paraId="482036F7" w14:textId="77777777" w:rsidR="001B0674" w:rsidRPr="00711786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</w:tr>
      <w:tr w:rsidR="001B0674" w:rsidRPr="00E63B04" w14:paraId="6E3EACAB" w14:textId="77777777" w:rsidTr="000A5E9B">
        <w:tc>
          <w:tcPr>
            <w:tcW w:w="3261" w:type="dxa"/>
            <w:gridSpan w:val="2"/>
          </w:tcPr>
          <w:p w14:paraId="18FDD1BE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642C61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 w:rsidRPr="00E63B04">
              <w:rPr>
                <w:rFonts w:ascii="Times New Roman" w:hAnsi="Times New Roman" w:cs="Times New Roman"/>
                <w:sz w:val="20"/>
                <w:vertAlign w:val="superscript"/>
              </w:rPr>
              <w:t>Число, месяц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899" w:type="dxa"/>
          </w:tcPr>
          <w:p w14:paraId="0A077496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14:paraId="5B104ED2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1BACAE33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vertAlign w:val="superscript"/>
              </w:rPr>
              <w:t>(подпись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236" w:type="dxa"/>
          </w:tcPr>
          <w:p w14:paraId="4AA3A12F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14:paraId="026B6CEF" w14:textId="77777777" w:rsidR="001B0674" w:rsidRPr="00E63B04" w:rsidRDefault="001B0674" w:rsidP="000A5E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Ф.И.О.</w:t>
            </w:r>
            <w:r w:rsidRPr="00711786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</w:tr>
    </w:tbl>
    <w:p w14:paraId="283D51D2" w14:textId="53789C6F" w:rsidR="00980984" w:rsidRDefault="00980984" w:rsidP="00753F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6"/>
        </w:rPr>
      </w:pPr>
    </w:p>
    <w:sectPr w:rsidR="00980984" w:rsidSect="00082E19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3E0"/>
    <w:multiLevelType w:val="hybridMultilevel"/>
    <w:tmpl w:val="666253C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3CE6541"/>
    <w:multiLevelType w:val="hybridMultilevel"/>
    <w:tmpl w:val="58DC5C6C"/>
    <w:lvl w:ilvl="0" w:tplc="041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652877570">
    <w:abstractNumId w:val="0"/>
  </w:num>
  <w:num w:numId="2" w16cid:durableId="271134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3A"/>
    <w:rsid w:val="00045EAF"/>
    <w:rsid w:val="000643D6"/>
    <w:rsid w:val="00082E19"/>
    <w:rsid w:val="000B4E77"/>
    <w:rsid w:val="00122221"/>
    <w:rsid w:val="00132E9C"/>
    <w:rsid w:val="00160A6A"/>
    <w:rsid w:val="00173820"/>
    <w:rsid w:val="00174B79"/>
    <w:rsid w:val="00194902"/>
    <w:rsid w:val="001B0674"/>
    <w:rsid w:val="00207809"/>
    <w:rsid w:val="00243D42"/>
    <w:rsid w:val="00244A54"/>
    <w:rsid w:val="0027170B"/>
    <w:rsid w:val="002B386D"/>
    <w:rsid w:val="002C5882"/>
    <w:rsid w:val="002D581C"/>
    <w:rsid w:val="002E2B4E"/>
    <w:rsid w:val="002E5EC9"/>
    <w:rsid w:val="0030542B"/>
    <w:rsid w:val="00305BB3"/>
    <w:rsid w:val="00310A96"/>
    <w:rsid w:val="00311681"/>
    <w:rsid w:val="00340150"/>
    <w:rsid w:val="003529F4"/>
    <w:rsid w:val="00355972"/>
    <w:rsid w:val="003710F3"/>
    <w:rsid w:val="003910B7"/>
    <w:rsid w:val="003A22E0"/>
    <w:rsid w:val="003A5C7F"/>
    <w:rsid w:val="003F5D04"/>
    <w:rsid w:val="0040783A"/>
    <w:rsid w:val="00410B40"/>
    <w:rsid w:val="00466C62"/>
    <w:rsid w:val="004734A8"/>
    <w:rsid w:val="0048032F"/>
    <w:rsid w:val="004D32CE"/>
    <w:rsid w:val="004E4ED9"/>
    <w:rsid w:val="005165BE"/>
    <w:rsid w:val="00530D37"/>
    <w:rsid w:val="00574633"/>
    <w:rsid w:val="006627F8"/>
    <w:rsid w:val="006832DB"/>
    <w:rsid w:val="0069454B"/>
    <w:rsid w:val="006A45FC"/>
    <w:rsid w:val="00711786"/>
    <w:rsid w:val="00753F3A"/>
    <w:rsid w:val="007C0A44"/>
    <w:rsid w:val="007F4170"/>
    <w:rsid w:val="00815931"/>
    <w:rsid w:val="00857D94"/>
    <w:rsid w:val="00857F64"/>
    <w:rsid w:val="0088064D"/>
    <w:rsid w:val="008B29B5"/>
    <w:rsid w:val="00905E3C"/>
    <w:rsid w:val="009541C7"/>
    <w:rsid w:val="009613CE"/>
    <w:rsid w:val="009728E9"/>
    <w:rsid w:val="00980984"/>
    <w:rsid w:val="00A14531"/>
    <w:rsid w:val="00A36B95"/>
    <w:rsid w:val="00A51ADC"/>
    <w:rsid w:val="00AD746C"/>
    <w:rsid w:val="00B04F60"/>
    <w:rsid w:val="00B05B0E"/>
    <w:rsid w:val="00C20654"/>
    <w:rsid w:val="00C9740B"/>
    <w:rsid w:val="00CA62F9"/>
    <w:rsid w:val="00D34EA3"/>
    <w:rsid w:val="00DD353C"/>
    <w:rsid w:val="00E175F9"/>
    <w:rsid w:val="00E57943"/>
    <w:rsid w:val="00E63B04"/>
    <w:rsid w:val="00E71341"/>
    <w:rsid w:val="00E96D15"/>
    <w:rsid w:val="00EA5615"/>
    <w:rsid w:val="00F570E1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B201"/>
  <w15:docId w15:val="{5676B26A-7DE4-4AB9-A224-5D5DD323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F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F3A"/>
    <w:pPr>
      <w:ind w:left="720"/>
      <w:contextualSpacing/>
    </w:pPr>
  </w:style>
  <w:style w:type="paragraph" w:customStyle="1" w:styleId="ConsPlusNormal">
    <w:name w:val="ConsPlusNormal"/>
    <w:rsid w:val="00753F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3F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0E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945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КУТТС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Пользователь</cp:lastModifiedBy>
  <cp:revision>2</cp:revision>
  <cp:lastPrinted>2022-06-18T06:53:00Z</cp:lastPrinted>
  <dcterms:created xsi:type="dcterms:W3CDTF">2024-02-29T07:10:00Z</dcterms:created>
  <dcterms:modified xsi:type="dcterms:W3CDTF">2024-02-29T07:10:00Z</dcterms:modified>
</cp:coreProperties>
</file>