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C4" w:rsidRPr="00247861" w:rsidRDefault="00D245C4" w:rsidP="00D24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861"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D245C4" w:rsidRPr="00247861" w:rsidRDefault="00D245C4" w:rsidP="00D24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861">
        <w:rPr>
          <w:rFonts w:ascii="Times New Roman" w:hAnsi="Times New Roman" w:cs="Times New Roman"/>
          <w:b/>
          <w:sz w:val="24"/>
          <w:szCs w:val="24"/>
        </w:rPr>
        <w:t>к рабочим программам учебных дисциплин, МДК, всех видов практик, ПМ</w:t>
      </w:r>
    </w:p>
    <w:p w:rsidR="000C046F" w:rsidRPr="00247861" w:rsidRDefault="00D245C4" w:rsidP="00D24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861">
        <w:rPr>
          <w:rFonts w:ascii="Times New Roman" w:hAnsi="Times New Roman" w:cs="Times New Roman"/>
          <w:b/>
          <w:sz w:val="24"/>
          <w:szCs w:val="24"/>
        </w:rPr>
        <w:t xml:space="preserve">по ОПОП </w:t>
      </w:r>
      <w:r w:rsidR="00D4293F" w:rsidRPr="00247861">
        <w:rPr>
          <w:rFonts w:ascii="Times New Roman" w:hAnsi="Times New Roman" w:cs="Times New Roman"/>
          <w:b/>
          <w:sz w:val="24"/>
          <w:szCs w:val="24"/>
        </w:rPr>
        <w:t>08.</w:t>
      </w:r>
      <w:r w:rsidR="0037155B" w:rsidRPr="00247861">
        <w:rPr>
          <w:rFonts w:ascii="Times New Roman" w:hAnsi="Times New Roman" w:cs="Times New Roman"/>
          <w:b/>
          <w:sz w:val="24"/>
          <w:szCs w:val="24"/>
        </w:rPr>
        <w:t>02</w:t>
      </w:r>
      <w:r w:rsidR="00D4293F" w:rsidRPr="00247861">
        <w:rPr>
          <w:rFonts w:ascii="Times New Roman" w:hAnsi="Times New Roman" w:cs="Times New Roman"/>
          <w:b/>
          <w:sz w:val="24"/>
          <w:szCs w:val="24"/>
        </w:rPr>
        <w:t>.</w:t>
      </w:r>
      <w:r w:rsidR="0037155B" w:rsidRPr="00247861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0708C9" w:rsidRPr="00247861">
        <w:rPr>
          <w:rFonts w:ascii="Times New Roman" w:hAnsi="Times New Roman" w:cs="Times New Roman"/>
          <w:b/>
          <w:sz w:val="24"/>
          <w:szCs w:val="24"/>
        </w:rPr>
        <w:t>«</w:t>
      </w:r>
      <w:r w:rsidR="0037155B" w:rsidRPr="00247861">
        <w:rPr>
          <w:rFonts w:ascii="Times New Roman" w:hAnsi="Times New Roman" w:cs="Times New Roman"/>
          <w:b/>
          <w:sz w:val="24"/>
          <w:szCs w:val="24"/>
        </w:rPr>
        <w:t>Строительство и эксплуатация зданий и сооружений</w:t>
      </w:r>
      <w:r w:rsidR="000708C9" w:rsidRPr="00247861">
        <w:rPr>
          <w:rFonts w:ascii="Times New Roman" w:hAnsi="Times New Roman" w:cs="Times New Roman"/>
          <w:b/>
          <w:sz w:val="24"/>
          <w:szCs w:val="24"/>
        </w:rPr>
        <w:t>»</w:t>
      </w:r>
      <w:r w:rsidR="00302B4A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="00DB6267" w:rsidRPr="00247861">
        <w:rPr>
          <w:rFonts w:ascii="Times New Roman" w:hAnsi="Times New Roman" w:cs="Times New Roman"/>
          <w:b/>
          <w:sz w:val="24"/>
          <w:szCs w:val="24"/>
        </w:rPr>
        <w:t xml:space="preserve"> набор 202</w:t>
      </w:r>
      <w:r w:rsidR="00302B4A">
        <w:rPr>
          <w:rFonts w:ascii="Times New Roman" w:hAnsi="Times New Roman" w:cs="Times New Roman"/>
          <w:b/>
          <w:sz w:val="24"/>
          <w:szCs w:val="24"/>
        </w:rPr>
        <w:t>2</w:t>
      </w:r>
      <w:r w:rsidR="00DB6267" w:rsidRPr="0024786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3969"/>
        <w:gridCol w:w="283"/>
        <w:gridCol w:w="7371"/>
      </w:tblGrid>
      <w:tr w:rsidR="000B5C46" w:rsidRPr="000B5C46" w:rsidTr="00DB6267">
        <w:tc>
          <w:tcPr>
            <w:tcW w:w="1101" w:type="dxa"/>
          </w:tcPr>
          <w:p w:rsidR="00D245C4" w:rsidRPr="000B5C46" w:rsidRDefault="00D245C4" w:rsidP="00D2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268" w:type="dxa"/>
          </w:tcPr>
          <w:p w:rsidR="00D245C4" w:rsidRPr="000B5C46" w:rsidRDefault="00D245C4" w:rsidP="00D2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Наименование РП</w:t>
            </w:r>
          </w:p>
        </w:tc>
        <w:tc>
          <w:tcPr>
            <w:tcW w:w="3969" w:type="dxa"/>
          </w:tcPr>
          <w:p w:rsidR="00D245C4" w:rsidRPr="000B5C46" w:rsidRDefault="00D245C4" w:rsidP="00D2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Назначение РП, трудоемкость</w:t>
            </w:r>
          </w:p>
        </w:tc>
        <w:tc>
          <w:tcPr>
            <w:tcW w:w="7654" w:type="dxa"/>
            <w:gridSpan w:val="2"/>
          </w:tcPr>
          <w:p w:rsidR="00D245C4" w:rsidRPr="000B5C46" w:rsidRDefault="00D245C4" w:rsidP="00D2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Результаты освоения</w:t>
            </w:r>
          </w:p>
        </w:tc>
      </w:tr>
      <w:tr w:rsidR="000B5C46" w:rsidRPr="000B5C46" w:rsidTr="00D245C4">
        <w:tc>
          <w:tcPr>
            <w:tcW w:w="14992" w:type="dxa"/>
            <w:gridSpan w:val="5"/>
            <w:vAlign w:val="center"/>
          </w:tcPr>
          <w:p w:rsidR="00D245C4" w:rsidRPr="000B5C46" w:rsidRDefault="00D245C4" w:rsidP="002B1A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учебные дисциплины</w:t>
            </w:r>
          </w:p>
        </w:tc>
      </w:tr>
      <w:tr w:rsidR="00DB6267" w:rsidRPr="000B5C46" w:rsidTr="00F87931">
        <w:tc>
          <w:tcPr>
            <w:tcW w:w="14992" w:type="dxa"/>
            <w:gridSpan w:val="5"/>
            <w:vAlign w:val="center"/>
          </w:tcPr>
          <w:p w:rsidR="00DB6267" w:rsidRPr="00DB6267" w:rsidRDefault="00DB6267" w:rsidP="007872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267">
              <w:rPr>
                <w:rFonts w:ascii="Times New Roman" w:hAnsi="Times New Roman" w:cs="Times New Roman"/>
                <w:b/>
                <w:sz w:val="20"/>
                <w:szCs w:val="20"/>
              </w:rPr>
              <w:t>Общие учебные дисциплины</w:t>
            </w:r>
          </w:p>
        </w:tc>
      </w:tr>
      <w:tr w:rsidR="000B5C46" w:rsidRPr="000B5C46" w:rsidTr="002614FA">
        <w:tc>
          <w:tcPr>
            <w:tcW w:w="1101" w:type="dxa"/>
            <w:vAlign w:val="center"/>
          </w:tcPr>
          <w:p w:rsidR="00D245C4" w:rsidRPr="000B5C46" w:rsidRDefault="002614FA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 01</w:t>
            </w:r>
          </w:p>
        </w:tc>
        <w:tc>
          <w:tcPr>
            <w:tcW w:w="2268" w:type="dxa"/>
            <w:vAlign w:val="center"/>
          </w:tcPr>
          <w:p w:rsidR="00D245C4" w:rsidRPr="000B5C46" w:rsidRDefault="00D245C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969" w:type="dxa"/>
            <w:vAlign w:val="center"/>
          </w:tcPr>
          <w:p w:rsidR="0078728E" w:rsidRPr="000B5C46" w:rsidRDefault="006228DB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78728E" w:rsidRPr="000B5C46">
              <w:rPr>
                <w:rFonts w:ascii="Times New Roman" w:hAnsi="Times New Roman" w:cs="Times New Roman"/>
                <w:sz w:val="20"/>
                <w:szCs w:val="20"/>
              </w:rPr>
              <w:t>рограмма общеобразовательной учебной дисциплины ОУД.01 «Русский язык»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ОПО</w:t>
            </w:r>
            <w:r w:rsidR="003E3B2E" w:rsidRPr="000B5C46">
              <w:rPr>
                <w:rFonts w:ascii="Times New Roman" w:hAnsi="Times New Roman" w:cs="Times New Roman"/>
                <w:sz w:val="20"/>
                <w:szCs w:val="20"/>
              </w:rPr>
              <w:t>П СПО при подготовке техников</w:t>
            </w:r>
            <w:r w:rsidR="0078728E" w:rsidRPr="000B5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«Русский язык» является учебной дисциплиной обязательной предметной области «Филологические науки» ФГОС среднего общего образования.</w:t>
            </w:r>
          </w:p>
          <w:p w:rsidR="00D245C4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ОУД.01 «Русский язык» отводится: 78 часов, изучение дисциплины завершается промежуточной аттестацией в форме экзамена.</w:t>
            </w:r>
          </w:p>
        </w:tc>
        <w:tc>
          <w:tcPr>
            <w:tcW w:w="7654" w:type="dxa"/>
            <w:gridSpan w:val="2"/>
            <w:vAlign w:val="center"/>
          </w:tcPr>
          <w:p w:rsidR="0078728E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«Русский язык» обеспечивает достижение студентами следующих результатов: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1 - воспитание уважения к русскому (родному) языку, который сохраняет и отражает культурные и нравственные ценности, накопленные н</w:t>
            </w:r>
            <w:r w:rsidR="00736161" w:rsidRPr="000B5C46">
              <w:rPr>
                <w:rFonts w:ascii="Times New Roman" w:hAnsi="Times New Roman" w:cs="Times New Roman"/>
                <w:sz w:val="20"/>
                <w:szCs w:val="20"/>
              </w:rPr>
              <w:t>ародом на протяжении веков, осо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знание связи языка и истории, культуры русского и других народов;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2 - понимание роли родного языка как основы успешной социализации личности;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3 - осознание эстетической ценности, потребности сохранить чистоту русского языка как явления национальной культуры;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4 - формирование мировоззрения, соответст</w:t>
            </w:r>
            <w:r w:rsidR="00736161" w:rsidRPr="000B5C46">
              <w:rPr>
                <w:rFonts w:ascii="Times New Roman" w:hAnsi="Times New Roman" w:cs="Times New Roman"/>
                <w:sz w:val="20"/>
                <w:szCs w:val="20"/>
              </w:rPr>
              <w:t>вующего современному уровню раз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5 -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6 - готовность и способность к самостоятельной, творческой и ответственной деятельности;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7 - -способность к самооценке на основе наблюдения за собственной речью, потребность речевого самосовершенствования;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1 - владение всеми видами речевой деятельности: аудированием, чтением (пониманием), говорением, письмом;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2 -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3 -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4 - овладение нормами речевого поведения в различных ситуациях межличностного и межкультурного общения;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М 5 - готовность и способность к самостоятельной информационно-познавательной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деятельности, включая умение ориентироваться в различных источниках информации, критически оценивать и интерпретировать информацию, п</w:t>
            </w:r>
            <w:proofErr w:type="gramStart"/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лучаемую</w:t>
            </w:r>
            <w:proofErr w:type="spellEnd"/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из различных источников;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6 -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1 - сформированность понятий о нормах русского литературного языка и применение знаний о них в речевой практике;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2 -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3 - владение навыками самоанализа и самооценки н</w:t>
            </w:r>
            <w:r w:rsidR="009536C3" w:rsidRPr="000B5C46">
              <w:rPr>
                <w:rFonts w:ascii="Times New Roman" w:hAnsi="Times New Roman" w:cs="Times New Roman"/>
                <w:sz w:val="20"/>
                <w:szCs w:val="20"/>
              </w:rPr>
              <w:t>а основе наблюдений за собствен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ной речью;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4 - владение умением анализировать текст с точки зр</w:t>
            </w:r>
            <w:r w:rsidR="009536C3" w:rsidRPr="000B5C46">
              <w:rPr>
                <w:rFonts w:ascii="Times New Roman" w:hAnsi="Times New Roman" w:cs="Times New Roman"/>
                <w:sz w:val="20"/>
                <w:szCs w:val="20"/>
              </w:rPr>
              <w:t>ения наличия в нем явной и скры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той, основной и второстепенной информации;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5 - владение умением представлять тексты в ви</w:t>
            </w:r>
            <w:r w:rsidR="003526B6" w:rsidRPr="000B5C46">
              <w:rPr>
                <w:rFonts w:ascii="Times New Roman" w:hAnsi="Times New Roman" w:cs="Times New Roman"/>
                <w:sz w:val="20"/>
                <w:szCs w:val="20"/>
              </w:rPr>
              <w:t>де тезисов, конспектов, аннотаций, ре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фератов, сочинений различных жанров;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6 - сформированность представлений об изобрази</w:t>
            </w:r>
            <w:r w:rsidR="003526B6" w:rsidRPr="000B5C46">
              <w:rPr>
                <w:rFonts w:ascii="Times New Roman" w:hAnsi="Times New Roman" w:cs="Times New Roman"/>
                <w:sz w:val="20"/>
                <w:szCs w:val="20"/>
              </w:rPr>
              <w:t>тельно-выразительных возможностях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русского языка;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7 - сформированность умений учитывать исторический, историко-культурный контекст и контекст творчества писателя в процессе анализа текста;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8 - способность выявлять в художественных текстах</w:t>
            </w:r>
            <w:r w:rsidR="003526B6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образы, темы и проблемы и выра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жать свое отношение к теме, проблеме текста в развернутых аргум</w:t>
            </w:r>
            <w:r w:rsidR="003526B6" w:rsidRPr="000B5C46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тированных устных и письменных высказываниях;</w:t>
            </w:r>
          </w:p>
          <w:p w:rsidR="0078728E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9 - владение навыками анализа текста с учетом их стилистической и жанрово- родовой специфики; осознание художественной картины жизни,</w:t>
            </w:r>
            <w:r w:rsidR="003526B6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созданной в литературном произ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ведении, в единстве эмоционального личностного вос</w:t>
            </w:r>
            <w:r w:rsidR="003526B6" w:rsidRPr="000B5C46">
              <w:rPr>
                <w:rFonts w:ascii="Times New Roman" w:hAnsi="Times New Roman" w:cs="Times New Roman"/>
                <w:sz w:val="20"/>
                <w:szCs w:val="20"/>
              </w:rPr>
              <w:t>приятия и интеллектуального по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нимания;</w:t>
            </w:r>
          </w:p>
          <w:p w:rsidR="00D245C4" w:rsidRPr="000B5C46" w:rsidRDefault="0078728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10 - сформированность представлений о системе стилей языка художественной литера-туры</w:t>
            </w:r>
          </w:p>
        </w:tc>
      </w:tr>
      <w:tr w:rsidR="000B5C46" w:rsidRPr="000B5C46" w:rsidTr="002614FA">
        <w:tc>
          <w:tcPr>
            <w:tcW w:w="1101" w:type="dxa"/>
            <w:vAlign w:val="center"/>
          </w:tcPr>
          <w:p w:rsidR="00D245C4" w:rsidRPr="000B5C46" w:rsidRDefault="00D245C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 02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vAlign w:val="center"/>
          </w:tcPr>
          <w:p w:rsidR="00D245C4" w:rsidRPr="000B5C46" w:rsidRDefault="00D245C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969" w:type="dxa"/>
            <w:vAlign w:val="center"/>
          </w:tcPr>
          <w:p w:rsidR="005A64FC" w:rsidRPr="000B5C46" w:rsidRDefault="006228DB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5A64FC" w:rsidRPr="000B5C46">
              <w:rPr>
                <w:rFonts w:ascii="Times New Roman" w:hAnsi="Times New Roman" w:cs="Times New Roman"/>
                <w:sz w:val="20"/>
                <w:szCs w:val="20"/>
              </w:rPr>
              <w:t>рограмма общеобразовательной учеб</w:t>
            </w:r>
            <w:r w:rsidR="00947CF5" w:rsidRPr="000B5C46">
              <w:rPr>
                <w:rFonts w:ascii="Times New Roman" w:hAnsi="Times New Roman" w:cs="Times New Roman"/>
                <w:sz w:val="20"/>
                <w:szCs w:val="20"/>
              </w:rPr>
              <w:t>ной дисциплины ОУД.02 «Литерату</w:t>
            </w:r>
            <w:r w:rsidR="005A64FC" w:rsidRPr="000B5C46">
              <w:rPr>
                <w:rFonts w:ascii="Times New Roman" w:hAnsi="Times New Roman" w:cs="Times New Roman"/>
                <w:sz w:val="20"/>
                <w:szCs w:val="20"/>
              </w:rPr>
              <w:t>ра» пр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едназначена для изучения Литера</w:t>
            </w:r>
            <w:r w:rsidR="005A64FC" w:rsidRPr="000B5C46">
              <w:rPr>
                <w:rFonts w:ascii="Times New Roman" w:hAnsi="Times New Roman" w:cs="Times New Roman"/>
                <w:sz w:val="20"/>
                <w:szCs w:val="20"/>
              </w:rPr>
              <w:t>туры в проф</w:t>
            </w:r>
            <w:r w:rsidR="00947CF5" w:rsidRPr="000B5C46">
              <w:rPr>
                <w:rFonts w:ascii="Times New Roman" w:hAnsi="Times New Roman" w:cs="Times New Roman"/>
                <w:sz w:val="20"/>
                <w:szCs w:val="20"/>
              </w:rPr>
              <w:t>ессиональных образо</w:t>
            </w:r>
            <w:r w:rsidR="005A64FC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вательных организациях, реализующих образовательную программу среднего общего образования в пределах освоения ОПОП СПО при подготовке </w:t>
            </w:r>
            <w:r w:rsidR="003E3B2E" w:rsidRPr="000B5C46">
              <w:rPr>
                <w:rFonts w:ascii="Times New Roman" w:hAnsi="Times New Roman" w:cs="Times New Roman"/>
                <w:sz w:val="20"/>
                <w:szCs w:val="20"/>
              </w:rPr>
              <w:t>техников</w:t>
            </w:r>
            <w:r w:rsidR="005A64FC" w:rsidRPr="000B5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64FC" w:rsidRPr="000B5C46" w:rsidRDefault="005A64FC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«Литература»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являетс</w:t>
            </w:r>
            <w:r w:rsidR="00947CF5" w:rsidRPr="000B5C46">
              <w:rPr>
                <w:rFonts w:ascii="Times New Roman" w:hAnsi="Times New Roman" w:cs="Times New Roman"/>
                <w:sz w:val="20"/>
                <w:szCs w:val="20"/>
              </w:rPr>
              <w:t>я учебной дисциплиной обязатель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ной предметной обл</w:t>
            </w:r>
            <w:r w:rsidR="00947CF5" w:rsidRPr="000B5C46">
              <w:rPr>
                <w:rFonts w:ascii="Times New Roman" w:hAnsi="Times New Roman" w:cs="Times New Roman"/>
                <w:sz w:val="20"/>
                <w:szCs w:val="20"/>
              </w:rPr>
              <w:t>асти «Филологиче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ские </w:t>
            </w:r>
            <w:r w:rsidR="00947CF5" w:rsidRPr="000B5C46">
              <w:rPr>
                <w:rFonts w:ascii="Times New Roman" w:hAnsi="Times New Roman" w:cs="Times New Roman"/>
                <w:sz w:val="20"/>
                <w:szCs w:val="20"/>
              </w:rPr>
              <w:t>науки»  ФГОС среднего общего об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разования.</w:t>
            </w:r>
          </w:p>
          <w:p w:rsidR="00D245C4" w:rsidRPr="000B5C46" w:rsidRDefault="005A64FC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</w:t>
            </w:r>
            <w:r w:rsidR="006228DB" w:rsidRPr="000B5C46">
              <w:rPr>
                <w:rFonts w:ascii="Times New Roman" w:hAnsi="Times New Roman" w:cs="Times New Roman"/>
                <w:sz w:val="20"/>
                <w:szCs w:val="20"/>
              </w:rPr>
              <w:t>чение дисциплины ОУД.02 «Литера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тура» отводится: 118 часов, изучение дисциплины завершается промежуточной атте</w:t>
            </w:r>
            <w:r w:rsidR="00947CF5" w:rsidRPr="000B5C46">
              <w:rPr>
                <w:rFonts w:ascii="Times New Roman" w:hAnsi="Times New Roman" w:cs="Times New Roman"/>
                <w:sz w:val="20"/>
                <w:szCs w:val="20"/>
              </w:rPr>
              <w:t>стацией в форме дифференцирован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654" w:type="dxa"/>
            <w:gridSpan w:val="2"/>
            <w:vAlign w:val="center"/>
          </w:tcPr>
          <w:p w:rsidR="005A64FC" w:rsidRPr="000B5C46" w:rsidRDefault="005A64FC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«Литература» обеспечивает достижение следующих результатов:</w:t>
            </w:r>
          </w:p>
          <w:p w:rsidR="005A64FC" w:rsidRPr="000B5C46" w:rsidRDefault="005A64FC" w:rsidP="00261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5A64FC" w:rsidRPr="000B5C46" w:rsidRDefault="005A64FC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1 -сформированность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5A64FC" w:rsidRPr="000B5C46" w:rsidRDefault="005A64FC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2 -сформированность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5A64FC" w:rsidRPr="000B5C46" w:rsidRDefault="005A64FC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 3 -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5A64FC" w:rsidRPr="000B5C46" w:rsidRDefault="005A64FC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4 -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5A64FC" w:rsidRPr="000B5C46" w:rsidRDefault="005A64FC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5 - эстетическое отношение к миру;</w:t>
            </w:r>
          </w:p>
          <w:p w:rsidR="005A64FC" w:rsidRPr="000B5C46" w:rsidRDefault="005A64FC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6 -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      </w:r>
          </w:p>
          <w:p w:rsidR="005A64FC" w:rsidRPr="000B5C46" w:rsidRDefault="005A64FC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7 - использование для решения познавательных и коммуникативных задач различных источников информации (с</w:t>
            </w:r>
            <w:r w:rsidR="00D8727A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ловарей, энциклопедий, интернет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ресурсов и др.);</w:t>
            </w:r>
          </w:p>
          <w:p w:rsidR="005A64FC" w:rsidRPr="000B5C46" w:rsidRDefault="005A64FC" w:rsidP="00261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метапредметных:</w:t>
            </w:r>
          </w:p>
          <w:p w:rsidR="005A64FC" w:rsidRPr="000B5C46" w:rsidRDefault="005A64FC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1 -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5A64FC" w:rsidRPr="000B5C46" w:rsidRDefault="005A64FC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2 - умение самостоятельно организовывать собственную деятельность, оценивать ее, определять сферу своих интересов;</w:t>
            </w:r>
          </w:p>
          <w:p w:rsidR="005A64FC" w:rsidRPr="000B5C46" w:rsidRDefault="005A64FC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3 - 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5A64FC" w:rsidRPr="000B5C46" w:rsidRDefault="005A64FC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4 -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5A64FC" w:rsidRPr="000B5C46" w:rsidRDefault="005A64FC" w:rsidP="00261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5A64FC" w:rsidRPr="000B5C46" w:rsidRDefault="005A64FC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1 - сформированность устойчивого интереса к чтению как средству познания других культур, уважительного отношения к ним;</w:t>
            </w:r>
          </w:p>
          <w:p w:rsidR="005A64FC" w:rsidRPr="000B5C46" w:rsidRDefault="005A64FC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2 - сформированность навыков различных видов анализа литературных произведений;</w:t>
            </w:r>
          </w:p>
          <w:p w:rsidR="005A64FC" w:rsidRPr="000B5C46" w:rsidRDefault="005A64FC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3 - владение навыками самоанализа и самооценки н</w:t>
            </w:r>
            <w:r w:rsidR="00947CF5" w:rsidRPr="000B5C46">
              <w:rPr>
                <w:rFonts w:ascii="Times New Roman" w:hAnsi="Times New Roman" w:cs="Times New Roman"/>
                <w:sz w:val="20"/>
                <w:szCs w:val="20"/>
              </w:rPr>
              <w:t>а основе наблюдений за собствен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ной речью;</w:t>
            </w:r>
          </w:p>
          <w:p w:rsidR="005A64FC" w:rsidRPr="000B5C46" w:rsidRDefault="005A64FC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4 - владение умением анализировать текст с точки зр</w:t>
            </w:r>
            <w:r w:rsidR="00947CF5" w:rsidRPr="000B5C46">
              <w:rPr>
                <w:rFonts w:ascii="Times New Roman" w:hAnsi="Times New Roman" w:cs="Times New Roman"/>
                <w:sz w:val="20"/>
                <w:szCs w:val="20"/>
              </w:rPr>
              <w:t>ения наличия в нем явной и скры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той, основной и второстепенной информации;</w:t>
            </w:r>
          </w:p>
          <w:p w:rsidR="005A64FC" w:rsidRPr="000B5C46" w:rsidRDefault="005A64FC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5 - 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5A64FC" w:rsidRPr="000B5C46" w:rsidRDefault="005A64FC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6 -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      </w:r>
          </w:p>
          <w:p w:rsidR="005A64FC" w:rsidRPr="000B5C46" w:rsidRDefault="005A64FC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7 -сформированность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  <w:p w:rsidR="005A64FC" w:rsidRPr="000B5C46" w:rsidRDefault="005A64FC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8 - способность выявлять в художественных текстах</w:t>
            </w:r>
            <w:r w:rsidR="00947CF5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образы, темы и проблемы и </w:t>
            </w:r>
            <w:r w:rsidR="00947CF5"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жать свое отношение к ним в развернутых аргументированных устных и пись</w:t>
            </w:r>
            <w:r w:rsidR="00947CF5" w:rsidRPr="000B5C46">
              <w:rPr>
                <w:rFonts w:ascii="Times New Roman" w:hAnsi="Times New Roman" w:cs="Times New Roman"/>
                <w:sz w:val="20"/>
                <w:szCs w:val="20"/>
              </w:rPr>
              <w:t>менных вы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сказываниях;</w:t>
            </w:r>
          </w:p>
          <w:p w:rsidR="005A64FC" w:rsidRPr="000B5C46" w:rsidRDefault="005A64FC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9 -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</w:t>
            </w:r>
            <w:r w:rsidR="00947CF5" w:rsidRPr="000B5C46">
              <w:rPr>
                <w:rFonts w:ascii="Times New Roman" w:hAnsi="Times New Roman" w:cs="Times New Roman"/>
                <w:sz w:val="20"/>
                <w:szCs w:val="20"/>
              </w:rPr>
              <w:t>еллектуаль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ного понимания;</w:t>
            </w:r>
          </w:p>
          <w:p w:rsidR="00D245C4" w:rsidRPr="000B5C46" w:rsidRDefault="005A64FC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10 - сформированность представлений о системе стилей языка художественной литера-туры.</w:t>
            </w:r>
          </w:p>
        </w:tc>
      </w:tr>
      <w:tr w:rsidR="000B5C46" w:rsidRPr="000B5C46" w:rsidTr="002614FA">
        <w:tc>
          <w:tcPr>
            <w:tcW w:w="1101" w:type="dxa"/>
            <w:vAlign w:val="center"/>
          </w:tcPr>
          <w:p w:rsidR="00D245C4" w:rsidRPr="000B5C46" w:rsidRDefault="00D245C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ОУД.03</w:t>
            </w:r>
          </w:p>
        </w:tc>
        <w:tc>
          <w:tcPr>
            <w:tcW w:w="2268" w:type="dxa"/>
            <w:vAlign w:val="center"/>
          </w:tcPr>
          <w:p w:rsidR="00D245C4" w:rsidRPr="000B5C46" w:rsidRDefault="00D245C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969" w:type="dxa"/>
            <w:vAlign w:val="center"/>
          </w:tcPr>
          <w:p w:rsidR="00D8727A" w:rsidRPr="000B5C46" w:rsidRDefault="006228DB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D8727A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общеобразовательной учебной дисциплины ОУД.03 «Иностранный язык» предназначена для изучения </w:t>
            </w:r>
            <w:r w:rsidR="00371782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английского языка </w:t>
            </w:r>
            <w:r w:rsidR="00D8727A" w:rsidRPr="000B5C46">
              <w:rPr>
                <w:rFonts w:ascii="Times New Roman" w:hAnsi="Times New Roman" w:cs="Times New Roman"/>
                <w:sz w:val="20"/>
                <w:szCs w:val="20"/>
              </w:rPr>
              <w:t>в профессиональных образовательных организациях, реализующих образовательную пр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ограмму сред</w:t>
            </w:r>
            <w:r w:rsidR="00D8727A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него общего образования в пределах освоения ОПОП СПО при подготовке </w:t>
            </w:r>
            <w:r w:rsidR="003E3B2E" w:rsidRPr="000B5C46">
              <w:rPr>
                <w:rFonts w:ascii="Times New Roman" w:hAnsi="Times New Roman" w:cs="Times New Roman"/>
                <w:sz w:val="20"/>
                <w:szCs w:val="20"/>
              </w:rPr>
              <w:t>техников</w:t>
            </w:r>
            <w:r w:rsidR="00D8727A" w:rsidRPr="000B5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727A" w:rsidRPr="000B5C46" w:rsidRDefault="00D8727A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«Иностранный язык» является учебной дисциплиной обязательной предметной области </w:t>
            </w:r>
            <w:r w:rsidR="00956885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"Иностранные языки"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ФГОС среднего общего образования.</w:t>
            </w:r>
          </w:p>
          <w:p w:rsidR="00D245C4" w:rsidRPr="000B5C46" w:rsidRDefault="00D8727A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ОУД.03 «Иностранный язык» отводится: 118 часов, изуч</w:t>
            </w:r>
            <w:r w:rsidR="006228DB" w:rsidRPr="000B5C46">
              <w:rPr>
                <w:rFonts w:ascii="Times New Roman" w:hAnsi="Times New Roman" w:cs="Times New Roman"/>
                <w:sz w:val="20"/>
                <w:szCs w:val="20"/>
              </w:rPr>
              <w:t>ение дисциплины завершается про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форме дифференцированного зачета.</w:t>
            </w:r>
          </w:p>
        </w:tc>
        <w:tc>
          <w:tcPr>
            <w:tcW w:w="7654" w:type="dxa"/>
            <w:gridSpan w:val="2"/>
            <w:vAlign w:val="center"/>
          </w:tcPr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«Иностранный язык» обеспечивает достижение следующих результатов: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D07356" w:rsidRPr="000B5C46" w:rsidRDefault="00EB778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Л 1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D07356" w:rsidRPr="000B5C46" w:rsidRDefault="00EB778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Л 2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D07356" w:rsidRPr="000B5C46" w:rsidRDefault="00EB778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3 −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готовность к служению Отечеству, его защите;</w:t>
            </w:r>
          </w:p>
          <w:p w:rsidR="00D07356" w:rsidRPr="000B5C46" w:rsidRDefault="00EB778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4 −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D07356" w:rsidRPr="000B5C46" w:rsidRDefault="00EB778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4 −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D07356" w:rsidRPr="000B5C46" w:rsidRDefault="00EB778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5 −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D07356" w:rsidRPr="000B5C46" w:rsidRDefault="00EB778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6 −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D07356" w:rsidRPr="000B5C46" w:rsidRDefault="00EB778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Л 7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 нравственное сознание и поведение на основе усвоения общечеловеческих ценностей (любовь к человеку, доброта, милосердие, равноправие, справедливость, ответственность, свобода выбора, честь, достоинство, совесть, честность, долг), компетентность в решении моральных дилемм и осуществлении нравственного выбора;</w:t>
            </w:r>
          </w:p>
          <w:p w:rsidR="00D07356" w:rsidRPr="000B5C46" w:rsidRDefault="00EB778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Л 8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D07356" w:rsidRPr="000B5C46" w:rsidRDefault="00EB778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Л 9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− эстетическое отношение к миру, включая эстетику быта, научного и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технического творчества, спорта, общественных отношений;</w:t>
            </w:r>
          </w:p>
          <w:p w:rsidR="00D07356" w:rsidRPr="000B5C46" w:rsidRDefault="00EB778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Л 10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−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      </w:r>
          </w:p>
          <w:p w:rsidR="00D07356" w:rsidRPr="000B5C46" w:rsidRDefault="00912039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11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D07356" w:rsidRPr="000B5C46" w:rsidRDefault="00912039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Л 12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D07356" w:rsidRPr="000B5C46" w:rsidRDefault="00912039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13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 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  <w:p w:rsidR="00D07356" w:rsidRPr="000B5C46" w:rsidRDefault="006A4E7A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14 -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ответственное отношение к созданию семьи на основе осознанного принятия ценностей семейной жизни</w:t>
            </w:r>
            <w:r w:rsidR="00A75AA2" w:rsidRPr="000B5C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7356" w:rsidRPr="000B5C46" w:rsidRDefault="00D0735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для глухих, слабослышащих, позднооглохших обучающихся:</w:t>
            </w:r>
          </w:p>
          <w:p w:rsidR="00D07356" w:rsidRPr="000B5C46" w:rsidRDefault="006A4E7A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15 -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      </w:r>
          </w:p>
          <w:p w:rsidR="00D07356" w:rsidRPr="000B5C46" w:rsidRDefault="00D0735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для обучающихся с нарушениями опорно-двигательного аппарата:</w:t>
            </w:r>
          </w:p>
          <w:p w:rsidR="00D07356" w:rsidRPr="000B5C46" w:rsidRDefault="006A4E7A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Л 16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− владение навыками пространственной и социально-бытовой ориентировки; </w:t>
            </w:r>
          </w:p>
          <w:p w:rsidR="00D07356" w:rsidRPr="000B5C46" w:rsidRDefault="006A4E7A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Л 17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 умение самостоятельно и безопасно передвигаться в знакомом и незнакомом пространстве с использованием специального оборудования;</w:t>
            </w:r>
          </w:p>
          <w:p w:rsidR="00D07356" w:rsidRPr="000B5C46" w:rsidRDefault="006A4E7A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Л 18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 способность к осмыслению и дифференциации картины мира, ее временно-пространственной организации;</w:t>
            </w:r>
          </w:p>
          <w:p w:rsidR="00D07356" w:rsidRPr="000B5C46" w:rsidRDefault="006A4E7A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Л 19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 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D07356" w:rsidRPr="000B5C46" w:rsidRDefault="00D0735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для обучающихся с расстройствами аутистического спектра:</w:t>
            </w:r>
          </w:p>
          <w:p w:rsidR="00D07356" w:rsidRPr="000B5C46" w:rsidRDefault="006A4E7A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Л 20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 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      </w:r>
          </w:p>
          <w:p w:rsidR="00D07356" w:rsidRPr="000B5C46" w:rsidRDefault="00185985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Л 21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 знание своих предпочтений (ограничений) в бытовой сфере и сфере интересов.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метапредметных:</w:t>
            </w:r>
          </w:p>
          <w:p w:rsidR="00D07356" w:rsidRPr="000B5C46" w:rsidRDefault="00AE24D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М 1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 умение самостоятельно определять цели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планов; выбирать успешные стратегии в различных ситуациях;</w:t>
            </w:r>
          </w:p>
          <w:p w:rsidR="00D07356" w:rsidRPr="000B5C46" w:rsidRDefault="007A7F1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М2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D07356" w:rsidRPr="000B5C46" w:rsidRDefault="007A7F1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 3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D07356" w:rsidRPr="000B5C46" w:rsidRDefault="007A7F1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М 4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D07356" w:rsidRPr="000B5C46" w:rsidRDefault="007A7F1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М 5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D07356" w:rsidRPr="000B5C46" w:rsidRDefault="007A7F1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М 6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 умение определять назначение и функции различных социальных институтов;</w:t>
            </w:r>
          </w:p>
          <w:p w:rsidR="00D07356" w:rsidRPr="000B5C46" w:rsidRDefault="007137CA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М 7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D07356" w:rsidRPr="000B5C46" w:rsidRDefault="007137CA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8</w:t>
            </w:r>
            <w:r w:rsidR="007A7F18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6A11C0" w:rsidRPr="000B5C46" w:rsidRDefault="007137CA" w:rsidP="00261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9</w:t>
            </w:r>
            <w:r w:rsidR="007A7F18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  <w:r w:rsidR="006A11C0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1C0"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D07356" w:rsidRPr="000B5C46" w:rsidRDefault="00EE41B3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 1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D07356" w:rsidRPr="000B5C46" w:rsidRDefault="00EE41B3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 2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−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 </w:t>
            </w:r>
          </w:p>
          <w:p w:rsidR="00D07356" w:rsidRPr="000B5C46" w:rsidRDefault="00EE41B3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 3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 достижение уровня владения иностранным языком, превышающего пороговый, достаточного для делового общения в рамках выбранного профиля;</w:t>
            </w:r>
          </w:p>
          <w:p w:rsidR="00D07356" w:rsidRPr="000B5C46" w:rsidRDefault="00EE41B3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 4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целях;</w:t>
            </w:r>
          </w:p>
          <w:p w:rsidR="00D07356" w:rsidRPr="000B5C46" w:rsidRDefault="00074F9A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 5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− достижение уровня владения иностранным языком, превышающего пороговый, достаточного для делового общения в рамках выбранного профиля; </w:t>
            </w:r>
          </w:p>
          <w:p w:rsidR="00D07356" w:rsidRPr="000B5C46" w:rsidRDefault="00074F9A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6</w:t>
            </w:r>
            <w:r w:rsidR="00EE41B3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 сформированность умения перевода с иностранного языка на русский при работе с несложными текстами в русле выбранного профиля;</w:t>
            </w:r>
          </w:p>
          <w:p w:rsidR="00D245C4" w:rsidRPr="000B5C46" w:rsidRDefault="00074F9A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7</w:t>
            </w:r>
            <w:r w:rsidR="00EE41B3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356" w:rsidRPr="000B5C46">
              <w:rPr>
                <w:rFonts w:ascii="Times New Roman" w:hAnsi="Times New Roman" w:cs="Times New Roman"/>
                <w:sz w:val="20"/>
                <w:szCs w:val="20"/>
              </w:rPr>
              <w:t>− владение иностранным языком как одним из средств формирования учебно-исследовательских умений, расширения своих знаний в других предметных областях;</w:t>
            </w:r>
          </w:p>
        </w:tc>
      </w:tr>
      <w:tr w:rsidR="000B5C46" w:rsidRPr="000B5C46" w:rsidTr="002614FA">
        <w:tc>
          <w:tcPr>
            <w:tcW w:w="1101" w:type="dxa"/>
            <w:vAlign w:val="center"/>
          </w:tcPr>
          <w:p w:rsidR="00D245C4" w:rsidRPr="000B5C46" w:rsidRDefault="00D245C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ОУД.04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vAlign w:val="center"/>
          </w:tcPr>
          <w:p w:rsidR="00D245C4" w:rsidRPr="000B5C46" w:rsidRDefault="00D245C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969" w:type="dxa"/>
            <w:vAlign w:val="center"/>
          </w:tcPr>
          <w:p w:rsidR="006A11C0" w:rsidRPr="000B5C46" w:rsidRDefault="00956885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6A11C0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общеобразовательной учебной дисциплины ОУД.04 </w:t>
            </w:r>
            <w:r w:rsidR="006A11C0"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A11C0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атематика» предназначена для изучения математики в профессиональных образовательных организациях, реализующих образовательную программу среднего общего образования в пределах освоения ОПОП СПО при подготовке </w:t>
            </w:r>
            <w:r w:rsidR="00B72D50" w:rsidRPr="000B5C46">
              <w:rPr>
                <w:rFonts w:ascii="Times New Roman" w:hAnsi="Times New Roman" w:cs="Times New Roman"/>
                <w:sz w:val="20"/>
                <w:szCs w:val="20"/>
              </w:rPr>
              <w:t>технико</w:t>
            </w:r>
            <w:r w:rsidR="006A11C0" w:rsidRPr="000B5C46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  <w:p w:rsidR="00725757" w:rsidRPr="000B5C46" w:rsidRDefault="00725757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«Математика» является учебной дисциплиной обязательной предметной области "Математика и информатика" ФГОС среднего общего образования.</w:t>
            </w:r>
          </w:p>
          <w:p w:rsidR="00D245C4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ОУД.04 «Математика» отводится: 234 часа, изучение дисциплины завершается промежуточной аттестацией в форме экзамена.</w:t>
            </w:r>
          </w:p>
        </w:tc>
        <w:tc>
          <w:tcPr>
            <w:tcW w:w="7654" w:type="dxa"/>
            <w:gridSpan w:val="2"/>
            <w:vAlign w:val="center"/>
          </w:tcPr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«Математика» обеспечивает достижение следующих результатов: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Личностных: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 1-. сформированность представлений о математике как универсальном языке науки, средстве моделирования явлений и процессов, об идеях и методах математики;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2 -  понимание значимости математики для научно-технического прогресса, сформированность отношения к математике как к час</w:t>
            </w:r>
            <w:r w:rsidR="00736161" w:rsidRPr="000B5C46">
              <w:rPr>
                <w:rFonts w:ascii="Times New Roman" w:hAnsi="Times New Roman" w:cs="Times New Roman"/>
                <w:sz w:val="20"/>
                <w:szCs w:val="20"/>
              </w:rPr>
              <w:t>ти общечеловеческой культуры че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рез знакомство с историей развития математики, эволюцией математических идей;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3- развитие логического мышления, пространственного воображения, алгоритмической культуры, критичности мышления на уров</w:t>
            </w:r>
            <w:r w:rsidR="00736161" w:rsidRPr="000B5C46">
              <w:rPr>
                <w:rFonts w:ascii="Times New Roman" w:hAnsi="Times New Roman" w:cs="Times New Roman"/>
                <w:sz w:val="20"/>
                <w:szCs w:val="20"/>
              </w:rPr>
              <w:t>не, необходимом для будущей про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фессиональной деятельности, для продолжения образования и самообразования;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4- овладение математическими знаниями и</w:t>
            </w:r>
            <w:r w:rsidR="0073616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умениями, необходимыми в повсе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дневной жизни, для освоения смежных естественнонаучных дисциплин и дисциплин профессионального цикла, для получения образования в </w:t>
            </w:r>
            <w:r w:rsidR="00736161" w:rsidRPr="000B5C46">
              <w:rPr>
                <w:rFonts w:ascii="Times New Roman" w:hAnsi="Times New Roman" w:cs="Times New Roman"/>
                <w:sz w:val="20"/>
                <w:szCs w:val="20"/>
              </w:rPr>
              <w:t>областях, не требующих углублен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ной математической подготовки;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5-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6 - готовность и способность к самостоятельной, творческой и ответственной деятельности;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7 - готовность к коллективной работе, сотруд</w:t>
            </w:r>
            <w:r w:rsidR="00736161" w:rsidRPr="000B5C46">
              <w:rPr>
                <w:rFonts w:ascii="Times New Roman" w:hAnsi="Times New Roman" w:cs="Times New Roman"/>
                <w:sz w:val="20"/>
                <w:szCs w:val="20"/>
              </w:rPr>
              <w:t>ничеству со сверстниками в обра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зовательной, общественно полезной, учебно-исследова</w:t>
            </w:r>
            <w:r w:rsidR="00736161" w:rsidRPr="000B5C46">
              <w:rPr>
                <w:rFonts w:ascii="Times New Roman" w:hAnsi="Times New Roman" w:cs="Times New Roman"/>
                <w:sz w:val="20"/>
                <w:szCs w:val="20"/>
              </w:rPr>
              <w:t>тельской, проектной и других ви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дах деятельности;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8 -отношение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Метапредметных: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1-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2-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3 -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4 -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М 5 - умение использовать средства информационных и коммуникационных технологий (далее – ИКТ) в решении когнитивных, коммуникативных и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6- умение определять назначение и функции различных социальных институтов;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7-  умение самостоятельно оценивать и принимать решения, определяющие стратегию поведения, с учётом гражданских и нравственных ценностей;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8 - 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9 -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Предметных: 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1 −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2−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3 − владение методами доказательств и алгоритмов решения, умение их применять, проводить доказательные рассуждения в ходе решения задач;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4 −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5 −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6 −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  <w:p w:rsidR="006A11C0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7 −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  <w:p w:rsidR="00D245C4" w:rsidRPr="000B5C46" w:rsidRDefault="006A11C0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8 − владение навыками использования готовых компьютерных программ при решении задач.</w:t>
            </w:r>
          </w:p>
        </w:tc>
      </w:tr>
      <w:tr w:rsidR="000B5C46" w:rsidRPr="000B5C46" w:rsidTr="002614FA">
        <w:tc>
          <w:tcPr>
            <w:tcW w:w="1101" w:type="dxa"/>
            <w:vAlign w:val="center"/>
          </w:tcPr>
          <w:p w:rsidR="00D245C4" w:rsidRPr="000B5C46" w:rsidRDefault="00D245C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ОУД.05</w:t>
            </w:r>
          </w:p>
        </w:tc>
        <w:tc>
          <w:tcPr>
            <w:tcW w:w="2268" w:type="dxa"/>
            <w:vAlign w:val="center"/>
          </w:tcPr>
          <w:p w:rsidR="00D245C4" w:rsidRPr="000B5C46" w:rsidRDefault="00D245C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Россия в мире</w:t>
            </w:r>
          </w:p>
        </w:tc>
        <w:tc>
          <w:tcPr>
            <w:tcW w:w="3969" w:type="dxa"/>
            <w:vAlign w:val="center"/>
          </w:tcPr>
          <w:p w:rsidR="00B426E6" w:rsidRPr="000B5C46" w:rsidRDefault="00B426E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общеобразовательной учебной дисциплины ОУД.05 «Россия в мире» предназначена для изучения истории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 и зарубежных стран с древнейших времен и до начала</w:t>
            </w:r>
            <w:r w:rsidR="00A81F66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века в профессиональных образовательных организациях, реализующих образовательную программу среднего общего образования в пределах освоения ОПОП СПО при подготовке техников.</w:t>
            </w:r>
          </w:p>
          <w:p w:rsidR="00B426E6" w:rsidRPr="000B5C46" w:rsidRDefault="00B426E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«Россия в мире» является учебной дисциплиной обязательной предметной области “общественные науки" ФГОС среднего общего образования.</w:t>
            </w:r>
          </w:p>
          <w:p w:rsidR="00681531" w:rsidRPr="000B5C46" w:rsidRDefault="0068153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ОУД.05 «Россия в мире» отводится: 252 часа,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654" w:type="dxa"/>
            <w:gridSpan w:val="2"/>
            <w:vAlign w:val="center"/>
          </w:tcPr>
          <w:p w:rsidR="00A32547" w:rsidRPr="000B5C46" w:rsidRDefault="00A32547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«Россия в мире» обеспечивает достижение следующих результатов:</w:t>
            </w:r>
          </w:p>
          <w:p w:rsidR="00784D06" w:rsidRPr="000B5C46" w:rsidRDefault="00784D06" w:rsidP="00261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784D06" w:rsidRPr="000B5C46" w:rsidRDefault="00784D0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</w:t>
            </w:r>
            <w:r w:rsidR="000A6A1D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1 -  формирование российской гражданской идентичности, чувства ответственности по отношению к Родине; </w:t>
            </w:r>
          </w:p>
          <w:p w:rsidR="00784D06" w:rsidRPr="000B5C46" w:rsidRDefault="00784D0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A6A1D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2 - воспитание учащихся в духе уважения к своему Отечеству и народам, его населяющим;</w:t>
            </w:r>
          </w:p>
          <w:p w:rsidR="00784D06" w:rsidRPr="000B5C46" w:rsidRDefault="00784D0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Л 3 - воспитание уважения ко всем народам, их культурным особенностям и истории, толерантности, а также неприятия любых форм шовинизма, национализма и милитаризма; </w:t>
            </w:r>
          </w:p>
          <w:p w:rsidR="00784D06" w:rsidRPr="000B5C46" w:rsidRDefault="00784D0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4 - воспитание учащихся в духе гуманистических ценностей;</w:t>
            </w:r>
          </w:p>
          <w:p w:rsidR="00784D06" w:rsidRPr="000B5C46" w:rsidRDefault="00784D0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5 -  осознание своего места в поликультурном мире;</w:t>
            </w:r>
          </w:p>
          <w:p w:rsidR="00784D06" w:rsidRPr="000B5C46" w:rsidRDefault="00784D0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6 -  осознание непреходящей ценности человеческой жизни;</w:t>
            </w:r>
          </w:p>
          <w:p w:rsidR="00784D06" w:rsidRPr="000B5C46" w:rsidRDefault="00784D0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7 - осознание своей гражданской позиции как активного члена общества, готового защищать общепринятые демократические ценности, противостоять авторитарным и тоталитарным тенденциям и явлениям, уважать закон и правопорядок;</w:t>
            </w:r>
          </w:p>
          <w:p w:rsidR="00784D06" w:rsidRPr="000B5C46" w:rsidRDefault="00784D0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Л 8 - готовность к самостоятельной и творческой деятельности; </w:t>
            </w:r>
          </w:p>
          <w:p w:rsidR="00784D06" w:rsidRPr="000B5C46" w:rsidRDefault="00784D0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9 - развитие здравого критического мышления; способность к саморазвитию и самовоспитанию.</w:t>
            </w:r>
          </w:p>
          <w:p w:rsidR="00784D06" w:rsidRPr="000B5C46" w:rsidRDefault="00DB544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10 - у</w:t>
            </w:r>
            <w:r w:rsidR="00784D06" w:rsidRPr="000B5C46">
              <w:rPr>
                <w:rFonts w:ascii="Times New Roman" w:hAnsi="Times New Roman" w:cs="Times New Roman"/>
                <w:sz w:val="20"/>
                <w:szCs w:val="20"/>
              </w:rPr>
              <w:t>мение работать в коллективе, готовность к сотрудничеству с други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ми людьми и умение вести диалог;</w:t>
            </w:r>
          </w:p>
          <w:p w:rsidR="00784D06" w:rsidRPr="000B5C46" w:rsidRDefault="00DB544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11 - г</w:t>
            </w:r>
            <w:r w:rsidR="00784D06" w:rsidRPr="000B5C46">
              <w:rPr>
                <w:rFonts w:ascii="Times New Roman" w:hAnsi="Times New Roman" w:cs="Times New Roman"/>
                <w:sz w:val="20"/>
                <w:szCs w:val="20"/>
              </w:rPr>
              <w:t>отовность и способность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      </w:r>
          </w:p>
          <w:p w:rsidR="00784D06" w:rsidRPr="000B5C46" w:rsidRDefault="00DB544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12 - г</w:t>
            </w:r>
            <w:r w:rsidR="00784D06" w:rsidRPr="000B5C46">
              <w:rPr>
                <w:rFonts w:ascii="Times New Roman" w:hAnsi="Times New Roman" w:cs="Times New Roman"/>
                <w:sz w:val="20"/>
                <w:szCs w:val="20"/>
              </w:rPr>
              <w:t>отовность и способность к саморазвитию и самовоспитанию в соответствии с общечеловеческими ценностями 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идеалами гражданского общества;</w:t>
            </w:r>
          </w:p>
          <w:p w:rsidR="00784D06" w:rsidRPr="000B5C46" w:rsidRDefault="00DB544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13 - г</w:t>
            </w:r>
            <w:r w:rsidR="00784D06" w:rsidRPr="000B5C46">
              <w:rPr>
                <w:rFonts w:ascii="Times New Roman" w:hAnsi="Times New Roman" w:cs="Times New Roman"/>
                <w:sz w:val="20"/>
                <w:szCs w:val="20"/>
              </w:rPr>
              <w:t>отовность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      </w:r>
          </w:p>
          <w:p w:rsidR="00784D06" w:rsidRPr="000B5C46" w:rsidRDefault="00DB544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14 – п</w:t>
            </w:r>
            <w:r w:rsidR="00784D06" w:rsidRPr="000B5C46">
              <w:rPr>
                <w:rFonts w:ascii="Times New Roman" w:hAnsi="Times New Roman" w:cs="Times New Roman"/>
                <w:sz w:val="20"/>
                <w:szCs w:val="20"/>
              </w:rPr>
              <w:t>риверженность идеям интернационализма, дружбы, равенства, взаимопомощи народов;</w:t>
            </w:r>
          </w:p>
          <w:p w:rsidR="00784D06" w:rsidRPr="000B5C46" w:rsidRDefault="00DB544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15 - г</w:t>
            </w:r>
            <w:r w:rsidR="00784D06" w:rsidRPr="000B5C46">
              <w:rPr>
                <w:rFonts w:ascii="Times New Roman" w:hAnsi="Times New Roman" w:cs="Times New Roman"/>
                <w:sz w:val="20"/>
                <w:szCs w:val="20"/>
              </w:rPr>
              <w:t>отовность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негативным социальным явлениям;</w:t>
            </w:r>
          </w:p>
          <w:p w:rsidR="00784D06" w:rsidRPr="000B5C46" w:rsidRDefault="00DB544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16 - с</w:t>
            </w:r>
            <w:r w:rsidR="00784D06" w:rsidRPr="000B5C46">
              <w:rPr>
                <w:rFonts w:ascii="Times New Roman" w:hAnsi="Times New Roman" w:cs="Times New Roman"/>
                <w:sz w:val="20"/>
                <w:szCs w:val="20"/>
              </w:rPr>
              <w:t>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      </w:r>
          </w:p>
          <w:p w:rsidR="00784D06" w:rsidRPr="000B5C46" w:rsidRDefault="00DB544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17 - р</w:t>
            </w:r>
            <w:r w:rsidR="00784D06" w:rsidRPr="000B5C46">
              <w:rPr>
                <w:rFonts w:ascii="Times New Roman" w:hAnsi="Times New Roman" w:cs="Times New Roman"/>
                <w:sz w:val="20"/>
                <w:szCs w:val="20"/>
              </w:rPr>
              <w:t>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ной и других видах деятельности.</w:t>
            </w:r>
          </w:p>
          <w:p w:rsidR="00DB5446" w:rsidRPr="000B5C46" w:rsidRDefault="00DB5446" w:rsidP="00261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Метапредметных:</w:t>
            </w:r>
          </w:p>
          <w:p w:rsidR="00DB5446" w:rsidRPr="000B5C46" w:rsidRDefault="00DB544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М1 - умение самостоятельно определять цели и задачи деятельности, планировать и корректировать свою деятельность, ставить новые познавате</w:t>
            </w:r>
            <w:r w:rsidR="00CA470B" w:rsidRPr="000B5C46">
              <w:rPr>
                <w:rFonts w:ascii="Times New Roman" w:hAnsi="Times New Roman" w:cs="Times New Roman"/>
                <w:sz w:val="20"/>
                <w:szCs w:val="20"/>
              </w:rPr>
              <w:t>льные задачи;</w:t>
            </w:r>
          </w:p>
          <w:p w:rsidR="00CA470B" w:rsidRPr="000B5C46" w:rsidRDefault="00CA470B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М 2 - </w:t>
            </w:r>
            <w:r w:rsidR="00DB5446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B5446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мение представлять результаты своей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в различных формах; </w:t>
            </w:r>
          </w:p>
          <w:p w:rsidR="00DB5446" w:rsidRPr="000B5C46" w:rsidRDefault="00CA470B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 3 -</w:t>
            </w:r>
            <w:r w:rsidR="00DB5446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B5446" w:rsidRPr="000B5C46">
              <w:rPr>
                <w:rFonts w:ascii="Times New Roman" w:hAnsi="Times New Roman" w:cs="Times New Roman"/>
                <w:sz w:val="20"/>
                <w:szCs w:val="20"/>
              </w:rPr>
              <w:t>мение ориентироваться в большом объеме информации, верифицировать ее, выделять главное и второстепенное, класс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ифицировать и систематизировать;</w:t>
            </w:r>
          </w:p>
          <w:p w:rsidR="00DB5446" w:rsidRPr="000B5C46" w:rsidRDefault="00CA470B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4 - у</w:t>
            </w:r>
            <w:r w:rsidR="00DB5446" w:rsidRPr="000B5C46">
              <w:rPr>
                <w:rFonts w:ascii="Times New Roman" w:hAnsi="Times New Roman" w:cs="Times New Roman"/>
                <w:sz w:val="20"/>
                <w:szCs w:val="20"/>
              </w:rPr>
              <w:t>мение использовать информационно-коммуникационные технологии (ИКТ) для решения различных у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чебных и профессиональных задач;</w:t>
            </w:r>
          </w:p>
          <w:p w:rsidR="00CA470B" w:rsidRPr="000B5C46" w:rsidRDefault="00CA470B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5 -</w:t>
            </w:r>
            <w:r w:rsidR="00DB5446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B5446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мение логично, ясно и точно излагать свою точку зрения, используя наиболее подходящие языковые средства; </w:t>
            </w:r>
          </w:p>
          <w:p w:rsidR="00DB5446" w:rsidRPr="000B5C46" w:rsidRDefault="00CA470B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М 6 - </w:t>
            </w:r>
            <w:r w:rsidR="00DB5446" w:rsidRPr="000B5C46">
              <w:rPr>
                <w:rFonts w:ascii="Times New Roman" w:hAnsi="Times New Roman" w:cs="Times New Roman"/>
                <w:sz w:val="20"/>
                <w:szCs w:val="20"/>
              </w:rPr>
              <w:t>умение адекватно использовать разные языковые коды (стил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истические разновидности языка);</w:t>
            </w:r>
          </w:p>
          <w:p w:rsidR="00784D06" w:rsidRPr="000B5C46" w:rsidRDefault="00CA470B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М 7 - </w:t>
            </w:r>
            <w:r w:rsidR="00DB5446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901" w:rsidRPr="000B5C4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B5446" w:rsidRPr="000B5C46">
              <w:rPr>
                <w:rFonts w:ascii="Times New Roman" w:hAnsi="Times New Roman" w:cs="Times New Roman"/>
                <w:sz w:val="20"/>
                <w:szCs w:val="20"/>
              </w:rPr>
              <w:t>мение использовать междисциплинарные связи для решения различных учебных и профессиональных задач.</w:t>
            </w:r>
          </w:p>
          <w:p w:rsidR="00FE1A1E" w:rsidRPr="000B5C46" w:rsidRDefault="00FE1A1E" w:rsidP="00261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A32547" w:rsidRPr="000B5C46" w:rsidRDefault="00FE1A1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 1 - </w:t>
            </w:r>
            <w:r w:rsidR="00A32547" w:rsidRPr="000B5C46">
              <w:rPr>
                <w:rFonts w:ascii="Times New Roman" w:hAnsi="Times New Roman" w:cs="Times New Roman"/>
                <w:sz w:val="20"/>
                <w:szCs w:val="20"/>
              </w:rPr>
              <w:t>сформированность представлений о России в разные исторические периоды на основе знаний в области обществознания, истории, географии, культурологии и пр.;</w:t>
            </w:r>
          </w:p>
          <w:p w:rsidR="00A32547" w:rsidRPr="000B5C46" w:rsidRDefault="00FE1A1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 2 - </w:t>
            </w:r>
            <w:r w:rsidR="00A32547" w:rsidRPr="000B5C46">
              <w:rPr>
                <w:rFonts w:ascii="Times New Roman" w:hAnsi="Times New Roman" w:cs="Times New Roman"/>
                <w:sz w:val="20"/>
                <w:szCs w:val="20"/>
              </w:rPr>
              <w:t>сформированность знаний о месте и роли России как неотъемлемой части мира в контексте мирового развития, как определяющего компонента формирования российской идентичности;</w:t>
            </w:r>
          </w:p>
          <w:p w:rsidR="00A32547" w:rsidRPr="000B5C46" w:rsidRDefault="00FE1A1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 3 - </w:t>
            </w:r>
            <w:r w:rsidR="00A32547" w:rsidRPr="000B5C46">
              <w:rPr>
                <w:rFonts w:ascii="Times New Roman" w:hAnsi="Times New Roman" w:cs="Times New Roman"/>
                <w:sz w:val="20"/>
                <w:szCs w:val="20"/>
              </w:rPr>
              <w:t>сформированность взгляда на современный мир с точки зрения интересов России, понимания ее прошлого и настоящего;</w:t>
            </w:r>
          </w:p>
          <w:p w:rsidR="00A32547" w:rsidRPr="000B5C46" w:rsidRDefault="00FE1A1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 4 - </w:t>
            </w:r>
            <w:r w:rsidR="00A32547" w:rsidRPr="000B5C46">
              <w:rPr>
                <w:rFonts w:ascii="Times New Roman" w:hAnsi="Times New Roman" w:cs="Times New Roman"/>
                <w:sz w:val="20"/>
                <w:szCs w:val="20"/>
              </w:rPr>
              <w:t>сформированность представлений о единстве и многообразии многонационального российского народа; понимание толерантности и мультикультурализма в мире;</w:t>
            </w:r>
          </w:p>
          <w:p w:rsidR="00A32547" w:rsidRPr="000B5C46" w:rsidRDefault="00FE1A1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 5 - </w:t>
            </w:r>
            <w:r w:rsidR="00A32547" w:rsidRPr="000B5C46">
              <w:rPr>
                <w:rFonts w:ascii="Times New Roman" w:hAnsi="Times New Roman" w:cs="Times New Roman"/>
                <w:sz w:val="20"/>
                <w:szCs w:val="20"/>
              </w:rPr>
              <w:t>сформированность умений использования широкого спектра социально- экономической информации для анализа и оценки конкретных ситуаций прошлого и настоящего;</w:t>
            </w:r>
          </w:p>
          <w:p w:rsidR="00A32547" w:rsidRPr="000B5C46" w:rsidRDefault="00FE1A1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 6 - </w:t>
            </w:r>
            <w:r w:rsidR="00A32547" w:rsidRPr="000B5C46">
              <w:rPr>
                <w:rFonts w:ascii="Times New Roman" w:hAnsi="Times New Roman" w:cs="Times New Roman"/>
                <w:sz w:val="20"/>
                <w:szCs w:val="20"/>
              </w:rPr>
              <w:t>сформированность умений сравнительного анализа исторических событий, происходивших в один исторический период в разных социокультурных общностях, и аналогичных исторических процессов, протекавших в различные хронологические периоды;</w:t>
            </w:r>
          </w:p>
          <w:p w:rsidR="00A32547" w:rsidRPr="000B5C46" w:rsidRDefault="00FE1A1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 7 - </w:t>
            </w:r>
            <w:r w:rsidR="00A32547" w:rsidRPr="000B5C46">
              <w:rPr>
                <w:rFonts w:ascii="Times New Roman" w:hAnsi="Times New Roman" w:cs="Times New Roman"/>
                <w:sz w:val="20"/>
                <w:szCs w:val="20"/>
              </w:rPr>
              <w:t>сформированность способности отличать интерпретации прошлого, основанные на фактическом материале, от заведомых искажений, не имеющих документального подтверждения;</w:t>
            </w:r>
          </w:p>
          <w:p w:rsidR="00A32547" w:rsidRPr="000B5C46" w:rsidRDefault="00FE1A1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 8 - </w:t>
            </w:r>
            <w:r w:rsidR="00A32547" w:rsidRPr="000B5C46">
              <w:rPr>
                <w:rFonts w:ascii="Times New Roman" w:hAnsi="Times New Roman" w:cs="Times New Roman"/>
                <w:sz w:val="20"/>
                <w:szCs w:val="20"/>
              </w:rPr>
              <w:t>сформированность представлений об особенностях современного глобального общества, информационной политике и механизмах создания образа исторической и современной России в мире;</w:t>
            </w:r>
          </w:p>
          <w:p w:rsidR="00D245C4" w:rsidRPr="000B5C46" w:rsidRDefault="00FE1A1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 9 - </w:t>
            </w:r>
            <w:r w:rsidR="00A32547" w:rsidRPr="000B5C46">
              <w:rPr>
                <w:rFonts w:ascii="Times New Roman" w:hAnsi="Times New Roman" w:cs="Times New Roman"/>
                <w:sz w:val="20"/>
                <w:szCs w:val="20"/>
              </w:rPr>
              <w:t>сформированность умений реконструкции и интерпретации прошлого России на основе источников,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России.</w:t>
            </w:r>
          </w:p>
        </w:tc>
      </w:tr>
      <w:tr w:rsidR="000B5C46" w:rsidRPr="000B5C46" w:rsidTr="002614FA">
        <w:tc>
          <w:tcPr>
            <w:tcW w:w="1101" w:type="dxa"/>
            <w:vAlign w:val="center"/>
          </w:tcPr>
          <w:p w:rsidR="00D245C4" w:rsidRPr="000B5C46" w:rsidRDefault="00D245C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ОУД.06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vAlign w:val="center"/>
          </w:tcPr>
          <w:p w:rsidR="00D245C4" w:rsidRPr="000B5C46" w:rsidRDefault="00D245C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969" w:type="dxa"/>
            <w:vAlign w:val="center"/>
          </w:tcPr>
          <w:p w:rsidR="00550F75" w:rsidRPr="000B5C46" w:rsidRDefault="0073616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550F75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общеобразовательной учебной дисциплины ОУД.06 «Физическая культура» предназначена для организации занятий по физической культуре в профессиональных образовательных </w:t>
            </w:r>
            <w:r w:rsidR="00550F75"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организациях, реализующих образовательную программу среднего общего образования в пределах освоения О</w:t>
            </w:r>
            <w:r w:rsidR="00B72D50" w:rsidRPr="000B5C46">
              <w:rPr>
                <w:rFonts w:ascii="Times New Roman" w:hAnsi="Times New Roman" w:cs="Times New Roman"/>
                <w:sz w:val="20"/>
                <w:szCs w:val="20"/>
              </w:rPr>
              <w:t>ПОП СПО при подготовке техников</w:t>
            </w:r>
            <w:r w:rsidR="00550F75" w:rsidRPr="000B5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0F75" w:rsidRPr="000B5C46" w:rsidRDefault="00550F75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r w:rsidR="00736161" w:rsidRPr="000B5C46">
              <w:rPr>
                <w:rFonts w:ascii="Times New Roman" w:hAnsi="Times New Roman" w:cs="Times New Roman"/>
                <w:sz w:val="20"/>
                <w:szCs w:val="20"/>
              </w:rPr>
              <w:t>ная дисциплина «Физическая куль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тура» является учебным предметом обязательной предметной области «Физическая </w:t>
            </w:r>
            <w:r w:rsidR="00736161" w:rsidRPr="000B5C46">
              <w:rPr>
                <w:rFonts w:ascii="Times New Roman" w:hAnsi="Times New Roman" w:cs="Times New Roman"/>
                <w:sz w:val="20"/>
                <w:szCs w:val="20"/>
              </w:rPr>
              <w:t>культура, экология и основы без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опасности жизнедеятельности» ФГОС среднего общего образования.</w:t>
            </w:r>
          </w:p>
          <w:p w:rsidR="00D245C4" w:rsidRPr="000B5C46" w:rsidRDefault="00550F75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</w:t>
            </w:r>
            <w:r w:rsidR="00736161" w:rsidRPr="000B5C46">
              <w:rPr>
                <w:rFonts w:ascii="Times New Roman" w:hAnsi="Times New Roman" w:cs="Times New Roman"/>
                <w:sz w:val="20"/>
                <w:szCs w:val="20"/>
              </w:rPr>
              <w:t>чение дисциплины ОУД.06 «Физиче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ская культура» отводится: 118 часов, изуч</w:t>
            </w:r>
            <w:r w:rsidR="00736161" w:rsidRPr="000B5C46">
              <w:rPr>
                <w:rFonts w:ascii="Times New Roman" w:hAnsi="Times New Roman" w:cs="Times New Roman"/>
                <w:sz w:val="20"/>
                <w:szCs w:val="20"/>
              </w:rPr>
              <w:t>ение дисциплины завершается про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форме зачета или дифференцированного зачета.</w:t>
            </w:r>
          </w:p>
        </w:tc>
        <w:tc>
          <w:tcPr>
            <w:tcW w:w="7654" w:type="dxa"/>
            <w:gridSpan w:val="2"/>
            <w:vAlign w:val="center"/>
          </w:tcPr>
          <w:p w:rsidR="00EA2911" w:rsidRPr="000B5C46" w:rsidRDefault="00EA29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«Физическая культура» направлено на достижение следующих результатов: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1 - готовность и способность обучающихся к саморазвитию и личностному самоопределению;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2 - 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3 - потребность к самостоятельному использованию физической культуры как составляющей доминанты здоровья;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4 - приобретение личного опыта творческого использования профессионально- оздоровительных средств и методов двигательной активности;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5 -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6 - готовность самостоятельно использовать в трудовых и жизненных ситуациях навыки профессиональной адаптивной физической культуры;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7 -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8 -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9 -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10 - 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деятельностью;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11 - умение оказывать первую помощь при занятиях спортивно-оздоровительной деятельностью;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12 - патриотизм, уважение к своему народу, чувство ответственности перед Родиной;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13 - готовность к служению Отечеству, его защите;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Метапредметных: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1 - 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2 - готовность учебного сотрудничества с преподавателями и сверстниками с использованием специальных средств и методов двигательной активности;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3 -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4 - готовность и способность к самостоятельной информационно-познавательной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5 - формирование навыков участия в различных видах соревновательной деятельности, моделирующих профессиональную подготовку;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6 -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1 - 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2 - владение современными технологиями укреплени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>я и сохранения здоровья, поддер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жания работоспособности, профилактики предупреждения заболеваний, связанных с учебной и производственной деятельностью;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3 -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  <w:p w:rsidR="00EA2911" w:rsidRPr="000B5C46" w:rsidRDefault="00EA29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4 -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:rsidR="00D245C4" w:rsidRPr="000B5C46" w:rsidRDefault="00EA29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5 - владение техническими приемами и двигательным</w:t>
            </w:r>
            <w:r w:rsidR="00721321" w:rsidRPr="000B5C46">
              <w:rPr>
                <w:rFonts w:ascii="Times New Roman" w:hAnsi="Times New Roman" w:cs="Times New Roman"/>
                <w:sz w:val="20"/>
                <w:szCs w:val="20"/>
              </w:rPr>
              <w:t>и действиями базовых видов спор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та, активное применение их в игровой и соревновательной деятельности, готовность к выполнению нормативов Всероссийского физкультурно- спортивного комплекса «Готов к труду и обороне» (ГТО).</w:t>
            </w:r>
          </w:p>
        </w:tc>
      </w:tr>
      <w:tr w:rsidR="000B5C46" w:rsidRPr="000B5C46" w:rsidTr="002614FA">
        <w:tc>
          <w:tcPr>
            <w:tcW w:w="1101" w:type="dxa"/>
            <w:vAlign w:val="center"/>
          </w:tcPr>
          <w:p w:rsidR="00D245C4" w:rsidRPr="000B5C46" w:rsidRDefault="00D245C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ОУД.07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vAlign w:val="center"/>
          </w:tcPr>
          <w:p w:rsidR="00D245C4" w:rsidRPr="000B5C46" w:rsidRDefault="00D245C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969" w:type="dxa"/>
            <w:vAlign w:val="center"/>
          </w:tcPr>
          <w:p w:rsidR="003E3B2E" w:rsidRPr="000B5C46" w:rsidRDefault="0073616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3E3B2E" w:rsidRPr="000B5C46">
              <w:rPr>
                <w:rFonts w:ascii="Times New Roman" w:hAnsi="Times New Roman" w:cs="Times New Roman"/>
                <w:sz w:val="20"/>
                <w:szCs w:val="20"/>
              </w:rPr>
              <w:t>рограмма общеобразовательной учебно</w:t>
            </w:r>
            <w:r w:rsidR="00354739" w:rsidRPr="000B5C46">
              <w:rPr>
                <w:rFonts w:ascii="Times New Roman" w:hAnsi="Times New Roman" w:cs="Times New Roman"/>
                <w:sz w:val="20"/>
                <w:szCs w:val="20"/>
              </w:rPr>
              <w:t>й дисциплины ОУД.07 «Основы без</w:t>
            </w:r>
            <w:r w:rsidR="003E3B2E" w:rsidRPr="000B5C46">
              <w:rPr>
                <w:rFonts w:ascii="Times New Roman" w:hAnsi="Times New Roman" w:cs="Times New Roman"/>
                <w:sz w:val="20"/>
                <w:szCs w:val="20"/>
              </w:rPr>
              <w:t>опас</w:t>
            </w:r>
            <w:r w:rsidR="00EC0C19" w:rsidRPr="000B5C46">
              <w:rPr>
                <w:rFonts w:ascii="Times New Roman" w:hAnsi="Times New Roman" w:cs="Times New Roman"/>
                <w:sz w:val="20"/>
                <w:szCs w:val="20"/>
              </w:rPr>
              <w:t>ности жизнедеятельности» предна</w:t>
            </w:r>
            <w:r w:rsidR="003E3B2E" w:rsidRPr="000B5C46">
              <w:rPr>
                <w:rFonts w:ascii="Times New Roman" w:hAnsi="Times New Roman" w:cs="Times New Roman"/>
                <w:sz w:val="20"/>
                <w:szCs w:val="20"/>
              </w:rPr>
              <w:t>значен</w:t>
            </w:r>
            <w:r w:rsidR="00EC0C19" w:rsidRPr="000B5C46">
              <w:rPr>
                <w:rFonts w:ascii="Times New Roman" w:hAnsi="Times New Roman" w:cs="Times New Roman"/>
                <w:sz w:val="20"/>
                <w:szCs w:val="20"/>
              </w:rPr>
              <w:t>а для изучения безопасности жиз</w:t>
            </w:r>
            <w:r w:rsidR="003E3B2E" w:rsidRPr="000B5C46">
              <w:rPr>
                <w:rFonts w:ascii="Times New Roman" w:hAnsi="Times New Roman" w:cs="Times New Roman"/>
                <w:sz w:val="20"/>
                <w:szCs w:val="20"/>
              </w:rPr>
              <w:t>недея</w:t>
            </w:r>
            <w:r w:rsidR="00EC0C19" w:rsidRPr="000B5C46">
              <w:rPr>
                <w:rFonts w:ascii="Times New Roman" w:hAnsi="Times New Roman" w:cs="Times New Roman"/>
                <w:sz w:val="20"/>
                <w:szCs w:val="20"/>
              </w:rPr>
              <w:t>тельности в профессиональных об</w:t>
            </w:r>
            <w:r w:rsidR="003E3B2E" w:rsidRPr="000B5C46">
              <w:rPr>
                <w:rFonts w:ascii="Times New Roman" w:hAnsi="Times New Roman" w:cs="Times New Roman"/>
                <w:sz w:val="20"/>
                <w:szCs w:val="20"/>
              </w:rPr>
              <w:t>разов</w:t>
            </w:r>
            <w:r w:rsidR="00EC0C19" w:rsidRPr="000B5C46">
              <w:rPr>
                <w:rFonts w:ascii="Times New Roman" w:hAnsi="Times New Roman" w:cs="Times New Roman"/>
                <w:sz w:val="20"/>
                <w:szCs w:val="20"/>
              </w:rPr>
              <w:t>ательных организациях, реализую</w:t>
            </w:r>
            <w:r w:rsidR="003E3B2E" w:rsidRPr="000B5C46">
              <w:rPr>
                <w:rFonts w:ascii="Times New Roman" w:hAnsi="Times New Roman" w:cs="Times New Roman"/>
                <w:sz w:val="20"/>
                <w:szCs w:val="20"/>
              </w:rPr>
              <w:t>щих о</w:t>
            </w:r>
            <w:r w:rsidR="00EC0C19" w:rsidRPr="000B5C46">
              <w:rPr>
                <w:rFonts w:ascii="Times New Roman" w:hAnsi="Times New Roman" w:cs="Times New Roman"/>
                <w:sz w:val="20"/>
                <w:szCs w:val="20"/>
              </w:rPr>
              <w:t>бразовательную программу средне</w:t>
            </w:r>
            <w:r w:rsidR="003E3B2E" w:rsidRPr="000B5C46">
              <w:rPr>
                <w:rFonts w:ascii="Times New Roman" w:hAnsi="Times New Roman" w:cs="Times New Roman"/>
                <w:sz w:val="20"/>
                <w:szCs w:val="20"/>
              </w:rPr>
              <w:t>го обще</w:t>
            </w:r>
            <w:r w:rsidR="00EC0C19" w:rsidRPr="000B5C46">
              <w:rPr>
                <w:rFonts w:ascii="Times New Roman" w:hAnsi="Times New Roman" w:cs="Times New Roman"/>
                <w:sz w:val="20"/>
                <w:szCs w:val="20"/>
              </w:rPr>
              <w:t>го образования в пределах освое</w:t>
            </w:r>
            <w:r w:rsidR="003E3B2E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ния ОПОП СПО при подготовке </w:t>
            </w:r>
            <w:r w:rsidR="00EC0C19" w:rsidRPr="000B5C46">
              <w:rPr>
                <w:rFonts w:ascii="Times New Roman" w:hAnsi="Times New Roman" w:cs="Times New Roman"/>
                <w:sz w:val="20"/>
                <w:szCs w:val="20"/>
              </w:rPr>
              <w:t>техников</w:t>
            </w:r>
            <w:r w:rsidR="003E3B2E" w:rsidRPr="000B5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3B2E" w:rsidRPr="000B5C46" w:rsidRDefault="003E3B2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r w:rsidR="00EC0C19" w:rsidRPr="000B5C46">
              <w:rPr>
                <w:rFonts w:ascii="Times New Roman" w:hAnsi="Times New Roman" w:cs="Times New Roman"/>
                <w:sz w:val="20"/>
                <w:szCs w:val="20"/>
              </w:rPr>
              <w:t>ая дисциплина «Основы безопасно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сти жизнедеятельности» является учебной дисциплиной обязательной предметной области «Общественные науки» ФГОС среднего общего образования.</w:t>
            </w:r>
          </w:p>
          <w:p w:rsidR="00D245C4" w:rsidRPr="000B5C46" w:rsidRDefault="003E3B2E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ОУД.07 «Основы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жизнедея</w:t>
            </w:r>
            <w:r w:rsidR="00F87931">
              <w:rPr>
                <w:rFonts w:ascii="Times New Roman" w:hAnsi="Times New Roman" w:cs="Times New Roman"/>
                <w:sz w:val="20"/>
                <w:szCs w:val="20"/>
              </w:rPr>
              <w:t>тельности» отво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дится:70 часов,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654" w:type="dxa"/>
            <w:gridSpan w:val="2"/>
            <w:vAlign w:val="center"/>
          </w:tcPr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«Основы безопасности жизнедеятельности» обеспечивает достижение следующих результатов: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1 -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2 - готовность к служению Отечеству, его защите;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3 - формирование потребности соблюдать нормы здорового образа жизни, осознанно выполнять правила безопасности жизнедеятельности;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4 - исключение из своей жизни вредных привычек (курения, пьянства и т. д.);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5 - воспитание ответственного отношения к сохранению окружающей природной среды, личному здоровью, как к индивидуальной и общественной ценности;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6 - освоение приемов действий в опасных и чрезвычайных ситуациях природного, техногенного и социального характера;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метапредметных: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1 - овладение умениями формулировать личные понятия о безопасности; анализировать причины возникновения опасных и чрезвычайных ситуаций;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2 - обобщать и сравнивать последствия опасных и чрезвычайных ситуаций;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3 - выявлять причинно-следственные связи опасных ситуаций и их влияние на безопасность жизнедеятельности человека;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4 - овладение навыками самостоятельно определять цели и задачи по безопасному поведению в повседневной жизни и в различных опасных и чрезвычайны ситуациях, выбирать средства реализации поставленных целей, оценивать результаты своей деятельности в обеспечении личной безопасности;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5 -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6 -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7 -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8 - формирование умений взаимодействовать с окружающими, выполнять различные социальные роли вовремя и при ликвидации последствий чрезвычайных ситуаций;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9 -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10 -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11 -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12 -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13 - освоение знания устройства и принципов действия бытовых приборов и других технических средств, используемых в повседневной жизни;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14 - приобретение опыта локализации возможных опасных −− ситуаций, связанных с нарушением работы технических средств и правил их эксплуатации;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15 - формирование установки на здоровый образ жизни;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16 -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1 -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2 -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3 -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4 - сформированность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5 - освоение знания распространенных опасных и чрезвычайных ситуаций природного, техногенного и социального характера;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6 - освоение знания факторов, пагубно влияющих на здоровье человека;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7 - развитие знания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8 -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9 -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10 - получение и освоение знания основ обороны государства и воинской службы: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11 -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      </w:r>
          </w:p>
          <w:p w:rsidR="00EC0C19" w:rsidRPr="000B5C46" w:rsidRDefault="00EC0C19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12 -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  <w:p w:rsidR="00D245C4" w:rsidRPr="000B5C46" w:rsidRDefault="00EC0C19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</w:t>
            </w:r>
            <w:r w:rsidR="00CA6CC8"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13 -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      </w:r>
          </w:p>
        </w:tc>
      </w:tr>
      <w:tr w:rsidR="000B5C46" w:rsidRPr="000B5C46" w:rsidTr="002614FA">
        <w:tc>
          <w:tcPr>
            <w:tcW w:w="1101" w:type="dxa"/>
            <w:vAlign w:val="center"/>
          </w:tcPr>
          <w:p w:rsidR="00D245C4" w:rsidRPr="000B5C46" w:rsidRDefault="00D245C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ОУД.08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vAlign w:val="center"/>
          </w:tcPr>
          <w:p w:rsidR="00D245C4" w:rsidRPr="000B5C46" w:rsidRDefault="00D245C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3969" w:type="dxa"/>
            <w:vAlign w:val="center"/>
          </w:tcPr>
          <w:p w:rsidR="003A2098" w:rsidRPr="000B5C46" w:rsidRDefault="0073616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3A2098" w:rsidRPr="000B5C4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грамма общеобразовательной учеб</w:t>
            </w:r>
            <w:r w:rsidR="003A2098" w:rsidRPr="000B5C46">
              <w:rPr>
                <w:rFonts w:ascii="Times New Roman" w:hAnsi="Times New Roman" w:cs="Times New Roman"/>
                <w:sz w:val="20"/>
                <w:szCs w:val="20"/>
              </w:rPr>
              <w:t>ной дисциплины ОУД.08 «Астрономия» предназначена для изучения астрономии в профессиональных образовательных организациях, реализующих образовательную программу среднего общего образования в пределах освоения ОПОП СПО при подготовке техников.</w:t>
            </w:r>
          </w:p>
          <w:p w:rsidR="003A2098" w:rsidRPr="000B5C46" w:rsidRDefault="003A209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«Астрономия» является учебной дисциплиной обязательной предметной области «Естественные науки» ФГОС среднего общего образования.</w:t>
            </w:r>
          </w:p>
          <w:p w:rsidR="00D245C4" w:rsidRPr="000B5C46" w:rsidRDefault="003A209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ОУД.08 «Астрономия» отводится:34  часа,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654" w:type="dxa"/>
            <w:gridSpan w:val="2"/>
            <w:vAlign w:val="center"/>
          </w:tcPr>
          <w:p w:rsidR="003A2098" w:rsidRPr="000B5C46" w:rsidRDefault="003A209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«Астрономия» обеспечивает достижение студентами следующих результатов:</w:t>
            </w:r>
          </w:p>
          <w:p w:rsidR="003A2098" w:rsidRPr="000B5C46" w:rsidRDefault="003A209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A2098" w:rsidRPr="000B5C46" w:rsidRDefault="003A209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1 − чувство гордости и уважения к истории и достижениям отечественной астрономической науки;</w:t>
            </w:r>
          </w:p>
          <w:p w:rsidR="003A2098" w:rsidRPr="000B5C46" w:rsidRDefault="003A209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2 − готовность к продолжению образования и повышения квалификации в избранной профессиональной деятельности и объективное осознание роли астрономических компетенций в этом;</w:t>
            </w:r>
          </w:p>
          <w:p w:rsidR="003A2098" w:rsidRPr="000B5C46" w:rsidRDefault="003A209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3 − умение использовать достижения современной астрономической науки и технологий для повышения собственного интеллектуального развития в выбранной профессиональной деятельности;</w:t>
            </w:r>
          </w:p>
          <w:p w:rsidR="003A2098" w:rsidRPr="000B5C46" w:rsidRDefault="003A209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4 − умение самостоятельно добывать новые для себя астрономические знания, используя для этого доступные источники информации;</w:t>
            </w:r>
          </w:p>
          <w:p w:rsidR="003A2098" w:rsidRPr="000B5C46" w:rsidRDefault="003A209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5 − умение выстраивать конструктивные взаимоотношения в команде по решению общих задач;</w:t>
            </w:r>
          </w:p>
          <w:p w:rsidR="003A2098" w:rsidRPr="000B5C46" w:rsidRDefault="003A209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6 − 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  <w:p w:rsidR="003A2098" w:rsidRPr="000B5C46" w:rsidRDefault="003A2098" w:rsidP="00261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метапредметных:</w:t>
            </w:r>
          </w:p>
          <w:p w:rsidR="003A2098" w:rsidRPr="000B5C46" w:rsidRDefault="003A209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1 − использование различных видов познавательной деятельности для решения астрономических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      </w:r>
          </w:p>
          <w:p w:rsidR="003A2098" w:rsidRPr="000B5C46" w:rsidRDefault="003A209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2 −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астрономических объектов, явлений и процессов, с которыми возникает необходимость сталкиваться в профессиональной сфере;</w:t>
            </w:r>
          </w:p>
          <w:p w:rsidR="003A2098" w:rsidRPr="000B5C46" w:rsidRDefault="003A209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3 − умение генерировать идеи и определять средства, необходимые для их реализации;</w:t>
            </w:r>
          </w:p>
          <w:p w:rsidR="003A2098" w:rsidRPr="000B5C46" w:rsidRDefault="003A209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4 − умение использовать различные источники для получения информации, оценивать ее достоверность;</w:t>
            </w:r>
          </w:p>
          <w:p w:rsidR="003A2098" w:rsidRPr="000B5C46" w:rsidRDefault="003A209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5 − умение анализировать и представлять информацию в различных видах;</w:t>
            </w:r>
          </w:p>
          <w:p w:rsidR="003A2098" w:rsidRPr="000B5C46" w:rsidRDefault="003A209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6 −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      </w:r>
          </w:p>
          <w:p w:rsidR="003A2098" w:rsidRPr="000B5C46" w:rsidRDefault="003A209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предметных:</w:t>
            </w:r>
          </w:p>
          <w:p w:rsidR="003A2098" w:rsidRPr="000B5C46" w:rsidRDefault="003A209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 1 − сформированность представлений о роли и месте астрономии в современной научной картине мира; понимание физической сущности наблюдаемых во Вселенной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явлений;</w:t>
            </w:r>
          </w:p>
          <w:p w:rsidR="003A2098" w:rsidRPr="000B5C46" w:rsidRDefault="003A209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2 − владение основополагающими астрономическими понятиями, закономерностями, законами и теориями; уверенное использование терминологии и символики;</w:t>
            </w:r>
          </w:p>
          <w:p w:rsidR="003A2098" w:rsidRPr="000B5C46" w:rsidRDefault="003A209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3 − владение основными методами научного познания, используемыми в астрономии: наблюдением, описанием, измерением, экспериментом;</w:t>
            </w:r>
          </w:p>
          <w:p w:rsidR="003A2098" w:rsidRPr="000B5C46" w:rsidRDefault="003A209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4 − сформированность умения обрабатывать результаты измерений, обнаруживать зависимость между астрономическими физическими величинами, объяснять полученные результаты и делать выводы;</w:t>
            </w:r>
          </w:p>
          <w:p w:rsidR="003A2098" w:rsidRPr="000B5C46" w:rsidRDefault="003A209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5 − сформированность умения решать задачи;</w:t>
            </w:r>
          </w:p>
          <w:p w:rsidR="003A2098" w:rsidRPr="000B5C46" w:rsidRDefault="003A209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6 − 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      </w:r>
          </w:p>
          <w:p w:rsidR="00D245C4" w:rsidRPr="000B5C46" w:rsidRDefault="003A209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7</w:t>
            </w:r>
            <w:r w:rsidR="0022156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− сформированность собственной позиции по отношению к информации, получаемой из разных источников.</w:t>
            </w:r>
          </w:p>
        </w:tc>
      </w:tr>
      <w:tr w:rsidR="00D20E53" w:rsidRPr="000B5C46" w:rsidTr="002614FA">
        <w:tc>
          <w:tcPr>
            <w:tcW w:w="14992" w:type="dxa"/>
            <w:gridSpan w:val="5"/>
            <w:vAlign w:val="center"/>
          </w:tcPr>
          <w:p w:rsidR="00D20E53" w:rsidRPr="00D20E53" w:rsidRDefault="00D20E53" w:rsidP="00FE1B0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0E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Учебные дисциплины по выбору из обязательных предметных областей</w:t>
            </w:r>
          </w:p>
        </w:tc>
      </w:tr>
      <w:tr w:rsidR="000B5C46" w:rsidRPr="000B5C46" w:rsidTr="002614FA">
        <w:tc>
          <w:tcPr>
            <w:tcW w:w="1101" w:type="dxa"/>
            <w:vAlign w:val="center"/>
          </w:tcPr>
          <w:p w:rsidR="00D245C4" w:rsidRPr="000B5C46" w:rsidRDefault="00D245C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ОУД.09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vAlign w:val="center"/>
          </w:tcPr>
          <w:p w:rsidR="00D245C4" w:rsidRPr="000B5C46" w:rsidRDefault="00D245C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969" w:type="dxa"/>
            <w:vAlign w:val="center"/>
          </w:tcPr>
          <w:p w:rsidR="00E72912" w:rsidRPr="000B5C46" w:rsidRDefault="0073616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E72912" w:rsidRPr="000B5C4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грамма общеобразовательной учеб</w:t>
            </w:r>
            <w:r w:rsidR="00E72912" w:rsidRPr="000B5C46">
              <w:rPr>
                <w:rFonts w:ascii="Times New Roman" w:hAnsi="Times New Roman" w:cs="Times New Roman"/>
                <w:sz w:val="20"/>
                <w:szCs w:val="20"/>
              </w:rPr>
              <w:t>ной дисциплины ОУД.09 «Информатика» предназначена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освоения ОПОП СПО при подготовке техников.</w:t>
            </w:r>
          </w:p>
          <w:p w:rsidR="00E72912" w:rsidRPr="000B5C46" w:rsidRDefault="00E72912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r w:rsidR="00736161" w:rsidRPr="000B5C46">
              <w:rPr>
                <w:rFonts w:ascii="Times New Roman" w:hAnsi="Times New Roman" w:cs="Times New Roman"/>
                <w:sz w:val="20"/>
                <w:szCs w:val="20"/>
              </w:rPr>
              <w:t>ная дисциплина «Информатика» яв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ляется учебной дисцип</w:t>
            </w:r>
            <w:r w:rsidR="00736161" w:rsidRPr="000B5C46">
              <w:rPr>
                <w:rFonts w:ascii="Times New Roman" w:hAnsi="Times New Roman" w:cs="Times New Roman"/>
                <w:sz w:val="20"/>
                <w:szCs w:val="20"/>
              </w:rPr>
              <w:t>линой обязатель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ной предметной области «Математика и информатика» ФГОС среднего общего образования.</w:t>
            </w:r>
          </w:p>
          <w:p w:rsidR="00D245C4" w:rsidRPr="000B5C46" w:rsidRDefault="00E72912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</w:t>
            </w:r>
            <w:r w:rsidR="00736161" w:rsidRPr="000B5C46">
              <w:rPr>
                <w:rFonts w:ascii="Times New Roman" w:hAnsi="Times New Roman" w:cs="Times New Roman"/>
                <w:sz w:val="20"/>
                <w:szCs w:val="20"/>
              </w:rPr>
              <w:t>учение дисциплины ОУД.09 «Инфор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матика» отводится:100 часов, изучение дисциплины завершается промежуточной аттестацией в форме экзамена.</w:t>
            </w:r>
          </w:p>
        </w:tc>
        <w:tc>
          <w:tcPr>
            <w:tcW w:w="7654" w:type="dxa"/>
            <w:gridSpan w:val="2"/>
            <w:vAlign w:val="center"/>
          </w:tcPr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Освоение содержания учебной дисциплины «Информатика» обеспечивает достижение студентами следующих образовательных результатов: 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Л1-чувство гордости и уважения к истории развития и достижениям отечественной информатики в мировой индустрии информационных технологий;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Л2-осознание своего места в информационном обществе;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Л3-готовность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Л 4-умение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Л 5-умение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Л 6-умение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Л7-умение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Л8 - готовность к продолжению образования и повышению квалификации в</w:t>
            </w:r>
            <w:r w:rsidR="002614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избранной профессиональной деятельности на основе развития личных</w:t>
            </w:r>
            <w:r w:rsidR="002614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информационно-коммуникационных компетенций;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метапредметных: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М 1-умение определять цели, составлять планы деятельности и определять средства, необходимые для их реализации;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М 2- использование различных видов познавательной деятельности для решения информационных задач, применение основных методов познания</w:t>
            </w:r>
            <w:r w:rsidR="002614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 3 -использование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М 4 -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М 5 - умение анализировать и представлять информацию, данную в электронных форматах на компьютере в различных видах;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М 6 -умение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М 7 -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П 1 - сформированность представлений о роли информации и информационных процессов в окружающем мире;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П 2 - владение навыками алгоритмического мышления и понимание необходимости формального описания алгоритмов, владение знанием основных алгоритмических конструкций, умение анализировать алгоритмы;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П 3 - использование готовых прикладных компьютерных программ по профилю подготовки;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П 4 - владение способами представления, хранения и обработки данных на компьютере;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П 5 - владение компьютерными средствами представления и анализа данных в электронных таблицах;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 6 - сформированность представлений о базах данных и простейших средствах управления ими;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П 7 - сформированность представлений о компьютерно-математических моделях и необходимости анализа соответствия модели и моделируемого объекта(процесса);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П 8 -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  <w:p w:rsidR="00FE1B0F" w:rsidRPr="000B5C46" w:rsidRDefault="00FE1B0F" w:rsidP="002614F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П 9 - 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  <w:p w:rsidR="00D245C4" w:rsidRPr="000B5C46" w:rsidRDefault="00FE1B0F" w:rsidP="002614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eastAsia="Calibri" w:hAnsi="Times New Roman" w:cs="Times New Roman"/>
                <w:sz w:val="20"/>
                <w:szCs w:val="20"/>
              </w:rPr>
              <w:t>П 10 -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</w:tc>
      </w:tr>
      <w:tr w:rsidR="000B5C46" w:rsidRPr="000B5C46" w:rsidTr="002614FA">
        <w:tc>
          <w:tcPr>
            <w:tcW w:w="1101" w:type="dxa"/>
            <w:vAlign w:val="center"/>
          </w:tcPr>
          <w:p w:rsidR="00D245C4" w:rsidRPr="000B5C46" w:rsidRDefault="00D245C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ОУД.10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vAlign w:val="center"/>
          </w:tcPr>
          <w:p w:rsidR="00D245C4" w:rsidRPr="000B5C46" w:rsidRDefault="00D245C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3969" w:type="dxa"/>
            <w:vAlign w:val="center"/>
          </w:tcPr>
          <w:p w:rsidR="00DF3521" w:rsidRPr="000B5C46" w:rsidRDefault="00C9047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47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DF3521" w:rsidRPr="000B5C46">
              <w:rPr>
                <w:rFonts w:ascii="Times New Roman" w:hAnsi="Times New Roman" w:cs="Times New Roman"/>
                <w:sz w:val="20"/>
                <w:szCs w:val="20"/>
              </w:rPr>
              <w:t>рограмма общеобразовате</w:t>
            </w:r>
            <w:r w:rsidR="00354539" w:rsidRPr="000B5C46">
              <w:rPr>
                <w:rFonts w:ascii="Times New Roman" w:hAnsi="Times New Roman" w:cs="Times New Roman"/>
                <w:sz w:val="20"/>
                <w:szCs w:val="20"/>
              </w:rPr>
              <w:t>льной учеб</w:t>
            </w:r>
            <w:r w:rsidR="00932BEF" w:rsidRPr="000B5C46">
              <w:rPr>
                <w:rFonts w:ascii="Times New Roman" w:hAnsi="Times New Roman" w:cs="Times New Roman"/>
                <w:sz w:val="20"/>
                <w:szCs w:val="20"/>
              </w:rPr>
              <w:t>ной дисциплины ОУД.10</w:t>
            </w:r>
            <w:r w:rsidR="00DF35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«Русский язык» предназ</w:t>
            </w:r>
            <w:r w:rsidR="00932BEF" w:rsidRPr="000B5C46">
              <w:rPr>
                <w:rFonts w:ascii="Times New Roman" w:hAnsi="Times New Roman" w:cs="Times New Roman"/>
                <w:sz w:val="20"/>
                <w:szCs w:val="20"/>
              </w:rPr>
              <w:t>начена для изучения родного язы</w:t>
            </w:r>
            <w:r w:rsidR="00DF3521" w:rsidRPr="000B5C46">
              <w:rPr>
                <w:rFonts w:ascii="Times New Roman" w:hAnsi="Times New Roman" w:cs="Times New Roman"/>
                <w:sz w:val="20"/>
                <w:szCs w:val="20"/>
              </w:rPr>
              <w:t>ка в профессиональных образовательных орг</w:t>
            </w:r>
            <w:r w:rsidR="00932BEF" w:rsidRPr="000B5C46">
              <w:rPr>
                <w:rFonts w:ascii="Times New Roman" w:hAnsi="Times New Roman" w:cs="Times New Roman"/>
                <w:sz w:val="20"/>
                <w:szCs w:val="20"/>
              </w:rPr>
              <w:t>анизациях, реализующих образова</w:t>
            </w:r>
            <w:r w:rsidR="00DF3521" w:rsidRPr="000B5C46">
              <w:rPr>
                <w:rFonts w:ascii="Times New Roman" w:hAnsi="Times New Roman" w:cs="Times New Roman"/>
                <w:sz w:val="20"/>
                <w:szCs w:val="20"/>
              </w:rPr>
              <w:t>тельн</w:t>
            </w:r>
            <w:r w:rsidR="00932BEF" w:rsidRPr="000B5C46">
              <w:rPr>
                <w:rFonts w:ascii="Times New Roman" w:hAnsi="Times New Roman" w:cs="Times New Roman"/>
                <w:sz w:val="20"/>
                <w:szCs w:val="20"/>
              </w:rPr>
              <w:t>ую программу среднего общего об</w:t>
            </w:r>
            <w:r w:rsidR="00DF352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разования в пределах освоения ОПОП СПО при подготовке </w:t>
            </w:r>
            <w:r w:rsidR="00932BEF" w:rsidRPr="000B5C46">
              <w:rPr>
                <w:rFonts w:ascii="Times New Roman" w:hAnsi="Times New Roman" w:cs="Times New Roman"/>
                <w:sz w:val="20"/>
                <w:szCs w:val="20"/>
              </w:rPr>
              <w:t>технико</w:t>
            </w:r>
            <w:r w:rsidR="00DF3521" w:rsidRPr="000B5C46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  <w:p w:rsidR="00DF3521" w:rsidRPr="000B5C46" w:rsidRDefault="00DF352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</w:t>
            </w:r>
            <w:r w:rsidR="00932BEF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 «Родной язык» явля</w:t>
            </w:r>
            <w:r w:rsidR="00960011" w:rsidRPr="000B5C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тся учебной дисциплиной обязательной предметной области «Филология» ФГОС среднего общего образования.</w:t>
            </w:r>
          </w:p>
          <w:p w:rsidR="00D245C4" w:rsidRPr="000B5C46" w:rsidRDefault="00DF352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 w:rsidR="00932BEF" w:rsidRPr="000B5C46"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ОУД.10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«Родной язык» о</w:t>
            </w:r>
            <w:r w:rsidR="00932BEF" w:rsidRPr="000B5C46">
              <w:rPr>
                <w:rFonts w:ascii="Times New Roman" w:hAnsi="Times New Roman" w:cs="Times New Roman"/>
                <w:sz w:val="20"/>
                <w:szCs w:val="20"/>
              </w:rPr>
              <w:t>тводится: 34 часа, изучение дис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промежуточной атте</w:t>
            </w:r>
            <w:r w:rsidR="00932BEF" w:rsidRPr="000B5C46">
              <w:rPr>
                <w:rFonts w:ascii="Times New Roman" w:hAnsi="Times New Roman" w:cs="Times New Roman"/>
                <w:sz w:val="20"/>
                <w:szCs w:val="20"/>
              </w:rPr>
              <w:t>стацией в форме дифференцирован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654" w:type="dxa"/>
            <w:gridSpan w:val="2"/>
            <w:vAlign w:val="center"/>
          </w:tcPr>
          <w:p w:rsidR="00610522" w:rsidRPr="000B5C46" w:rsidRDefault="00610522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«Родной язык», обеспечивает достижение студентами следующих результатов:</w:t>
            </w:r>
          </w:p>
          <w:p w:rsidR="00610522" w:rsidRPr="000B5C46" w:rsidRDefault="00610522" w:rsidP="00261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610522" w:rsidRPr="000B5C46" w:rsidRDefault="00610522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Л1 - осознание роли русского родного языка в жизни общества и государства, в современном мире,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      </w:r>
          </w:p>
          <w:p w:rsidR="00610522" w:rsidRPr="000B5C46" w:rsidRDefault="00610522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Л 2 - представление о русском языке как духовной, нравственной и культурной ценности народа; осознание национального своеобразия русского языка; </w:t>
            </w:r>
          </w:p>
          <w:p w:rsidR="00610522" w:rsidRPr="000B5C46" w:rsidRDefault="00610522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Л3 -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      </w:r>
          </w:p>
          <w:p w:rsidR="00610522" w:rsidRPr="000B5C46" w:rsidRDefault="00610522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Л4 - увеличение продуктивного, рецептивного и потенциального словаря; расширение круга используемых языковых и речевых средств родного языка.</w:t>
            </w:r>
          </w:p>
          <w:p w:rsidR="00610522" w:rsidRPr="000B5C46" w:rsidRDefault="00610522" w:rsidP="00261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Метапредметных:</w:t>
            </w:r>
          </w:p>
          <w:p w:rsidR="00610522" w:rsidRPr="000B5C46" w:rsidRDefault="00610522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М1 -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610522" w:rsidRPr="000B5C46" w:rsidRDefault="00610522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2- 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мате-риала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      </w:r>
          </w:p>
          <w:p w:rsidR="00610522" w:rsidRPr="000B5C46" w:rsidRDefault="00610522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деятельности;</w:t>
            </w:r>
          </w:p>
          <w:p w:rsidR="00610522" w:rsidRPr="000B5C46" w:rsidRDefault="00610522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  <w:p w:rsidR="00610522" w:rsidRPr="000B5C46" w:rsidRDefault="00610522" w:rsidP="00261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610522" w:rsidRPr="000B5C46" w:rsidRDefault="00610522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1 - сформированность понятий о нормах русского, родного (нерусского)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литературного языка и применение знаний о них в речевой практике;</w:t>
            </w:r>
          </w:p>
          <w:p w:rsidR="00610522" w:rsidRPr="000B5C46" w:rsidRDefault="00610522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2 - владение навыками самоанализа и самооценки на основе наблюдений за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собственной речью;</w:t>
            </w:r>
          </w:p>
          <w:p w:rsidR="00610522" w:rsidRPr="000B5C46" w:rsidRDefault="00610522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3- владение умением анализировать текст с точки зрения наличия в нем явной и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скрытой, основной и второстепенной информации;</w:t>
            </w:r>
          </w:p>
          <w:p w:rsidR="00610522" w:rsidRPr="000B5C46" w:rsidRDefault="00610522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4 - владение умением представлять тексты в виде тезисов, конспектов,</w:t>
            </w:r>
          </w:p>
          <w:p w:rsidR="00610522" w:rsidRPr="000B5C46" w:rsidRDefault="00610522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аннотаций, рефератов, сочинений различных жанров;</w:t>
            </w:r>
          </w:p>
          <w:p w:rsidR="00610522" w:rsidRPr="000B5C46" w:rsidRDefault="00610522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5 - знание содержания произведений русской, родной и мировой классической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литературы, их историко-культурного и нравственно-ценностного влияния на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формирование национальной и мировой;</w:t>
            </w:r>
          </w:p>
          <w:p w:rsidR="00610522" w:rsidRPr="000B5C46" w:rsidRDefault="00610522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6- сформированность представлений об изобразительно-выразительных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возможностях русского, родного (нерусского) языка;</w:t>
            </w:r>
          </w:p>
          <w:p w:rsidR="00610522" w:rsidRPr="000B5C46" w:rsidRDefault="00610522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7- сформированность умений учитывать исторический, историко-культурный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контекст и контекст творчества писателя в процессе анализа художественного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произведения;</w:t>
            </w:r>
          </w:p>
          <w:p w:rsidR="00610522" w:rsidRPr="000B5C46" w:rsidRDefault="00610522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8- способность выявлять в художественных текстах образы, темы и проблемы и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выражать свое отношение к ним в развернутых аргументированных устных и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письменных высказываниях;</w:t>
            </w:r>
          </w:p>
          <w:p w:rsidR="00610522" w:rsidRPr="000B5C46" w:rsidRDefault="00610522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9- владение навыками анализа художественных произведений с учетом их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жанрово-родовой специфики; осознание художественной картины жизни, созданной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в литературном произведении, в единстве эмоционального личностного восприятия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и интеллектуального понимания;</w:t>
            </w:r>
          </w:p>
          <w:p w:rsidR="00D245C4" w:rsidRPr="000B5C46" w:rsidRDefault="00610522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10 - сформированность представлений о системе стилей языка художественной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литературы.</w:t>
            </w:r>
          </w:p>
        </w:tc>
      </w:tr>
      <w:tr w:rsidR="000B5C46" w:rsidRPr="000B5C46" w:rsidTr="002614FA">
        <w:tc>
          <w:tcPr>
            <w:tcW w:w="1101" w:type="dxa"/>
            <w:vAlign w:val="center"/>
          </w:tcPr>
          <w:p w:rsidR="00D245C4" w:rsidRPr="000B5C46" w:rsidRDefault="00D245C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ОУД.11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vAlign w:val="center"/>
          </w:tcPr>
          <w:p w:rsidR="00D245C4" w:rsidRPr="000B5C46" w:rsidRDefault="00D245C4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969" w:type="dxa"/>
            <w:vAlign w:val="center"/>
          </w:tcPr>
          <w:p w:rsidR="00960011" w:rsidRPr="000B5C46" w:rsidRDefault="00C9047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47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60011" w:rsidRPr="000B5C46">
              <w:rPr>
                <w:rFonts w:ascii="Times New Roman" w:hAnsi="Times New Roman" w:cs="Times New Roman"/>
                <w:sz w:val="20"/>
                <w:szCs w:val="20"/>
              </w:rPr>
              <w:t>рограмма общеобразовательной учебной дисциплины ОУД.11 «Физика» предназначена для изучения физики в профессиональных образовательных организациях, реализующих образовательную программу среднего общего образования в пределах освоения ОПОП СПО при подготовке техников.</w:t>
            </w:r>
          </w:p>
          <w:p w:rsidR="00960011" w:rsidRPr="000B5C46" w:rsidRDefault="009600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«Физика» является учебной дисциплиной обязательной предметной области «Естественные науки»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 среднего общего образования.</w:t>
            </w:r>
          </w:p>
          <w:p w:rsidR="00D245C4" w:rsidRPr="000B5C46" w:rsidRDefault="009600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</w:t>
            </w:r>
            <w:r w:rsidR="002B1A25" w:rsidRPr="000B5C46">
              <w:rPr>
                <w:rFonts w:ascii="Times New Roman" w:hAnsi="Times New Roman" w:cs="Times New Roman"/>
                <w:sz w:val="20"/>
                <w:szCs w:val="20"/>
              </w:rPr>
              <w:t>УД.1</w:t>
            </w:r>
            <w:r w:rsidR="0047197E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1 «Физика» отводится: </w:t>
            </w:r>
            <w:r w:rsidR="00A42A6C" w:rsidRPr="000B5C4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A42A6C" w:rsidRPr="000B5C4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654" w:type="dxa"/>
            <w:gridSpan w:val="2"/>
            <w:vAlign w:val="center"/>
          </w:tcPr>
          <w:p w:rsidR="00960011" w:rsidRPr="000B5C46" w:rsidRDefault="00960011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«Физика», обеспечивает достижение студентами следующих результатов:</w:t>
            </w:r>
          </w:p>
          <w:p w:rsidR="00D917B8" w:rsidRPr="000B5C46" w:rsidRDefault="00D917B8" w:rsidP="00261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D917B8" w:rsidRPr="000B5C46" w:rsidRDefault="00D917B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1 − чувство гордости и уважения к истории и достижениям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отечественной физической науки; физически грамотное поведение в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профессиональной деятельности и быту при обращении с приборами и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устройствами;</w:t>
            </w:r>
          </w:p>
          <w:p w:rsidR="00D917B8" w:rsidRPr="000B5C46" w:rsidRDefault="00D917B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2 − готовность к продолжению образования и повышения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квалификации в избранной профессиональной деятельности и объективное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осознание роли физических компетенций в этом;</w:t>
            </w:r>
          </w:p>
          <w:p w:rsidR="00D917B8" w:rsidRPr="000B5C46" w:rsidRDefault="00D917B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3 − умение использовать достижения современной физической науки и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физических технологий для повышения собственного интеллектуального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в выбранной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деятельности;</w:t>
            </w:r>
          </w:p>
          <w:p w:rsidR="00D917B8" w:rsidRPr="000B5C46" w:rsidRDefault="00D917B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4 − умения самостоятельно добывать новое для себя физические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знания, используя для этого доступные источники информации;</w:t>
            </w:r>
          </w:p>
          <w:p w:rsidR="00D917B8" w:rsidRPr="000B5C46" w:rsidRDefault="00D917B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5 − умения выстраивать конструктивные взаимоотношения в команде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решению общих задач;</w:t>
            </w:r>
          </w:p>
          <w:p w:rsidR="00D917B8" w:rsidRPr="000B5C46" w:rsidRDefault="00D917B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6 − умения управлять своей познавательной деятельностью, проводить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самооценку уровня собственного интеллектуального развития;</w:t>
            </w:r>
          </w:p>
          <w:p w:rsidR="003E5A96" w:rsidRPr="000B5C46" w:rsidRDefault="003E5A96" w:rsidP="00261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Метапредметных:</w:t>
            </w:r>
          </w:p>
          <w:p w:rsidR="003E5A96" w:rsidRPr="000B5C46" w:rsidRDefault="003E5A9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 1 − использование различных видов познавательной деятельности для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решения физических задач, применение основных методов познания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(наблюдения, описания, измерения, эксперименты) для изучения различных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сторон окружающей деятельности;</w:t>
            </w:r>
          </w:p>
          <w:p w:rsidR="003E5A96" w:rsidRPr="000B5C46" w:rsidRDefault="00FA264D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М 2 </w:t>
            </w:r>
            <w:r w:rsidR="003E5A96" w:rsidRPr="000B5C46">
              <w:rPr>
                <w:rFonts w:ascii="Times New Roman" w:hAnsi="Times New Roman" w:cs="Times New Roman"/>
                <w:sz w:val="20"/>
                <w:szCs w:val="20"/>
              </w:rPr>
              <w:t>− использование основных интеллектуальных операций: поста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 w:rsidR="003E5A96" w:rsidRPr="000B5C46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A96" w:rsidRPr="000B5C46">
              <w:rPr>
                <w:rFonts w:ascii="Times New Roman" w:hAnsi="Times New Roman" w:cs="Times New Roman"/>
                <w:sz w:val="20"/>
                <w:szCs w:val="20"/>
              </w:rPr>
              <w:t>задачи, формулирование гипотез, анализа и синтеза, сравнения, обобщения, систематизация, выявления причинно-следственных связей, поиска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A96" w:rsidRPr="000B5C46">
              <w:rPr>
                <w:rFonts w:ascii="Times New Roman" w:hAnsi="Times New Roman" w:cs="Times New Roman"/>
                <w:sz w:val="20"/>
                <w:szCs w:val="20"/>
              </w:rPr>
              <w:t>аналогов, формулирования выводов для изучения различных сторон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A96" w:rsidRPr="000B5C46">
              <w:rPr>
                <w:rFonts w:ascii="Times New Roman" w:hAnsi="Times New Roman" w:cs="Times New Roman"/>
                <w:sz w:val="20"/>
                <w:szCs w:val="20"/>
              </w:rPr>
              <w:t>физических объектов, явлений и процессов, с которыми возникает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A96" w:rsidRPr="000B5C46">
              <w:rPr>
                <w:rFonts w:ascii="Times New Roman" w:hAnsi="Times New Roman" w:cs="Times New Roman"/>
                <w:sz w:val="20"/>
                <w:szCs w:val="20"/>
              </w:rPr>
              <w:t>необходимость сталкиваться в профессиональной сфере;</w:t>
            </w:r>
          </w:p>
          <w:p w:rsidR="003E5A96" w:rsidRPr="000B5C46" w:rsidRDefault="00FA264D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М 2 </w:t>
            </w:r>
            <w:r w:rsidR="003E5A96" w:rsidRPr="000B5C46">
              <w:rPr>
                <w:rFonts w:ascii="Times New Roman" w:hAnsi="Times New Roman" w:cs="Times New Roman"/>
                <w:sz w:val="20"/>
                <w:szCs w:val="20"/>
              </w:rPr>
              <w:t>− умение генерировать идеи и определять средства, необходимые для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A96" w:rsidRPr="000B5C46">
              <w:rPr>
                <w:rFonts w:ascii="Times New Roman" w:hAnsi="Times New Roman" w:cs="Times New Roman"/>
                <w:sz w:val="20"/>
                <w:szCs w:val="20"/>
              </w:rPr>
              <w:t>их реализации;</w:t>
            </w:r>
          </w:p>
          <w:p w:rsidR="003E5A96" w:rsidRPr="000B5C46" w:rsidRDefault="00FA264D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М 3 </w:t>
            </w:r>
            <w:r w:rsidR="003E5A96" w:rsidRPr="000B5C46">
              <w:rPr>
                <w:rFonts w:ascii="Times New Roman" w:hAnsi="Times New Roman" w:cs="Times New Roman"/>
                <w:sz w:val="20"/>
                <w:szCs w:val="20"/>
              </w:rPr>
              <w:t>− умение использовать различные источники для получения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A96" w:rsidRPr="000B5C46">
              <w:rPr>
                <w:rFonts w:ascii="Times New Roman" w:hAnsi="Times New Roman" w:cs="Times New Roman"/>
                <w:sz w:val="20"/>
                <w:szCs w:val="20"/>
              </w:rPr>
              <w:t>физической информации, оценивать её достоверность;</w:t>
            </w:r>
          </w:p>
          <w:p w:rsidR="003E5A96" w:rsidRPr="000B5C46" w:rsidRDefault="00FA264D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М 4 </w:t>
            </w:r>
            <w:r w:rsidR="003E5A96" w:rsidRPr="000B5C46">
              <w:rPr>
                <w:rFonts w:ascii="Times New Roman" w:hAnsi="Times New Roman" w:cs="Times New Roman"/>
                <w:sz w:val="20"/>
                <w:szCs w:val="20"/>
              </w:rPr>
              <w:t>− умение анализировать и представлять информацию в различных</w:t>
            </w:r>
            <w:r w:rsidR="00261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A96" w:rsidRPr="000B5C46">
              <w:rPr>
                <w:rFonts w:ascii="Times New Roman" w:hAnsi="Times New Roman" w:cs="Times New Roman"/>
                <w:sz w:val="20"/>
                <w:szCs w:val="20"/>
              </w:rPr>
              <w:t>видах;</w:t>
            </w:r>
          </w:p>
          <w:p w:rsidR="003E5A96" w:rsidRPr="000B5C46" w:rsidRDefault="00FA264D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М 5 </w:t>
            </w:r>
            <w:r w:rsidR="003E5A96" w:rsidRPr="000B5C46">
              <w:rPr>
                <w:rFonts w:ascii="Times New Roman" w:hAnsi="Times New Roman" w:cs="Times New Roman"/>
                <w:sz w:val="20"/>
                <w:szCs w:val="20"/>
              </w:rPr>
              <w:t>− умение публично представлять результаты собственного</w:t>
            </w:r>
            <w:r w:rsidR="00446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A96" w:rsidRPr="000B5C46">
              <w:rPr>
                <w:rFonts w:ascii="Times New Roman" w:hAnsi="Times New Roman" w:cs="Times New Roman"/>
                <w:sz w:val="20"/>
                <w:szCs w:val="20"/>
              </w:rPr>
              <w:t>исследования, вести дискуссии, доступно и гармонично сочетая содержание</w:t>
            </w:r>
            <w:r w:rsidR="00446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A96" w:rsidRPr="000B5C46">
              <w:rPr>
                <w:rFonts w:ascii="Times New Roman" w:hAnsi="Times New Roman" w:cs="Times New Roman"/>
                <w:sz w:val="20"/>
                <w:szCs w:val="20"/>
              </w:rPr>
              <w:t>и формы представляемой информации;</w:t>
            </w:r>
          </w:p>
          <w:p w:rsidR="00960011" w:rsidRPr="000B5C46" w:rsidRDefault="002B1A25" w:rsidP="00261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960011" w:rsidRPr="000B5C46" w:rsidRDefault="00E2180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 1 - </w:t>
            </w:r>
            <w:r w:rsidR="00960011" w:rsidRPr="000B5C46">
              <w:rPr>
                <w:rFonts w:ascii="Times New Roman" w:hAnsi="Times New Roman" w:cs="Times New Roman"/>
                <w:sz w:val="20"/>
                <w:szCs w:val="20"/>
              </w:rPr>
      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      </w:r>
          </w:p>
          <w:p w:rsidR="00960011" w:rsidRPr="000B5C46" w:rsidRDefault="00E2180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 2 - </w:t>
            </w:r>
            <w:r w:rsidR="00960011" w:rsidRPr="000B5C46">
              <w:rPr>
                <w:rFonts w:ascii="Times New Roman" w:hAnsi="Times New Roman" w:cs="Times New Roman"/>
                <w:sz w:val="20"/>
                <w:szCs w:val="20"/>
              </w:rPr>
              <w:t>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      </w:r>
          </w:p>
          <w:p w:rsidR="00960011" w:rsidRPr="000B5C46" w:rsidRDefault="00E21808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 3 - </w:t>
            </w:r>
            <w:r w:rsidR="00960011" w:rsidRPr="000B5C46">
              <w:rPr>
                <w:rFonts w:ascii="Times New Roman" w:hAnsi="Times New Roman" w:cs="Times New Roman"/>
                <w:sz w:val="20"/>
                <w:szCs w:val="20"/>
              </w:rPr>
              <w:t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  <w:p w:rsidR="00960011" w:rsidRPr="000B5C46" w:rsidRDefault="0067750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П4 - </w:t>
            </w:r>
            <w:r w:rsidR="00960011" w:rsidRPr="000B5C46">
              <w:rPr>
                <w:rFonts w:ascii="Times New Roman" w:hAnsi="Times New Roman" w:cs="Times New Roman"/>
                <w:sz w:val="20"/>
                <w:szCs w:val="20"/>
              </w:rPr>
              <w:t>сформированность умения решать физические задачи;</w:t>
            </w:r>
          </w:p>
          <w:p w:rsidR="00960011" w:rsidRPr="000B5C46" w:rsidRDefault="0067750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 5 - </w:t>
            </w:r>
            <w:r w:rsidR="00960011" w:rsidRPr="000B5C46">
              <w:rPr>
                <w:rFonts w:ascii="Times New Roman" w:hAnsi="Times New Roman" w:cs="Times New Roman"/>
                <w:sz w:val="20"/>
                <w:szCs w:val="20"/>
              </w:rPr>
              <w:t>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      </w:r>
          </w:p>
          <w:p w:rsidR="00D245C4" w:rsidRPr="000B5C46" w:rsidRDefault="00677506" w:rsidP="0026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 6 – </w:t>
            </w:r>
            <w:r w:rsidR="00960011" w:rsidRPr="000B5C46">
              <w:rPr>
                <w:rFonts w:ascii="Times New Roman" w:hAnsi="Times New Roman" w:cs="Times New Roman"/>
                <w:sz w:val="20"/>
                <w:szCs w:val="20"/>
              </w:rPr>
              <w:t>сформированность собственной позиции по отношению к физической информации, получаемой из разных источников.</w:t>
            </w:r>
          </w:p>
        </w:tc>
      </w:tr>
      <w:tr w:rsidR="00691D9E" w:rsidRPr="000B5C46" w:rsidTr="002614FA">
        <w:tc>
          <w:tcPr>
            <w:tcW w:w="14992" w:type="dxa"/>
            <w:gridSpan w:val="5"/>
            <w:vAlign w:val="center"/>
          </w:tcPr>
          <w:p w:rsidR="00691D9E" w:rsidRPr="00691D9E" w:rsidRDefault="00691D9E" w:rsidP="00AB44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D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Учебные дисциплины дополнительные</w:t>
            </w:r>
          </w:p>
        </w:tc>
      </w:tr>
      <w:tr w:rsidR="000B5C46" w:rsidRPr="000B5C46" w:rsidTr="00446CF3">
        <w:tc>
          <w:tcPr>
            <w:tcW w:w="1101" w:type="dxa"/>
            <w:vAlign w:val="center"/>
          </w:tcPr>
          <w:p w:rsidR="00D245C4" w:rsidRPr="000B5C46" w:rsidRDefault="00D245C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ОУД.12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vAlign w:val="center"/>
          </w:tcPr>
          <w:p w:rsidR="00D245C4" w:rsidRPr="000B5C46" w:rsidRDefault="00D245C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969" w:type="dxa"/>
            <w:vAlign w:val="center"/>
          </w:tcPr>
          <w:p w:rsidR="0047197E" w:rsidRPr="000B5C46" w:rsidRDefault="00C9047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471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7197E" w:rsidRPr="000B5C4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DE1E4C" w:rsidRPr="000B5C46">
              <w:rPr>
                <w:rFonts w:ascii="Times New Roman" w:hAnsi="Times New Roman" w:cs="Times New Roman"/>
                <w:sz w:val="20"/>
                <w:szCs w:val="20"/>
              </w:rPr>
              <w:t>грамма общеобразовательной учеб</w:t>
            </w:r>
            <w:r w:rsidR="0047197E" w:rsidRPr="000B5C46">
              <w:rPr>
                <w:rFonts w:ascii="Times New Roman" w:hAnsi="Times New Roman" w:cs="Times New Roman"/>
                <w:sz w:val="20"/>
                <w:szCs w:val="20"/>
              </w:rPr>
              <w:t>ной дисциплины ОУД.12 «Химия» предназначена для изучения химии в профессиональных образовательных организациях, реализующих образовательную программу среднего общего образования в пределах освоения ОПОП СПО при подготовке техников.</w:t>
            </w:r>
          </w:p>
          <w:p w:rsidR="0047197E" w:rsidRPr="000B5C46" w:rsidRDefault="0047197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«Химия» является учебной дисциплиной обязательной предметной области «Естественные науки» ФГОС среднего общего образования.</w:t>
            </w:r>
          </w:p>
          <w:p w:rsidR="00D245C4" w:rsidRPr="000B5C46" w:rsidRDefault="0047197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ОУД.12 «Химия</w:t>
            </w:r>
            <w:r w:rsidR="00A516F1" w:rsidRPr="000B5C46">
              <w:rPr>
                <w:rFonts w:ascii="Times New Roman" w:hAnsi="Times New Roman" w:cs="Times New Roman"/>
                <w:sz w:val="20"/>
                <w:szCs w:val="20"/>
              </w:rPr>
              <w:t>» отводится: 84 часа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654" w:type="dxa"/>
            <w:gridSpan w:val="2"/>
            <w:vAlign w:val="center"/>
          </w:tcPr>
          <w:p w:rsidR="003B60F2" w:rsidRPr="000B5C46" w:rsidRDefault="003B60F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«химия», обеспечивает достижение студентами следующих результатов:</w:t>
            </w:r>
          </w:p>
          <w:p w:rsidR="003B60F2" w:rsidRPr="000B5C46" w:rsidRDefault="003B60F2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3B60F2" w:rsidRPr="000B5C46" w:rsidRDefault="003B60F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Л 1 - чувство гордости и уважения к истории и достижениям отечественной химической науки; </w:t>
            </w:r>
          </w:p>
          <w:p w:rsidR="003B60F2" w:rsidRPr="000B5C46" w:rsidRDefault="003B60F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2 - химически грамотное поведение в профессиональной деятельности и в быту при обращении с химическими веществами, материалами и процессами;</w:t>
            </w:r>
          </w:p>
          <w:p w:rsidR="003B60F2" w:rsidRPr="000B5C46" w:rsidRDefault="003B60F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3 -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      </w:r>
          </w:p>
          <w:p w:rsidR="003B60F2" w:rsidRPr="000B5C46" w:rsidRDefault="003B60F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 4 -умение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      </w:r>
          </w:p>
          <w:p w:rsidR="003B60F2" w:rsidRPr="000B5C46" w:rsidRDefault="003B60F2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Метапредметных:</w:t>
            </w:r>
          </w:p>
          <w:p w:rsidR="003B60F2" w:rsidRPr="000B5C46" w:rsidRDefault="003B60F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М 1 -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</w:t>
            </w:r>
            <w:r w:rsidR="002F5941" w:rsidRPr="000B5C46">
              <w:rPr>
                <w:rFonts w:ascii="Times New Roman" w:hAnsi="Times New Roman" w:cs="Times New Roman"/>
                <w:sz w:val="20"/>
                <w:szCs w:val="20"/>
              </w:rPr>
              <w:t>в профессиональной деятельности;</w:t>
            </w:r>
          </w:p>
          <w:p w:rsidR="003B60F2" w:rsidRPr="000B5C46" w:rsidRDefault="003B60F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М 2 - использование различных источников для получения химической информации, умение оценивать её достоверность для достижения хороших результатов </w:t>
            </w:r>
            <w:r w:rsidR="002F5941" w:rsidRPr="000B5C46">
              <w:rPr>
                <w:rFonts w:ascii="Times New Roman" w:hAnsi="Times New Roman" w:cs="Times New Roman"/>
                <w:sz w:val="20"/>
                <w:szCs w:val="20"/>
              </w:rPr>
              <w:t>в профессиональной деятельности.</w:t>
            </w:r>
          </w:p>
          <w:p w:rsidR="003B60F2" w:rsidRPr="000B5C46" w:rsidRDefault="003B60F2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AB44FC" w:rsidRPr="000B5C46" w:rsidRDefault="00AB44F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1 -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      </w:r>
          </w:p>
          <w:p w:rsidR="00AB44FC" w:rsidRPr="000B5C46" w:rsidRDefault="00AB44F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 2 - владение основополагающими химическими понятиями, теориями, законами и закономерностями; уверенное пользование химической терминологией и </w:t>
            </w:r>
          </w:p>
          <w:p w:rsidR="00AB44FC" w:rsidRPr="000B5C46" w:rsidRDefault="00AB44F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символикой;</w:t>
            </w:r>
          </w:p>
          <w:p w:rsidR="00AB44FC" w:rsidRPr="000B5C46" w:rsidRDefault="00AB44F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3 -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      </w:r>
          </w:p>
          <w:p w:rsidR="00AB44FC" w:rsidRPr="000B5C46" w:rsidRDefault="00AB44F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4 - сформированность умения давать количественные оценки и проводить расчеты по химическим формулам и уравнениям;</w:t>
            </w:r>
          </w:p>
          <w:p w:rsidR="00AB44FC" w:rsidRPr="000B5C46" w:rsidRDefault="00AB44F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 5 - владение правилами техники безопасности при использовании химических веществ;</w:t>
            </w:r>
          </w:p>
          <w:p w:rsidR="00D245C4" w:rsidRPr="000B5C46" w:rsidRDefault="00AB44F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 6 </w:t>
            </w:r>
            <w:r w:rsidR="00446C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сформированность</w:t>
            </w:r>
            <w:r w:rsidR="00446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соб</w:t>
            </w:r>
            <w:r w:rsidR="003B60F2" w:rsidRPr="000B5C46">
              <w:rPr>
                <w:rFonts w:ascii="Times New Roman" w:hAnsi="Times New Roman" w:cs="Times New Roman"/>
                <w:sz w:val="20"/>
                <w:szCs w:val="20"/>
              </w:rPr>
              <w:t>ственной</w:t>
            </w:r>
            <w:r w:rsidR="00446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60F2" w:rsidRPr="000B5C46">
              <w:rPr>
                <w:rFonts w:ascii="Times New Roman" w:hAnsi="Times New Roman" w:cs="Times New Roman"/>
                <w:sz w:val="20"/>
                <w:szCs w:val="20"/>
              </w:rPr>
              <w:t>позиции</w:t>
            </w:r>
            <w:r w:rsidR="00446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60F2" w:rsidRPr="000B5C4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446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60F2" w:rsidRPr="000B5C46">
              <w:rPr>
                <w:rFonts w:ascii="Times New Roman" w:hAnsi="Times New Roman" w:cs="Times New Roman"/>
                <w:sz w:val="20"/>
                <w:szCs w:val="20"/>
              </w:rPr>
              <w:t>отношению</w:t>
            </w:r>
            <w:r w:rsidR="00446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60F2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химической информации, получаемой из разных источников.</w:t>
            </w:r>
          </w:p>
        </w:tc>
      </w:tr>
      <w:tr w:rsidR="000B5C46" w:rsidRPr="000B5C46" w:rsidTr="002B1A25">
        <w:tc>
          <w:tcPr>
            <w:tcW w:w="14992" w:type="dxa"/>
            <w:gridSpan w:val="5"/>
            <w:vAlign w:val="center"/>
          </w:tcPr>
          <w:p w:rsidR="00D245C4" w:rsidRPr="000B5C46" w:rsidRDefault="00D245C4" w:rsidP="00FE2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Общий гуманитарный и социально-экономический цикл</w:t>
            </w:r>
          </w:p>
        </w:tc>
      </w:tr>
      <w:tr w:rsidR="000B5C46" w:rsidRPr="000B5C46" w:rsidTr="00446CF3">
        <w:trPr>
          <w:trHeight w:val="431"/>
        </w:trPr>
        <w:tc>
          <w:tcPr>
            <w:tcW w:w="1101" w:type="dxa"/>
            <w:vAlign w:val="center"/>
          </w:tcPr>
          <w:p w:rsidR="00D245C4" w:rsidRPr="000B5C46" w:rsidRDefault="00446CF3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2268" w:type="dxa"/>
            <w:vAlign w:val="center"/>
          </w:tcPr>
          <w:p w:rsidR="00D245C4" w:rsidRPr="000B5C46" w:rsidRDefault="00D245C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969" w:type="dxa"/>
            <w:vAlign w:val="center"/>
          </w:tcPr>
          <w:p w:rsidR="008B6BE6" w:rsidRPr="000B5C46" w:rsidRDefault="008B6BE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ОГСЭ.01  «Основы философии» является частью программы подготовки специалистов среднего звена по специальности </w:t>
            </w:r>
            <w:r w:rsidR="0022156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08.02.01 «Строительство и эксплуатация зданий и сооружений».</w:t>
            </w:r>
          </w:p>
          <w:p w:rsidR="001F08F8" w:rsidRPr="000B5C46" w:rsidRDefault="001F08F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ОГСЭ.01 </w:t>
            </w:r>
            <w:r w:rsidR="008B6BE6" w:rsidRPr="000B5C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  <w:r w:rsidR="008B6BE6" w:rsidRPr="000B5C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обязательной частью обще-гуманитарного и социально-экономического цикла основной образовательной программы в соответствии с ФГОС по профессии 08.02.01 Строительство и эксплуатация зданий и сооружений.</w:t>
            </w:r>
          </w:p>
          <w:p w:rsidR="00D245C4" w:rsidRPr="000B5C46" w:rsidRDefault="001F08F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ОГСЭ.01 «Основы философии» обеспечивает формирование профессиональных и общих компетенций по всем ви</w:t>
            </w:r>
            <w:r w:rsidR="00515723" w:rsidRPr="000B5C46">
              <w:rPr>
                <w:rFonts w:ascii="Times New Roman" w:hAnsi="Times New Roman" w:cs="Times New Roman"/>
                <w:sz w:val="20"/>
                <w:szCs w:val="20"/>
              </w:rPr>
              <w:t>дам деятельности ФГОС по профес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сии/специальности 08.02.01 Строительство и эксплуатация зданий и сооружений.</w:t>
            </w:r>
          </w:p>
          <w:p w:rsidR="00853E9D" w:rsidRPr="000B5C46" w:rsidRDefault="00853E9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</w:t>
            </w:r>
            <w:r w:rsidR="00515723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ОГСЭ.01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15723" w:rsidRPr="000B5C46">
              <w:rPr>
                <w:rFonts w:ascii="Times New Roman" w:hAnsi="Times New Roman" w:cs="Times New Roman"/>
                <w:sz w:val="20"/>
                <w:szCs w:val="20"/>
              </w:rPr>
              <w:t>Основы философии» отводится: 38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515723" w:rsidRPr="000B5C4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654" w:type="dxa"/>
            <w:gridSpan w:val="2"/>
            <w:vAlign w:val="center"/>
          </w:tcPr>
          <w:p w:rsidR="00A2425F" w:rsidRPr="000B5C46" w:rsidRDefault="00A2425F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«Основы философии», обеспечивает достижение студентами следующих результатов:</w:t>
            </w:r>
          </w:p>
          <w:p w:rsidR="001F08F8" w:rsidRPr="000B5C46" w:rsidRDefault="001F08F8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1F08F8" w:rsidRPr="000B5C46" w:rsidRDefault="001F08F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1 -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контекст;</w:t>
            </w:r>
          </w:p>
          <w:p w:rsidR="001F08F8" w:rsidRPr="000B5C46" w:rsidRDefault="001F08F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2 - 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1F08F8" w:rsidRPr="000B5C46" w:rsidRDefault="001F08F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3 - выстраивать общение на основе общечеловеческих ценностей;</w:t>
            </w:r>
          </w:p>
          <w:p w:rsidR="001F08F8" w:rsidRPr="000B5C46" w:rsidRDefault="001F08F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4 - выстраивать общение на основе общечеловеческих ценностей</w:t>
            </w:r>
          </w:p>
          <w:p w:rsidR="001F08F8" w:rsidRPr="000B5C46" w:rsidRDefault="001F08F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5 – выстраивать общение на основе общечеловеческих ценностей</w:t>
            </w:r>
          </w:p>
          <w:p w:rsidR="00D245C4" w:rsidRPr="000B5C46" w:rsidRDefault="001F08F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6 –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1F08F8" w:rsidRPr="000B5C46" w:rsidRDefault="001F08F8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1F08F8" w:rsidRPr="000B5C46" w:rsidRDefault="00245EC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</w:t>
            </w: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1F08F8" w:rsidRPr="000B5C46">
              <w:rPr>
                <w:rFonts w:ascii="Times New Roman" w:hAnsi="Times New Roman" w:cs="Times New Roman"/>
                <w:sz w:val="20"/>
                <w:szCs w:val="20"/>
              </w:rPr>
              <w:t>основные категории и понятия философии;</w:t>
            </w:r>
          </w:p>
          <w:p w:rsidR="001F08F8" w:rsidRPr="000B5C46" w:rsidRDefault="00245EC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2 – </w:t>
            </w:r>
            <w:r w:rsidR="001F08F8" w:rsidRPr="000B5C46">
              <w:rPr>
                <w:rFonts w:ascii="Times New Roman" w:hAnsi="Times New Roman" w:cs="Times New Roman"/>
                <w:sz w:val="20"/>
                <w:szCs w:val="20"/>
              </w:rPr>
              <w:t>роль философии в жизни человека и общества;</w:t>
            </w:r>
          </w:p>
          <w:p w:rsidR="001F08F8" w:rsidRPr="000B5C46" w:rsidRDefault="00245EC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2 –</w:t>
            </w:r>
            <w:r w:rsidR="001F08F8" w:rsidRPr="000B5C46">
              <w:rPr>
                <w:rFonts w:ascii="Times New Roman" w:hAnsi="Times New Roman" w:cs="Times New Roman"/>
                <w:sz w:val="20"/>
                <w:szCs w:val="20"/>
              </w:rPr>
              <w:t>основы философского учения о бытии;</w:t>
            </w:r>
          </w:p>
          <w:p w:rsidR="001F08F8" w:rsidRPr="000B5C46" w:rsidRDefault="00245EC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3 – </w:t>
            </w:r>
            <w:r w:rsidR="001F08F8" w:rsidRPr="000B5C46">
              <w:rPr>
                <w:rFonts w:ascii="Times New Roman" w:hAnsi="Times New Roman" w:cs="Times New Roman"/>
                <w:sz w:val="20"/>
                <w:szCs w:val="20"/>
              </w:rPr>
              <w:t>сущность процесса познания;</w:t>
            </w:r>
          </w:p>
          <w:p w:rsidR="001F08F8" w:rsidRPr="000B5C46" w:rsidRDefault="00245EC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4 – </w:t>
            </w:r>
            <w:r w:rsidR="001F08F8" w:rsidRPr="000B5C46">
              <w:rPr>
                <w:rFonts w:ascii="Times New Roman" w:hAnsi="Times New Roman" w:cs="Times New Roman"/>
                <w:sz w:val="20"/>
                <w:szCs w:val="20"/>
              </w:rPr>
              <w:t>основы научной, философской и религиозной картин мира;</w:t>
            </w:r>
          </w:p>
          <w:p w:rsidR="001F08F8" w:rsidRPr="000B5C46" w:rsidRDefault="00245EC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5 - </w:t>
            </w:r>
            <w:r w:rsidR="001F08F8" w:rsidRPr="000B5C46">
              <w:rPr>
                <w:rFonts w:ascii="Times New Roman" w:hAnsi="Times New Roman" w:cs="Times New Roman"/>
                <w:sz w:val="20"/>
                <w:szCs w:val="20"/>
              </w:rPr>
              <w:t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F08F8" w:rsidRPr="000B5C46" w:rsidRDefault="00245EC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6 –</w:t>
            </w:r>
            <w:r w:rsidR="001F08F8" w:rsidRPr="000B5C46">
              <w:rPr>
                <w:rFonts w:ascii="Times New Roman" w:hAnsi="Times New Roman" w:cs="Times New Roman"/>
                <w:sz w:val="20"/>
                <w:szCs w:val="20"/>
              </w:rPr>
              <w:t>общечеловеческие ценности, как основа поведения в коллективе, команде</w:t>
            </w:r>
          </w:p>
          <w:p w:rsidR="001F08F8" w:rsidRPr="000B5C46" w:rsidRDefault="00B96C7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7 </w:t>
            </w:r>
            <w:r w:rsidR="001F08F8" w:rsidRPr="000B5C46">
              <w:rPr>
                <w:rFonts w:ascii="Times New Roman" w:hAnsi="Times New Roman" w:cs="Times New Roman"/>
                <w:sz w:val="20"/>
                <w:szCs w:val="20"/>
              </w:rPr>
              <w:t>- о природе ценностей, их месте в жизни общества и личности</w:t>
            </w:r>
          </w:p>
          <w:p w:rsidR="001F08F8" w:rsidRPr="000B5C46" w:rsidRDefault="00B96C7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8 – </w:t>
            </w:r>
            <w:r w:rsidR="001F08F8" w:rsidRPr="000B5C46">
              <w:rPr>
                <w:rFonts w:ascii="Times New Roman" w:hAnsi="Times New Roman" w:cs="Times New Roman"/>
                <w:sz w:val="20"/>
                <w:szCs w:val="20"/>
              </w:rPr>
              <w:t>об условиях формирования личности, свободе и ответственности за сохранение жизни, культуры, окружающей среды</w:t>
            </w:r>
          </w:p>
          <w:p w:rsidR="001F08F8" w:rsidRPr="000B5C46" w:rsidRDefault="00B96C7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9 – </w:t>
            </w:r>
            <w:r w:rsidR="001F08F8" w:rsidRPr="000B5C46">
              <w:rPr>
                <w:rFonts w:ascii="Times New Roman" w:hAnsi="Times New Roman" w:cs="Times New Roman"/>
                <w:sz w:val="20"/>
                <w:szCs w:val="20"/>
              </w:rPr>
              <w:t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</w:t>
            </w:r>
            <w:r w:rsidR="00222BF1" w:rsidRPr="000B5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5C46" w:rsidRPr="000B5C46" w:rsidTr="00446CF3">
        <w:tc>
          <w:tcPr>
            <w:tcW w:w="1101" w:type="dxa"/>
            <w:vAlign w:val="center"/>
          </w:tcPr>
          <w:p w:rsidR="00D245C4" w:rsidRPr="000B5C46" w:rsidRDefault="00D245C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ОГСЭ.02  </w:t>
            </w:r>
          </w:p>
        </w:tc>
        <w:tc>
          <w:tcPr>
            <w:tcW w:w="2268" w:type="dxa"/>
            <w:vAlign w:val="center"/>
          </w:tcPr>
          <w:p w:rsidR="00D245C4" w:rsidRPr="000B5C46" w:rsidRDefault="00D245C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969" w:type="dxa"/>
            <w:vAlign w:val="center"/>
          </w:tcPr>
          <w:p w:rsidR="008B6BE6" w:rsidRPr="000B5C46" w:rsidRDefault="008B6BE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ОГСЭ.02  </w:t>
            </w:r>
            <w:r w:rsidR="006F16C6" w:rsidRPr="000B5C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6F16C6" w:rsidRPr="000B5C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частью программы подготовки специалистов среднего звена по специальности 08.02.01 «Строительство и эксплуатация зданий и сооружений».</w:t>
            </w:r>
          </w:p>
          <w:p w:rsidR="00853E9D" w:rsidRPr="000B5C46" w:rsidRDefault="00853E9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«История» является обязательной частью общего гуманитарного и социально-экономического цикла</w:t>
            </w:r>
            <w:r w:rsidR="009E16A5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примерной основной о</w:t>
            </w:r>
            <w:r w:rsidR="009E16A5" w:rsidRPr="000B5C46">
              <w:rPr>
                <w:rFonts w:ascii="Times New Roman" w:hAnsi="Times New Roman" w:cs="Times New Roman"/>
                <w:sz w:val="20"/>
                <w:szCs w:val="20"/>
              </w:rPr>
              <w:t>бразовательной программы в соот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ветствии с ФГОС по  специальности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08.02.01 Строительств</w:t>
            </w:r>
            <w:r w:rsidR="009E16A5" w:rsidRPr="000B5C46">
              <w:rPr>
                <w:rFonts w:ascii="Times New Roman" w:hAnsi="Times New Roman" w:cs="Times New Roman"/>
                <w:sz w:val="20"/>
                <w:szCs w:val="20"/>
              </w:rPr>
              <w:t>о и эксплуатация зданий и соору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жений.</w:t>
            </w:r>
          </w:p>
          <w:p w:rsidR="00D245C4" w:rsidRPr="000B5C46" w:rsidRDefault="00853E9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«История» (ОГСЭ.02) обес</w:t>
            </w:r>
            <w:r w:rsidR="009E16A5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печивает формирование </w:t>
            </w:r>
            <w:r w:rsidR="00306858" w:rsidRPr="00306858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профессиональных </w:t>
            </w:r>
            <w:r w:rsidR="0030685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9E16A5" w:rsidRPr="000B5C46">
              <w:rPr>
                <w:rFonts w:ascii="Times New Roman" w:hAnsi="Times New Roman" w:cs="Times New Roman"/>
                <w:sz w:val="20"/>
                <w:szCs w:val="20"/>
              </w:rPr>
              <w:t>общих ком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петенций по специальности 08.02.01 Строительство и эксплуатация зданий и сооружений.</w:t>
            </w:r>
          </w:p>
          <w:p w:rsidR="00680379" w:rsidRPr="000B5C46" w:rsidRDefault="0068037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ОГСЭ.02 «История» отводится: 38 часов, изучение дисциплины завершается промежуточной</w:t>
            </w:r>
            <w:r w:rsidR="00A2425F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в форме дифференцированного зачета</w:t>
            </w:r>
          </w:p>
        </w:tc>
        <w:tc>
          <w:tcPr>
            <w:tcW w:w="7654" w:type="dxa"/>
            <w:gridSpan w:val="2"/>
            <w:vAlign w:val="center"/>
          </w:tcPr>
          <w:p w:rsidR="00D245C4" w:rsidRPr="000B5C46" w:rsidRDefault="00A2425F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«История», обеспечивает достижение студентами следующих результатов:</w:t>
            </w:r>
          </w:p>
          <w:p w:rsidR="00111E7A" w:rsidRPr="000B5C46" w:rsidRDefault="00111E7A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111E7A" w:rsidRPr="000B5C46" w:rsidRDefault="00111E7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1 - получать необходимую информацию, делать сравнительный анализ документов, видео- и фото материалов;</w:t>
            </w:r>
          </w:p>
          <w:p w:rsidR="00111E7A" w:rsidRPr="000B5C46" w:rsidRDefault="00111E7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2 - самостоятельно осуществлять  поиск методов решения практических задач, применения различных методов познания;</w:t>
            </w:r>
          </w:p>
          <w:p w:rsidR="00111E7A" w:rsidRPr="000B5C46" w:rsidRDefault="00111E7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3 - вести диалог, обосновывать свою точку зрения в дискуссии по исторической тематике;</w:t>
            </w:r>
          </w:p>
          <w:p w:rsidR="00111E7A" w:rsidRPr="000B5C46" w:rsidRDefault="00111E7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4 - применять исторические знания в профессиональной и общественной деятельности, поликультурном общении;</w:t>
            </w:r>
          </w:p>
          <w:p w:rsidR="00111E7A" w:rsidRPr="000B5C46" w:rsidRDefault="00111E7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5 - осуществлять коммуникацию, передавать информацию на государственном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языке Российской Федерации с учётом особенностей социального и культурного контекста;</w:t>
            </w:r>
          </w:p>
          <w:p w:rsidR="00111E7A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6 - </w:t>
            </w:r>
            <w:r w:rsidR="00111E7A" w:rsidRPr="000B5C46">
              <w:rPr>
                <w:rFonts w:ascii="Times New Roman" w:hAnsi="Times New Roman" w:cs="Times New Roman"/>
                <w:sz w:val="20"/>
                <w:szCs w:val="20"/>
              </w:rPr>
              <w:t>толковать содержание основных терминов исторической и общественно-политической лексики;</w:t>
            </w:r>
          </w:p>
          <w:p w:rsidR="00111E7A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7 - </w:t>
            </w:r>
            <w:r w:rsidR="00111E7A" w:rsidRPr="000B5C46">
              <w:rPr>
                <w:rFonts w:ascii="Times New Roman" w:hAnsi="Times New Roman" w:cs="Times New Roman"/>
                <w:sz w:val="20"/>
                <w:szCs w:val="20"/>
              </w:rPr>
              <w:t>самостоятельно работать с документами, таблицами и схемами, отражающими исторические события;</w:t>
            </w:r>
          </w:p>
          <w:p w:rsidR="00111E7A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8 - </w:t>
            </w:r>
            <w:r w:rsidR="00111E7A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читать карты, ориентируясь в историческом пространстве и времени; </w:t>
            </w:r>
          </w:p>
          <w:p w:rsidR="00111E7A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9 - </w:t>
            </w:r>
            <w:r w:rsidR="00111E7A" w:rsidRPr="000B5C46">
              <w:rPr>
                <w:rFonts w:ascii="Times New Roman" w:hAnsi="Times New Roman" w:cs="Times New Roman"/>
                <w:sz w:val="20"/>
                <w:szCs w:val="20"/>
              </w:rPr>
              <w:t>осуществлять проектную деятельность и историческую реконструкцию с привлечением различных источников;</w:t>
            </w:r>
          </w:p>
          <w:p w:rsidR="00111E7A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10 - </w:t>
            </w:r>
            <w:r w:rsidR="00111E7A" w:rsidRPr="000B5C46">
              <w:rPr>
                <w:rFonts w:ascii="Times New Roman" w:hAnsi="Times New Roman" w:cs="Times New Roman"/>
                <w:sz w:val="20"/>
                <w:szCs w:val="20"/>
              </w:rPr>
              <w:t>давать оценку историческим событиям и явлениям, деятельности исторических личностей;</w:t>
            </w:r>
          </w:p>
          <w:p w:rsidR="00111E7A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11 - </w:t>
            </w:r>
            <w:r w:rsidR="00111E7A" w:rsidRPr="000B5C46">
              <w:rPr>
                <w:rFonts w:ascii="Times New Roman" w:hAnsi="Times New Roman" w:cs="Times New Roman"/>
                <w:sz w:val="20"/>
                <w:szCs w:val="20"/>
              </w:rPr>
              <w:t>ориентироваться в современной экономической, политической, культурной ситуации в России и мире;</w:t>
            </w:r>
          </w:p>
          <w:p w:rsidR="00111E7A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12 - </w:t>
            </w:r>
            <w:r w:rsidR="00111E7A" w:rsidRPr="000B5C46">
              <w:rPr>
                <w:rFonts w:ascii="Times New Roman" w:hAnsi="Times New Roman" w:cs="Times New Roman"/>
                <w:sz w:val="20"/>
                <w:szCs w:val="20"/>
              </w:rPr>
              <w:t>выявлять взаимосвязь отечественных, в том числе региональных, социально-экономических, политических и культурных проблем с мировыми;</w:t>
            </w:r>
          </w:p>
          <w:p w:rsidR="00111E7A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13 - </w:t>
            </w:r>
            <w:r w:rsidR="00111E7A" w:rsidRPr="000B5C46">
              <w:rPr>
                <w:rFonts w:ascii="Times New Roman" w:hAnsi="Times New Roman" w:cs="Times New Roman"/>
                <w:sz w:val="20"/>
                <w:szCs w:val="20"/>
              </w:rPr>
              <w:t>самостоятельно оценивать и принимать решения, определяющие стратегию личностного поведения с учетом духовно-нравственных ценностей и обеспечения национальной безопасности;</w:t>
            </w:r>
          </w:p>
          <w:p w:rsidR="00111E7A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14 - </w:t>
            </w:r>
            <w:r w:rsidR="00111E7A" w:rsidRPr="000B5C46">
              <w:rPr>
                <w:rFonts w:ascii="Times New Roman" w:hAnsi="Times New Roman" w:cs="Times New Roman"/>
                <w:sz w:val="20"/>
                <w:szCs w:val="20"/>
              </w:rPr>
              <w:t>применять информационно-коммуникационные технологии;</w:t>
            </w:r>
          </w:p>
          <w:p w:rsidR="00111E7A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15 - </w:t>
            </w:r>
            <w:r w:rsidR="00111E7A" w:rsidRPr="000B5C46">
              <w:rPr>
                <w:rFonts w:ascii="Times New Roman" w:hAnsi="Times New Roman" w:cs="Times New Roman"/>
                <w:sz w:val="20"/>
                <w:szCs w:val="20"/>
              </w:rPr>
              <w:t>преобразовывать текстовую информацию в ин</w:t>
            </w:r>
            <w:r w:rsidR="00446CF3">
              <w:rPr>
                <w:rFonts w:ascii="Times New Roman" w:hAnsi="Times New Roman" w:cs="Times New Roman"/>
                <w:sz w:val="20"/>
                <w:szCs w:val="20"/>
              </w:rPr>
              <w:t>ую (график, диаграмма, таблица)</w:t>
            </w:r>
          </w:p>
          <w:p w:rsidR="00CA47FE" w:rsidRPr="000B5C46" w:rsidRDefault="00CA47FE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CA47FE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1 - комплекса сведений об истории России и человечества в целом, общего и особенного в мировом историческом процессе;</w:t>
            </w:r>
          </w:p>
          <w:p w:rsidR="00CA47FE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2 - основного содержания и исторического назначения важнейших правовых и законодательных актов Российской Федерации, мирового и регионального значения;</w:t>
            </w:r>
          </w:p>
          <w:p w:rsidR="00CA47FE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3 - информации об основных достижениях научно-технического прогресса в России и ведущих странах мира;</w:t>
            </w:r>
          </w:p>
          <w:p w:rsidR="00CA47FE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3 - сведений об историческом опыте развития профильных отраслей;</w:t>
            </w:r>
          </w:p>
          <w:p w:rsidR="00CA47FE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4 - информации о профессиональной и общественной деятельности, осуществляемой выдающимися представителями отрасли;</w:t>
            </w:r>
          </w:p>
          <w:p w:rsidR="00CA47FE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5 - особенностей социально-экономического и культурного развития России, и её регионов; </w:t>
            </w:r>
          </w:p>
          <w:p w:rsidR="00CA47FE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6 - роли науки,   культуры   и  религии   в   сохранении,  укреплении национальных и государственных традиций;</w:t>
            </w:r>
          </w:p>
          <w:p w:rsidR="00CA47FE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7 - сведений о причинах, событиях и итогах Второй мировой войны и Великой Отечественной войны советского народа; </w:t>
            </w:r>
          </w:p>
          <w:p w:rsidR="00CA47FE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8- информации о подвигах соотечественников в сложнейшие периоды истории Отечества;</w:t>
            </w:r>
          </w:p>
          <w:p w:rsidR="00CA47FE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9 - процессов, происходящих в  послевоенный период;</w:t>
            </w:r>
          </w:p>
          <w:p w:rsidR="00CA47FE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10 - -направлений </w:t>
            </w:r>
            <w:r w:rsidR="00446CF3">
              <w:rPr>
                <w:rFonts w:ascii="Times New Roman" w:hAnsi="Times New Roman" w:cs="Times New Roman"/>
                <w:sz w:val="20"/>
                <w:szCs w:val="20"/>
              </w:rPr>
              <w:t>восстановления и развития СССР</w:t>
            </w:r>
          </w:p>
          <w:p w:rsidR="00CA47FE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11 - важнейших событий региональной истории, сведений о людях внесших вклад в защиту Родины и социально-экономическое развитие Отечества;</w:t>
            </w:r>
          </w:p>
          <w:p w:rsidR="00CA47FE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12 - основных направлений развития ключевых регионов мира на рубеже XX и XXI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вв.;</w:t>
            </w:r>
          </w:p>
          <w:p w:rsidR="00CA47FE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13 - сведений о сущности и причинах локальных, региональных, межгосударственных конфликтов в конце XX – начале XXI вв.;</w:t>
            </w:r>
          </w:p>
          <w:p w:rsidR="00CA47FE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14 - основных процессов (интеграционных, поликультурных, миграционных и иных) политического и экономического развития ведущих регионов мира;</w:t>
            </w:r>
          </w:p>
          <w:p w:rsidR="00CA47FE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15 - назначения международных организаций и их деятельности: ООН, НАТО, ЕС, ОДКБ и др.;</w:t>
            </w:r>
          </w:p>
          <w:p w:rsidR="00CA47FE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16 - современных направлений  социально-экономического и культурного развития России;</w:t>
            </w:r>
          </w:p>
          <w:p w:rsidR="00CA47FE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17 - содержания важнейших нормативно-правовых актов и  исторического опыта решения проблем сохранения окружающей среды, ресурсосбережения, действий в чрезвычайных ситуациях; </w:t>
            </w:r>
          </w:p>
          <w:p w:rsidR="00CA47FE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18 - основных направлений современной государственной политики в сфере обеспечения национальной безопасности Российской Федерации.</w:t>
            </w:r>
          </w:p>
          <w:p w:rsidR="00CA47FE" w:rsidRPr="000B5C46" w:rsidRDefault="00CA47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19 - основных информационных источников, необходимых для изучения истории России и ведущих регионов мира.</w:t>
            </w:r>
          </w:p>
        </w:tc>
      </w:tr>
      <w:tr w:rsidR="000B5C46" w:rsidRPr="000B5C46" w:rsidTr="00446CF3">
        <w:tc>
          <w:tcPr>
            <w:tcW w:w="1101" w:type="dxa"/>
            <w:vAlign w:val="center"/>
          </w:tcPr>
          <w:p w:rsidR="00D245C4" w:rsidRPr="000B5C46" w:rsidRDefault="00446CF3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ОГСЭ.03</w:t>
            </w:r>
          </w:p>
        </w:tc>
        <w:tc>
          <w:tcPr>
            <w:tcW w:w="2268" w:type="dxa"/>
            <w:vAlign w:val="center"/>
          </w:tcPr>
          <w:p w:rsidR="00D245C4" w:rsidRPr="000B5C46" w:rsidRDefault="00D245C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Иностранный язык профессиональной деятельности</w:t>
            </w:r>
          </w:p>
        </w:tc>
        <w:tc>
          <w:tcPr>
            <w:tcW w:w="3969" w:type="dxa"/>
            <w:vAlign w:val="center"/>
          </w:tcPr>
          <w:p w:rsidR="00B55B32" w:rsidRPr="000B5C46" w:rsidRDefault="0030685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858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55B32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учебной  дисциплины ОГСЭ.03 «Иностранный язык </w:t>
            </w:r>
          </w:p>
          <w:p w:rsidR="00D245C4" w:rsidRPr="000B5C46" w:rsidRDefault="00B55B3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профессиональной деятельности» является частью основной профессиональной образовательной программы в соответствии с ФГОС по специальности СПО .08.02.01 «Строительство и эксплуатация зданий и сооружений»</w:t>
            </w:r>
          </w:p>
          <w:p w:rsidR="00B55B32" w:rsidRPr="000B5C46" w:rsidRDefault="00B55B3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Иностранный язык профессиональной деятельности» является обязательной частью общего гуманитарного и социально-экономического цикла основной образовательной программы в соответствии с ФГОС по  специальности 08.02.01 Строительство и эксплуатация зданий и сооружений.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cr/>
              <w:t xml:space="preserve">Учебная дисциплина «Иностранный язык </w:t>
            </w:r>
          </w:p>
          <w:p w:rsidR="00B55B32" w:rsidRPr="000B5C46" w:rsidRDefault="00B55B3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профессиональной деятельности» (ОГСЭ.03) обеспечивает формирование </w:t>
            </w:r>
            <w:r w:rsidR="00306858" w:rsidRPr="00306858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профессиональных </w:t>
            </w:r>
            <w:r w:rsidR="0030685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общих компетенций по специальности 08.02.01 Строительство и эксплуатация зданий и сооружений.</w:t>
            </w:r>
          </w:p>
          <w:p w:rsidR="00414D67" w:rsidRPr="000B5C46" w:rsidRDefault="00B55B3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ОГСЭ.0</w:t>
            </w:r>
            <w:r w:rsidR="00414D67" w:rsidRPr="000B5C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414D6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:rsidR="00B55B32" w:rsidRPr="000B5C46" w:rsidRDefault="00414D67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профессиональной деятельности</w:t>
            </w:r>
            <w:r w:rsidR="00B55B32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B55B32"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отводится: 164 часа, изучение дисциплины завершается промежуточной в форме дифференцированного зачета</w:t>
            </w:r>
            <w:r w:rsidR="00982E0C" w:rsidRPr="000B5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4" w:type="dxa"/>
            <w:gridSpan w:val="2"/>
            <w:vAlign w:val="center"/>
          </w:tcPr>
          <w:p w:rsidR="001609CB" w:rsidRPr="000B5C46" w:rsidRDefault="001609C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«Иностранный язык </w:t>
            </w:r>
          </w:p>
          <w:p w:rsidR="001609CB" w:rsidRPr="000B5C46" w:rsidRDefault="001609C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профессиональной деятельности», обеспечивает достижение студентами следующих результатов:</w:t>
            </w:r>
          </w:p>
          <w:p w:rsidR="001609CB" w:rsidRPr="000B5C46" w:rsidRDefault="001609CB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 </w:t>
            </w:r>
          </w:p>
          <w:p w:rsidR="001609CB" w:rsidRPr="000B5C46" w:rsidRDefault="001609C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У1 - общаться (устно и письменно) на иностранном языке </w:t>
            </w:r>
            <w:r w:rsidR="00432ABB" w:rsidRPr="000B5C46">
              <w:rPr>
                <w:rFonts w:ascii="Times New Roman" w:hAnsi="Times New Roman" w:cs="Times New Roman"/>
                <w:sz w:val="20"/>
                <w:szCs w:val="20"/>
              </w:rPr>
              <w:t>на профессиональные и повседнев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ные темы;</w:t>
            </w:r>
          </w:p>
          <w:p w:rsidR="001609CB" w:rsidRPr="000B5C46" w:rsidRDefault="001609C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2 - переводить (со словарем) иностранные тексты профессиональной направленности;</w:t>
            </w:r>
          </w:p>
          <w:p w:rsidR="00D245C4" w:rsidRPr="000B5C46" w:rsidRDefault="001609C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3 - самостоятельно совершенствовать устную и письменную речь, пополнять словарный запас.</w:t>
            </w:r>
          </w:p>
          <w:p w:rsidR="001609CB" w:rsidRPr="000B5C46" w:rsidRDefault="001609CB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1609CB" w:rsidRPr="000B5C46" w:rsidRDefault="001609C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1 -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</w:tr>
      <w:tr w:rsidR="000B5C46" w:rsidRPr="000B5C46" w:rsidTr="00446CF3">
        <w:tc>
          <w:tcPr>
            <w:tcW w:w="1101" w:type="dxa"/>
            <w:vAlign w:val="center"/>
          </w:tcPr>
          <w:p w:rsidR="00D245C4" w:rsidRPr="000B5C46" w:rsidRDefault="00446CF3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ОГСЭ.04</w:t>
            </w:r>
          </w:p>
        </w:tc>
        <w:tc>
          <w:tcPr>
            <w:tcW w:w="2268" w:type="dxa"/>
            <w:vAlign w:val="center"/>
          </w:tcPr>
          <w:p w:rsidR="00D245C4" w:rsidRPr="000B5C46" w:rsidRDefault="00D245C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культура/ Адаптивная</w:t>
            </w:r>
          </w:p>
          <w:p w:rsidR="00D245C4" w:rsidRPr="000B5C46" w:rsidRDefault="00D245C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52" w:type="dxa"/>
            <w:gridSpan w:val="2"/>
            <w:vAlign w:val="center"/>
          </w:tcPr>
          <w:p w:rsidR="00982E0C" w:rsidRPr="000B5C46" w:rsidRDefault="00982E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Программа учебной дисциплины ОГСЭ.04 «Физическая культура/ Адаптивная</w:t>
            </w:r>
          </w:p>
          <w:p w:rsidR="00982E0C" w:rsidRPr="000B5C46" w:rsidRDefault="00982E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культура» является частью основной профессиональной образовательной программы в соответствии с ФГОС по специальности СПО .08.02.01 «Строительство и эксплуатация зданий и сооружений»</w:t>
            </w:r>
          </w:p>
          <w:p w:rsidR="00982E0C" w:rsidRPr="000B5C46" w:rsidRDefault="00982E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Физическая культура является обязательной частью Общего гуманитарного и социально-экономического цикла основной образовательной программы в соответствии с ФГОС по специальности 08.02.01 «Строительство и эксплуатация зданий и сооружений». </w:t>
            </w:r>
          </w:p>
          <w:p w:rsidR="00982E0C" w:rsidRPr="000B5C46" w:rsidRDefault="00982E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«Физическая культура/ Адаптивная</w:t>
            </w:r>
          </w:p>
          <w:p w:rsidR="00D245C4" w:rsidRPr="000B5C46" w:rsidRDefault="00982E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культура»  (ОГСЭ 04) обеспечивает формирование профессиональных и общих компетенций по всем видам деятельности ФГОС по специальности 08.02.01 «Строительство и эксплуатация зданий и сооружений».</w:t>
            </w:r>
          </w:p>
          <w:p w:rsidR="00BA08FE" w:rsidRPr="000B5C46" w:rsidRDefault="00982E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ОГСЭ.0</w:t>
            </w:r>
            <w:r w:rsidR="00BA08FE" w:rsidRPr="000B5C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A08FE" w:rsidRPr="000B5C4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культура/ Адаптивная</w:t>
            </w:r>
          </w:p>
          <w:p w:rsidR="00982E0C" w:rsidRPr="000B5C46" w:rsidRDefault="00BA08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="00982E0C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="00982E0C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982E0C" w:rsidRPr="000B5C46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в форме зачета.</w:t>
            </w:r>
          </w:p>
        </w:tc>
        <w:tc>
          <w:tcPr>
            <w:tcW w:w="7371" w:type="dxa"/>
            <w:vAlign w:val="center"/>
          </w:tcPr>
          <w:p w:rsidR="00A34042" w:rsidRPr="000B5C46" w:rsidRDefault="00C356F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</w:t>
            </w:r>
            <w:r w:rsidR="00A34042" w:rsidRPr="000B5C4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культура/ Адаптивная</w:t>
            </w:r>
          </w:p>
          <w:p w:rsidR="00D245C4" w:rsidRPr="000B5C46" w:rsidRDefault="00A3404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="00C356F1" w:rsidRPr="000B5C46">
              <w:rPr>
                <w:rFonts w:ascii="Times New Roman" w:hAnsi="Times New Roman" w:cs="Times New Roman"/>
                <w:sz w:val="20"/>
                <w:szCs w:val="20"/>
              </w:rPr>
              <w:t>», обеспечивает достижение студентами следующих результатов:</w:t>
            </w:r>
          </w:p>
          <w:p w:rsidR="00A34042" w:rsidRPr="000B5C46" w:rsidRDefault="00A3404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Умения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34042" w:rsidRPr="000B5C46" w:rsidRDefault="00A3404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1 -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34042" w:rsidRPr="000B5C46" w:rsidRDefault="00A3404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У 2 - применять рациональные приемы двигательных функций в профессиональной деятельности;</w:t>
            </w:r>
          </w:p>
          <w:p w:rsidR="00A34042" w:rsidRPr="000B5C46" w:rsidRDefault="00A3404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3 - пользоваться средствами профилактики перенапряжения характерными для данной специальности при выполнении строительно-монтажных работ, в том числе отделочных работ, ремонтных работ и работ по реконструкции и эксплуатации строительных объектов.</w:t>
            </w:r>
          </w:p>
          <w:p w:rsidR="00A34042" w:rsidRPr="000B5C46" w:rsidRDefault="00A34042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A34042" w:rsidRPr="000B5C46" w:rsidRDefault="00A3404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1 - Роль физической культуры в общекультурном, профессиональном и социальном развитии человека;</w:t>
            </w:r>
          </w:p>
          <w:p w:rsidR="00A34042" w:rsidRPr="000B5C46" w:rsidRDefault="00A3404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2 - Основы здорового образа жизни;</w:t>
            </w:r>
          </w:p>
          <w:p w:rsidR="00A34042" w:rsidRPr="000B5C46" w:rsidRDefault="00A3404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3 - Условия профессиональной деятельности и зоны риска физического здоровья для специальности при выполнении строительно-монтажных работ, в том числе отделочных работ, ремонтных работ и работ по реконструкции и эксплуатации строительных объектов;</w:t>
            </w:r>
          </w:p>
          <w:p w:rsidR="00A34042" w:rsidRPr="000B5C46" w:rsidRDefault="00A3404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4 - Средства профилактики перенапряжения;</w:t>
            </w:r>
          </w:p>
          <w:p w:rsidR="00A34042" w:rsidRPr="000B5C46" w:rsidRDefault="00A3404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5 - Способы реализации собственного физического развития.</w:t>
            </w:r>
          </w:p>
        </w:tc>
      </w:tr>
      <w:tr w:rsidR="000B5C46" w:rsidRPr="000B5C46" w:rsidTr="00446CF3">
        <w:tc>
          <w:tcPr>
            <w:tcW w:w="1101" w:type="dxa"/>
            <w:vAlign w:val="center"/>
          </w:tcPr>
          <w:p w:rsidR="00D245C4" w:rsidRPr="000B5C46" w:rsidRDefault="00D245C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2268" w:type="dxa"/>
            <w:vAlign w:val="center"/>
          </w:tcPr>
          <w:p w:rsidR="00D245C4" w:rsidRPr="000B5C46" w:rsidRDefault="00D245C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4252" w:type="dxa"/>
            <w:gridSpan w:val="2"/>
            <w:vAlign w:val="center"/>
          </w:tcPr>
          <w:p w:rsidR="00BA08FE" w:rsidRPr="000B5C46" w:rsidRDefault="00BA08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Программа учебной  дисциплины ОГСЭ.05 «Психология общения» является частью основной профессиональной образовательной программы в соответствии с ФГОС по специальности СПО .08.02.01 «Строительство и эксплуатация зданий и сооружений»</w:t>
            </w:r>
          </w:p>
          <w:p w:rsidR="00BA08FE" w:rsidRDefault="00BA08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«Психология общения» </w:t>
            </w:r>
            <w:r w:rsidR="006F16C6" w:rsidRPr="000B5C46">
              <w:rPr>
                <w:rFonts w:ascii="Times New Roman" w:hAnsi="Times New Roman" w:cs="Times New Roman"/>
                <w:sz w:val="20"/>
                <w:szCs w:val="20"/>
              </w:rPr>
              <w:t>является обязательной частью Общего гуманитарного и социально-экономического цикла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образовательной программы в соответствии с ФГОС по специальности </w:t>
            </w:r>
            <w:r w:rsidR="00432AB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08.02.01 Строительство и эксплуатация зданий и сооружений.</w:t>
            </w:r>
          </w:p>
          <w:p w:rsidR="00306858" w:rsidRPr="000B5C46" w:rsidRDefault="0030685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858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«Психология общения»  (ОГСЭ 04) обеспечивает формирование профессиональных и общих компетенций по всем видам деятельности ФГОС по специальности 08.02.01 «Строительство и эксплуатация зданий и сооружений».</w:t>
            </w:r>
          </w:p>
          <w:p w:rsidR="00BA08FE" w:rsidRPr="000B5C46" w:rsidRDefault="00BA08F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ОГСЭ.05 «Психоло</w:t>
            </w:r>
            <w:r w:rsidR="00432ABB" w:rsidRPr="000B5C46">
              <w:rPr>
                <w:rFonts w:ascii="Times New Roman" w:hAnsi="Times New Roman" w:cs="Times New Roman"/>
                <w:sz w:val="20"/>
                <w:szCs w:val="20"/>
              </w:rPr>
              <w:t>гия общения» отводится: 38 часов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в форме дифференцированного зачета</w:t>
            </w:r>
          </w:p>
        </w:tc>
        <w:tc>
          <w:tcPr>
            <w:tcW w:w="7371" w:type="dxa"/>
            <w:vAlign w:val="center"/>
          </w:tcPr>
          <w:p w:rsidR="00D245C4" w:rsidRPr="000B5C46" w:rsidRDefault="00DB357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«Психология общения», обеспечивает достижение студентами следующих результатов:</w:t>
            </w:r>
          </w:p>
          <w:p w:rsidR="00DB357A" w:rsidRPr="000B5C46" w:rsidRDefault="00DB357A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DB357A" w:rsidRPr="000B5C46" w:rsidRDefault="00DB357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1 - применять техники и приемы эффективного общения в профессиональной деятельности; </w:t>
            </w:r>
          </w:p>
          <w:p w:rsidR="00DB357A" w:rsidRPr="000B5C46" w:rsidRDefault="00DB357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2 - использовать приемы саморегуляции поведения в процессе межличностного общения.</w:t>
            </w:r>
          </w:p>
          <w:p w:rsidR="00DB357A" w:rsidRPr="000B5C46" w:rsidRDefault="00DB357A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DB357A" w:rsidRPr="000B5C46" w:rsidRDefault="00DB357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1 - </w:t>
            </w:r>
            <w:r w:rsidR="00432ABB" w:rsidRPr="000B5C46">
              <w:rPr>
                <w:rFonts w:ascii="Times New Roman" w:hAnsi="Times New Roman" w:cs="Times New Roman"/>
                <w:sz w:val="20"/>
                <w:szCs w:val="20"/>
              </w:rPr>
              <w:t>цели, функции, виды и уровни об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щения;</w:t>
            </w:r>
          </w:p>
          <w:p w:rsidR="00DB357A" w:rsidRPr="000B5C46" w:rsidRDefault="00DB357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2 - техники и приемы общения, правила слушания, ведения беседы, убеждения;</w:t>
            </w:r>
          </w:p>
          <w:p w:rsidR="00DB357A" w:rsidRPr="000B5C46" w:rsidRDefault="00DB357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3 - механизмы взаимопонимания в общении;</w:t>
            </w:r>
          </w:p>
          <w:p w:rsidR="00DB357A" w:rsidRPr="000B5C46" w:rsidRDefault="00DB357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 4 -</w:t>
            </w:r>
            <w:r w:rsidR="00432AB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вербальные и невербальные сред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ства общения.</w:t>
            </w:r>
          </w:p>
          <w:p w:rsidR="00DB357A" w:rsidRPr="000B5C46" w:rsidRDefault="00DB357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5 - взаимосвязь общения и деятельности;</w:t>
            </w:r>
          </w:p>
          <w:p w:rsidR="00DB357A" w:rsidRPr="000B5C46" w:rsidRDefault="00DB357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6 - роли и ролевые ожидания в общении;</w:t>
            </w:r>
          </w:p>
          <w:p w:rsidR="00DB357A" w:rsidRPr="000B5C46" w:rsidRDefault="00DB357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7 - виды социальных взаимодействий;</w:t>
            </w:r>
          </w:p>
          <w:p w:rsidR="00DB357A" w:rsidRPr="000B5C46" w:rsidRDefault="00DB357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8 - -этические принципы общения;</w:t>
            </w:r>
          </w:p>
          <w:p w:rsidR="00711DFD" w:rsidRPr="000B5C46" w:rsidRDefault="00DB357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9 - источники, причины, виды </w:t>
            </w:r>
            <w:r w:rsidR="00C30086" w:rsidRPr="000B5C46">
              <w:rPr>
                <w:rFonts w:ascii="Times New Roman" w:hAnsi="Times New Roman" w:cs="Times New Roman"/>
                <w:sz w:val="20"/>
                <w:szCs w:val="20"/>
              </w:rPr>
              <w:t>и способы разрешения конфликтов.</w:t>
            </w:r>
          </w:p>
        </w:tc>
      </w:tr>
      <w:tr w:rsidR="00B31C4A" w:rsidRPr="000B5C46" w:rsidTr="002614FA">
        <w:tc>
          <w:tcPr>
            <w:tcW w:w="14992" w:type="dxa"/>
            <w:gridSpan w:val="5"/>
          </w:tcPr>
          <w:p w:rsidR="00B31C4A" w:rsidRPr="00B31C4A" w:rsidRDefault="00B31C4A" w:rsidP="007040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C4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Вариативная часть цикла</w:t>
            </w:r>
          </w:p>
        </w:tc>
      </w:tr>
      <w:tr w:rsidR="000B5C46" w:rsidRPr="000B5C46" w:rsidTr="00446CF3">
        <w:tc>
          <w:tcPr>
            <w:tcW w:w="1101" w:type="dxa"/>
            <w:vAlign w:val="center"/>
          </w:tcPr>
          <w:p w:rsidR="00D245C4" w:rsidRPr="000B5C46" w:rsidRDefault="00D245C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ОГСЭ.0</w:t>
            </w:r>
            <w:r w:rsidR="00B31C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245C4" w:rsidRPr="000B5C46" w:rsidRDefault="00D245C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Деловая карьера  и эффективное трудоустройство</w:t>
            </w:r>
          </w:p>
        </w:tc>
        <w:tc>
          <w:tcPr>
            <w:tcW w:w="4252" w:type="dxa"/>
            <w:gridSpan w:val="2"/>
            <w:vAlign w:val="center"/>
          </w:tcPr>
          <w:p w:rsidR="0070400C" w:rsidRPr="000B5C46" w:rsidRDefault="007040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программа  дисциплины ОГСЭ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>.06 «Деловая карьера и эффектив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ное трудоустройство» является частью  программы подготовки специалистов среднего звена в соответствии с ФГОС по специальности СПО: 08.02.01 Строительство и эксплуатация зданий и сооружений.  Дисциплина   ОГСЭ.06 «Деловая карьера и эффективное трудоустройство» входит в общий гуманитарный и социально-экономический учебный цикл.</w:t>
            </w:r>
          </w:p>
          <w:p w:rsidR="0070400C" w:rsidRPr="000B5C46" w:rsidRDefault="007040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ОГСЭ.06 «Деловая карьера и эффективное трудоустройство» обес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>печивает формирование профессио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нальных и общих компетенций по всем видам деятельности ФГОС по профессии/специальности 08.02.01 Строительство и эксплуатация зданий и сооружений.</w:t>
            </w:r>
          </w:p>
          <w:p w:rsidR="00D245C4" w:rsidRPr="000B5C46" w:rsidRDefault="007040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ОГСЭ.06 «Деловая карьера и эффективное трудоустройство» отводится:38 часов, изучение дисциплины завершается промежуточной аттестацией в форме дифференцированного зачета</w:t>
            </w:r>
          </w:p>
        </w:tc>
        <w:tc>
          <w:tcPr>
            <w:tcW w:w="7371" w:type="dxa"/>
            <w:vAlign w:val="center"/>
          </w:tcPr>
          <w:p w:rsidR="0070400C" w:rsidRPr="000B5C46" w:rsidRDefault="007040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 «Деловая карьера и эффективное трудоустройство» направлено на достижение следующих результатов:</w:t>
            </w:r>
          </w:p>
          <w:p w:rsidR="0070400C" w:rsidRPr="000B5C46" w:rsidRDefault="0070400C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70400C" w:rsidRPr="000B5C46" w:rsidRDefault="007040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32AB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432AB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анализировать изменения, происходящие на рынке труда, и учитывать их в своей профессиональной деятельности;</w:t>
            </w:r>
          </w:p>
          <w:p w:rsidR="0070400C" w:rsidRPr="000B5C46" w:rsidRDefault="007040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32AB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2AB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методы планирования карьеры при разработке индивидуального плана карьерного развития;</w:t>
            </w:r>
          </w:p>
          <w:p w:rsidR="0070400C" w:rsidRPr="000B5C46" w:rsidRDefault="007040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32AB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2AB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применять ресурсы национальной системы кв</w:t>
            </w:r>
            <w:r w:rsidR="00432ABB" w:rsidRPr="000B5C46">
              <w:rPr>
                <w:rFonts w:ascii="Times New Roman" w:hAnsi="Times New Roman" w:cs="Times New Roman"/>
                <w:sz w:val="20"/>
                <w:szCs w:val="20"/>
              </w:rPr>
              <w:t>алификаций, чемпионатного движе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ния WSR для проектирования профессионального развития и самообразования;</w:t>
            </w:r>
          </w:p>
          <w:p w:rsidR="0070400C" w:rsidRPr="000B5C46" w:rsidRDefault="007040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32AB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32AB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ранжировать и применять наиболее действенные способы поиска вакансий на рынке труда;</w:t>
            </w:r>
          </w:p>
          <w:p w:rsidR="0070400C" w:rsidRPr="000B5C46" w:rsidRDefault="007040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32AB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32AB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формировать портфолио карьерного продвижения, отслеживать свой «цифровой след»;</w:t>
            </w:r>
          </w:p>
          <w:p w:rsidR="0070400C" w:rsidRPr="000B5C46" w:rsidRDefault="007040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32AB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32AB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использовать технологию самопрезентации в изменяющихся условиях профессиональной деятельности и социуме;</w:t>
            </w:r>
          </w:p>
          <w:p w:rsidR="0070400C" w:rsidRPr="000B5C46" w:rsidRDefault="007040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аргументировано отстаивать свое мнение, устанавливать позитивный, убедительный стиль общения</w:t>
            </w:r>
          </w:p>
          <w:p w:rsidR="0070400C" w:rsidRPr="000B5C46" w:rsidRDefault="0070400C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70400C" w:rsidRPr="000B5C46" w:rsidRDefault="007040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суть и смысл понятий «профессия», «специальность», «квалификация»; «рынок труда», «цифровая экономика», «национальная система квалификаций», «независимая оценка квалификаций», «профессиональная карьера»;</w:t>
            </w:r>
          </w:p>
          <w:p w:rsidR="0070400C" w:rsidRPr="000B5C46" w:rsidRDefault="007040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возможные траектории профессионального развития и самообразования;</w:t>
            </w:r>
          </w:p>
          <w:p w:rsidR="0070400C" w:rsidRPr="000B5C46" w:rsidRDefault="007040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классификацию рынка труда и перспективы развития отраслевого и регионального рынка труда;</w:t>
            </w:r>
          </w:p>
          <w:p w:rsidR="0070400C" w:rsidRPr="000B5C46" w:rsidRDefault="007040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структуру профессиональных стандартов и действующих квалификационных справочников ЕТКС и ЕКС;</w:t>
            </w:r>
          </w:p>
          <w:p w:rsidR="0070400C" w:rsidRPr="000B5C46" w:rsidRDefault="007040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функции, виды, модели, этапы, способы планирования профессиональной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карьеры;</w:t>
            </w:r>
          </w:p>
          <w:p w:rsidR="0070400C" w:rsidRPr="000B5C46" w:rsidRDefault="007040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структуру индивидуального плана карьерного развития;</w:t>
            </w:r>
          </w:p>
          <w:p w:rsidR="0070400C" w:rsidRPr="000B5C46" w:rsidRDefault="007040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способы поиска работы;</w:t>
            </w:r>
          </w:p>
          <w:p w:rsidR="0070400C" w:rsidRPr="000B5C46" w:rsidRDefault="007040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правовые аспекты взаимоотношения с работодателем;</w:t>
            </w:r>
          </w:p>
          <w:p w:rsidR="0070400C" w:rsidRPr="000B5C46" w:rsidRDefault="007040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структуру, виды, алгоритм составления портфолио карьерного продвижения;</w:t>
            </w:r>
          </w:p>
          <w:p w:rsidR="0070400C" w:rsidRPr="000B5C46" w:rsidRDefault="007040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основные процедуры технологии публичной презентации собственных результатов профессиональной деятельности;</w:t>
            </w:r>
          </w:p>
          <w:p w:rsidR="0070400C" w:rsidRPr="000B5C46" w:rsidRDefault="007040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правила поведения в организации;</w:t>
            </w:r>
          </w:p>
          <w:p w:rsidR="00D245C4" w:rsidRPr="000B5C46" w:rsidRDefault="007040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F223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механизмы национальной системы квалификаций, чемпионатного движения WSR для подтверждения уровня квалификации</w:t>
            </w:r>
          </w:p>
        </w:tc>
      </w:tr>
      <w:tr w:rsidR="000B5C46" w:rsidRPr="000B5C46" w:rsidTr="00446CF3">
        <w:tc>
          <w:tcPr>
            <w:tcW w:w="1101" w:type="dxa"/>
            <w:vAlign w:val="center"/>
          </w:tcPr>
          <w:p w:rsidR="00D245C4" w:rsidRPr="000B5C46" w:rsidRDefault="00D245C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ОГСЭ.08</w:t>
            </w:r>
          </w:p>
        </w:tc>
        <w:tc>
          <w:tcPr>
            <w:tcW w:w="2268" w:type="dxa"/>
            <w:vAlign w:val="center"/>
          </w:tcPr>
          <w:p w:rsidR="00D245C4" w:rsidRPr="000B5C46" w:rsidRDefault="00D245C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4252" w:type="dxa"/>
            <w:gridSpan w:val="2"/>
            <w:vAlign w:val="center"/>
          </w:tcPr>
          <w:p w:rsidR="005E6F0B" w:rsidRPr="000B5C46" w:rsidRDefault="0020260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763E" w:rsidRPr="000B5C46">
              <w:rPr>
                <w:rFonts w:ascii="Times New Roman" w:hAnsi="Times New Roman" w:cs="Times New Roman"/>
                <w:sz w:val="20"/>
                <w:szCs w:val="20"/>
              </w:rPr>
              <w:t>грамма учеб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>ной дисциплины ОГСЭ 08 «Основы финансовой грамотности» предназначена для изучения экономических основ ведения бюджета в профессиональных образовательных организациях СПО, реализующих</w:t>
            </w:r>
            <w:r w:rsidR="006371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образовательную программу сред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по специальности: 08.02.01 Строительство и эксплуатация зданий и сооружений. Дисциплина   ОГСЭ.08 «Основы финансовой грамотности» входит в общий гуманитарный и социально-экономический учебный цикл. </w:t>
            </w:r>
          </w:p>
          <w:p w:rsidR="00D245C4" w:rsidRPr="000B5C46" w:rsidRDefault="005E6F0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ОГСЭ.08 «Основы финансовой грамотности» отводится: 38 часов,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371" w:type="dxa"/>
            <w:vAlign w:val="center"/>
          </w:tcPr>
          <w:p w:rsidR="0017343C" w:rsidRPr="000B5C46" w:rsidRDefault="005E6F0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программы «Основы финансовой грамотности» направлено на </w:t>
            </w:r>
            <w:r w:rsidR="006371D4" w:rsidRPr="000B5C46">
              <w:rPr>
                <w:rFonts w:ascii="Times New Roman" w:hAnsi="Times New Roman" w:cs="Times New Roman"/>
                <w:sz w:val="20"/>
                <w:szCs w:val="20"/>
              </w:rPr>
              <w:t>достижение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следующих результатов:</w:t>
            </w:r>
          </w:p>
          <w:p w:rsidR="0017343C" w:rsidRPr="000B5C46" w:rsidRDefault="005E6F0B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183394" w:rsidRPr="000B5C46" w:rsidRDefault="0018339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 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>- анализировать состояние финансовых рынков, исполь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зуя различные источники информа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ции; </w:t>
            </w:r>
          </w:p>
          <w:p w:rsidR="00183394" w:rsidRPr="000B5C46" w:rsidRDefault="0018339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2 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>- применять теоретические знания по финансовой грамотности для практической де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ятельности и повседневной жизни;</w:t>
            </w:r>
          </w:p>
          <w:p w:rsidR="00183394" w:rsidRPr="000B5C46" w:rsidRDefault="0018339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3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сопоставлять свои потребности и возможности, оптимал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ьно распределять свои материаль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>ные и трудовые ресурсы, составлять семейный б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юджет и личный финансовый план;</w:t>
            </w:r>
          </w:p>
          <w:p w:rsidR="00183394" w:rsidRPr="000B5C46" w:rsidRDefault="0018339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4 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>- грамотно применять полученные знания для оценки собственн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ых экономических дей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>ствий в качестве потребителя, налогоплательщика, стр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ахователя, члена семьи и гражда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>нина;</w:t>
            </w:r>
          </w:p>
          <w:p w:rsidR="00183394" w:rsidRPr="000B5C46" w:rsidRDefault="0018339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5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анализировать и извлекать информацию, касающуюся личных финансов, из источников различного типа и источников, созданных в различных знаковых системах (текст, таблица, график, диагра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мма, аудиовизуальный ряд и др.);</w:t>
            </w:r>
          </w:p>
          <w:p w:rsidR="00183394" w:rsidRPr="000B5C46" w:rsidRDefault="0018339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6 -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>- оценивать влияние инфляции на доходность финансовых активов;</w:t>
            </w:r>
          </w:p>
          <w:p w:rsidR="00183394" w:rsidRPr="000B5C46" w:rsidRDefault="0018339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7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использовать приобретенные знания для выполнения практических заданий, основанных на ситуациях, связанных с покупкой и продажей валюты;</w:t>
            </w:r>
          </w:p>
          <w:p w:rsidR="00183394" w:rsidRPr="000B5C46" w:rsidRDefault="0018339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У8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определять влияние факторов, воздействующих на валютный курс;</w:t>
            </w:r>
          </w:p>
          <w:p w:rsidR="00D245C4" w:rsidRPr="000B5C46" w:rsidRDefault="0018339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9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применять полученные теоретические и практически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е знания для определения эконом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>-чески рационального поведения;</w:t>
            </w:r>
          </w:p>
          <w:p w:rsidR="00183394" w:rsidRPr="000B5C46" w:rsidRDefault="0018339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10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>- применять полученные знания о хранении, обмене и переводе ден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ег, использовать  бан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>ковские карты, электронные деньги;</w:t>
            </w:r>
          </w:p>
          <w:p w:rsidR="00183394" w:rsidRPr="000B5C46" w:rsidRDefault="0018339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У11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пользоваться банкоматом, мобильным банкингом, онлайн-банкингом;</w:t>
            </w:r>
          </w:p>
          <w:p w:rsidR="00183394" w:rsidRPr="000B5C46" w:rsidRDefault="0018339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12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применять полученные знания страхования в повседневной жизни; </w:t>
            </w:r>
          </w:p>
          <w:p w:rsidR="00183394" w:rsidRPr="000B5C46" w:rsidRDefault="0018339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13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>- выбор страховой компании, сравнивать и выбирать наиболее выгодные условия личного страхования, страхования имущества и ответственности;</w:t>
            </w:r>
          </w:p>
          <w:p w:rsidR="00183394" w:rsidRPr="000B5C46" w:rsidRDefault="0018339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14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применять знания о депозите, управления рисками при депозите;</w:t>
            </w:r>
          </w:p>
          <w:p w:rsidR="00183394" w:rsidRPr="000B5C46" w:rsidRDefault="0018339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15 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кредите, сравнение кредитных предложений, учет кредита в личном финансовом плане, уменьшении стоимости кредита; </w:t>
            </w:r>
          </w:p>
          <w:p w:rsidR="00183394" w:rsidRPr="000B5C46" w:rsidRDefault="0018339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16 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>- определять назначение видов налогов, характеризоват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ь права и обязанности налогопла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>тельщиков, рассчитывать НДФЛ, применять налоговые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вычеты,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заполнять налоговую де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>кларацию;</w:t>
            </w:r>
          </w:p>
          <w:p w:rsidR="00183394" w:rsidRPr="000B5C46" w:rsidRDefault="0018339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17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оценивать и принимать ответственность за рацио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нальные решения их возможные по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следствия для себя, своего окружения и общества в целом. </w:t>
            </w:r>
          </w:p>
          <w:p w:rsidR="00183394" w:rsidRPr="000B5C46" w:rsidRDefault="005E6F0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Знания: </w:t>
            </w:r>
          </w:p>
          <w:p w:rsidR="00183394" w:rsidRPr="000B5C46" w:rsidRDefault="0018339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1 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экономические явления и процессы общественной жизни; </w:t>
            </w:r>
          </w:p>
          <w:p w:rsidR="008532C7" w:rsidRPr="000B5C46" w:rsidRDefault="0018339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2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>- структуру семейного бюджета и экономику семьи;</w:t>
            </w:r>
          </w:p>
          <w:p w:rsidR="008532C7" w:rsidRPr="000B5C46" w:rsidRDefault="008532C7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3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депозит и кредит. Накопления и инфляция, роль депозита в личном финансовом плане, понятия о кредите, его виды, основные характеристики кредита, роль кр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едита в личном финансовом плане;</w:t>
            </w:r>
          </w:p>
          <w:p w:rsidR="008532C7" w:rsidRPr="000B5C46" w:rsidRDefault="008532C7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4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расчётно–кассовые операции. Хранение, обмен и п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еревод денег, различные виды пла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>тежных средств, формы дистанционного банковского обслуживания;</w:t>
            </w:r>
          </w:p>
          <w:p w:rsidR="008532C7" w:rsidRPr="000B5C46" w:rsidRDefault="008532C7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5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пенсионное обеспечение: государственная пенсионная система, формирование личных пенсионных накоплений;</w:t>
            </w:r>
          </w:p>
          <w:p w:rsidR="00FD46B2" w:rsidRPr="000B5C46" w:rsidRDefault="008532C7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6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виды ценных бумаг;</w:t>
            </w:r>
          </w:p>
          <w:p w:rsidR="00FD46B2" w:rsidRPr="000B5C46" w:rsidRDefault="00FD46B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7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сферы применения различных форм денег; </w:t>
            </w:r>
          </w:p>
          <w:p w:rsidR="00FD46B2" w:rsidRPr="000B5C46" w:rsidRDefault="00FD46B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8 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>- основные элементы банковской системы;</w:t>
            </w:r>
          </w:p>
          <w:p w:rsidR="00FD46B2" w:rsidRPr="000B5C46" w:rsidRDefault="00FD46B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9 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виды платежных средств; </w:t>
            </w:r>
          </w:p>
          <w:p w:rsidR="00FD46B2" w:rsidRPr="000B5C46" w:rsidRDefault="00FD46B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10 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страхование и его виды; </w:t>
            </w:r>
          </w:p>
          <w:p w:rsidR="00FD46B2" w:rsidRPr="000B5C46" w:rsidRDefault="00FD46B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11</w:t>
            </w:r>
            <w:r w:rsidR="00446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налоги (понятие, виды налогов, налоговые вычеты, налоговая декларация); </w:t>
            </w:r>
          </w:p>
          <w:p w:rsidR="00FD46B2" w:rsidRPr="000B5C46" w:rsidRDefault="00FD46B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12 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>- правовые нормы для защиты прав потребителей финансовых услуг;</w:t>
            </w:r>
          </w:p>
          <w:p w:rsidR="005E6F0B" w:rsidRPr="000B5C46" w:rsidRDefault="00FD46B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13</w:t>
            </w:r>
            <w:r w:rsidR="005E6F0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признаки мошенничества на финансовом рынке в отношении физических лиц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5C46" w:rsidRPr="000B5C46" w:rsidTr="002B1A25">
        <w:tc>
          <w:tcPr>
            <w:tcW w:w="14992" w:type="dxa"/>
            <w:gridSpan w:val="5"/>
          </w:tcPr>
          <w:p w:rsidR="00D245C4" w:rsidRPr="000B5C46" w:rsidRDefault="00D245C4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Математический и общий естественнонаучный цикл</w:t>
            </w:r>
          </w:p>
        </w:tc>
      </w:tr>
      <w:tr w:rsidR="000B5C46" w:rsidRPr="000B5C46" w:rsidTr="00446CF3">
        <w:trPr>
          <w:trHeight w:val="6227"/>
        </w:trPr>
        <w:tc>
          <w:tcPr>
            <w:tcW w:w="1101" w:type="dxa"/>
            <w:vAlign w:val="center"/>
          </w:tcPr>
          <w:p w:rsidR="00D245C4" w:rsidRPr="00446CF3" w:rsidRDefault="00D245C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C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ЕН.01.</w:t>
            </w:r>
          </w:p>
        </w:tc>
        <w:tc>
          <w:tcPr>
            <w:tcW w:w="2268" w:type="dxa"/>
            <w:vAlign w:val="center"/>
          </w:tcPr>
          <w:p w:rsidR="00D245C4" w:rsidRPr="000B5C46" w:rsidRDefault="00D245C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2" w:type="dxa"/>
            <w:gridSpan w:val="2"/>
            <w:vAlign w:val="center"/>
          </w:tcPr>
          <w:p w:rsidR="001D763E" w:rsidRPr="000B5C46" w:rsidRDefault="001D763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программа  дисциплины ЕН.01.»Математика» является частью  программы подготовки специалистов среднего звена в соответствии с ФГОС по специальности СПО: 08.02.01 Строительство и эксплуатация зданий и сооружений</w:t>
            </w:r>
          </w:p>
          <w:p w:rsidR="001D763E" w:rsidRPr="000B5C46" w:rsidRDefault="001D763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ЕН 01 «Математика» является обязательной частью математического и общего естественнонаучного цикла примерной основной образовательной программы в соответствии с ФГОС по специальности 08.02.01 Строительство и эксплуатация зданий и сооружений. </w:t>
            </w:r>
          </w:p>
          <w:p w:rsidR="00D245C4" w:rsidRPr="000B5C46" w:rsidRDefault="001D763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</w:t>
            </w:r>
            <w:r w:rsidR="00322A34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ЕН 01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«Математика» обеспечивает формирование профессиональных и общих компетенций по всем видам деятельности ФГОС по специальности  08.02.01 Строительство и эксплуатация зданий и сооружений</w:t>
            </w:r>
          </w:p>
          <w:p w:rsidR="00671F38" w:rsidRPr="000B5C46" w:rsidRDefault="00671F3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</w:t>
            </w:r>
            <w:r w:rsidR="00AF572B" w:rsidRPr="000B5C46">
              <w:rPr>
                <w:rFonts w:ascii="Times New Roman" w:hAnsi="Times New Roman" w:cs="Times New Roman"/>
                <w:sz w:val="20"/>
                <w:szCs w:val="20"/>
              </w:rPr>
              <w:t>ЕН 01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F572B" w:rsidRPr="000B5C4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AD7048" w:rsidRPr="000B5C46">
              <w:rPr>
                <w:rFonts w:ascii="Times New Roman" w:hAnsi="Times New Roman" w:cs="Times New Roman"/>
                <w:sz w:val="20"/>
                <w:szCs w:val="20"/>
              </w:rPr>
              <w:t>» отводится: 56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371" w:type="dxa"/>
            <w:vAlign w:val="center"/>
          </w:tcPr>
          <w:p w:rsidR="00AD7048" w:rsidRPr="000B5C46" w:rsidRDefault="00AD704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 «Математика» направлено на достижение следующих результатов:</w:t>
            </w:r>
          </w:p>
          <w:p w:rsidR="00AD7048" w:rsidRPr="000B5C46" w:rsidRDefault="00AD7048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AD7048" w:rsidRPr="000B5C46" w:rsidRDefault="00AD704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22A34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1 - выполнять необходимые изме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рения и связанные с ними расчеты;</w:t>
            </w:r>
          </w:p>
          <w:p w:rsidR="00AD7048" w:rsidRPr="000B5C46" w:rsidRDefault="00AD704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2 - -вычислять площади и объемы деталей строительных конструкций, объемы земляных работ;</w:t>
            </w:r>
          </w:p>
          <w:p w:rsidR="00D245C4" w:rsidRPr="000B5C46" w:rsidRDefault="00AD704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3 - применять математические методы  для решения профессиональных задач;</w:t>
            </w:r>
          </w:p>
          <w:p w:rsidR="00AD7048" w:rsidRPr="000B5C46" w:rsidRDefault="00AD7048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AD7048" w:rsidRPr="000B5C46" w:rsidRDefault="00946A2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1 -  основные понятия  о математиче</w:t>
            </w:r>
            <w:r w:rsidR="00AD7048" w:rsidRPr="000B5C46">
              <w:rPr>
                <w:rFonts w:ascii="Times New Roman" w:hAnsi="Times New Roman" w:cs="Times New Roman"/>
                <w:sz w:val="20"/>
                <w:szCs w:val="20"/>
              </w:rPr>
              <w:t>ском синтезе и анализе, дискретной  математики, теории вероятностей и математической статистики;</w:t>
            </w:r>
          </w:p>
          <w:p w:rsidR="00AD7048" w:rsidRPr="000B5C46" w:rsidRDefault="00946A2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2 - </w:t>
            </w:r>
            <w:r w:rsidR="00AD7048" w:rsidRPr="000B5C46">
              <w:rPr>
                <w:rFonts w:ascii="Times New Roman" w:hAnsi="Times New Roman" w:cs="Times New Roman"/>
                <w:sz w:val="20"/>
                <w:szCs w:val="20"/>
              </w:rPr>
              <w:t>основные формулы для вы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="00AD7048" w:rsidRPr="000B5C46">
              <w:rPr>
                <w:rFonts w:ascii="Times New Roman" w:hAnsi="Times New Roman" w:cs="Times New Roman"/>
                <w:sz w:val="20"/>
                <w:szCs w:val="20"/>
              </w:rPr>
              <w:t>ния площадей фигур и объемов тел, используемых в строительстве;</w:t>
            </w:r>
          </w:p>
        </w:tc>
      </w:tr>
      <w:tr w:rsidR="000B5C46" w:rsidRPr="000B5C46" w:rsidTr="00446CF3">
        <w:tc>
          <w:tcPr>
            <w:tcW w:w="1101" w:type="dxa"/>
            <w:vAlign w:val="center"/>
          </w:tcPr>
          <w:p w:rsidR="00D245C4" w:rsidRPr="00446CF3" w:rsidRDefault="00446CF3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CF3">
              <w:rPr>
                <w:rFonts w:ascii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2268" w:type="dxa"/>
            <w:vAlign w:val="center"/>
          </w:tcPr>
          <w:p w:rsidR="00D245C4" w:rsidRPr="000B5C46" w:rsidRDefault="00D245C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252" w:type="dxa"/>
            <w:gridSpan w:val="2"/>
            <w:vAlign w:val="center"/>
          </w:tcPr>
          <w:p w:rsidR="00BC3A1B" w:rsidRPr="000B5C46" w:rsidRDefault="00BC3A1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r w:rsidR="00322A34" w:rsidRPr="000B5C46">
              <w:rPr>
                <w:rFonts w:ascii="Times New Roman" w:hAnsi="Times New Roman" w:cs="Times New Roman"/>
                <w:sz w:val="20"/>
                <w:szCs w:val="20"/>
              </w:rPr>
              <w:t>ая программа  дисциплины ЕН.02.</w:t>
            </w:r>
            <w:r w:rsidRPr="000B5C46">
              <w:t xml:space="preserve"> </w:t>
            </w:r>
            <w:r w:rsidR="00322A34" w:rsidRPr="000B5C46">
              <w:t>«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Информатика» является частью  программы подготовки специалистов среднего звена в соответствии с ФГОС по специальности СПО: 08.02.01 Строительство и эксплуатация зданий и сооружений</w:t>
            </w:r>
          </w:p>
          <w:p w:rsidR="00BC3A1B" w:rsidRPr="000B5C46" w:rsidRDefault="00BC3A1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ЕН 0</w:t>
            </w:r>
            <w:r w:rsidR="00AF572B" w:rsidRPr="000B5C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F572B" w:rsidRPr="000B5C4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» является обязательной частью математического и общего естественнонаучного цикла примерной основной образовательной программы в соответствии с ФГОС по специальности 08.02.01 Строительство и эксплуатация зданий и сооружений. </w:t>
            </w:r>
          </w:p>
          <w:p w:rsidR="00BC3A1B" w:rsidRPr="000B5C46" w:rsidRDefault="00BC3A1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 w:rsidR="00AF572B" w:rsidRPr="000B5C4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обеспечивает формирование профессиональных и общих компетенций по всем видам деятельности ФГОС по специальности  08.02.01 Строительство и эксплуатация зданий и сооружений</w:t>
            </w:r>
          </w:p>
          <w:p w:rsidR="00D245C4" w:rsidRPr="000B5C46" w:rsidRDefault="00BC3A1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</w:t>
            </w:r>
            <w:r w:rsidR="00AF572B" w:rsidRPr="000B5C46">
              <w:rPr>
                <w:rFonts w:ascii="Times New Roman" w:hAnsi="Times New Roman" w:cs="Times New Roman"/>
                <w:sz w:val="20"/>
                <w:szCs w:val="20"/>
              </w:rPr>
              <w:t>ЕН 02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F572B" w:rsidRPr="000B5C4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» отводится: 56 часов,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371" w:type="dxa"/>
            <w:vAlign w:val="center"/>
          </w:tcPr>
          <w:p w:rsidR="004A0ABC" w:rsidRPr="000B5C46" w:rsidRDefault="004A0AB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«Информатика» направлено на достижение следующих результатов:</w:t>
            </w:r>
          </w:p>
          <w:p w:rsidR="00B45A02" w:rsidRPr="000B5C46" w:rsidRDefault="00B45A02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4A0ABC" w:rsidRPr="000B5C46" w:rsidRDefault="00E8797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1 - </w:t>
            </w:r>
            <w:r w:rsidR="004A0ABC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поиск, анализ и интерпретацию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информации, необходимой для выполнения задач профессио</w:t>
            </w:r>
            <w:r w:rsidR="004A0ABC" w:rsidRPr="000B5C46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</w:t>
            </w:r>
          </w:p>
          <w:p w:rsidR="00D245C4" w:rsidRPr="000B5C46" w:rsidRDefault="00E8797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2 - Использовать информационные технологии в профес</w:t>
            </w:r>
            <w:r w:rsidR="004A0ABC" w:rsidRPr="000B5C46">
              <w:rPr>
                <w:rFonts w:ascii="Times New Roman" w:hAnsi="Times New Roman" w:cs="Times New Roman"/>
                <w:sz w:val="20"/>
                <w:szCs w:val="20"/>
              </w:rPr>
              <w:t>сиональной деятельности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797D" w:rsidRPr="000B5C46" w:rsidRDefault="00E8797D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E8797D" w:rsidRPr="000B5C46" w:rsidRDefault="00E8797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1 </w:t>
            </w:r>
            <w:r w:rsidR="00322A34" w:rsidRPr="000B5C46">
              <w:rPr>
                <w:rFonts w:ascii="Times New Roman" w:hAnsi="Times New Roman" w:cs="Times New Roman"/>
                <w:sz w:val="20"/>
                <w:szCs w:val="20"/>
              </w:rPr>
              <w:t>- Основные понятия автоматизиро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ванной обработки информации;</w:t>
            </w:r>
          </w:p>
          <w:p w:rsidR="00E8797D" w:rsidRPr="000B5C46" w:rsidRDefault="00E8797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2 - Общи</w:t>
            </w:r>
            <w:r w:rsidR="00322A34" w:rsidRPr="000B5C46">
              <w:rPr>
                <w:rFonts w:ascii="Times New Roman" w:hAnsi="Times New Roman" w:cs="Times New Roman"/>
                <w:sz w:val="20"/>
                <w:szCs w:val="20"/>
              </w:rPr>
              <w:t>й состав и структуру персональных компьютеров и вычисли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тельных систем;</w:t>
            </w:r>
          </w:p>
          <w:p w:rsidR="00E8797D" w:rsidRPr="000B5C46" w:rsidRDefault="00E8797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3 - С</w:t>
            </w:r>
            <w:r w:rsidR="00322A34" w:rsidRPr="000B5C46">
              <w:rPr>
                <w:rFonts w:ascii="Times New Roman" w:hAnsi="Times New Roman" w:cs="Times New Roman"/>
                <w:sz w:val="20"/>
                <w:szCs w:val="20"/>
              </w:rPr>
              <w:t>остав, функции и возможности использования информационных и те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лекоммуникационных технологий в профессиональной деятельности;</w:t>
            </w:r>
          </w:p>
          <w:p w:rsidR="00E8797D" w:rsidRPr="000B5C46" w:rsidRDefault="00E8797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4 - Методы и средства сбора, обработки, хран</w:t>
            </w:r>
            <w:r w:rsidR="00322A34" w:rsidRPr="000B5C46">
              <w:rPr>
                <w:rFonts w:ascii="Times New Roman" w:hAnsi="Times New Roman" w:cs="Times New Roman"/>
                <w:sz w:val="20"/>
                <w:szCs w:val="20"/>
              </w:rPr>
              <w:t>ения, передачи и накопле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ния информации;</w:t>
            </w:r>
          </w:p>
          <w:p w:rsidR="00E8797D" w:rsidRPr="000B5C46" w:rsidRDefault="00E8797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 5 - Базовые системные программные продукты и пакеты прикладных программ в области профессиональной деятельности;</w:t>
            </w:r>
          </w:p>
        </w:tc>
      </w:tr>
      <w:tr w:rsidR="000B5C46" w:rsidRPr="000B5C46" w:rsidTr="00446CF3">
        <w:tc>
          <w:tcPr>
            <w:tcW w:w="1101" w:type="dxa"/>
            <w:vAlign w:val="center"/>
          </w:tcPr>
          <w:p w:rsidR="00D245C4" w:rsidRPr="000B5C46" w:rsidRDefault="00D245C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ЕН 03</w:t>
            </w:r>
          </w:p>
        </w:tc>
        <w:tc>
          <w:tcPr>
            <w:tcW w:w="2268" w:type="dxa"/>
            <w:vAlign w:val="center"/>
          </w:tcPr>
          <w:p w:rsidR="00D245C4" w:rsidRPr="000B5C46" w:rsidRDefault="00D245C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4252" w:type="dxa"/>
            <w:gridSpan w:val="2"/>
            <w:vAlign w:val="center"/>
          </w:tcPr>
          <w:p w:rsidR="00B40F89" w:rsidRPr="000B5C46" w:rsidRDefault="00B40F8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программа  дисциплины ЕН.03.» Экологические основы природопользования» является частью  программы подготовки специалистов среднего звена в соответствии с ФГОС по специальности СПО: 08.02.01 Строительство и эксплуатация зданий и сооружений</w:t>
            </w:r>
          </w:p>
          <w:p w:rsidR="00B40F89" w:rsidRPr="000B5C46" w:rsidRDefault="00B40F8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ЕН 03 «Экологические </w:t>
            </w:r>
          </w:p>
          <w:p w:rsidR="00B40F89" w:rsidRPr="000B5C46" w:rsidRDefault="00B40F8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природопользования» является обязательной частью математического и общего естественнонаучного цикла примерной основной образовательной программы в соответствии с ФГОС по специальности 08.02.01 Строительство и эксплуатация зданий и сооружений. </w:t>
            </w:r>
          </w:p>
          <w:p w:rsidR="00B40F89" w:rsidRPr="000B5C46" w:rsidRDefault="00B40F8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Учебная </w:t>
            </w:r>
            <w:r w:rsidR="00B052C4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«Экологические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основы природопользования» обеспечивает формирование профессиональных и общих компетенций по всем видам деятельности ФГОС по специальности  08.02.01 Строительство и эксплуатация зданий и сооружений</w:t>
            </w:r>
          </w:p>
          <w:p w:rsidR="00B40F89" w:rsidRPr="000B5C46" w:rsidRDefault="00B40F8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ЕН 03 «Экологические </w:t>
            </w:r>
          </w:p>
          <w:p w:rsidR="00D245C4" w:rsidRPr="000B5C46" w:rsidRDefault="00B40F8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основы природопользования» отводится: 56 часов,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371" w:type="dxa"/>
            <w:vAlign w:val="center"/>
          </w:tcPr>
          <w:p w:rsidR="008E5229" w:rsidRPr="000B5C46" w:rsidRDefault="008E522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 «Экологические основы природопользования » направлено на достижение следующих результатов:</w:t>
            </w:r>
          </w:p>
          <w:p w:rsidR="008E5229" w:rsidRPr="000B5C46" w:rsidRDefault="008E5229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8E5229" w:rsidRPr="000B5C46" w:rsidRDefault="001E2D2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оценивать эффективность  выбранных методов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E2D22" w:rsidRPr="000B5C46" w:rsidRDefault="001E2D2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2 -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необходимые источники информации; </w:t>
            </w:r>
          </w:p>
          <w:p w:rsidR="001E2D22" w:rsidRPr="000B5C46" w:rsidRDefault="001E2D2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3 -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специализированное программное обеспечение и технологии автоматизированной обработки информации для сбора, хранения и обработки информации о природных и природно-антропогенных объектах и мониторингу окружающей среды; </w:t>
            </w:r>
          </w:p>
          <w:p w:rsidR="001E2D22" w:rsidRPr="000B5C46" w:rsidRDefault="001E2D2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4 -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процесс поиска; </w:t>
            </w:r>
          </w:p>
          <w:p w:rsidR="001E2D22" w:rsidRPr="000B5C46" w:rsidRDefault="001E2D2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5 -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структурировать получаемую информацию; </w:t>
            </w:r>
          </w:p>
          <w:p w:rsidR="001E2D22" w:rsidRPr="000B5C46" w:rsidRDefault="001E2D2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6 -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наиболее значимое в перечне экологической информации; </w:t>
            </w:r>
          </w:p>
          <w:p w:rsidR="001E2D22" w:rsidRPr="000B5C46" w:rsidRDefault="001E2D2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7 – 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практическую значимость результатов поиска; </w:t>
            </w:r>
          </w:p>
          <w:p w:rsidR="008E5229" w:rsidRPr="000B5C46" w:rsidRDefault="001E2D2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8 -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оформлять результаты поиска.</w:t>
            </w:r>
          </w:p>
          <w:p w:rsidR="001E2D22" w:rsidRPr="000B5C46" w:rsidRDefault="001E2D2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9 -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 методы познания окружающей среды для интеллектуального развития, повышения культурного уровня и профессиональной компетенции;</w:t>
            </w:r>
          </w:p>
          <w:p w:rsidR="001E2D22" w:rsidRPr="000B5C46" w:rsidRDefault="001E2D2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10 -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современную научную профессиональную терминологию;</w:t>
            </w:r>
          </w:p>
          <w:p w:rsidR="008E5229" w:rsidRPr="000B5C46" w:rsidRDefault="008E522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2D22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11 -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определять и выстраивать траектории профессионального развития и</w:t>
            </w:r>
            <w:r w:rsidR="001E2D22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экологического самообразования;</w:t>
            </w:r>
          </w:p>
          <w:p w:rsidR="001E2D22" w:rsidRPr="000B5C46" w:rsidRDefault="001E2D2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12 -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организовывать работу коллектива и команды;</w:t>
            </w:r>
          </w:p>
          <w:p w:rsidR="008E5229" w:rsidRPr="000B5C46" w:rsidRDefault="001E2D2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13 -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 взаимодействовать с коллегами, руководством и  клиентами в ходе профессиональной деятельности с учетом экологической безопасности</w:t>
            </w:r>
            <w:r w:rsidR="00C37328" w:rsidRPr="000B5C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5229" w:rsidRPr="000B5C46" w:rsidRDefault="00C3732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14 -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5229" w:rsidRPr="000B5C46" w:rsidRDefault="00C3732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15 -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формировать среду жизнедеятельности граждан   российского государства;</w:t>
            </w:r>
          </w:p>
          <w:p w:rsidR="008E5229" w:rsidRPr="000B5C46" w:rsidRDefault="00C3732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16 -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анализировать и прогнозировать экологические последствия  международного сотрудничества в области природопользо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вания и охраны окружающей среды;</w:t>
            </w:r>
          </w:p>
          <w:p w:rsidR="008E5229" w:rsidRPr="000B5C46" w:rsidRDefault="00C3732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17 -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нормы экологической безопасности; </w:t>
            </w:r>
          </w:p>
          <w:p w:rsidR="008E5229" w:rsidRPr="000B5C46" w:rsidRDefault="00F0454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18 -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оценить чрезвычайную ситуацию, составить алгоритм действий и определять необхо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димые ресурсы для её устранения;</w:t>
            </w:r>
          </w:p>
          <w:p w:rsidR="00F0454E" w:rsidRPr="000B5C46" w:rsidRDefault="00F0454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 19 -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общий смысл четко произнесенных высказываний на экологические  темы, понимать тексты;  </w:t>
            </w:r>
          </w:p>
          <w:p w:rsidR="00F0454E" w:rsidRPr="000B5C46" w:rsidRDefault="00F0454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20 -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диалогах; </w:t>
            </w:r>
          </w:p>
          <w:p w:rsidR="008E5229" w:rsidRPr="000B5C46" w:rsidRDefault="00F0454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21 -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писать простые связные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сообщения на экологические темы;</w:t>
            </w:r>
          </w:p>
          <w:p w:rsidR="0003087F" w:rsidRPr="000B5C46" w:rsidRDefault="00F0454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22 -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оценивать  в</w:t>
            </w:r>
            <w:r w:rsidR="0003087F" w:rsidRPr="000B5C46">
              <w:rPr>
                <w:rFonts w:ascii="Times New Roman" w:hAnsi="Times New Roman" w:cs="Times New Roman"/>
                <w:sz w:val="20"/>
                <w:szCs w:val="20"/>
              </w:rPr>
              <w:t>оздействия на окружающую среду;</w:t>
            </w:r>
          </w:p>
          <w:p w:rsidR="008E5229" w:rsidRPr="000B5C46" w:rsidRDefault="0003087F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23 -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понимать, излагать и критически анализировать базовую информацию в области экологии и природопользования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5229" w:rsidRPr="000B5C46" w:rsidRDefault="0003087F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24 -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использовать теоретические знания эколо</w:t>
            </w:r>
            <w:r w:rsidR="00784596" w:rsidRPr="000B5C46">
              <w:rPr>
                <w:rFonts w:ascii="Times New Roman" w:hAnsi="Times New Roman" w:cs="Times New Roman"/>
                <w:sz w:val="20"/>
                <w:szCs w:val="20"/>
              </w:rPr>
              <w:t>гии в практической деятельности;</w:t>
            </w:r>
          </w:p>
          <w:p w:rsidR="00784596" w:rsidRPr="000B5C46" w:rsidRDefault="0078459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25 -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вредные и (или) опасные факторы воздействия производства строительных работ, использования строительной техники и складирования материалов, изделий и конструкций на  окружающую среду; </w:t>
            </w:r>
          </w:p>
          <w:p w:rsidR="00784596" w:rsidRPr="000B5C46" w:rsidRDefault="0078459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26 -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нормативные акты по рациональному природопользованию окружающей среды; </w:t>
            </w:r>
          </w:p>
          <w:p w:rsidR="008E5229" w:rsidRPr="000B5C46" w:rsidRDefault="0078459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27 -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оформлять документацию по исполнению правил и требований пожарной безопасности и охраны окружающей среды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245C4" w:rsidRPr="000B5C46" w:rsidRDefault="0078459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28 -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  <w:p w:rsidR="008E5229" w:rsidRPr="000B5C46" w:rsidRDefault="008E5229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784596" w:rsidRPr="000B5C46" w:rsidRDefault="0078459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1 -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экологические понятия и термины; </w:t>
            </w:r>
          </w:p>
          <w:p w:rsidR="008E5229" w:rsidRPr="000B5C46" w:rsidRDefault="0078459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2-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методы экологической науки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4596" w:rsidRPr="000B5C46" w:rsidRDefault="0078459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3 -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методы и средства обработки, хранения и накопления информации о природных и природно-антропогенных объектах; </w:t>
            </w:r>
          </w:p>
          <w:p w:rsidR="008E5229" w:rsidRPr="000B5C46" w:rsidRDefault="0078459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4 -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основные этапы организации документооборота о природных и природно-антропогенных объектах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4596" w:rsidRPr="000B5C46" w:rsidRDefault="0078459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5- -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законы фун</w:t>
            </w:r>
            <w:r w:rsidR="00446CF3">
              <w:rPr>
                <w:rFonts w:ascii="Times New Roman" w:hAnsi="Times New Roman" w:cs="Times New Roman"/>
                <w:sz w:val="20"/>
                <w:szCs w:val="20"/>
              </w:rPr>
              <w:t>кционирования природных систем;</w:t>
            </w:r>
          </w:p>
          <w:p w:rsidR="00784596" w:rsidRPr="000B5C46" w:rsidRDefault="0078459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6 -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основы рационального природопользования; </w:t>
            </w:r>
          </w:p>
          <w:p w:rsidR="00784596" w:rsidRPr="000B5C46" w:rsidRDefault="0078459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7 -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особенности взаимодействия общества и природы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совместимость человеческой цивилизации с законами биосферы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социального и культурного контекста; </w:t>
            </w:r>
          </w:p>
          <w:p w:rsidR="008E5229" w:rsidRPr="000B5C46" w:rsidRDefault="0078459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8 -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правила оформления документо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в и построения устных сообщений;</w:t>
            </w:r>
          </w:p>
          <w:p w:rsidR="008E5229" w:rsidRPr="000B5C46" w:rsidRDefault="00A8471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9 -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понятие  среды жизнедеятельности граждан  российского государства;</w:t>
            </w:r>
          </w:p>
          <w:p w:rsidR="008E5229" w:rsidRPr="000B5C46" w:rsidRDefault="00A8471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10 - -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принципы и правила международного сотрудничества в области природопользо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вания и охраны окружающей среды;</w:t>
            </w:r>
          </w:p>
          <w:p w:rsidR="008E5229" w:rsidRPr="000B5C46" w:rsidRDefault="00A8471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11 -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правила экологической безопасности при ведении профессиональной деятельности; </w:t>
            </w:r>
          </w:p>
          <w:p w:rsidR="008E5229" w:rsidRPr="000B5C46" w:rsidRDefault="00A8471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12 -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основные виды чрезвычайных событий природного и техногенного происхождения, опасные яв</w:t>
            </w:r>
            <w:r w:rsidR="00B26C16" w:rsidRPr="000B5C46">
              <w:rPr>
                <w:rFonts w:ascii="Times New Roman" w:hAnsi="Times New Roman" w:cs="Times New Roman"/>
                <w:sz w:val="20"/>
                <w:szCs w:val="20"/>
              </w:rPr>
              <w:t>ления, порождаемые их действием;</w:t>
            </w:r>
          </w:p>
          <w:p w:rsidR="008E5229" w:rsidRPr="000B5C46" w:rsidRDefault="00B26C1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13 -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правила построения простых и сложных предложений на экологические темы; основные общеупотребительные глаголы; лексический минимум, относящийся к описанию экологических предметов и явлений, средств и процессов профессиональной деятельности; особенности произношения; правила чтения тексто</w:t>
            </w:r>
            <w:r w:rsidR="00A41258" w:rsidRPr="000B5C46">
              <w:rPr>
                <w:rFonts w:ascii="Times New Roman" w:hAnsi="Times New Roman" w:cs="Times New Roman"/>
                <w:sz w:val="20"/>
                <w:szCs w:val="20"/>
              </w:rPr>
              <w:t>в экологической  направленности;</w:t>
            </w:r>
          </w:p>
          <w:p w:rsidR="008E5229" w:rsidRPr="000B5C46" w:rsidRDefault="00A4125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14 -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природопользования, экономики природопользования, устойчивого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развития, оценки воздействия на окружающую среду, правовых основ природопользования и охраны окружающей среды</w:t>
            </w:r>
            <w:r w:rsidR="001D41BE" w:rsidRPr="000B5C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5229" w:rsidRPr="000B5C46" w:rsidRDefault="001D41B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15 -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экологического мониторинга; принципы размещения производства; основные источники техногенного воздействия на окружающую среду; нормирования и снижения загрязнения окружающей среды, техногенных систем и экологического риска</w:t>
            </w:r>
            <w:r w:rsidR="00194BE5" w:rsidRPr="000B5C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4BE5" w:rsidRPr="000B5C46" w:rsidRDefault="00194BE5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16 -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нормативных документов в области охраны окружающей среды; </w:t>
            </w:r>
          </w:p>
          <w:p w:rsidR="00194BE5" w:rsidRPr="000B5C46" w:rsidRDefault="00194BE5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17 -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вредные и (или) опасные производственные факторы, виды негативного воздействия на окружающую среду при проведении различных видов строительных работ и методы их минимизации и предотвращения; правила ведения документации по контролю исполнения требований  охраны окружающей среды; </w:t>
            </w:r>
          </w:p>
          <w:p w:rsidR="008E5229" w:rsidRPr="000B5C46" w:rsidRDefault="00194BE5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18 -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меры административной и уголовной ответственности, применяемые при нарушении требований к охране о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кружающей среды;</w:t>
            </w:r>
          </w:p>
          <w:p w:rsidR="008E5229" w:rsidRPr="000B5C46" w:rsidRDefault="00194BE5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19 - </w:t>
            </w:r>
            <w:r w:rsidR="008E5229" w:rsidRPr="000B5C46">
              <w:rPr>
                <w:rFonts w:ascii="Times New Roman" w:hAnsi="Times New Roman" w:cs="Times New Roman"/>
                <w:sz w:val="20"/>
                <w:szCs w:val="20"/>
              </w:rPr>
              <w:t>задачи и цели природоохранных органов управления и надзора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5C46" w:rsidRPr="000B5C46" w:rsidTr="002B1A25">
        <w:tc>
          <w:tcPr>
            <w:tcW w:w="14992" w:type="dxa"/>
            <w:gridSpan w:val="5"/>
          </w:tcPr>
          <w:p w:rsidR="00D245C4" w:rsidRPr="000B5C46" w:rsidRDefault="00D245C4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Общепрофессиональные дисциплины</w:t>
            </w:r>
          </w:p>
        </w:tc>
      </w:tr>
      <w:tr w:rsidR="000B5C46" w:rsidRPr="000B5C46" w:rsidTr="00446CF3">
        <w:tc>
          <w:tcPr>
            <w:tcW w:w="1101" w:type="dxa"/>
            <w:vAlign w:val="center"/>
          </w:tcPr>
          <w:p w:rsidR="00D245C4" w:rsidRPr="000B5C46" w:rsidRDefault="00446CF3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2268" w:type="dxa"/>
            <w:vAlign w:val="center"/>
          </w:tcPr>
          <w:p w:rsidR="00D245C4" w:rsidRPr="000B5C46" w:rsidRDefault="00D245C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4252" w:type="dxa"/>
            <w:gridSpan w:val="2"/>
            <w:vAlign w:val="center"/>
          </w:tcPr>
          <w:p w:rsidR="0007714C" w:rsidRPr="000B5C46" w:rsidRDefault="00B5605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программа  дисциплины ОП 01.» Инженерная графика» является частью  программы подготовки специалистов среднего звена в соответствии с ФГОС по специальности СПО: 08.02.01 Строительство и эксплуатация зданий и сооружений</w:t>
            </w:r>
          </w:p>
          <w:p w:rsidR="00D245C4" w:rsidRPr="000B5C46" w:rsidRDefault="00481E80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</w:t>
            </w:r>
            <w:r w:rsidR="009C6B3D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ОП 01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«Инженерная графика» является обязательной частью общепрофессионального цикла примерной основной образовательной программы в соответствии с ФГОС по специальности СПО 08.02.01Строительство и эксплуатация зданий и сооружений</w:t>
            </w:r>
            <w:r w:rsidR="009C6B3D" w:rsidRPr="000B5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C6B3D" w:rsidRPr="000B5C46" w:rsidRDefault="009C6B3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«Инженерная графика» обеспечивает формирование и развитие профессиональных и общих компетенций по видам деятельности в соответствии с ФГОС по специальности  СПО 08.02.01</w:t>
            </w:r>
            <w:r w:rsidR="00B8742C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зданий и сооружений.</w:t>
            </w:r>
          </w:p>
          <w:p w:rsidR="009A0234" w:rsidRPr="000B5C46" w:rsidRDefault="009A023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894824" w:rsidRPr="000B5C46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 01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94824" w:rsidRPr="000B5C46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 w:rsidR="00894824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104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 w:rsidR="00894824" w:rsidRPr="000B5C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371" w:type="dxa"/>
            <w:vAlign w:val="center"/>
          </w:tcPr>
          <w:p w:rsidR="00D245C4" w:rsidRPr="000B5C46" w:rsidRDefault="009C6B3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 «Инженерная графика» направлено на достижение следующих результатов:</w:t>
            </w:r>
          </w:p>
          <w:p w:rsidR="009C6B3D" w:rsidRPr="000B5C46" w:rsidRDefault="009C6B3D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9C6B3D" w:rsidRPr="000B5C46" w:rsidRDefault="009C6B3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1 - оформлять и  читать чертежи деталей, конструкций,  схем, спецификаций  по  специальности;</w:t>
            </w:r>
          </w:p>
          <w:p w:rsidR="009C6B3D" w:rsidRPr="000B5C46" w:rsidRDefault="009C6B3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2 - выполнять геометрические построения;</w:t>
            </w:r>
          </w:p>
          <w:p w:rsidR="009C6B3D" w:rsidRPr="000B5C46" w:rsidRDefault="009C6B3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3 - выполнять графические изображения пространственных образов в ручной и машинной графике;</w:t>
            </w:r>
          </w:p>
          <w:p w:rsidR="009C6B3D" w:rsidRPr="000B5C46" w:rsidRDefault="009C6B3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4 - разрабатывать комплексные чертежи с использованием системы автоматизированного проектирования;</w:t>
            </w:r>
          </w:p>
          <w:p w:rsidR="009C6B3D" w:rsidRPr="000B5C46" w:rsidRDefault="0039052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5 - </w:t>
            </w:r>
            <w:r w:rsidR="009C6B3D" w:rsidRPr="000B5C46">
              <w:rPr>
                <w:rFonts w:ascii="Times New Roman" w:hAnsi="Times New Roman" w:cs="Times New Roman"/>
                <w:sz w:val="20"/>
                <w:szCs w:val="20"/>
              </w:rPr>
              <w:t>выполнять изображения резьбовых соединений;</w:t>
            </w:r>
          </w:p>
          <w:p w:rsidR="009C6B3D" w:rsidRPr="000B5C46" w:rsidRDefault="0039052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6 - </w:t>
            </w:r>
            <w:r w:rsidR="009C6B3D" w:rsidRPr="000B5C46">
              <w:rPr>
                <w:rFonts w:ascii="Times New Roman" w:hAnsi="Times New Roman" w:cs="Times New Roman"/>
                <w:sz w:val="20"/>
                <w:szCs w:val="20"/>
              </w:rPr>
              <w:t>выполнять эскизы и рабочие чертежи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6B3D" w:rsidRPr="000B5C46" w:rsidRDefault="0039052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7 - </w:t>
            </w:r>
            <w:r w:rsidR="009C6B3D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нормативно-технической документацией при выполнении и оформлении строительных чертежей;  </w:t>
            </w:r>
          </w:p>
          <w:p w:rsidR="009C6B3D" w:rsidRPr="000B5C46" w:rsidRDefault="0039052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8 - </w:t>
            </w:r>
            <w:r w:rsidR="009C6B3D" w:rsidRPr="000B5C46">
              <w:rPr>
                <w:rFonts w:ascii="Times New Roman" w:hAnsi="Times New Roman" w:cs="Times New Roman"/>
                <w:sz w:val="20"/>
                <w:szCs w:val="20"/>
              </w:rPr>
              <w:t>оформлять рабочие строительные чертежи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6B3D" w:rsidRPr="000B5C46" w:rsidRDefault="0039052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9 - </w:t>
            </w:r>
            <w:r w:rsidR="009C6B3D" w:rsidRPr="000B5C46">
              <w:rPr>
                <w:rFonts w:ascii="Times New Roman" w:hAnsi="Times New Roman" w:cs="Times New Roman"/>
                <w:sz w:val="20"/>
                <w:szCs w:val="20"/>
              </w:rPr>
              <w:t>осуществлять выбор оптимального алгоритма своей деятельности (формы и методы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соответствуют целям и задачам);</w:t>
            </w:r>
          </w:p>
          <w:p w:rsidR="009C6B3D" w:rsidRPr="000B5C46" w:rsidRDefault="0039052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10 - </w:t>
            </w:r>
            <w:r w:rsidR="009C6B3D" w:rsidRPr="000B5C46">
              <w:rPr>
                <w:rFonts w:ascii="Times New Roman" w:hAnsi="Times New Roman" w:cs="Times New Roman"/>
                <w:sz w:val="20"/>
                <w:szCs w:val="20"/>
              </w:rPr>
              <w:t>выполнять самостоятельный и эффективный поиск, анализ и интерпретацию необходимой информации из разных источников,  в том числе электронных и интернет ресурсов, для ре</w:t>
            </w:r>
            <w:r w:rsidR="00687D69" w:rsidRPr="000B5C46">
              <w:rPr>
                <w:rFonts w:ascii="Times New Roman" w:hAnsi="Times New Roman" w:cs="Times New Roman"/>
                <w:sz w:val="20"/>
                <w:szCs w:val="20"/>
              </w:rPr>
              <w:t>шения поставленных задач;</w:t>
            </w:r>
          </w:p>
          <w:p w:rsidR="009C6B3D" w:rsidRPr="000B5C46" w:rsidRDefault="00687D6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11 - </w:t>
            </w:r>
            <w:r w:rsidR="009C6B3D" w:rsidRPr="000B5C46">
              <w:rPr>
                <w:rFonts w:ascii="Times New Roman" w:hAnsi="Times New Roman" w:cs="Times New Roman"/>
                <w:sz w:val="20"/>
                <w:szCs w:val="20"/>
              </w:rPr>
              <w:t>обосновывать выбор методов и способов решения задач профессио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нального и личностного развития;</w:t>
            </w:r>
          </w:p>
          <w:p w:rsidR="009C6B3D" w:rsidRPr="000B5C46" w:rsidRDefault="00687D6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12 - </w:t>
            </w:r>
            <w:r w:rsidR="009C6B3D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активно использовать информационные и коммуникационные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ресурсы в учебной деятельности;</w:t>
            </w:r>
            <w:r w:rsidR="009C6B3D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1CFC" w:rsidRPr="000B5C46" w:rsidRDefault="00687D6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13 - </w:t>
            </w:r>
            <w:r w:rsidR="009C6B3D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 нормативно-технической документацией при решении задач </w:t>
            </w:r>
            <w:r w:rsidR="009C6B3D"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составлению и оформлению строительных и специальных чертежей.</w:t>
            </w:r>
          </w:p>
          <w:p w:rsidR="00A51CFC" w:rsidRPr="000B5C46" w:rsidRDefault="00A51CFC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 </w:t>
            </w:r>
          </w:p>
          <w:p w:rsidR="00A51CFC" w:rsidRPr="000B5C46" w:rsidRDefault="00A51CF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1 - начертаний и назначений линий на чертежах;</w:t>
            </w:r>
          </w:p>
          <w:p w:rsidR="00A51CFC" w:rsidRPr="000B5C46" w:rsidRDefault="00A51CF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2 - типов шрифтов и их параметров;</w:t>
            </w:r>
          </w:p>
          <w:p w:rsidR="00A51CFC" w:rsidRPr="000B5C46" w:rsidRDefault="00A51CF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3 - правил нанесения размеров на чертежах;</w:t>
            </w:r>
          </w:p>
          <w:p w:rsidR="00A51CFC" w:rsidRPr="000B5C46" w:rsidRDefault="00A51CF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4 - основных правил разработки, оформления и чтения  конструкторской документации;</w:t>
            </w:r>
          </w:p>
          <w:p w:rsidR="00A51CFC" w:rsidRPr="000B5C46" w:rsidRDefault="00A51CF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5-  рациональных способов геометрических построений;</w:t>
            </w:r>
          </w:p>
          <w:p w:rsidR="00A51CFC" w:rsidRPr="000B5C46" w:rsidRDefault="00A51CF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6 - законов, методов и приемов проекционного черчения;</w:t>
            </w:r>
          </w:p>
          <w:p w:rsidR="00A51CFC" w:rsidRPr="000B5C46" w:rsidRDefault="00A51CF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7 - способов изображения предметов и расположение их на чертеже;</w:t>
            </w:r>
          </w:p>
          <w:p w:rsidR="00A51CFC" w:rsidRPr="000B5C46" w:rsidRDefault="00A51CF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8 - графического обозначения материалов</w:t>
            </w:r>
          </w:p>
          <w:p w:rsidR="00A51CFC" w:rsidRPr="000B5C46" w:rsidRDefault="00A51CF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9 - требования стандартов ЕСКД и СПДС по оформлению строительных чертежей;</w:t>
            </w:r>
          </w:p>
          <w:p w:rsidR="00A51CFC" w:rsidRPr="000B5C46" w:rsidRDefault="00A51CF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10 - технологии выполнения чертежей с использованием системы автоматизированного проектирования;</w:t>
            </w:r>
          </w:p>
          <w:p w:rsidR="00A51CFC" w:rsidRPr="000B5C46" w:rsidRDefault="00A51CF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11 - методов  самоанализа и коррекции своей деятельности на основании достигнутых результатов;  </w:t>
            </w:r>
          </w:p>
          <w:p w:rsidR="00A51CFC" w:rsidRPr="000B5C46" w:rsidRDefault="00A51CF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12 - методов поиска информации, находящейся в печатных и электронных информационных  ресурсах; основных методов анализа и интерпретации полученной информации;</w:t>
            </w:r>
          </w:p>
          <w:p w:rsidR="00A51CFC" w:rsidRPr="000B5C46" w:rsidRDefault="00A51CF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13 - способов оценки собственного профессионального продвижения, личностного развития;</w:t>
            </w:r>
          </w:p>
          <w:p w:rsidR="00A51CFC" w:rsidRPr="000B5C46" w:rsidRDefault="00A51CF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14 - способов использования информационно-коммуникационных технологий в учебной деятельности, в том числе для осуществления самоконтроля знаний, создания презентаций, электронных таблиц и документов и т.п.;</w:t>
            </w:r>
          </w:p>
          <w:p w:rsidR="009C6B3D" w:rsidRPr="000B5C46" w:rsidRDefault="00A51CF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15 - требований  государственных стандартов единой системы конструкторской документации по оформлению и составлению строительных и специальных  чертежей.</w:t>
            </w:r>
            <w:r w:rsidR="009C6B3D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B5C46" w:rsidRPr="000B5C46" w:rsidTr="00446CF3">
        <w:tc>
          <w:tcPr>
            <w:tcW w:w="1101" w:type="dxa"/>
            <w:vAlign w:val="center"/>
          </w:tcPr>
          <w:p w:rsidR="00D245C4" w:rsidRPr="000B5C46" w:rsidRDefault="00446CF3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ОП.02</w:t>
            </w:r>
          </w:p>
        </w:tc>
        <w:tc>
          <w:tcPr>
            <w:tcW w:w="2268" w:type="dxa"/>
            <w:vAlign w:val="center"/>
          </w:tcPr>
          <w:p w:rsidR="00D245C4" w:rsidRPr="000B5C46" w:rsidRDefault="00D245C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4252" w:type="dxa"/>
            <w:gridSpan w:val="2"/>
            <w:vAlign w:val="center"/>
          </w:tcPr>
          <w:p w:rsidR="00F17F2B" w:rsidRPr="000B5C46" w:rsidRDefault="00F17F2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r w:rsidR="005850C4" w:rsidRPr="000B5C46">
              <w:rPr>
                <w:rFonts w:ascii="Times New Roman" w:hAnsi="Times New Roman" w:cs="Times New Roman"/>
                <w:sz w:val="20"/>
                <w:szCs w:val="20"/>
              </w:rPr>
              <w:t>ая программа  дисциплины ОП 02.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50C4" w:rsidRPr="000B5C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механика» является частью  программы подготовки специалистов среднего звена в соответствии с ФГОС по специальности СПО: 08.02.01 Строительство и эксплуатация зданий и сооружений.</w:t>
            </w:r>
          </w:p>
          <w:p w:rsidR="00B5605C" w:rsidRPr="000B5C46" w:rsidRDefault="00B5605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«Техническая механика» является обязательной частью  обще-профессионального цикла   рабочей основной</w:t>
            </w:r>
            <w:r w:rsidR="00D0636C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программы в со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ответствии с ФГОС по специальности </w:t>
            </w:r>
            <w:r w:rsidR="00D0636C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8.02.01Строитель</w:t>
            </w:r>
            <w:r w:rsidR="00D0636C" w:rsidRPr="000B5C46">
              <w:rPr>
                <w:rFonts w:ascii="Times New Roman" w:hAnsi="Times New Roman" w:cs="Times New Roman"/>
                <w:sz w:val="20"/>
                <w:szCs w:val="20"/>
              </w:rPr>
              <w:t>ство и эксплуатация зданий и со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оружений. </w:t>
            </w:r>
          </w:p>
          <w:p w:rsidR="00D0636C" w:rsidRPr="000B5C46" w:rsidRDefault="00B5605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«Техническая механика» обеспечивает фо</w:t>
            </w:r>
            <w:r w:rsidR="00D0636C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рмирование </w:t>
            </w:r>
            <w:r w:rsidR="006637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D0636C" w:rsidRPr="000B5C46">
              <w:rPr>
                <w:rFonts w:ascii="Times New Roman" w:hAnsi="Times New Roman" w:cs="Times New Roman"/>
                <w:sz w:val="20"/>
                <w:szCs w:val="20"/>
              </w:rPr>
              <w:t>рофесси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ональных и общих компетенций по всем видам деятельности ФГОС по специальности 08.02.01</w:t>
            </w:r>
            <w:r w:rsidR="005850C4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и эксплуатация зданий и сооружений. </w:t>
            </w:r>
          </w:p>
          <w:p w:rsidR="00D0636C" w:rsidRPr="000B5C46" w:rsidRDefault="00D0636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 02 «Техническая механика» отводится: 104 часа, изучение дисциплины завершается промежуточной аттестацией в форме экзамена.</w:t>
            </w:r>
          </w:p>
        </w:tc>
        <w:tc>
          <w:tcPr>
            <w:tcW w:w="7371" w:type="dxa"/>
            <w:vAlign w:val="center"/>
          </w:tcPr>
          <w:p w:rsidR="00D245C4" w:rsidRPr="000B5C46" w:rsidRDefault="003007E0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«Техническая механика» направлено на достижение следующих результатов:</w:t>
            </w:r>
          </w:p>
          <w:p w:rsidR="003007E0" w:rsidRPr="000B5C46" w:rsidRDefault="003007E0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3007E0" w:rsidRPr="000B5C46" w:rsidRDefault="003007E0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1 - выполнять расчеты на прочность, жесткость и устойчивость элементов сооружений;</w:t>
            </w:r>
          </w:p>
          <w:p w:rsidR="003007E0" w:rsidRPr="000B5C46" w:rsidRDefault="003007E0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2 - определять аналитическим и графическим способами усилия, опорные реакции балок, ферм, рам;</w:t>
            </w:r>
          </w:p>
          <w:p w:rsidR="003007E0" w:rsidRPr="000B5C46" w:rsidRDefault="003007E0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3 - определять усилия в стержнях ферм;</w:t>
            </w:r>
          </w:p>
          <w:p w:rsidR="003007E0" w:rsidRPr="000B5C46" w:rsidRDefault="003007E0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4 - строить эпюры нормальных напряжений, изгибающих моментов и др.</w:t>
            </w:r>
          </w:p>
          <w:p w:rsidR="002843BF" w:rsidRPr="000B5C46" w:rsidRDefault="002843BF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2843BF" w:rsidRPr="000B5C46" w:rsidRDefault="002843BF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1 - законы механики деформируемого твердого тела, виды деформаций, основные расчеты;</w:t>
            </w:r>
          </w:p>
          <w:p w:rsidR="002843BF" w:rsidRPr="000B5C46" w:rsidRDefault="002843BF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2 - определение направления реакции связи;</w:t>
            </w:r>
          </w:p>
          <w:p w:rsidR="002843BF" w:rsidRPr="000B5C46" w:rsidRDefault="002843BF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3 - определение момента силы относительно точки, его свойства;</w:t>
            </w:r>
          </w:p>
          <w:p w:rsidR="002843BF" w:rsidRPr="000B5C46" w:rsidRDefault="002843BF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4 - типы нагрузок и виды опор балок, ферм, рам;</w:t>
            </w:r>
          </w:p>
          <w:p w:rsidR="002843BF" w:rsidRPr="000B5C46" w:rsidRDefault="002843BF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 5 - напряжения и деформации, возникающие в строительных элементах при работе под нагрузкой;</w:t>
            </w:r>
          </w:p>
          <w:p w:rsidR="0003553D" w:rsidRPr="000B5C46" w:rsidRDefault="002843BF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6 - моме</w:t>
            </w:r>
            <w:r w:rsidR="0003553D" w:rsidRPr="000B5C46">
              <w:rPr>
                <w:rFonts w:ascii="Times New Roman" w:hAnsi="Times New Roman" w:cs="Times New Roman"/>
                <w:sz w:val="20"/>
                <w:szCs w:val="20"/>
              </w:rPr>
              <w:t>нты инерции простых сечений эле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ментов и др</w:t>
            </w:r>
            <w:r w:rsidR="00D717FD" w:rsidRPr="000B5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5C46" w:rsidRPr="000B5C46" w:rsidTr="00446CF3">
        <w:tc>
          <w:tcPr>
            <w:tcW w:w="1101" w:type="dxa"/>
            <w:vAlign w:val="center"/>
          </w:tcPr>
          <w:p w:rsidR="00D245C4" w:rsidRPr="000B5C46" w:rsidRDefault="00D245C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ОП.03</w:t>
            </w:r>
          </w:p>
        </w:tc>
        <w:tc>
          <w:tcPr>
            <w:tcW w:w="2268" w:type="dxa"/>
            <w:vAlign w:val="center"/>
          </w:tcPr>
          <w:p w:rsidR="00D245C4" w:rsidRPr="000B5C46" w:rsidRDefault="00D245C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</w:t>
            </w:r>
          </w:p>
        </w:tc>
        <w:tc>
          <w:tcPr>
            <w:tcW w:w="4252" w:type="dxa"/>
            <w:gridSpan w:val="2"/>
            <w:vAlign w:val="center"/>
          </w:tcPr>
          <w:p w:rsidR="00CE3086" w:rsidRPr="000B5C46" w:rsidRDefault="00CE308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r w:rsidR="005850C4" w:rsidRPr="000B5C46">
              <w:rPr>
                <w:rFonts w:ascii="Times New Roman" w:hAnsi="Times New Roman" w:cs="Times New Roman"/>
                <w:sz w:val="20"/>
                <w:szCs w:val="20"/>
              </w:rPr>
              <w:t>ая программа дисциплины ОП 03.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50C4" w:rsidRPr="000B5C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электротехники» является частью  программы подготовки специалистов среднего звена в соответствии с ФГОС по специальности СПО: 08.02.01 Строительство и эксплуатация зданий и сооружений.</w:t>
            </w:r>
          </w:p>
          <w:p w:rsidR="00D245C4" w:rsidRPr="000B5C46" w:rsidRDefault="00AA2EB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</w:t>
            </w:r>
            <w:r w:rsidR="00CE3086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ОП 03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«Основы электротехники» является обязательной частью общепрофессионального цикла примерной основной образовательной программы в соответствии с ФГОС по профессии 08.02.01 Строительство и эксплуатация зданий и сооружений.</w:t>
            </w:r>
          </w:p>
          <w:p w:rsidR="00CE3086" w:rsidRPr="000B5C46" w:rsidRDefault="00AA2EB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«Основы электротехники» обеспечивает формирование профессиональных и общих компетенций по всем видам деятельности ФГОС по профессии/специальности 08.02.01</w:t>
            </w:r>
            <w:r w:rsidR="005850C4" w:rsidRPr="000B5C46">
              <w:t xml:space="preserve"> </w:t>
            </w:r>
            <w:r w:rsidR="005850C4" w:rsidRPr="000B5C46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зданий и сооружений.</w:t>
            </w:r>
          </w:p>
          <w:p w:rsidR="00AA2EB4" w:rsidRPr="000B5C46" w:rsidRDefault="00CE308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 03 «Основы электротехники» отводится: 38 часов,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371" w:type="dxa"/>
            <w:vAlign w:val="center"/>
          </w:tcPr>
          <w:p w:rsidR="00CE3086" w:rsidRPr="000B5C46" w:rsidRDefault="00CE308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 «Основы электротехники» направлено на достижение следующих результатов:</w:t>
            </w:r>
          </w:p>
          <w:p w:rsidR="00CE3086" w:rsidRPr="000B5C46" w:rsidRDefault="00CE308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AA2EB4" w:rsidRPr="000B5C46" w:rsidRDefault="00CE308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1 - </w:t>
            </w:r>
            <w:r w:rsidR="00AA2EB4" w:rsidRPr="000B5C46">
              <w:rPr>
                <w:rFonts w:ascii="Times New Roman" w:hAnsi="Times New Roman" w:cs="Times New Roman"/>
                <w:sz w:val="20"/>
                <w:szCs w:val="20"/>
              </w:rPr>
              <w:t>читать электрические схемы;</w:t>
            </w:r>
          </w:p>
          <w:p w:rsidR="00D245C4" w:rsidRPr="000B5C46" w:rsidRDefault="00CE308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2 - </w:t>
            </w:r>
            <w:r w:rsidR="00AA2EB4" w:rsidRPr="000B5C46">
              <w:rPr>
                <w:rFonts w:ascii="Times New Roman" w:hAnsi="Times New Roman" w:cs="Times New Roman"/>
                <w:sz w:val="20"/>
                <w:szCs w:val="20"/>
              </w:rPr>
              <w:t>вести оперативный учет работы энергетических установок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3086" w:rsidRPr="000B5C46" w:rsidRDefault="00CE308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Знания:</w:t>
            </w:r>
          </w:p>
          <w:p w:rsidR="00CE3086" w:rsidRPr="000B5C46" w:rsidRDefault="00CE308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1 - основы электротехники;</w:t>
            </w:r>
          </w:p>
          <w:p w:rsidR="00CE3086" w:rsidRPr="000B5C46" w:rsidRDefault="00CE308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2 - устройство и принцип действия электрических машин и трансформаторов;</w:t>
            </w:r>
          </w:p>
          <w:p w:rsidR="00CE3086" w:rsidRPr="000B5C46" w:rsidRDefault="00CE308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3 - устройство и принцип действия аппаратуры управления электроустановками.</w:t>
            </w:r>
          </w:p>
        </w:tc>
      </w:tr>
      <w:tr w:rsidR="000B5C46" w:rsidRPr="000B5C46" w:rsidTr="00446CF3">
        <w:tc>
          <w:tcPr>
            <w:tcW w:w="1101" w:type="dxa"/>
            <w:vAlign w:val="center"/>
          </w:tcPr>
          <w:p w:rsidR="00D245C4" w:rsidRPr="000B5C46" w:rsidRDefault="00D245C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2268" w:type="dxa"/>
            <w:vAlign w:val="center"/>
          </w:tcPr>
          <w:p w:rsidR="00D245C4" w:rsidRPr="000B5C46" w:rsidRDefault="00A87DB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Основы геодезии</w:t>
            </w:r>
          </w:p>
        </w:tc>
        <w:tc>
          <w:tcPr>
            <w:tcW w:w="4252" w:type="dxa"/>
            <w:gridSpan w:val="2"/>
            <w:vAlign w:val="center"/>
          </w:tcPr>
          <w:p w:rsidR="00B868BE" w:rsidRPr="000B5C46" w:rsidRDefault="00B868B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r w:rsidR="005850C4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ая программа  дисциплины ОП 04 </w:t>
            </w:r>
            <w:r w:rsidRPr="000B5C46">
              <w:t xml:space="preserve"> </w:t>
            </w:r>
            <w:r w:rsidR="005850C4" w:rsidRPr="000B5C46">
              <w:t>«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Основы геодезии» является частью  программы подготовки специалистов среднего звена в соответствии с ФГОС по специальности СПО: 08.02.01 Строительство и эксплуатация зданий и сооружений.</w:t>
            </w:r>
          </w:p>
          <w:p w:rsidR="00B868BE" w:rsidRPr="000B5C46" w:rsidRDefault="00B868B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ОП 04 «Основы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геодезии» является обязательной частью общепрофессионального цикла примерной основной образовательной программы в соответствии с ФГОС по профессии 08.02.01 Строительство и эксплуатация зданий и сооружений.</w:t>
            </w:r>
          </w:p>
          <w:p w:rsidR="00B868BE" w:rsidRPr="000B5C46" w:rsidRDefault="00B868B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«Основы геодезии» обеспечивает формирование профессиональных и общих компетенций по всем видам деятельности ФГОС по профессии/специальности 08.02.01.</w:t>
            </w:r>
          </w:p>
          <w:p w:rsidR="00D245C4" w:rsidRPr="000B5C46" w:rsidRDefault="00B868B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 04 «Основы геодезии» отводится: 92 часа, изучение дисциплины завершается промежуточной аттестацией в форме экзамена.</w:t>
            </w:r>
          </w:p>
        </w:tc>
        <w:tc>
          <w:tcPr>
            <w:tcW w:w="7371" w:type="dxa"/>
            <w:vAlign w:val="center"/>
          </w:tcPr>
          <w:p w:rsidR="00B868BE" w:rsidRPr="000B5C46" w:rsidRDefault="00B868B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«</w:t>
            </w:r>
            <w:r w:rsidR="00B8742C" w:rsidRPr="000B5C46">
              <w:rPr>
                <w:rFonts w:ascii="Times New Roman" w:hAnsi="Times New Roman" w:cs="Times New Roman"/>
                <w:sz w:val="20"/>
                <w:szCs w:val="20"/>
              </w:rPr>
              <w:t>Основы геодезии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» направлено на достижение следующих результатов:</w:t>
            </w:r>
          </w:p>
          <w:p w:rsidR="00B868BE" w:rsidRPr="000B5C46" w:rsidRDefault="00B868B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B868BE" w:rsidRPr="000B5C46" w:rsidRDefault="00B868B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1 -  читать ситуации на планах и картах;</w:t>
            </w:r>
          </w:p>
          <w:p w:rsidR="00B868BE" w:rsidRPr="000B5C46" w:rsidRDefault="00B868B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2 - решать задачи на масштабы;</w:t>
            </w:r>
          </w:p>
          <w:p w:rsidR="00B868BE" w:rsidRPr="000B5C46" w:rsidRDefault="00B868B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3 - решать прямую и обратную геодезическую задачу;</w:t>
            </w:r>
          </w:p>
          <w:p w:rsidR="00B868BE" w:rsidRPr="000B5C46" w:rsidRDefault="00B868B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4 - пользоваться приборами и инструментами, используемыми при измерении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линий, углов и отметок точек;</w:t>
            </w:r>
          </w:p>
          <w:p w:rsidR="00B868BE" w:rsidRPr="000B5C46" w:rsidRDefault="00B868B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5 - пользоваться приборами и инструментами, используемыми при вынесении расстояния и  координат;</w:t>
            </w:r>
          </w:p>
          <w:p w:rsidR="00D245C4" w:rsidRPr="000B5C46" w:rsidRDefault="00B868B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6 - проводить камеральные работы по окончании теодолитной съемки и геометрического нивелирования.</w:t>
            </w:r>
          </w:p>
          <w:p w:rsidR="00B868BE" w:rsidRPr="000B5C46" w:rsidRDefault="00B868BE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B868BE" w:rsidRPr="000B5C46" w:rsidRDefault="00B868B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1 - основные понятия и термины, используемые в геодезии;</w:t>
            </w:r>
          </w:p>
          <w:p w:rsidR="00B868BE" w:rsidRPr="000B5C46" w:rsidRDefault="00B868B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2 - назначение опорных геодезических сетей;</w:t>
            </w:r>
          </w:p>
          <w:p w:rsidR="00B868BE" w:rsidRPr="000B5C46" w:rsidRDefault="00B868B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3 - масштабы, условные топографические знаки, точность масштаба;</w:t>
            </w:r>
          </w:p>
          <w:p w:rsidR="00B868BE" w:rsidRPr="000B5C46" w:rsidRDefault="00B868B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4 - систему плоских прямоугольных координат;</w:t>
            </w:r>
          </w:p>
          <w:p w:rsidR="00B868BE" w:rsidRPr="000B5C46" w:rsidRDefault="00B868B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5 - приборы и инструменты для измерений: линий, углов и определения превышений;</w:t>
            </w:r>
          </w:p>
          <w:p w:rsidR="00B868BE" w:rsidRPr="000B5C46" w:rsidRDefault="00B868B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6 - приборы и инструменты для вынесения расстояния и координат;</w:t>
            </w:r>
          </w:p>
          <w:p w:rsidR="00B868BE" w:rsidRPr="000B5C46" w:rsidRDefault="00B868BE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7 - виды геодезических измерений.</w:t>
            </w:r>
          </w:p>
        </w:tc>
      </w:tr>
      <w:tr w:rsidR="000B5C46" w:rsidRPr="000B5C46" w:rsidTr="00446CF3">
        <w:tc>
          <w:tcPr>
            <w:tcW w:w="1101" w:type="dxa"/>
            <w:vAlign w:val="center"/>
          </w:tcPr>
          <w:p w:rsidR="00D245C4" w:rsidRPr="000B5C46" w:rsidRDefault="00446CF3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ОП.05</w:t>
            </w:r>
          </w:p>
        </w:tc>
        <w:tc>
          <w:tcPr>
            <w:tcW w:w="2268" w:type="dxa"/>
            <w:vAlign w:val="center"/>
          </w:tcPr>
          <w:p w:rsidR="00D245C4" w:rsidRPr="000B5C46" w:rsidRDefault="00A87DB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Общие сведения об инженерных сетях территорий и зданий</w:t>
            </w:r>
          </w:p>
        </w:tc>
        <w:tc>
          <w:tcPr>
            <w:tcW w:w="4252" w:type="dxa"/>
            <w:gridSpan w:val="2"/>
            <w:vAlign w:val="center"/>
          </w:tcPr>
          <w:p w:rsidR="00C2044A" w:rsidRPr="000B5C46" w:rsidRDefault="00C2044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программа  дисциплины ОП 05 «Общие сведения об инженерных сетях территорий и зданий» является частью  программы подготовки специалистов среднего звена в соответствии с ФГОС по специальности СПО: 08.02.01 Строительство и эксплуатация зданий и сооружений.</w:t>
            </w:r>
          </w:p>
          <w:p w:rsidR="00C2044A" w:rsidRPr="000B5C46" w:rsidRDefault="00C2044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ОП 05 «Общие сведения об инженерных сетях территорий и зданий» является обязательной частью общепрофессионального цикла примерной основной образовательной программы в соответствии с ФГОС по специальности 08.02.01 Строительство и эксплуатация зданий и сооружений. </w:t>
            </w:r>
          </w:p>
          <w:p w:rsidR="00D245C4" w:rsidRPr="000B5C46" w:rsidRDefault="00C2044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«Общие сведения об инженерных сетях территорий и зданий» обеспечивает формирование профессиональных и общих компетенций по всем видам деятельности ФГОС по специальности 08.02.01 Строительство и эксплуатация зданий и сооружений.</w:t>
            </w:r>
          </w:p>
          <w:p w:rsidR="00C2044A" w:rsidRPr="000B5C46" w:rsidRDefault="00C2044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 0</w:t>
            </w:r>
            <w:r w:rsidR="0064488A" w:rsidRPr="000B5C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64488A" w:rsidRPr="000B5C46">
              <w:rPr>
                <w:rFonts w:ascii="Times New Roman" w:hAnsi="Times New Roman" w:cs="Times New Roman"/>
                <w:sz w:val="20"/>
                <w:szCs w:val="20"/>
              </w:rPr>
              <w:t>Общие сведения об инженерных сетях территорий и зданий» отводится: 68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64488A" w:rsidRPr="000B5C4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, изучение дисциплины завершается промежуточной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аттестацией в форме </w:t>
            </w:r>
            <w:r w:rsidR="0064488A" w:rsidRPr="000B5C46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зачета.</w:t>
            </w:r>
          </w:p>
        </w:tc>
        <w:tc>
          <w:tcPr>
            <w:tcW w:w="7371" w:type="dxa"/>
            <w:vAlign w:val="center"/>
          </w:tcPr>
          <w:p w:rsidR="00F57C43" w:rsidRPr="000B5C46" w:rsidRDefault="00F57C43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«</w:t>
            </w:r>
            <w:r w:rsidR="00B8742C" w:rsidRPr="000B5C46">
              <w:rPr>
                <w:rFonts w:ascii="Times New Roman" w:hAnsi="Times New Roman" w:cs="Times New Roman"/>
                <w:sz w:val="20"/>
                <w:szCs w:val="20"/>
              </w:rPr>
              <w:t>Общие сведения об инженерных сетях территорий и зданий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» направлено на достижение следующих результатов:</w:t>
            </w:r>
          </w:p>
          <w:p w:rsidR="00F57C43" w:rsidRPr="000B5C46" w:rsidRDefault="00F57C43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Умения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245C4" w:rsidRPr="000B5C46" w:rsidRDefault="00F57C43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1 - читать чертежи и схемы инженерных сетей.</w:t>
            </w:r>
          </w:p>
          <w:p w:rsidR="00F57C43" w:rsidRPr="000B5C46" w:rsidRDefault="00F57C43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F57C43" w:rsidRPr="000B5C46" w:rsidRDefault="00F57C43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1 - основные принципы организации и инженерной подготовки территории;</w:t>
            </w:r>
          </w:p>
          <w:p w:rsidR="00F57C43" w:rsidRPr="000B5C46" w:rsidRDefault="00F57C43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2 - назначение и принципиальные схемы инженерно - технических систем зданий и территорий поселений;</w:t>
            </w:r>
          </w:p>
          <w:p w:rsidR="00F57C43" w:rsidRPr="000B5C46" w:rsidRDefault="00F57C43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3 - энергоснабжение зданий и поселений; </w:t>
            </w:r>
          </w:p>
          <w:p w:rsidR="00F57C43" w:rsidRPr="000B5C46" w:rsidRDefault="00F57C43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4 - системы вентиляции зданий.</w:t>
            </w:r>
          </w:p>
        </w:tc>
      </w:tr>
      <w:tr w:rsidR="000B5C46" w:rsidRPr="000B5C46" w:rsidTr="00446CF3">
        <w:trPr>
          <w:trHeight w:val="313"/>
        </w:trPr>
        <w:tc>
          <w:tcPr>
            <w:tcW w:w="1101" w:type="dxa"/>
            <w:vAlign w:val="center"/>
          </w:tcPr>
          <w:p w:rsidR="00D245C4" w:rsidRPr="000B5C46" w:rsidRDefault="00446CF3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ОП.06</w:t>
            </w:r>
          </w:p>
        </w:tc>
        <w:tc>
          <w:tcPr>
            <w:tcW w:w="2268" w:type="dxa"/>
            <w:vAlign w:val="center"/>
          </w:tcPr>
          <w:p w:rsidR="00D245C4" w:rsidRPr="000B5C46" w:rsidRDefault="00A87DB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4252" w:type="dxa"/>
            <w:gridSpan w:val="2"/>
            <w:vAlign w:val="center"/>
          </w:tcPr>
          <w:p w:rsidR="0064488A" w:rsidRPr="000B5C46" w:rsidRDefault="0064488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программа  дисциплины ОП 06 «Информационные технологии в профессиональной деятельности» является частью  программы подготовки специалистов среднего звена в соответствии с ФГОС по специальности СПО: 08.02.01 Строительство и эксплуатация зданий и сооружений.</w:t>
            </w:r>
          </w:p>
          <w:p w:rsidR="0064488A" w:rsidRPr="000B5C46" w:rsidRDefault="0064488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ОП 06 «Информационные технологии в профессиональной деятельности» является обязательной частью общепрофессионального цикла примерной основной образовательной программы в соответствии с ФГОС по специальности 08.02.01 Строительство и эксплуатация зданий и сооружений. </w:t>
            </w:r>
          </w:p>
          <w:p w:rsidR="0064488A" w:rsidRPr="000B5C46" w:rsidRDefault="0064488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«Информационные технологии в профессиональной деятельности» обеспечивает формирование профессиональных и общих компетенций по всем видам деятельности ФГОС по специальности 08.02.01 Строительство и эксплуатация зданий и сооружений.</w:t>
            </w:r>
          </w:p>
          <w:p w:rsidR="00D245C4" w:rsidRPr="000B5C46" w:rsidRDefault="0064488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 0</w:t>
            </w:r>
            <w:r w:rsidR="00386F5F" w:rsidRPr="000B5C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386F5F" w:rsidRPr="000B5C46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92 часа, изучение дисциплины завершается промежуточной аттестацией в форме </w:t>
            </w:r>
            <w:r w:rsidR="00BF5A46" w:rsidRPr="000B5C46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зачета.</w:t>
            </w:r>
          </w:p>
        </w:tc>
        <w:tc>
          <w:tcPr>
            <w:tcW w:w="7371" w:type="dxa"/>
            <w:vAlign w:val="center"/>
          </w:tcPr>
          <w:p w:rsidR="0048299D" w:rsidRPr="000B5C46" w:rsidRDefault="0048299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 «Информационные технологии в профессиональной деятельности» направлено на до</w:t>
            </w:r>
            <w:r w:rsidR="00B8742C" w:rsidRPr="000B5C46">
              <w:rPr>
                <w:rFonts w:ascii="Times New Roman" w:hAnsi="Times New Roman" w:cs="Times New Roman"/>
                <w:sz w:val="20"/>
                <w:szCs w:val="20"/>
              </w:rPr>
              <w:t>стижение следующих результатов:</w:t>
            </w:r>
          </w:p>
          <w:p w:rsidR="0048299D" w:rsidRPr="000B5C46" w:rsidRDefault="00E964E5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48299D" w:rsidRPr="000B5C46" w:rsidRDefault="00E964E5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1 - </w:t>
            </w:r>
            <w:r w:rsidR="0048299D" w:rsidRPr="000B5C46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информационных технологий для решения профессиональных задач;</w:t>
            </w:r>
          </w:p>
          <w:p w:rsidR="0048299D" w:rsidRPr="000B5C46" w:rsidRDefault="00E964E5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2 - </w:t>
            </w:r>
            <w:r w:rsidR="0048299D" w:rsidRPr="000B5C46">
              <w:rPr>
                <w:rFonts w:ascii="Times New Roman" w:hAnsi="Times New Roman" w:cs="Times New Roman"/>
                <w:sz w:val="20"/>
                <w:szCs w:val="20"/>
              </w:rPr>
              <w:t>использовать программное обеспечение, компьютерные и телекоммуникационные средства в профессиональной деятельности;</w:t>
            </w:r>
          </w:p>
          <w:p w:rsidR="0048299D" w:rsidRPr="000B5C46" w:rsidRDefault="00E964E5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4 - </w:t>
            </w:r>
            <w:r w:rsidR="0048299D" w:rsidRPr="000B5C46">
              <w:rPr>
                <w:rFonts w:ascii="Times New Roman" w:hAnsi="Times New Roman" w:cs="Times New Roman"/>
                <w:sz w:val="20"/>
                <w:szCs w:val="20"/>
              </w:rPr>
              <w:t>отображать информацию с помощью принтеров, плоттеров и средств мультимедиа;</w:t>
            </w:r>
          </w:p>
          <w:p w:rsidR="00D245C4" w:rsidRPr="000B5C46" w:rsidRDefault="00E964E5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5 - </w:t>
            </w:r>
            <w:r w:rsidR="0048299D" w:rsidRPr="000B5C46">
              <w:rPr>
                <w:rFonts w:ascii="Times New Roman" w:hAnsi="Times New Roman" w:cs="Times New Roman"/>
                <w:sz w:val="20"/>
                <w:szCs w:val="20"/>
              </w:rPr>
              <w:t>устанавли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вать пакеты прикладных программ.</w:t>
            </w:r>
          </w:p>
          <w:p w:rsidR="00E964E5" w:rsidRPr="000B5C46" w:rsidRDefault="00E964E5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E964E5" w:rsidRPr="000B5C46" w:rsidRDefault="00E964E5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1 - состав, функции и возможности использования информационных и телекоммуникационных технологий для информационного моделирования (BIM-технологий) в профессиональной деятельности;</w:t>
            </w:r>
          </w:p>
          <w:p w:rsidR="00E964E5" w:rsidRPr="000B5C46" w:rsidRDefault="00E964E5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2 - основные этапы решения</w:t>
            </w:r>
            <w:r w:rsidR="0082003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профессиональных задач с помощью персонального компьютера;</w:t>
            </w:r>
          </w:p>
          <w:p w:rsidR="00E964E5" w:rsidRPr="000B5C46" w:rsidRDefault="00E964E5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3 - перечень периферийных устройств, необходимых для реализации автоматизированного рабочего места на базе персонального компьютера;</w:t>
            </w:r>
          </w:p>
          <w:p w:rsidR="00E964E5" w:rsidRPr="000B5C46" w:rsidRDefault="00E964E5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4 - технологию поиска информации;</w:t>
            </w:r>
          </w:p>
          <w:p w:rsidR="00E964E5" w:rsidRPr="000B5C46" w:rsidRDefault="00E964E5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5 - технологию освоения пакетов прикладных программ.</w:t>
            </w:r>
          </w:p>
        </w:tc>
      </w:tr>
      <w:tr w:rsidR="000B5C46" w:rsidRPr="000B5C46" w:rsidTr="00446CF3">
        <w:tc>
          <w:tcPr>
            <w:tcW w:w="1101" w:type="dxa"/>
            <w:vAlign w:val="center"/>
          </w:tcPr>
          <w:p w:rsidR="00D245C4" w:rsidRPr="000B5C46" w:rsidRDefault="00446CF3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2268" w:type="dxa"/>
            <w:vAlign w:val="center"/>
          </w:tcPr>
          <w:p w:rsidR="00D245C4" w:rsidRPr="000B5C46" w:rsidRDefault="00A87DB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Экономика отрасли</w:t>
            </w:r>
          </w:p>
        </w:tc>
        <w:tc>
          <w:tcPr>
            <w:tcW w:w="4252" w:type="dxa"/>
            <w:gridSpan w:val="2"/>
            <w:vAlign w:val="center"/>
          </w:tcPr>
          <w:p w:rsidR="00BF1A61" w:rsidRPr="000B5C46" w:rsidRDefault="00BF1A6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программа  дисциплины ОП 07 «Экономика отрасли» является частью  программы подготовки специалистов среднего звена в соответствии с ФГОС по специальности СПО: 08.02.01 Строительство и эксплуатация зданий и сооружений.</w:t>
            </w:r>
          </w:p>
          <w:p w:rsidR="00BF1A61" w:rsidRPr="000B5C46" w:rsidRDefault="00BF1A6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ОП 07 «Экономика отрасли» является обязательной частью общепрофессионального цикла примерной основной образовательной программы в соответствии с ФГОС по специальности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08.02.01 Строительство и эксплуатация зданий и сооружений. </w:t>
            </w:r>
          </w:p>
          <w:p w:rsidR="00BF1A61" w:rsidRPr="000B5C46" w:rsidRDefault="00BF1A6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«Экономика отрасли» обеспечивает формирование профессиональных и общих компетенций по всем видам деятельности ФГОС по специальности 08.02.01 Строительство и эксплуатация зданий и сооружений.</w:t>
            </w:r>
          </w:p>
          <w:p w:rsidR="00D245C4" w:rsidRPr="000B5C46" w:rsidRDefault="00BF1A6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 07 «Экономика отрасли» отводится: 108  часов,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371" w:type="dxa"/>
            <w:vAlign w:val="center"/>
          </w:tcPr>
          <w:p w:rsidR="00D245C4" w:rsidRPr="000B5C46" w:rsidRDefault="002F49F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«</w:t>
            </w:r>
            <w:r w:rsidR="006D2AE8" w:rsidRPr="000B5C46">
              <w:rPr>
                <w:rFonts w:ascii="Times New Roman" w:hAnsi="Times New Roman" w:cs="Times New Roman"/>
                <w:sz w:val="20"/>
                <w:szCs w:val="20"/>
              </w:rPr>
              <w:t>Экономика отрасли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» направлено на достижение следующих результатов:</w:t>
            </w:r>
          </w:p>
          <w:p w:rsidR="00180F6C" w:rsidRPr="000B5C46" w:rsidRDefault="00180F6C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714CFB" w:rsidRPr="000B5C46" w:rsidRDefault="00180F6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14CF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1 -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CFB" w:rsidRPr="000B5C46">
              <w:rPr>
                <w:rFonts w:ascii="Times New Roman" w:hAnsi="Times New Roman" w:cs="Times New Roman"/>
                <w:sz w:val="20"/>
                <w:szCs w:val="20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714CFB" w:rsidRPr="000B5C46" w:rsidRDefault="00714CF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2 - составлять и заключать договоры подряда;</w:t>
            </w:r>
          </w:p>
          <w:p w:rsidR="00714CFB" w:rsidRPr="000B5C46" w:rsidRDefault="00714CF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3 - использовать информацию о рынке, определять товарную номенклатуру, товародвижение и сбыт;</w:t>
            </w:r>
          </w:p>
          <w:p w:rsidR="00714CFB" w:rsidRPr="000B5C46" w:rsidRDefault="00714CF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4 - в соответствии с изменениями влияния внешней или внутренней среды определять направление менеджмента; </w:t>
            </w:r>
          </w:p>
          <w:p w:rsidR="00180F6C" w:rsidRPr="000B5C46" w:rsidRDefault="00180F6C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714CFB" w:rsidRPr="000B5C46" w:rsidRDefault="00714CF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 1 - состав трудовых и финансовых ресурсов организации;</w:t>
            </w:r>
          </w:p>
          <w:p w:rsidR="00714CFB" w:rsidRPr="000B5C46" w:rsidRDefault="00714CF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2 -</w:t>
            </w:r>
            <w:r w:rsidR="00910E65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основные фонды и оборотные средства строительной организации, показатели их использования;</w:t>
            </w:r>
          </w:p>
          <w:p w:rsidR="00714CFB" w:rsidRPr="000B5C46" w:rsidRDefault="00714CF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3 - основные технико-экономические показатели хозяйственно-финансовой деятельности организации;</w:t>
            </w:r>
          </w:p>
          <w:p w:rsidR="00714CFB" w:rsidRPr="000B5C46" w:rsidRDefault="00714CF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4 - механизмы ценообразования на строительную продукцию, формы оплаты труда;</w:t>
            </w:r>
          </w:p>
          <w:p w:rsidR="00714CFB" w:rsidRPr="000B5C46" w:rsidRDefault="00714CF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5 - методологию и технологию современного менеджмента;</w:t>
            </w:r>
          </w:p>
          <w:p w:rsidR="00714CFB" w:rsidRPr="000B5C46" w:rsidRDefault="00714CF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6 - характер тенденций развития современного менеджмента;</w:t>
            </w:r>
          </w:p>
          <w:p w:rsidR="00714CFB" w:rsidRPr="000B5C46" w:rsidRDefault="00714CF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7 </w:t>
            </w:r>
            <w:r w:rsidR="00910E65" w:rsidRPr="000B5C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</w:t>
            </w:r>
            <w:r w:rsidR="00910E65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предъявляемые к современному менеджменту;</w:t>
            </w:r>
          </w:p>
          <w:p w:rsidR="006D2AE8" w:rsidRPr="000B5C46" w:rsidRDefault="00714CF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8 - стратегию и тактику маркетинга;</w:t>
            </w:r>
          </w:p>
        </w:tc>
      </w:tr>
      <w:tr w:rsidR="000B5C46" w:rsidRPr="000B5C46" w:rsidTr="00446CF3">
        <w:tc>
          <w:tcPr>
            <w:tcW w:w="1101" w:type="dxa"/>
            <w:vAlign w:val="center"/>
          </w:tcPr>
          <w:p w:rsidR="00D245C4" w:rsidRPr="000B5C46" w:rsidRDefault="00D245C4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ОП.08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vAlign w:val="center"/>
          </w:tcPr>
          <w:p w:rsidR="00D245C4" w:rsidRPr="000B5C46" w:rsidRDefault="00A87DB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4252" w:type="dxa"/>
            <w:gridSpan w:val="2"/>
            <w:vAlign w:val="center"/>
          </w:tcPr>
          <w:p w:rsidR="004B25CC" w:rsidRPr="000B5C46" w:rsidRDefault="004B25C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программа  дисциплины ОП 08 «Основы предпринимательской деятельности» является частью  программы подготовки специалистов среднего звена в соответствии с ФГОС по специальности СПО: 08.02.01 Строительство и эксплуатация зданий и сооружений.</w:t>
            </w:r>
          </w:p>
          <w:p w:rsidR="004B25CC" w:rsidRPr="000B5C46" w:rsidRDefault="004B25C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ОП 08 «Основы предпринимательской деятельности» является обязательной частью общепрофессионального цикла примерной основной образовательной программы в соответствии с ФГОС по специальности 08.02.01 Строительство и эксплуатация зданий и сооружений. </w:t>
            </w:r>
          </w:p>
          <w:p w:rsidR="004B25CC" w:rsidRPr="000B5C46" w:rsidRDefault="004B25C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 w:rsidR="00131306" w:rsidRPr="000B5C46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профессиональных и общих компетенций по всем видам деятельности ФГОС по специальности 08.02.01 Строительство и эксплуатация зданий и сооружений.</w:t>
            </w:r>
          </w:p>
          <w:p w:rsidR="00D245C4" w:rsidRPr="000B5C46" w:rsidRDefault="004B25C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 0</w:t>
            </w:r>
            <w:r w:rsidR="00131306" w:rsidRPr="000B5C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131306" w:rsidRPr="000B5C46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деятельности» отводится: 56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 часов,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371" w:type="dxa"/>
            <w:vAlign w:val="center"/>
          </w:tcPr>
          <w:p w:rsidR="002E3B8C" w:rsidRPr="000B5C46" w:rsidRDefault="002E3B8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 «</w:t>
            </w:r>
            <w:r w:rsidR="00D24E0C" w:rsidRPr="000B5C46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» направлено на достижение следующих результатов:</w:t>
            </w:r>
          </w:p>
          <w:p w:rsidR="00D24E0C" w:rsidRPr="000B5C46" w:rsidRDefault="00D24E0C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2E3B8C" w:rsidRPr="000B5C46" w:rsidRDefault="00D24E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 </w:t>
            </w:r>
            <w:r w:rsidR="002E3B8C" w:rsidRPr="000B5C46">
              <w:rPr>
                <w:rFonts w:ascii="Times New Roman" w:hAnsi="Times New Roman" w:cs="Times New Roman"/>
                <w:sz w:val="20"/>
                <w:szCs w:val="20"/>
              </w:rPr>
              <w:t>- выбирать организационно-правовую форму предприятия;</w:t>
            </w:r>
          </w:p>
          <w:p w:rsidR="002E3B8C" w:rsidRPr="000B5C46" w:rsidRDefault="00D24E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2 </w:t>
            </w:r>
            <w:r w:rsidR="002E3B8C" w:rsidRPr="000B5C46">
              <w:rPr>
                <w:rFonts w:ascii="Times New Roman" w:hAnsi="Times New Roman" w:cs="Times New Roman"/>
                <w:sz w:val="20"/>
                <w:szCs w:val="20"/>
              </w:rPr>
              <w:t>- предлагать идею бизнеса на основании выявленных потребностей;</w:t>
            </w:r>
          </w:p>
          <w:p w:rsidR="00D245C4" w:rsidRPr="000B5C46" w:rsidRDefault="00D24E0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3 </w:t>
            </w:r>
            <w:r w:rsidR="002E3B8C" w:rsidRPr="000B5C46">
              <w:rPr>
                <w:rFonts w:ascii="Times New Roman" w:hAnsi="Times New Roman" w:cs="Times New Roman"/>
                <w:sz w:val="20"/>
                <w:szCs w:val="20"/>
              </w:rPr>
              <w:t>- обосновывать конкурентные преимущества реализации бизнес-проекта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0939" w:rsidRPr="000B5C46" w:rsidRDefault="003F0939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3F0939" w:rsidRPr="000B5C46" w:rsidRDefault="003F093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1 -</w:t>
            </w:r>
            <w:r w:rsidR="0066448F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сущность понятия «предпринимательство»;</w:t>
            </w:r>
          </w:p>
          <w:p w:rsidR="003F0939" w:rsidRPr="000B5C46" w:rsidRDefault="0066448F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2 - </w:t>
            </w:r>
            <w:r w:rsidR="003F0939" w:rsidRPr="000B5C46">
              <w:rPr>
                <w:rFonts w:ascii="Times New Roman" w:hAnsi="Times New Roman" w:cs="Times New Roman"/>
                <w:sz w:val="20"/>
                <w:szCs w:val="20"/>
              </w:rPr>
              <w:t>виды предпринимательской деятельности;</w:t>
            </w:r>
          </w:p>
          <w:p w:rsidR="003F0939" w:rsidRPr="000B5C46" w:rsidRDefault="0066448F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3 </w:t>
            </w:r>
            <w:r w:rsidR="003F0939" w:rsidRPr="000B5C46">
              <w:rPr>
                <w:rFonts w:ascii="Times New Roman" w:hAnsi="Times New Roman" w:cs="Times New Roman"/>
                <w:sz w:val="20"/>
                <w:szCs w:val="20"/>
              </w:rPr>
              <w:t>- организационно-правовые формы предприятия;</w:t>
            </w:r>
          </w:p>
          <w:p w:rsidR="003F0939" w:rsidRPr="000B5C46" w:rsidRDefault="0066448F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4 - </w:t>
            </w:r>
            <w:r w:rsidR="003F0939" w:rsidRPr="000B5C46">
              <w:rPr>
                <w:rFonts w:ascii="Times New Roman" w:hAnsi="Times New Roman" w:cs="Times New Roman"/>
                <w:sz w:val="20"/>
                <w:szCs w:val="20"/>
              </w:rPr>
              <w:t>основные документы, регулирующие предпринимательскую деятельность;</w:t>
            </w:r>
          </w:p>
          <w:p w:rsidR="003F0939" w:rsidRPr="000B5C46" w:rsidRDefault="0066448F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5 - </w:t>
            </w:r>
            <w:r w:rsidR="003F0939" w:rsidRPr="000B5C46">
              <w:rPr>
                <w:rFonts w:ascii="Times New Roman" w:hAnsi="Times New Roman" w:cs="Times New Roman"/>
                <w:sz w:val="20"/>
                <w:szCs w:val="20"/>
              </w:rPr>
              <w:t>права и обязанности предпринимателя;</w:t>
            </w:r>
          </w:p>
          <w:p w:rsidR="003F0939" w:rsidRPr="000B5C46" w:rsidRDefault="0066448F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6 </w:t>
            </w:r>
            <w:r w:rsidR="003F0939" w:rsidRPr="000B5C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0939" w:rsidRPr="000B5C46">
              <w:rPr>
                <w:rFonts w:ascii="Times New Roman" w:hAnsi="Times New Roman" w:cs="Times New Roman"/>
                <w:sz w:val="20"/>
                <w:szCs w:val="20"/>
              </w:rPr>
              <w:t>формы государственной поддержки предпринимательской деятельности;</w:t>
            </w:r>
          </w:p>
          <w:p w:rsidR="003F0939" w:rsidRPr="000B5C46" w:rsidRDefault="0066448F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7 </w:t>
            </w:r>
            <w:r w:rsidR="003F0939" w:rsidRPr="000B5C46">
              <w:rPr>
                <w:rFonts w:ascii="Times New Roman" w:hAnsi="Times New Roman" w:cs="Times New Roman"/>
                <w:sz w:val="20"/>
                <w:szCs w:val="20"/>
              </w:rPr>
              <w:t>- режимы налогообложения предприятий;</w:t>
            </w:r>
          </w:p>
          <w:p w:rsidR="003F0939" w:rsidRPr="000B5C46" w:rsidRDefault="0066448F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8 - </w:t>
            </w:r>
            <w:r w:rsidR="003F0939" w:rsidRPr="000B5C46">
              <w:rPr>
                <w:rFonts w:ascii="Times New Roman" w:hAnsi="Times New Roman" w:cs="Times New Roman"/>
                <w:sz w:val="20"/>
                <w:szCs w:val="20"/>
              </w:rPr>
              <w:t>основные требования, предъявляемые к бизнес–плану;</w:t>
            </w:r>
          </w:p>
          <w:p w:rsidR="003F0939" w:rsidRPr="000B5C46" w:rsidRDefault="0066448F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9 </w:t>
            </w:r>
            <w:r w:rsidR="003F0939" w:rsidRPr="000B5C46">
              <w:rPr>
                <w:rFonts w:ascii="Times New Roman" w:hAnsi="Times New Roman" w:cs="Times New Roman"/>
                <w:sz w:val="20"/>
                <w:szCs w:val="20"/>
              </w:rPr>
              <w:t>- алгоритм действий по созданию предприятия малого бизнеса;</w:t>
            </w:r>
          </w:p>
          <w:p w:rsidR="003F0939" w:rsidRPr="000B5C46" w:rsidRDefault="0066448F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10 - </w:t>
            </w:r>
            <w:r w:rsidR="003F0939" w:rsidRPr="000B5C46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и виды предпринимательской деят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ельности в строительной отрасли.</w:t>
            </w:r>
          </w:p>
        </w:tc>
      </w:tr>
      <w:tr w:rsidR="000B5C46" w:rsidRPr="000B5C46" w:rsidTr="00446CF3">
        <w:tc>
          <w:tcPr>
            <w:tcW w:w="1101" w:type="dxa"/>
            <w:vAlign w:val="center"/>
          </w:tcPr>
          <w:p w:rsidR="00D245C4" w:rsidRPr="000B5C46" w:rsidRDefault="00446CF3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2268" w:type="dxa"/>
            <w:vAlign w:val="center"/>
          </w:tcPr>
          <w:p w:rsidR="00D245C4" w:rsidRPr="000B5C46" w:rsidRDefault="00A87DB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жизнедеятельности</w:t>
            </w:r>
          </w:p>
        </w:tc>
        <w:tc>
          <w:tcPr>
            <w:tcW w:w="4252" w:type="dxa"/>
            <w:gridSpan w:val="2"/>
            <w:vAlign w:val="center"/>
          </w:tcPr>
          <w:p w:rsidR="0096404A" w:rsidRPr="000B5C46" w:rsidRDefault="0096404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Рабочая программа  дисциплины ОП 09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«Безопасность жизнедеятельности» является частью  программы подготовки специалистов среднего звена в соответствии с ФГОС по специальности СПО: 08.02.01 Строительство и эксплуатация зданий и сооружений.</w:t>
            </w:r>
          </w:p>
          <w:p w:rsidR="0096404A" w:rsidRPr="000B5C46" w:rsidRDefault="0096404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</w:t>
            </w:r>
            <w:r w:rsidR="007E2A7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ОП 09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«Безопасность  жизнедеятельности» является обязательной частью общепрофессионального  цикла примерной основной образовательной программы в соответствии с ФГОС по специальности 08.02.01 Строительство и эксплуатация зданий и сооружений. </w:t>
            </w:r>
          </w:p>
          <w:p w:rsidR="00D245C4" w:rsidRPr="000B5C46" w:rsidRDefault="0096404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 w:rsidR="007E2A7B" w:rsidRPr="000B5C46">
              <w:rPr>
                <w:rFonts w:ascii="Times New Roman" w:hAnsi="Times New Roman" w:cs="Times New Roman"/>
                <w:sz w:val="20"/>
                <w:szCs w:val="20"/>
              </w:rPr>
              <w:t>Безопасность  жизнедеятельности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профессиональных и общих компетенций по всем видам деятельности ФГОС по специальности  08.02.01 Строительство и эксплуатация зданий и сооружений</w:t>
            </w:r>
            <w:r w:rsidR="007E2A7B" w:rsidRPr="000B5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2A7B" w:rsidRPr="000B5C46" w:rsidRDefault="007E2A7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 09 «</w:t>
            </w:r>
            <w:r w:rsidR="006828AF" w:rsidRPr="000B5C46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  <w:r w:rsidR="00917E34" w:rsidRPr="000B5C46">
              <w:rPr>
                <w:rFonts w:ascii="Times New Roman" w:hAnsi="Times New Roman" w:cs="Times New Roman"/>
                <w:sz w:val="20"/>
                <w:szCs w:val="20"/>
              </w:rPr>
              <w:t>» отводится: 68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 часов,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371" w:type="dxa"/>
            <w:vAlign w:val="center"/>
          </w:tcPr>
          <w:p w:rsidR="00062B1D" w:rsidRPr="000B5C46" w:rsidRDefault="00062B1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Содержание программы «Безопасность жизнедеятельности» направлено на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достижение следующих результатов:</w:t>
            </w:r>
          </w:p>
          <w:p w:rsidR="00062B1D" w:rsidRPr="000B5C46" w:rsidRDefault="00062B1D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062B1D" w:rsidRPr="000B5C46" w:rsidRDefault="00062B1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1 - организовывать и проводить мероприятия по защите работников и населения от негативных воздействий чрезвычайных ситуаций; </w:t>
            </w:r>
          </w:p>
          <w:p w:rsidR="00062B1D" w:rsidRPr="000B5C46" w:rsidRDefault="00062B1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2 - 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:rsidR="00062B1D" w:rsidRPr="000B5C46" w:rsidRDefault="005E100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3 </w:t>
            </w:r>
            <w:r w:rsidR="00062B1D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использовать средства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062B1D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альной и коллективной защиты от оружия массового поражения; </w:t>
            </w:r>
          </w:p>
          <w:p w:rsidR="00062B1D" w:rsidRPr="000B5C46" w:rsidRDefault="005E100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4 </w:t>
            </w:r>
            <w:r w:rsidR="00062B1D" w:rsidRPr="000B5C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перечне воен</w:t>
            </w:r>
            <w:r w:rsidR="00062B1D" w:rsidRPr="000B5C4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о-учетных специальностей и само</w:t>
            </w:r>
            <w:r w:rsidR="00062B1D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стоятельно определять среди них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родственные полученной специаль</w:t>
            </w:r>
            <w:r w:rsidR="00062B1D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ности; </w:t>
            </w:r>
          </w:p>
          <w:p w:rsidR="00062B1D" w:rsidRPr="000B5C46" w:rsidRDefault="005E100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5 </w:t>
            </w:r>
            <w:r w:rsidR="00062B1D" w:rsidRPr="000B5C46">
              <w:rPr>
                <w:rFonts w:ascii="Times New Roman" w:hAnsi="Times New Roman" w:cs="Times New Roman"/>
                <w:sz w:val="20"/>
                <w:szCs w:val="20"/>
              </w:rPr>
              <w:t>- применять профессиональные знания в ходе исполнения обяза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нностей военной службы на воин</w:t>
            </w:r>
            <w:r w:rsidR="00062B1D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ских должностях в соответствии с полученной специальностью; </w:t>
            </w:r>
          </w:p>
          <w:p w:rsidR="00062B1D" w:rsidRPr="000B5C46" w:rsidRDefault="005E100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6 - владеть способами бесконфликт</w:t>
            </w:r>
            <w:r w:rsidR="00062B1D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ного общения и  саморегуляции  в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повседневной деятельности и экс</w:t>
            </w:r>
            <w:r w:rsidR="00062B1D" w:rsidRPr="000B5C46">
              <w:rPr>
                <w:rFonts w:ascii="Times New Roman" w:hAnsi="Times New Roman" w:cs="Times New Roman"/>
                <w:sz w:val="20"/>
                <w:szCs w:val="20"/>
              </w:rPr>
              <w:t>тремальных условиях военной службы;</w:t>
            </w:r>
          </w:p>
          <w:p w:rsidR="00D245C4" w:rsidRPr="000B5C46" w:rsidRDefault="005E100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7 </w:t>
            </w:r>
            <w:r w:rsidR="00062B1D" w:rsidRPr="000B5C46">
              <w:rPr>
                <w:rFonts w:ascii="Times New Roman" w:hAnsi="Times New Roman" w:cs="Times New Roman"/>
                <w:sz w:val="20"/>
                <w:szCs w:val="20"/>
              </w:rPr>
              <w:t>- оказывать первую медицинскую  помощь</w:t>
            </w:r>
          </w:p>
          <w:p w:rsidR="005E100D" w:rsidRPr="000B5C46" w:rsidRDefault="005E100D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 </w:t>
            </w:r>
          </w:p>
          <w:p w:rsidR="0079262F" w:rsidRPr="000B5C46" w:rsidRDefault="0079262F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1 - 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79262F" w:rsidRPr="000B5C46" w:rsidRDefault="0079262F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2 - 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  <w:p w:rsidR="0079262F" w:rsidRPr="000B5C46" w:rsidRDefault="004A1ED0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3 </w:t>
            </w:r>
            <w:r w:rsidR="0079262F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основы военной службы и обороны государства; </w:t>
            </w:r>
          </w:p>
          <w:p w:rsidR="0079262F" w:rsidRPr="000B5C46" w:rsidRDefault="004A1ED0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4 </w:t>
            </w:r>
            <w:r w:rsidR="0079262F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задачи и основные мероприятия гражданской обороны; </w:t>
            </w:r>
          </w:p>
          <w:p w:rsidR="0079262F" w:rsidRPr="000B5C46" w:rsidRDefault="004A1ED0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5 </w:t>
            </w:r>
            <w:r w:rsidR="0079262F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способы защиты населения от оружия массового поражения; </w:t>
            </w:r>
          </w:p>
          <w:p w:rsidR="0079262F" w:rsidRPr="000B5C46" w:rsidRDefault="004A1ED0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6 </w:t>
            </w:r>
            <w:r w:rsidR="0079262F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организацию и порядок призыва граждан на военную службу и поступления на нее в добровольном порядке; </w:t>
            </w:r>
          </w:p>
          <w:p w:rsidR="0079262F" w:rsidRPr="000B5C46" w:rsidRDefault="004A1ED0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7 </w:t>
            </w:r>
            <w:r w:rsidR="0079262F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  <w:p w:rsidR="0079262F" w:rsidRPr="000B5C46" w:rsidRDefault="004A1ED0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8 </w:t>
            </w:r>
            <w:r w:rsidR="0079262F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область применения получаемых профессиональных знаний при исполнении обязанностей военной службы; </w:t>
            </w:r>
          </w:p>
          <w:p w:rsidR="0079262F" w:rsidRPr="000B5C46" w:rsidRDefault="004A1ED0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9 </w:t>
            </w:r>
            <w:r w:rsidR="0079262F" w:rsidRPr="000B5C46">
              <w:rPr>
                <w:rFonts w:ascii="Times New Roman" w:hAnsi="Times New Roman" w:cs="Times New Roman"/>
                <w:sz w:val="20"/>
                <w:szCs w:val="20"/>
              </w:rPr>
              <w:t>- порядок и правила оказания первой помощи.</w:t>
            </w:r>
          </w:p>
        </w:tc>
      </w:tr>
      <w:tr w:rsidR="00663713" w:rsidRPr="000B5C46" w:rsidTr="002614FA">
        <w:tc>
          <w:tcPr>
            <w:tcW w:w="14992" w:type="dxa"/>
            <w:gridSpan w:val="5"/>
          </w:tcPr>
          <w:p w:rsidR="00663713" w:rsidRPr="00663713" w:rsidRDefault="00663713" w:rsidP="00543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71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Вариативная часть цикла</w:t>
            </w:r>
          </w:p>
        </w:tc>
      </w:tr>
      <w:tr w:rsidR="000B5C46" w:rsidRPr="000B5C46" w:rsidTr="00446CF3">
        <w:tc>
          <w:tcPr>
            <w:tcW w:w="1101" w:type="dxa"/>
            <w:vAlign w:val="center"/>
          </w:tcPr>
          <w:p w:rsidR="00D245C4" w:rsidRPr="000B5C46" w:rsidRDefault="00446CF3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10</w:t>
            </w:r>
          </w:p>
        </w:tc>
        <w:tc>
          <w:tcPr>
            <w:tcW w:w="2268" w:type="dxa"/>
            <w:vAlign w:val="center"/>
          </w:tcPr>
          <w:p w:rsidR="00D245C4" w:rsidRPr="000B5C46" w:rsidRDefault="00A87DB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Правовое и документационное обеспечение профессиональной деятельности</w:t>
            </w:r>
          </w:p>
        </w:tc>
        <w:tc>
          <w:tcPr>
            <w:tcW w:w="4252" w:type="dxa"/>
            <w:gridSpan w:val="2"/>
            <w:vAlign w:val="center"/>
          </w:tcPr>
          <w:p w:rsidR="00DE7AB9" w:rsidRPr="000B5C46" w:rsidRDefault="00DE7AB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программа  дисциплины ОП 10 «</w:t>
            </w:r>
            <w:r w:rsidR="006828AF" w:rsidRPr="000B5C46">
              <w:rPr>
                <w:rFonts w:ascii="Times New Roman" w:hAnsi="Times New Roman" w:cs="Times New Roman"/>
                <w:sz w:val="20"/>
                <w:szCs w:val="20"/>
              </w:rPr>
              <w:t>Правовое и документационное обеспечение профессиональной деятельности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828AF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частью  программы подготовки специалистов среднего звена в соответствии с ФГОС по специальности СПО: 08.02.01 Строительство и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эксплуатация зданий и сооружений.</w:t>
            </w:r>
          </w:p>
          <w:p w:rsidR="00DE7AB9" w:rsidRPr="000B5C46" w:rsidRDefault="00DE7AB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ОП </w:t>
            </w:r>
            <w:r w:rsidR="006828AF" w:rsidRPr="000B5C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0 «</w:t>
            </w:r>
            <w:r w:rsidR="006828AF" w:rsidRPr="000B5C46">
              <w:rPr>
                <w:rFonts w:ascii="Times New Roman" w:hAnsi="Times New Roman" w:cs="Times New Roman"/>
                <w:sz w:val="20"/>
                <w:szCs w:val="20"/>
              </w:rPr>
              <w:t>Правовое и документационное обеспечение профессиональной деятельности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» является </w:t>
            </w:r>
            <w:r w:rsidR="006828AF" w:rsidRPr="000B5C46">
              <w:rPr>
                <w:rFonts w:ascii="Times New Roman" w:hAnsi="Times New Roman" w:cs="Times New Roman"/>
                <w:sz w:val="20"/>
                <w:szCs w:val="20"/>
              </w:rPr>
              <w:t>вариативной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частью общепрофессионального  цикла примерной основной образовательной программы в соответствии с ФГОС по специальности 08.02.01 Строительство и эксплуатация зданий и сооружений. </w:t>
            </w:r>
          </w:p>
          <w:p w:rsidR="00DE7AB9" w:rsidRPr="000B5C46" w:rsidRDefault="00DE7AB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 w:rsidR="006828AF" w:rsidRPr="000B5C46">
              <w:rPr>
                <w:rFonts w:ascii="Times New Roman" w:hAnsi="Times New Roman" w:cs="Times New Roman"/>
                <w:sz w:val="20"/>
                <w:szCs w:val="20"/>
              </w:rPr>
              <w:t>Правовое и документационное обеспечение профессиональной деятельности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профессиональных и общих компетенций по всем видам деятельности ФГОС по специальности  08.02.01 Строительство и эксплуатация зданий и сооружений.</w:t>
            </w:r>
          </w:p>
          <w:p w:rsidR="00D245C4" w:rsidRPr="000B5C46" w:rsidRDefault="00DE7AB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ОП </w:t>
            </w:r>
            <w:r w:rsidR="006828AF" w:rsidRPr="000B5C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0 «</w:t>
            </w:r>
            <w:r w:rsidR="006828AF" w:rsidRPr="000B5C46">
              <w:rPr>
                <w:rFonts w:ascii="Times New Roman" w:hAnsi="Times New Roman" w:cs="Times New Roman"/>
                <w:sz w:val="20"/>
                <w:szCs w:val="20"/>
              </w:rPr>
              <w:t>Правовое и документационное обеспечение профессиональной деятельности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» отводится: 6</w:t>
            </w:r>
            <w:r w:rsidR="006828AF" w:rsidRPr="000B5C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 час</w:t>
            </w:r>
            <w:r w:rsidR="006828AF" w:rsidRPr="000B5C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371" w:type="dxa"/>
            <w:vAlign w:val="center"/>
          </w:tcPr>
          <w:p w:rsidR="00543941" w:rsidRPr="000B5C46" w:rsidRDefault="0054394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«Правовое и документационное обеспечение профессиональной деятельности» направлено на достижение следующих результатов:</w:t>
            </w:r>
          </w:p>
          <w:p w:rsidR="00543941" w:rsidRPr="000B5C46" w:rsidRDefault="00543941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543941" w:rsidRPr="000B5C46" w:rsidRDefault="0054394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1 - защищать свои права в соответствии с трудовым законодательством;</w:t>
            </w:r>
          </w:p>
          <w:p w:rsidR="00543941" w:rsidRPr="000B5C46" w:rsidRDefault="0054394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2 -</w:t>
            </w:r>
            <w:r w:rsidR="00CD58CF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требования </w:t>
            </w:r>
            <w:r w:rsidR="00446CF3" w:rsidRPr="000B5C46">
              <w:rPr>
                <w:rFonts w:ascii="Times New Roman" w:hAnsi="Times New Roman" w:cs="Times New Roman"/>
                <w:sz w:val="20"/>
                <w:szCs w:val="20"/>
              </w:rPr>
              <w:t>к нормативным документам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к основным видам услуг и</w:t>
            </w:r>
            <w:r w:rsidR="00446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процессов;</w:t>
            </w:r>
          </w:p>
          <w:p w:rsidR="00543941" w:rsidRPr="000B5C46" w:rsidRDefault="0054394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3 - применять документальную систему качества.</w:t>
            </w:r>
          </w:p>
          <w:p w:rsidR="00543941" w:rsidRPr="000B5C46" w:rsidRDefault="00543941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543941" w:rsidRPr="000B5C46" w:rsidRDefault="0054394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1 - права и обязанности работников в сфере профессиональной деятельности;</w:t>
            </w:r>
          </w:p>
          <w:p w:rsidR="00D245C4" w:rsidRPr="000B5C46" w:rsidRDefault="0054394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2 - законодательные акты и другие нормативные документы, регулирующие</w:t>
            </w:r>
            <w:r w:rsidR="00446C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правоотношения в процессе профессиональной деятельности.</w:t>
            </w:r>
          </w:p>
        </w:tc>
      </w:tr>
      <w:tr w:rsidR="000B5C46" w:rsidRPr="000B5C46" w:rsidTr="00446CF3">
        <w:tc>
          <w:tcPr>
            <w:tcW w:w="1101" w:type="dxa"/>
            <w:vAlign w:val="center"/>
          </w:tcPr>
          <w:p w:rsidR="00D245C4" w:rsidRPr="000B5C46" w:rsidRDefault="00446CF3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ОП.11</w:t>
            </w:r>
          </w:p>
        </w:tc>
        <w:tc>
          <w:tcPr>
            <w:tcW w:w="2268" w:type="dxa"/>
            <w:vAlign w:val="center"/>
          </w:tcPr>
          <w:p w:rsidR="00D245C4" w:rsidRPr="000B5C46" w:rsidRDefault="00A87DB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Этика профессиональной деятельности</w:t>
            </w:r>
          </w:p>
        </w:tc>
        <w:tc>
          <w:tcPr>
            <w:tcW w:w="4252" w:type="dxa"/>
            <w:gridSpan w:val="2"/>
            <w:vAlign w:val="center"/>
          </w:tcPr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программа  дисциплины ОП 1</w:t>
            </w:r>
            <w:r w:rsidR="00816CB1" w:rsidRPr="000B5C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16CB1" w:rsidRPr="000B5C46">
              <w:rPr>
                <w:rFonts w:ascii="Times New Roman" w:hAnsi="Times New Roman" w:cs="Times New Roman"/>
                <w:sz w:val="20"/>
                <w:szCs w:val="20"/>
              </w:rPr>
              <w:t>Этика профессиональной деятельности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»  является частью  программы подготовки специалистов среднего звена в соответствии с ФГОС по специальности СПО: 08.02.01 Строительство и эксплуатация зданий и сооружений.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 1</w:t>
            </w:r>
            <w:r w:rsidR="00816CB1" w:rsidRPr="000B5C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16CB1" w:rsidRPr="000B5C46">
              <w:rPr>
                <w:rFonts w:ascii="Times New Roman" w:hAnsi="Times New Roman" w:cs="Times New Roman"/>
                <w:sz w:val="20"/>
                <w:szCs w:val="20"/>
              </w:rPr>
              <w:t>Этика профессиональной деятельности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» является вариативной частью общепрофессионального  цикла примерной основной образовательной программы в соответствии с ФГОС по специальности 08.02.01 Строительство и эксплуатация зданий и сооружений. 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 w:rsidR="00816CB1" w:rsidRPr="000B5C46">
              <w:rPr>
                <w:rFonts w:ascii="Times New Roman" w:hAnsi="Times New Roman" w:cs="Times New Roman"/>
                <w:sz w:val="20"/>
                <w:szCs w:val="20"/>
              </w:rPr>
              <w:t>Этика профессиональной деятельности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» обеспечивает формирование профессиональных и общих компетенций по всем видам деятельности ФГОС по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специальности  08.02.01 Строительство и эксплуатация зданий и сооружений.</w:t>
            </w:r>
          </w:p>
          <w:p w:rsidR="00D245C4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 1</w:t>
            </w:r>
            <w:r w:rsidR="00816CB1" w:rsidRPr="000B5C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16CB1" w:rsidRPr="000B5C46">
              <w:rPr>
                <w:rFonts w:ascii="Times New Roman" w:hAnsi="Times New Roman" w:cs="Times New Roman"/>
                <w:sz w:val="20"/>
                <w:szCs w:val="20"/>
              </w:rPr>
              <w:t>Этика профессиональной деятельности» отводится: 54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 часа,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371" w:type="dxa"/>
            <w:vAlign w:val="center"/>
          </w:tcPr>
          <w:p w:rsidR="00F15651" w:rsidRPr="000B5C46" w:rsidRDefault="00F1565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«Этика профессиональной деятельности» направлено на достижение следующих результатов:</w:t>
            </w:r>
          </w:p>
          <w:p w:rsidR="00F15651" w:rsidRPr="000B5C46" w:rsidRDefault="00F15651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F15651" w:rsidRPr="000B5C46" w:rsidRDefault="009064A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 </w:t>
            </w:r>
            <w:r w:rsidR="00F15651" w:rsidRPr="000B5C46">
              <w:rPr>
                <w:rFonts w:ascii="Times New Roman" w:hAnsi="Times New Roman" w:cs="Times New Roman"/>
                <w:sz w:val="20"/>
                <w:szCs w:val="20"/>
              </w:rPr>
              <w:t>- обосновывать свою духовно-нравственную и жизненную позиции;</w:t>
            </w:r>
          </w:p>
          <w:p w:rsidR="00F15651" w:rsidRPr="000B5C46" w:rsidRDefault="00B53855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2 </w:t>
            </w:r>
            <w:r w:rsidR="00F15651" w:rsidRPr="000B5C46">
              <w:rPr>
                <w:rFonts w:ascii="Times New Roman" w:hAnsi="Times New Roman" w:cs="Times New Roman"/>
                <w:sz w:val="20"/>
                <w:szCs w:val="20"/>
              </w:rPr>
              <w:t>- утверждать принципы справедливости, свободы и ответственности при выполнении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5651" w:rsidRPr="000B5C46">
              <w:rPr>
                <w:rFonts w:ascii="Times New Roman" w:hAnsi="Times New Roman" w:cs="Times New Roman"/>
                <w:sz w:val="20"/>
                <w:szCs w:val="20"/>
              </w:rPr>
              <w:t>своего профессионального и гражданского долга;</w:t>
            </w:r>
          </w:p>
          <w:p w:rsidR="00F15651" w:rsidRPr="000B5C46" w:rsidRDefault="00B53855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3 </w:t>
            </w:r>
            <w:r w:rsidR="00F15651" w:rsidRPr="000B5C46">
              <w:rPr>
                <w:rFonts w:ascii="Times New Roman" w:hAnsi="Times New Roman" w:cs="Times New Roman"/>
                <w:sz w:val="20"/>
                <w:szCs w:val="20"/>
              </w:rPr>
              <w:t>- совершенствовать свои нравственные качества;</w:t>
            </w:r>
          </w:p>
          <w:p w:rsidR="00F15651" w:rsidRPr="000B5C46" w:rsidRDefault="00B53855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4 </w:t>
            </w:r>
            <w:r w:rsidR="00F15651" w:rsidRPr="000B5C46">
              <w:rPr>
                <w:rFonts w:ascii="Times New Roman" w:hAnsi="Times New Roman" w:cs="Times New Roman"/>
                <w:sz w:val="20"/>
                <w:szCs w:val="20"/>
              </w:rPr>
              <w:t>- использовать принципы и методы профессиональной этики для оценки различных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5651" w:rsidRPr="000B5C46">
              <w:rPr>
                <w:rFonts w:ascii="Times New Roman" w:hAnsi="Times New Roman" w:cs="Times New Roman"/>
                <w:sz w:val="20"/>
                <w:szCs w:val="20"/>
              </w:rPr>
              <w:t>общественных и профессиональных явлений и процессов;</w:t>
            </w:r>
          </w:p>
          <w:p w:rsidR="00F15651" w:rsidRPr="000B5C46" w:rsidRDefault="00B53855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5 </w:t>
            </w:r>
            <w:r w:rsidR="00F15651" w:rsidRPr="000B5C46">
              <w:rPr>
                <w:rFonts w:ascii="Times New Roman" w:hAnsi="Times New Roman" w:cs="Times New Roman"/>
                <w:sz w:val="20"/>
                <w:szCs w:val="20"/>
              </w:rPr>
              <w:t>- аргументированно излагать свои взгляды и суждения по проблемам профессиональной этики;</w:t>
            </w:r>
          </w:p>
          <w:p w:rsidR="00F15651" w:rsidRPr="000B5C46" w:rsidRDefault="00B53855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6 </w:t>
            </w:r>
            <w:r w:rsidR="00F15651" w:rsidRPr="000B5C46">
              <w:rPr>
                <w:rFonts w:ascii="Times New Roman" w:hAnsi="Times New Roman" w:cs="Times New Roman"/>
                <w:sz w:val="20"/>
                <w:szCs w:val="20"/>
              </w:rPr>
              <w:t>- применять нормы и правила делового этикета в профессиональной деятельности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5651" w:rsidRPr="000B5C46" w:rsidRDefault="00F1565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5651" w:rsidRPr="000B5C46" w:rsidRDefault="00B53855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1</w:t>
            </w:r>
            <w:r w:rsidR="00F15651" w:rsidRPr="000B5C46">
              <w:rPr>
                <w:rFonts w:ascii="Times New Roman" w:hAnsi="Times New Roman" w:cs="Times New Roman"/>
                <w:sz w:val="20"/>
                <w:szCs w:val="20"/>
              </w:rPr>
              <w:t>- историко-философские и социокультурные традиции формирования этики</w:t>
            </w:r>
          </w:p>
          <w:p w:rsidR="00F15651" w:rsidRPr="000B5C46" w:rsidRDefault="00F1565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как науки;</w:t>
            </w:r>
          </w:p>
          <w:p w:rsidR="00F15651" w:rsidRPr="000B5C46" w:rsidRDefault="0010324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2 </w:t>
            </w:r>
            <w:r w:rsidR="00F15651" w:rsidRPr="000B5C46">
              <w:rPr>
                <w:rFonts w:ascii="Times New Roman" w:hAnsi="Times New Roman" w:cs="Times New Roman"/>
                <w:sz w:val="20"/>
                <w:szCs w:val="20"/>
              </w:rPr>
              <w:t>- структуру и основные функции современной профессиональной этики;</w:t>
            </w:r>
          </w:p>
          <w:p w:rsidR="00F15651" w:rsidRPr="000B5C46" w:rsidRDefault="0010324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3 </w:t>
            </w:r>
            <w:r w:rsidR="00F15651" w:rsidRPr="000B5C46">
              <w:rPr>
                <w:rFonts w:ascii="Times New Roman" w:hAnsi="Times New Roman" w:cs="Times New Roman"/>
                <w:sz w:val="20"/>
                <w:szCs w:val="20"/>
              </w:rPr>
              <w:t>- сущность морали и её интерпретации в различных этических теориях;</w:t>
            </w:r>
          </w:p>
          <w:p w:rsidR="00F15651" w:rsidRPr="000B5C46" w:rsidRDefault="0010324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Зн 4</w:t>
            </w:r>
            <w:r w:rsidR="00F15651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специфику проявления нравственных ценностей в профессиональной </w:t>
            </w:r>
            <w:r w:rsidR="00F15651"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деятельности,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5651" w:rsidRPr="000B5C46">
              <w:rPr>
                <w:rFonts w:ascii="Times New Roman" w:hAnsi="Times New Roman" w:cs="Times New Roman"/>
                <w:sz w:val="20"/>
                <w:szCs w:val="20"/>
              </w:rPr>
              <w:t>в семье и быту;</w:t>
            </w:r>
          </w:p>
          <w:p w:rsidR="00F15651" w:rsidRPr="000B5C46" w:rsidRDefault="00103242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5 </w:t>
            </w:r>
            <w:r w:rsidR="00F15651" w:rsidRPr="000B5C46">
              <w:rPr>
                <w:rFonts w:ascii="Times New Roman" w:hAnsi="Times New Roman" w:cs="Times New Roman"/>
                <w:sz w:val="20"/>
                <w:szCs w:val="20"/>
              </w:rPr>
              <w:t>- формы и нормы реализации делового этикета в профессиональной деятельности.</w:t>
            </w:r>
          </w:p>
          <w:p w:rsidR="00D245C4" w:rsidRPr="000B5C46" w:rsidRDefault="00F1565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5C46" w:rsidRPr="000B5C46" w:rsidTr="00446CF3">
        <w:tc>
          <w:tcPr>
            <w:tcW w:w="1101" w:type="dxa"/>
            <w:vAlign w:val="center"/>
          </w:tcPr>
          <w:p w:rsidR="00D245C4" w:rsidRPr="000B5C46" w:rsidRDefault="00446CF3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ОП.12</w:t>
            </w:r>
          </w:p>
        </w:tc>
        <w:tc>
          <w:tcPr>
            <w:tcW w:w="2268" w:type="dxa"/>
            <w:vAlign w:val="center"/>
          </w:tcPr>
          <w:p w:rsidR="00D245C4" w:rsidRPr="000B5C46" w:rsidRDefault="00A87DB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Транспортно-складская логистика в строительстве</w:t>
            </w:r>
          </w:p>
        </w:tc>
        <w:tc>
          <w:tcPr>
            <w:tcW w:w="4252" w:type="dxa"/>
            <w:gridSpan w:val="2"/>
            <w:vAlign w:val="center"/>
          </w:tcPr>
          <w:p w:rsidR="00C76D1D" w:rsidRPr="000B5C46" w:rsidRDefault="00C76D1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программа  дисциплины ОП 12 «Транспортно-складская логистика в строительстве»  является частью  программы подготовки специалистов среднего звена в соответствии с ФГОС по специальности СПО: 08.02.01 Строительство и эксплуатация зданий и сооружений.</w:t>
            </w:r>
          </w:p>
          <w:p w:rsidR="00C76D1D" w:rsidRPr="000B5C46" w:rsidRDefault="00C76D1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 1</w:t>
            </w:r>
            <w:r w:rsidR="002F6768" w:rsidRPr="000B5C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2F6768" w:rsidRPr="000B5C46">
              <w:rPr>
                <w:rFonts w:ascii="Times New Roman" w:hAnsi="Times New Roman" w:cs="Times New Roman"/>
                <w:sz w:val="20"/>
                <w:szCs w:val="20"/>
              </w:rPr>
              <w:t>Транспортно-складская логистика в строительстве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» является вариативной частью общепрофессионального  цикла примерной основной образовательной программы в соответствии с ФГОС по специальности 08.02.01 Строительство и эксплуатация зданий и сооружений. </w:t>
            </w:r>
          </w:p>
          <w:p w:rsidR="00C76D1D" w:rsidRPr="000B5C46" w:rsidRDefault="00C76D1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 w:rsidR="002F6768" w:rsidRPr="000B5C46">
              <w:rPr>
                <w:rFonts w:ascii="Times New Roman" w:hAnsi="Times New Roman" w:cs="Times New Roman"/>
                <w:sz w:val="20"/>
                <w:szCs w:val="20"/>
              </w:rPr>
              <w:t>Транспортно-складская логистика в строительстве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профессиональных и общих компетенций по всем видам деятельности ФГОС по специальности  08.02.01 Строительство и эксплуатация зданий и сооружений.</w:t>
            </w:r>
          </w:p>
          <w:p w:rsidR="00D245C4" w:rsidRPr="000B5C46" w:rsidRDefault="00C76D1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 1</w:t>
            </w:r>
            <w:r w:rsidR="002F6768" w:rsidRPr="000B5C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2F6768" w:rsidRPr="000B5C46">
              <w:rPr>
                <w:rFonts w:ascii="Times New Roman" w:hAnsi="Times New Roman" w:cs="Times New Roman"/>
                <w:sz w:val="20"/>
                <w:szCs w:val="20"/>
              </w:rPr>
              <w:t>Транспортно-складская логистика в строительстве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» отводится: 5</w:t>
            </w:r>
            <w:r w:rsidR="002F6768" w:rsidRPr="000B5C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 часа,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371" w:type="dxa"/>
            <w:vAlign w:val="center"/>
          </w:tcPr>
          <w:p w:rsidR="00685B90" w:rsidRPr="000B5C46" w:rsidRDefault="00685B90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 «Транспортно-складская логистика в строительстве» направлено на достижение следующих результатов:</w:t>
            </w:r>
          </w:p>
          <w:p w:rsidR="00685B90" w:rsidRPr="000B5C46" w:rsidRDefault="00685B90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685B90" w:rsidRPr="000B5C46" w:rsidRDefault="00685B90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1 - </w:t>
            </w:r>
            <w:r w:rsidR="001C1E07" w:rsidRPr="000B5C46">
              <w:rPr>
                <w:rFonts w:ascii="Times New Roman" w:hAnsi="Times New Roman" w:cs="Times New Roman"/>
                <w:sz w:val="20"/>
                <w:szCs w:val="20"/>
              </w:rPr>
              <w:t>распознавать  логистическую задачу в профессиональном контексте;</w:t>
            </w:r>
          </w:p>
          <w:p w:rsidR="00F576B1" w:rsidRPr="000B5C46" w:rsidRDefault="001C1E07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B90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2 -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этапы решения логистической задачи выявлять и эффективно искать информацию, необходимую для решения логистической задачи; </w:t>
            </w:r>
          </w:p>
          <w:p w:rsidR="00F576B1" w:rsidRPr="000B5C46" w:rsidRDefault="00F576B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3 - </w:t>
            </w:r>
            <w:r w:rsidR="001C1E07" w:rsidRPr="000B5C46">
              <w:rPr>
                <w:rFonts w:ascii="Times New Roman" w:hAnsi="Times New Roman" w:cs="Times New Roman"/>
                <w:sz w:val="20"/>
                <w:szCs w:val="20"/>
              </w:rPr>
              <w:t>составить план действия;</w:t>
            </w:r>
          </w:p>
          <w:p w:rsidR="00F576B1" w:rsidRPr="000B5C46" w:rsidRDefault="00F576B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4 - </w:t>
            </w:r>
            <w:r w:rsidR="001C1E07" w:rsidRPr="000B5C46">
              <w:rPr>
                <w:rFonts w:ascii="Times New Roman" w:hAnsi="Times New Roman" w:cs="Times New Roman"/>
                <w:sz w:val="20"/>
                <w:szCs w:val="20"/>
              </w:rPr>
              <w:t>определить необходимые ресурсы</w:t>
            </w:r>
            <w:r w:rsidR="001C1E07" w:rsidRPr="000B5C46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5 - </w:t>
            </w:r>
            <w:r w:rsidR="001C1E0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задачи для поиска информации по поставщикам материальных ресурсов; </w:t>
            </w:r>
          </w:p>
          <w:p w:rsidR="00F576B1" w:rsidRPr="000B5C46" w:rsidRDefault="00F576B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6  - </w:t>
            </w:r>
            <w:r w:rsidR="001C1E0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необходимые источники информации; </w:t>
            </w:r>
          </w:p>
          <w:p w:rsidR="00F576B1" w:rsidRPr="000B5C46" w:rsidRDefault="00F576B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7 - </w:t>
            </w:r>
            <w:r w:rsidR="001C1E0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структурировать получаемую информацию; </w:t>
            </w:r>
          </w:p>
          <w:p w:rsidR="00F576B1" w:rsidRPr="000B5C46" w:rsidRDefault="00F576B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8 - </w:t>
            </w:r>
            <w:r w:rsidR="001C1E0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наиболее значимое в перечне информации; </w:t>
            </w:r>
          </w:p>
          <w:p w:rsidR="00F576B1" w:rsidRPr="000B5C46" w:rsidRDefault="00F576B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9 - </w:t>
            </w:r>
            <w:r w:rsidR="001C1E0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практическую значимость результатов поиска; </w:t>
            </w:r>
          </w:p>
          <w:p w:rsidR="00F73E7D" w:rsidRPr="000B5C46" w:rsidRDefault="00F73E7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10 - </w:t>
            </w:r>
            <w:r w:rsidR="001C1E07" w:rsidRPr="000B5C46">
              <w:rPr>
                <w:rFonts w:ascii="Times New Roman" w:hAnsi="Times New Roman" w:cs="Times New Roman"/>
                <w:sz w:val="20"/>
                <w:szCs w:val="20"/>
              </w:rPr>
              <w:t>оформлять результаты поиска поставщиков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1C1E07" w:rsidRPr="000B5C46" w:rsidRDefault="00F73E7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11 - </w:t>
            </w:r>
            <w:r w:rsidR="001C1E07" w:rsidRPr="000B5C46">
              <w:rPr>
                <w:rFonts w:ascii="Times New Roman" w:hAnsi="Times New Roman" w:cs="Times New Roman"/>
                <w:sz w:val="20"/>
                <w:szCs w:val="20"/>
              </w:rPr>
              <w:t>применять современную научную профессиональную терминологию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1E07" w:rsidRPr="000B5C46" w:rsidRDefault="001C1E07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грамотно излагать свои мысли и оформлять документы по профессиональной тематике на государственном языке</w:t>
            </w:r>
            <w:r w:rsidR="00F73E7D" w:rsidRPr="000B5C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C1E07" w:rsidRPr="000B5C46" w:rsidRDefault="00F73E7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12 - </w:t>
            </w:r>
            <w:r w:rsidR="001C1E07" w:rsidRPr="000B5C46">
              <w:rPr>
                <w:rFonts w:ascii="Times New Roman" w:hAnsi="Times New Roman" w:cs="Times New Roman"/>
                <w:sz w:val="20"/>
                <w:szCs w:val="20"/>
              </w:rPr>
              <w:t>выявлять достоинства и недостатки коммерческой идеи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E07" w:rsidRPr="000B5C46">
              <w:rPr>
                <w:rFonts w:ascii="Times New Roman" w:hAnsi="Times New Roman" w:cs="Times New Roman"/>
                <w:sz w:val="20"/>
                <w:szCs w:val="20"/>
              </w:rPr>
              <w:t>при управлении сервисными потоками во внутренней и внешней среде промышленного предприятия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C1E0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3FEE" w:rsidRPr="000B5C46" w:rsidRDefault="00FC55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13 - </w:t>
            </w:r>
            <w:r w:rsidR="001C1E07" w:rsidRPr="000B5C46">
              <w:rPr>
                <w:rFonts w:ascii="Times New Roman" w:hAnsi="Times New Roman" w:cs="Times New Roman"/>
                <w:sz w:val="20"/>
                <w:szCs w:val="20"/>
              </w:rPr>
              <w:t>осуществлять классификацию материальных потоков и логистических операций, применять логистические цепи и схемы,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обеспечивающие рациональную </w:t>
            </w:r>
            <w:r w:rsidR="001C1E07" w:rsidRPr="000B5C46">
              <w:rPr>
                <w:rFonts w:ascii="Times New Roman" w:hAnsi="Times New Roman" w:cs="Times New Roman"/>
                <w:sz w:val="20"/>
                <w:szCs w:val="20"/>
              </w:rPr>
              <w:t>организацию материальных потоков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245C4" w:rsidRPr="000B5C46" w:rsidRDefault="00F43FE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14 - </w:t>
            </w:r>
            <w:r w:rsidR="001C1E07" w:rsidRPr="000B5C46">
              <w:rPr>
                <w:rFonts w:ascii="Times New Roman" w:hAnsi="Times New Roman" w:cs="Times New Roman"/>
                <w:sz w:val="20"/>
                <w:szCs w:val="20"/>
              </w:rPr>
              <w:t>управлять логистическими процессами организации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5B90" w:rsidRPr="000B5C46" w:rsidRDefault="00685B90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F43FEE" w:rsidRPr="000B5C46" w:rsidRDefault="00F43FE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1 - </w:t>
            </w:r>
            <w:r w:rsidR="00685B90" w:rsidRPr="000B5C46">
              <w:rPr>
                <w:rFonts w:ascii="Times New Roman" w:hAnsi="Times New Roman" w:cs="Times New Roman"/>
                <w:sz w:val="20"/>
                <w:szCs w:val="20"/>
              </w:rPr>
              <w:t>основных источников информации ресурсов для решения логистических задач,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B90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структуру плана для решения логистических задач; </w:t>
            </w:r>
          </w:p>
          <w:p w:rsidR="00685B90" w:rsidRPr="000B5C46" w:rsidRDefault="00F43FE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2 - </w:t>
            </w:r>
            <w:r w:rsidR="00685B90" w:rsidRPr="000B5C46">
              <w:rPr>
                <w:rFonts w:ascii="Times New Roman" w:hAnsi="Times New Roman" w:cs="Times New Roman"/>
                <w:sz w:val="20"/>
                <w:szCs w:val="20"/>
              </w:rPr>
              <w:t>порядка оценки результатов решения логистических  задач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34C2E" w:rsidRPr="000B5C46" w:rsidRDefault="00B34C2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3 - </w:t>
            </w:r>
            <w:r w:rsidR="00685B90" w:rsidRPr="000B5C46">
              <w:rPr>
                <w:rFonts w:ascii="Times New Roman" w:hAnsi="Times New Roman" w:cs="Times New Roman"/>
                <w:sz w:val="20"/>
                <w:szCs w:val="20"/>
              </w:rPr>
              <w:t>Номенклатуры информационных источников материальных ресурсов с привязкой к поставщикам,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B90" w:rsidRPr="000B5C46">
              <w:rPr>
                <w:rFonts w:ascii="Times New Roman" w:hAnsi="Times New Roman" w:cs="Times New Roman"/>
                <w:sz w:val="20"/>
                <w:szCs w:val="20"/>
              </w:rPr>
              <w:t>приемов структурирования информации;</w:t>
            </w:r>
          </w:p>
          <w:p w:rsidR="00685B90" w:rsidRPr="000B5C46" w:rsidRDefault="00685B90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4C2E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4 -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формата оформления результатов поиска информации по поставщикам</w:t>
            </w:r>
            <w:r w:rsidR="00B34C2E" w:rsidRPr="000B5C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5B90" w:rsidRPr="000B5C46" w:rsidRDefault="00B34C2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5 - </w:t>
            </w:r>
            <w:r w:rsidR="00685B90" w:rsidRPr="000B5C46">
              <w:rPr>
                <w:rFonts w:ascii="Times New Roman" w:hAnsi="Times New Roman" w:cs="Times New Roman"/>
                <w:sz w:val="20"/>
                <w:szCs w:val="20"/>
              </w:rPr>
              <w:t>современной научной и профессиональной терминологии в логистике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5B90" w:rsidRPr="000B5C46" w:rsidRDefault="00B34C2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6 - </w:t>
            </w:r>
            <w:r w:rsidR="00685B90" w:rsidRPr="000B5C46">
              <w:rPr>
                <w:rFonts w:ascii="Times New Roman" w:hAnsi="Times New Roman" w:cs="Times New Roman"/>
                <w:sz w:val="20"/>
                <w:szCs w:val="20"/>
              </w:rPr>
              <w:t>правила оформления документов и построения устных сообщений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5B90" w:rsidRPr="000B5C46" w:rsidRDefault="00B34C2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7 - </w:t>
            </w:r>
            <w:r w:rsidR="00685B90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сервисных потоков во внутренней и внешней среде промышленного </w:t>
            </w:r>
            <w:r w:rsidR="00685B90"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предприятия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5B90" w:rsidRPr="000B5C46" w:rsidRDefault="00B34C2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8 - </w:t>
            </w:r>
            <w:r w:rsidR="00685B90" w:rsidRPr="000B5C46">
              <w:rPr>
                <w:rFonts w:ascii="Times New Roman" w:hAnsi="Times New Roman" w:cs="Times New Roman"/>
                <w:sz w:val="20"/>
                <w:szCs w:val="20"/>
              </w:rPr>
              <w:t>целей, задач, функций и методов логистики, логистических цепей и схем,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B90" w:rsidRPr="000B5C46">
              <w:rPr>
                <w:rFonts w:ascii="Times New Roman" w:hAnsi="Times New Roman" w:cs="Times New Roman"/>
                <w:sz w:val="20"/>
                <w:szCs w:val="20"/>
              </w:rPr>
              <w:t>видов материальных потоков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685B90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4C2E" w:rsidRPr="000B5C46" w:rsidRDefault="00B34C2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9 - </w:t>
            </w:r>
            <w:r w:rsidR="00685B90" w:rsidRPr="000B5C46">
              <w:rPr>
                <w:rFonts w:ascii="Times New Roman" w:hAnsi="Times New Roman" w:cs="Times New Roman"/>
                <w:sz w:val="20"/>
                <w:szCs w:val="20"/>
              </w:rPr>
              <w:t>современных складских технологий, логистических процессов,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B90" w:rsidRPr="000B5C46">
              <w:rPr>
                <w:rFonts w:ascii="Times New Roman" w:hAnsi="Times New Roman" w:cs="Times New Roman"/>
                <w:sz w:val="20"/>
                <w:szCs w:val="20"/>
              </w:rPr>
              <w:t>контроля и управления в логистике;</w:t>
            </w:r>
          </w:p>
          <w:p w:rsidR="00685B90" w:rsidRPr="000B5C46" w:rsidRDefault="00B34C2E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10 - </w:t>
            </w:r>
            <w:r w:rsidR="00685B90" w:rsidRPr="000B5C46">
              <w:rPr>
                <w:rFonts w:ascii="Times New Roman" w:hAnsi="Times New Roman" w:cs="Times New Roman"/>
                <w:sz w:val="20"/>
                <w:szCs w:val="20"/>
              </w:rPr>
              <w:t>закупочной и коммерческой логистики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5B90" w:rsidRPr="000B5C46" w:rsidRDefault="00685B90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C46" w:rsidRPr="000B5C46" w:rsidTr="00446CF3">
        <w:tc>
          <w:tcPr>
            <w:tcW w:w="1101" w:type="dxa"/>
            <w:vAlign w:val="center"/>
          </w:tcPr>
          <w:p w:rsidR="00D245C4" w:rsidRPr="000B5C46" w:rsidRDefault="00446CF3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ОП.13</w:t>
            </w:r>
          </w:p>
        </w:tc>
        <w:tc>
          <w:tcPr>
            <w:tcW w:w="2268" w:type="dxa"/>
            <w:vAlign w:val="center"/>
          </w:tcPr>
          <w:p w:rsidR="00D245C4" w:rsidRPr="000B5C46" w:rsidRDefault="00A87DB1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Проектно-сметное дело</w:t>
            </w:r>
          </w:p>
        </w:tc>
        <w:tc>
          <w:tcPr>
            <w:tcW w:w="4252" w:type="dxa"/>
            <w:gridSpan w:val="2"/>
            <w:vAlign w:val="center"/>
          </w:tcPr>
          <w:p w:rsidR="00106FF8" w:rsidRPr="000B5C46" w:rsidRDefault="00106FF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программа  дисциплины ОП 1</w:t>
            </w:r>
            <w:r w:rsidR="00BE0236" w:rsidRPr="000B5C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«Проектно-сметное дело»  является частью  программы подготовки специалистов среднего звена в соответствии с ФГОС по специальности СПО: 08.02.01 Строительство и эксплуатация зданий и сооружений.</w:t>
            </w:r>
          </w:p>
          <w:p w:rsidR="00106FF8" w:rsidRPr="000B5C46" w:rsidRDefault="00106FF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 1</w:t>
            </w:r>
            <w:r w:rsidR="00BE0236" w:rsidRPr="000B5C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E0236" w:rsidRPr="000B5C46">
              <w:rPr>
                <w:rFonts w:ascii="Times New Roman" w:hAnsi="Times New Roman" w:cs="Times New Roman"/>
                <w:sz w:val="20"/>
                <w:szCs w:val="20"/>
              </w:rPr>
              <w:t>Проектно-сметное дело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» является вариативной частью общепрофессионального  цикла примерной основной образовательной программы в соответствии с ФГОС по специальности 08.02.01 Строительство и эксплуатация зданий и сооружений. </w:t>
            </w:r>
          </w:p>
          <w:p w:rsidR="00106FF8" w:rsidRPr="000B5C46" w:rsidRDefault="00106FF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 w:rsidR="00BE0236" w:rsidRPr="000B5C46">
              <w:rPr>
                <w:rFonts w:ascii="Times New Roman" w:hAnsi="Times New Roman" w:cs="Times New Roman"/>
                <w:sz w:val="20"/>
                <w:szCs w:val="20"/>
              </w:rPr>
              <w:t>Проектно-сметное дело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профессиональных и общих компетенций по всем видам деятельности ФГОС по специальности  08.02.01 Строительство и эксплуатация зданий и сооружений.</w:t>
            </w:r>
          </w:p>
          <w:p w:rsidR="00D245C4" w:rsidRPr="000B5C46" w:rsidRDefault="00106FF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 1</w:t>
            </w:r>
            <w:r w:rsidR="00BE0236" w:rsidRPr="000B5C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E0236" w:rsidRPr="000B5C46">
              <w:rPr>
                <w:rFonts w:ascii="Times New Roman" w:hAnsi="Times New Roman" w:cs="Times New Roman"/>
                <w:sz w:val="20"/>
                <w:szCs w:val="20"/>
              </w:rPr>
              <w:t>Проектно-сметное дело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» отводится: 54  часа,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371" w:type="dxa"/>
            <w:vAlign w:val="center"/>
          </w:tcPr>
          <w:p w:rsidR="002A2A30" w:rsidRPr="000B5C46" w:rsidRDefault="002A2A30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 «Проектно-сметное дело» направлено на достижение следующих результатов:</w:t>
            </w:r>
          </w:p>
          <w:p w:rsidR="00CE53D1" w:rsidRPr="000B5C46" w:rsidRDefault="00CE53D1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CE53D1" w:rsidRPr="000B5C46" w:rsidRDefault="002A2A30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1 - </w:t>
            </w:r>
            <w:r w:rsidR="00CE53D1" w:rsidRPr="000B5C46">
              <w:rPr>
                <w:rFonts w:ascii="Times New Roman" w:hAnsi="Times New Roman" w:cs="Times New Roman"/>
                <w:sz w:val="20"/>
                <w:szCs w:val="20"/>
              </w:rPr>
              <w:t>вести исполнительную документацию на объекте;</w:t>
            </w:r>
          </w:p>
          <w:p w:rsidR="00CE53D1" w:rsidRPr="000B5C46" w:rsidRDefault="002A2A30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2 - составлять отчётно-</w:t>
            </w:r>
            <w:r w:rsidR="00CE53D1" w:rsidRPr="000B5C46">
              <w:rPr>
                <w:rFonts w:ascii="Times New Roman" w:hAnsi="Times New Roman" w:cs="Times New Roman"/>
                <w:sz w:val="20"/>
                <w:szCs w:val="20"/>
              </w:rPr>
              <w:t>техническую документацию на выполненные работы;</w:t>
            </w:r>
          </w:p>
          <w:p w:rsidR="00CE53D1" w:rsidRPr="000B5C46" w:rsidRDefault="001C7A87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 3 -</w:t>
            </w:r>
            <w:r w:rsidR="00CE53D1" w:rsidRPr="000B5C46">
              <w:rPr>
                <w:rFonts w:ascii="Times New Roman" w:hAnsi="Times New Roman" w:cs="Times New Roman"/>
                <w:sz w:val="20"/>
                <w:szCs w:val="20"/>
              </w:rPr>
              <w:t>производить обмерные работы;</w:t>
            </w:r>
          </w:p>
          <w:p w:rsidR="00CE53D1" w:rsidRPr="000B5C46" w:rsidRDefault="001C7A87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4 </w:t>
            </w:r>
            <w:r w:rsidR="00CE53D1" w:rsidRPr="000B5C46">
              <w:rPr>
                <w:rFonts w:ascii="Times New Roman" w:hAnsi="Times New Roman" w:cs="Times New Roman"/>
                <w:sz w:val="20"/>
                <w:szCs w:val="20"/>
              </w:rPr>
              <w:t>определять объёмы выполняемых работ;</w:t>
            </w:r>
          </w:p>
          <w:p w:rsidR="00CE53D1" w:rsidRPr="000B5C46" w:rsidRDefault="00106FF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5 - </w:t>
            </w:r>
            <w:r w:rsidR="00CE53D1" w:rsidRPr="000B5C46">
              <w:rPr>
                <w:rFonts w:ascii="Times New Roman" w:hAnsi="Times New Roman" w:cs="Times New Roman"/>
                <w:sz w:val="20"/>
                <w:szCs w:val="20"/>
              </w:rPr>
              <w:t>вести списание материалов в соответствии с нормами расхода;</w:t>
            </w:r>
          </w:p>
          <w:p w:rsidR="00CE53D1" w:rsidRPr="000B5C46" w:rsidRDefault="00106FF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6 - </w:t>
            </w:r>
            <w:r w:rsidR="00CE53D1" w:rsidRPr="000B5C46">
              <w:rPr>
                <w:rFonts w:ascii="Times New Roman" w:hAnsi="Times New Roman" w:cs="Times New Roman"/>
                <w:sz w:val="20"/>
                <w:szCs w:val="20"/>
              </w:rPr>
              <w:t>оформлять сметный расчет стоимости объектов СМР;</w:t>
            </w:r>
          </w:p>
          <w:p w:rsidR="00CE53D1" w:rsidRPr="000B5C46" w:rsidRDefault="00106FF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У 7 - </w:t>
            </w:r>
            <w:r w:rsidR="00CE53D1" w:rsidRPr="000B5C46">
              <w:rPr>
                <w:rFonts w:ascii="Times New Roman" w:hAnsi="Times New Roman" w:cs="Times New Roman"/>
                <w:sz w:val="20"/>
                <w:szCs w:val="20"/>
              </w:rPr>
              <w:t>оформлять документы на приёмку работ и исполнительную документацию (исполнительные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53D1" w:rsidRPr="000B5C46">
              <w:rPr>
                <w:rFonts w:ascii="Times New Roman" w:hAnsi="Times New Roman" w:cs="Times New Roman"/>
                <w:sz w:val="20"/>
                <w:szCs w:val="20"/>
              </w:rPr>
              <w:t>схемы, акт на скрытые работы и т.д.) с использованием информационных технологий;</w:t>
            </w:r>
          </w:p>
          <w:p w:rsidR="00CE53D1" w:rsidRPr="000B5C46" w:rsidRDefault="00CE53D1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CE53D1" w:rsidRPr="000B5C46" w:rsidRDefault="00106FF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1 - </w:t>
            </w:r>
            <w:r w:rsidR="00CE53D1" w:rsidRPr="000B5C46">
              <w:rPr>
                <w:rFonts w:ascii="Times New Roman" w:hAnsi="Times New Roman" w:cs="Times New Roman"/>
                <w:sz w:val="20"/>
                <w:szCs w:val="20"/>
              </w:rPr>
              <w:t>действующую нормативно- техническую документацию на производство и приёмку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53D1" w:rsidRPr="000B5C46">
              <w:rPr>
                <w:rFonts w:ascii="Times New Roman" w:hAnsi="Times New Roman" w:cs="Times New Roman"/>
                <w:sz w:val="20"/>
                <w:szCs w:val="20"/>
              </w:rPr>
              <w:t>выполняемых работ;</w:t>
            </w:r>
          </w:p>
          <w:p w:rsidR="00CE53D1" w:rsidRPr="000B5C46" w:rsidRDefault="00106FF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2 - </w:t>
            </w:r>
            <w:r w:rsidR="00CE53D1" w:rsidRPr="000B5C46">
              <w:rPr>
                <w:rFonts w:ascii="Times New Roman" w:hAnsi="Times New Roman" w:cs="Times New Roman"/>
                <w:sz w:val="20"/>
                <w:szCs w:val="20"/>
              </w:rPr>
              <w:t>технологию строительных процессов;</w:t>
            </w:r>
          </w:p>
          <w:p w:rsidR="00CE53D1" w:rsidRPr="000B5C46" w:rsidRDefault="00106FF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3 - </w:t>
            </w:r>
            <w:r w:rsidR="00CE53D1" w:rsidRPr="000B5C46">
              <w:rPr>
                <w:rFonts w:ascii="Times New Roman" w:hAnsi="Times New Roman" w:cs="Times New Roman"/>
                <w:sz w:val="20"/>
                <w:szCs w:val="20"/>
              </w:rPr>
              <w:t>основные конструктивные решения строительных объектов;</w:t>
            </w:r>
          </w:p>
          <w:p w:rsidR="00CE53D1" w:rsidRPr="000B5C46" w:rsidRDefault="00106FF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4- </w:t>
            </w:r>
            <w:r w:rsidR="00CE53D1" w:rsidRPr="000B5C46">
              <w:rPr>
                <w:rFonts w:ascii="Times New Roman" w:hAnsi="Times New Roman" w:cs="Times New Roman"/>
                <w:sz w:val="20"/>
                <w:szCs w:val="20"/>
              </w:rPr>
              <w:t>нормы расхода строительных материалов, изделий и конструкций по выполняемым работам;</w:t>
            </w:r>
          </w:p>
          <w:p w:rsidR="00CE53D1" w:rsidRPr="000B5C46" w:rsidRDefault="00106FF8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5 - </w:t>
            </w:r>
            <w:r w:rsidR="00CE53D1" w:rsidRPr="000B5C46">
              <w:rPr>
                <w:rFonts w:ascii="Times New Roman" w:hAnsi="Times New Roman" w:cs="Times New Roman"/>
                <w:sz w:val="20"/>
                <w:szCs w:val="20"/>
              </w:rPr>
              <w:t>правила составления смет и единичные нормативы;</w:t>
            </w:r>
          </w:p>
          <w:p w:rsidR="00CE53D1" w:rsidRPr="000B5C46" w:rsidRDefault="00FB28C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6 - </w:t>
            </w:r>
            <w:r w:rsidR="00CE53D1" w:rsidRPr="000B5C46">
              <w:rPr>
                <w:rFonts w:ascii="Times New Roman" w:hAnsi="Times New Roman" w:cs="Times New Roman"/>
                <w:sz w:val="20"/>
                <w:szCs w:val="20"/>
              </w:rPr>
              <w:t>энергосберегающие технологии при выполнении строительных процессов;</w:t>
            </w:r>
          </w:p>
          <w:p w:rsidR="00CE53D1" w:rsidRPr="000B5C46" w:rsidRDefault="00FB28C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7 - </w:t>
            </w:r>
            <w:r w:rsidR="00CE53D1" w:rsidRPr="000B5C46">
              <w:rPr>
                <w:rFonts w:ascii="Times New Roman" w:hAnsi="Times New Roman" w:cs="Times New Roman"/>
                <w:sz w:val="20"/>
                <w:szCs w:val="20"/>
              </w:rPr>
              <w:t>допустимые отклонения на строительные изделия и конструкции в соответствии с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53D1" w:rsidRPr="000B5C46">
              <w:rPr>
                <w:rFonts w:ascii="Times New Roman" w:hAnsi="Times New Roman" w:cs="Times New Roman"/>
                <w:sz w:val="20"/>
                <w:szCs w:val="20"/>
              </w:rPr>
              <w:t>нормативной базой;</w:t>
            </w:r>
          </w:p>
          <w:p w:rsidR="00CE53D1" w:rsidRPr="000B5C46" w:rsidRDefault="00FB28C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8 - </w:t>
            </w:r>
            <w:r w:rsidR="00CE53D1" w:rsidRPr="000B5C46">
              <w:rPr>
                <w:rFonts w:ascii="Times New Roman" w:hAnsi="Times New Roman" w:cs="Times New Roman"/>
                <w:sz w:val="20"/>
                <w:szCs w:val="20"/>
              </w:rPr>
              <w:t>нормативно- техническую документацию на производство и приёмку строительно-монтажных работ;</w:t>
            </w:r>
          </w:p>
          <w:p w:rsidR="00CE53D1" w:rsidRPr="000B5C46" w:rsidRDefault="00FB28C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 9 - </w:t>
            </w:r>
            <w:r w:rsidR="00CE53D1" w:rsidRPr="000B5C46">
              <w:rPr>
                <w:rFonts w:ascii="Times New Roman" w:hAnsi="Times New Roman" w:cs="Times New Roman"/>
                <w:sz w:val="20"/>
                <w:szCs w:val="20"/>
              </w:rPr>
              <w:t>требования органов внешнего надзора;</w:t>
            </w:r>
          </w:p>
          <w:p w:rsidR="00D245C4" w:rsidRPr="000B5C46" w:rsidRDefault="00DC5ABC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Зн 10 - </w:t>
            </w:r>
            <w:r w:rsidR="00CE53D1" w:rsidRPr="000B5C46">
              <w:rPr>
                <w:rFonts w:ascii="Times New Roman" w:hAnsi="Times New Roman" w:cs="Times New Roman"/>
                <w:sz w:val="20"/>
                <w:szCs w:val="20"/>
              </w:rPr>
              <w:t>перечень актов на скрытые работы;</w:t>
            </w:r>
          </w:p>
        </w:tc>
      </w:tr>
      <w:tr w:rsidR="000B5C46" w:rsidRPr="000B5C46" w:rsidTr="002B1A25">
        <w:tc>
          <w:tcPr>
            <w:tcW w:w="14992" w:type="dxa"/>
            <w:gridSpan w:val="5"/>
          </w:tcPr>
          <w:p w:rsidR="00A87DB1" w:rsidRPr="000B5C46" w:rsidRDefault="00A87DB1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</w:tr>
      <w:tr w:rsidR="000B5C46" w:rsidRPr="000B5C46" w:rsidTr="00446CF3">
        <w:tc>
          <w:tcPr>
            <w:tcW w:w="1101" w:type="dxa"/>
            <w:vAlign w:val="center"/>
          </w:tcPr>
          <w:p w:rsidR="007768B1" w:rsidRPr="00446CF3" w:rsidRDefault="00E90FF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CF3">
              <w:rPr>
                <w:rFonts w:ascii="Times New Roman" w:hAnsi="Times New Roman" w:cs="Times New Roman"/>
                <w:sz w:val="20"/>
                <w:szCs w:val="20"/>
              </w:rPr>
              <w:t>ПМ 01</w:t>
            </w:r>
          </w:p>
        </w:tc>
        <w:tc>
          <w:tcPr>
            <w:tcW w:w="2268" w:type="dxa"/>
            <w:vAlign w:val="center"/>
          </w:tcPr>
          <w:p w:rsidR="007768B1" w:rsidRPr="00446CF3" w:rsidRDefault="00E90FFA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CF3">
              <w:rPr>
                <w:rFonts w:ascii="Times New Roman" w:hAnsi="Times New Roman" w:cs="Times New Roman"/>
                <w:sz w:val="20"/>
                <w:szCs w:val="20"/>
              </w:rPr>
              <w:t>Участие в проектировании зданий и сооружений</w:t>
            </w:r>
          </w:p>
          <w:p w:rsidR="00446CF3" w:rsidRPr="00446CF3" w:rsidRDefault="00446CF3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CF3" w:rsidRDefault="005855B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CF3" w:rsidRPr="00446CF3">
              <w:rPr>
                <w:rFonts w:ascii="Times New Roman" w:hAnsi="Times New Roman" w:cs="Times New Roman"/>
                <w:sz w:val="20"/>
                <w:szCs w:val="20"/>
              </w:rPr>
              <w:t>Проектирование зданий и сооружений</w:t>
            </w:r>
          </w:p>
          <w:p w:rsidR="005855B9" w:rsidRDefault="005855B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B9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Проект производства работ</w:t>
            </w:r>
          </w:p>
          <w:p w:rsidR="005855B9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B9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Учебная практика по ПМ.01</w:t>
            </w:r>
          </w:p>
          <w:p w:rsidR="005855B9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B9" w:rsidRPr="00446CF3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ПП.01 Производственная практика по ПМ.01</w:t>
            </w:r>
          </w:p>
        </w:tc>
        <w:tc>
          <w:tcPr>
            <w:tcW w:w="4252" w:type="dxa"/>
            <w:gridSpan w:val="2"/>
            <w:vAlign w:val="center"/>
          </w:tcPr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Рабочая программа профессионального </w:t>
            </w:r>
            <w:r w:rsidR="00F83E9C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модуля </w:t>
            </w:r>
            <w:r w:rsidR="00BE0236" w:rsidRPr="000B5C46">
              <w:rPr>
                <w:rFonts w:ascii="Times New Roman" w:hAnsi="Times New Roman" w:cs="Times New Roman"/>
                <w:sz w:val="20"/>
                <w:szCs w:val="20"/>
              </w:rPr>
              <w:t>ПМ 01</w:t>
            </w:r>
            <w:r w:rsidR="00BE0236" w:rsidRPr="000B5C46">
              <w:t xml:space="preserve"> «</w:t>
            </w:r>
            <w:r w:rsidR="00BE0236" w:rsidRPr="000B5C46">
              <w:rPr>
                <w:rFonts w:ascii="Times New Roman" w:hAnsi="Times New Roman" w:cs="Times New Roman"/>
                <w:sz w:val="20"/>
                <w:szCs w:val="20"/>
              </w:rPr>
              <w:t>Участие в проектировании зданий и сооружений»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частью программы подготовки специ</w:t>
            </w:r>
            <w:r w:rsidR="002E3AE4" w:rsidRPr="000B5C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листов среднего звена в соответствии с ФГОС по</w:t>
            </w:r>
          </w:p>
          <w:p w:rsidR="00BE0236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специальности </w:t>
            </w:r>
            <w:r w:rsidR="00BE0236" w:rsidRPr="000B5C46"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  <w:p w:rsidR="00D772AB" w:rsidRPr="000B5C46" w:rsidRDefault="00BE023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«Строительство и эксплуатация зданий и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сооружений»</w:t>
            </w:r>
            <w:r w:rsidR="00D772AB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в части освоения основного вида профессиональной</w:t>
            </w:r>
          </w:p>
          <w:p w:rsidR="00BE0236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</w:t>
            </w:r>
            <w:r w:rsidR="00BE0236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Участие в прое</w:t>
            </w:r>
            <w:r w:rsidR="00BE0236" w:rsidRPr="000B5C46">
              <w:rPr>
                <w:rFonts w:ascii="Times New Roman" w:hAnsi="Times New Roman" w:cs="Times New Roman"/>
                <w:sz w:val="20"/>
                <w:szCs w:val="20"/>
              </w:rPr>
              <w:t>ктировании зданий и сооружений.</w:t>
            </w:r>
          </w:p>
          <w:p w:rsidR="005855B9" w:rsidRDefault="00BE0236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профессионального модуля ПМ 01 «Участие в проектировании зданий и сооружений</w:t>
            </w:r>
            <w:r w:rsidR="003B18FE" w:rsidRPr="000B5C46">
              <w:rPr>
                <w:rFonts w:ascii="Times New Roman" w:hAnsi="Times New Roman" w:cs="Times New Roman"/>
                <w:sz w:val="20"/>
                <w:szCs w:val="20"/>
              </w:rPr>
              <w:t>» отводится: 672</w:t>
            </w:r>
            <w:r w:rsidR="005855B9">
              <w:rPr>
                <w:rFonts w:ascii="Times New Roman" w:hAnsi="Times New Roman" w:cs="Times New Roman"/>
                <w:sz w:val="20"/>
                <w:szCs w:val="20"/>
              </w:rPr>
              <w:t xml:space="preserve"> часа.</w:t>
            </w:r>
          </w:p>
          <w:p w:rsidR="005855B9" w:rsidRDefault="005855B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8B1" w:rsidRDefault="005855B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междисциплинарного комплекса МДК.01.01 «Проектирование зданий и сооружений» отводится: 306 часов, изучение дисциплины завершается промежуточной аттестацией в форме экзамена.</w:t>
            </w:r>
          </w:p>
          <w:p w:rsidR="005855B9" w:rsidRDefault="005855B9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B9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междисциплинарного комплекса МДК.01.02 «Проект производства работ» отводится: 306 часов, изучение дисциплины завершается промежуточн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аттестацией в форме экзамена</w:t>
            </w:r>
          </w:p>
          <w:p w:rsidR="005855B9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B9" w:rsidRPr="00663713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практики по ПМ 01является частью основной профессиональной образовательной программы в соответствии с ФГОС по специальности СПО 08.02.01. Строительство и эксплуатация зданий и в части освоения основного вида профессиональной деятельности (ВПД): Участие в проектировании зданий и сооружений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713">
              <w:rPr>
                <w:rFonts w:ascii="Times New Roman" w:hAnsi="Times New Roman" w:cs="Times New Roman"/>
                <w:sz w:val="20"/>
                <w:szCs w:val="20"/>
              </w:rPr>
              <w:t>а также</w:t>
            </w:r>
          </w:p>
          <w:p w:rsidR="005855B9" w:rsidRPr="00663713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713">
              <w:rPr>
                <w:rFonts w:ascii="Times New Roman" w:hAnsi="Times New Roman" w:cs="Times New Roman"/>
                <w:sz w:val="20"/>
                <w:szCs w:val="20"/>
              </w:rPr>
              <w:t>приобретение необходимых умений и опыта практической работы по</w:t>
            </w:r>
          </w:p>
          <w:p w:rsidR="005855B9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713">
              <w:rPr>
                <w:rFonts w:ascii="Times New Roman" w:hAnsi="Times New Roman" w:cs="Times New Roman"/>
                <w:sz w:val="20"/>
                <w:szCs w:val="20"/>
              </w:rPr>
              <w:t>специальности.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учебной практики по ПМ.01 отводится: 108 часов, освоение учебной практики завершается промежуточной аттестацией в форме дифференцированного зачета.</w:t>
            </w:r>
          </w:p>
          <w:p w:rsidR="005855B9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B9" w:rsidRPr="000B5C46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практики по ПМ.01 является частью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подготовки специалистов среднего звена (ППССЗ) в соответствии с ФГОС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специальности 08.02.01 Строительство и эксплуатация зданий и сооружений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в части освоения основного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вида профессиональной деятельности (ВПД)- </w:t>
            </w:r>
            <w:r w:rsidRPr="00663713">
              <w:rPr>
                <w:rFonts w:ascii="Times New Roman" w:hAnsi="Times New Roman" w:cs="Times New Roman"/>
                <w:sz w:val="20"/>
                <w:szCs w:val="20"/>
              </w:rPr>
              <w:t>Участие в проектировании зданий и сооружений, а также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713">
              <w:rPr>
                <w:rFonts w:ascii="Times New Roman" w:hAnsi="Times New Roman" w:cs="Times New Roman"/>
                <w:sz w:val="20"/>
                <w:szCs w:val="20"/>
              </w:rPr>
              <w:t>приобретение необходимых умений и опыта практической работы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713">
              <w:rPr>
                <w:rFonts w:ascii="Times New Roman" w:hAnsi="Times New Roman" w:cs="Times New Roman"/>
                <w:sz w:val="20"/>
                <w:szCs w:val="20"/>
              </w:rPr>
              <w:t>специальности.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учебной практики по ПМ.01 отводится:72  часа, освоение производственной практики завершается промежуточной аттестацией в форме дифференцированного зачета.</w:t>
            </w:r>
          </w:p>
        </w:tc>
        <w:tc>
          <w:tcPr>
            <w:tcW w:w="7371" w:type="dxa"/>
            <w:vAlign w:val="center"/>
          </w:tcPr>
          <w:p w:rsidR="000A57DD" w:rsidRPr="000B5C46" w:rsidRDefault="000A57DD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</w:t>
            </w:r>
            <w:r w:rsidRPr="000B5C46"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профессионального модуля  «Участие в проектировании зданий и сооружений» направлено на достижение следующих результатов: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-подбора строительных конструкций и разработке несложных узлов и деталей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конструктивных элементов зданий;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-разработки архитектурно-строительных чертежей;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выполнения расчетов и проектирования строительных конструкций, оснований;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-разработки и оформления отдельных частей проекта производства работ.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-определять по внешним признакам и маркировке вид и качество строительных материалов и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изделий;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-производить выбор строительных материалов конструктивных элементов;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-определять глубину заложения фундамента;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выполнять теплотехнический расчет ограждающих конструкций;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подбирать строительные конструкции для разработки архитектурно-строительных чертежей;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читать строительные и рабочие чертежи;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читать и применять типовые узлы при разработке рабочих чертежей;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выполнять чертежи планов, фасадов, разрезов, схем с помощью информационных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технологий;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читать генеральные планы участков, отводимых для строительных объектов;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выполнять горизонтальную привязку от существующих объектов;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выполнять транспортную инфраструктуру и благоустройство прилегающей территории;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выполнять по генеральному плану разбивочный чертеж для выноса здания в натуру;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применять информационные системы для проектирования генеральных планов;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выполнять расчеты нагрузок, действующих на конструкции;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по конструктивной схеме построить расчетную схему конструкции;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выполнять статический расчет;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проверять несущую способность конструкции;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подбирать сечение элемента от приложенных нагрузок;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определять размеры подошвы фундамента;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выполнять расчет соединений элементов конструкций;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рассчитать несущую способность свай по грунту, шаг свай и количество свай в ростверке;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использовать информационные технологии при проектировании строительных конструкций;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читать строительные чертежи и схемы инженерных сетей и оборудования;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подбирать комплексы строительных машин и средств малой механизации для выполнения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работ;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разрабатывать документы, входящие в проект производства работ;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оформлять чертежи технологического проектирования с применением информационных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технологий;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использовать в организации производства работ передовой отечественный и зарубежный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опыт;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знать: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-основные свойства и область применения строительных материалов и изделий;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основные конструктивные системы и решения частей зданий;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основные строительные конструкции зданий;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современные конструктивные решения подземной и надземной частим зданий;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принципы назначения глубины заложения фундамента;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конструктивные решения фундаментов;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конструктивные решения энергосберегающих ограждающих конструкций;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основные узлы сопряжений конструкций зданий;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основные методы усиления конструкций;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нормативно-техническую документацию на проектирование, строительство и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реконструкцию зданий конструкций;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особенности выполнения строительных чертежей;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графические обозначения материалов и элементов конструкций;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требования нормативно-технической документации на оформление строительных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чертежей;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понятие о проектировании зданий и сооружений;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правила привязки основных конструктивных элементов зданий к координационным осям;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порядок выполнения чертежей планов, фасадов, разрезов, схем;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профессиональные системы автоматизированного проектирования работ для выполнения</w:t>
            </w:r>
            <w:r w:rsidR="00585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архитектурно-строительных чертежей;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задачи и стадийность инженерно-геологических изысканий для обоснования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проектирования градостроительства;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способы выноса осей зданий в натуру от существующих зданий и опорных геодезических</w:t>
            </w:r>
            <w:r w:rsidR="00585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пунктов;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ориентацию здания на местности;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условные обозначения на генеральных планах;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градостроительный регламент;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технико-экономические показатели генеральных планов;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нормативно-техническую документацию на проектирование строительных конструкций из</w:t>
            </w:r>
            <w:r w:rsidR="00585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различных материалов и оснований;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методику подсчета нагрузок;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правила построения расчетных схем;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методику определения внутренних усилий от расчетных нагрузок;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работу конструкций под нагрузкой;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прочностные и деформационные характеристики строительных материалов;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основы расчета строительных конструкций;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виды соединений для конструкций из различных материалов;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строительную классификацию грунтов;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физические и механические свойства грунтов;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классификацию свай, работу свай в грунте;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правила конструирования строительных конструкций;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профессиональные системы автоматизированного проектирования работ для</w:t>
            </w:r>
            <w:r w:rsidR="00585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проектирования строительных конструкций;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основные методы организации строительного производства (последовательный,</w:t>
            </w:r>
            <w:r w:rsidR="00585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параллельный, поточный);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основные технико-экономические характеристики строительных машин и механизмов;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методику вариантного проектирования;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сетевое и календарное планирование;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основные понятия проекта организации строительства;</w:t>
            </w:r>
          </w:p>
          <w:p w:rsidR="00D772AB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принципы и методику разработки проекта производства работ;</w:t>
            </w:r>
          </w:p>
          <w:p w:rsidR="007768B1" w:rsidRPr="000B5C46" w:rsidRDefault="00D772AB" w:rsidP="0044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профессиональные информационные системы для выполнения проекта производства работ.</w:t>
            </w:r>
          </w:p>
        </w:tc>
      </w:tr>
      <w:tr w:rsidR="000B5C46" w:rsidRPr="000B5C46" w:rsidTr="005855B9">
        <w:tc>
          <w:tcPr>
            <w:tcW w:w="1101" w:type="dxa"/>
            <w:vAlign w:val="center"/>
          </w:tcPr>
          <w:p w:rsidR="00D245C4" w:rsidRPr="005855B9" w:rsidRDefault="00D245C4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 02</w:t>
            </w:r>
          </w:p>
        </w:tc>
        <w:tc>
          <w:tcPr>
            <w:tcW w:w="2268" w:type="dxa"/>
            <w:vAlign w:val="center"/>
          </w:tcPr>
          <w:p w:rsidR="00D245C4" w:rsidRDefault="00E90FFA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B9">
              <w:rPr>
                <w:rFonts w:ascii="Times New Roman" w:hAnsi="Times New Roman" w:cs="Times New Roman"/>
                <w:sz w:val="20"/>
                <w:szCs w:val="20"/>
              </w:rPr>
              <w:t>Выполнение технологических процессов на объекте капитального строительства</w:t>
            </w:r>
          </w:p>
          <w:p w:rsidR="005855B9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B9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МДК 02.01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технологических процессов при строительстве, эксплуатации и реконструкции на объектах капитального строительства </w:t>
            </w:r>
          </w:p>
          <w:p w:rsidR="005855B9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B9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Учет и контроль технологических процессов</w:t>
            </w:r>
          </w:p>
          <w:p w:rsidR="005855B9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B9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УП.02 Учебная практика по ПМ.02</w:t>
            </w:r>
          </w:p>
          <w:p w:rsidR="005855B9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B9" w:rsidRPr="005855B9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ПП.02 Производственная практика по ПМ.02</w:t>
            </w:r>
          </w:p>
        </w:tc>
        <w:tc>
          <w:tcPr>
            <w:tcW w:w="4252" w:type="dxa"/>
            <w:gridSpan w:val="2"/>
            <w:vAlign w:val="center"/>
          </w:tcPr>
          <w:p w:rsidR="00AB02ED" w:rsidRPr="000B5C46" w:rsidRDefault="00AB02ED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профессионального модуля ПМ 02 «Выполнение технологических процессов на объекте капитального строительства» является</w:t>
            </w:r>
            <w:r w:rsidR="00585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частью программы подготовки специалистов среднего звена в соответствии с ФГОС по</w:t>
            </w:r>
            <w:r w:rsidR="00585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специальности 08.02.01</w:t>
            </w:r>
          </w:p>
          <w:p w:rsidR="00235377" w:rsidRPr="000B5C46" w:rsidRDefault="00AB02ED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«Строительство и эксплуатация зданий и сооружений» в части освоения основного вида профессиональной</w:t>
            </w:r>
            <w:r w:rsidR="00585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 - </w:t>
            </w:r>
            <w:r w:rsidR="00235377" w:rsidRPr="000B5C46">
              <w:rPr>
                <w:rFonts w:ascii="Times New Roman" w:hAnsi="Times New Roman" w:cs="Times New Roman"/>
                <w:sz w:val="20"/>
                <w:szCs w:val="20"/>
              </w:rPr>
              <w:t>Выполнение технологических процессов на объекте капитального строительства и соответствующих ему общих компетенций и профессиональных компетенций.</w:t>
            </w:r>
          </w:p>
          <w:p w:rsidR="00D245C4" w:rsidRDefault="00AB02ED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профессионального модуля ПМ 0</w:t>
            </w:r>
            <w:r w:rsidR="00235377" w:rsidRPr="000B5C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235377" w:rsidRPr="000B5C46">
              <w:rPr>
                <w:rFonts w:ascii="Times New Roman" w:hAnsi="Times New Roman" w:cs="Times New Roman"/>
                <w:sz w:val="20"/>
                <w:szCs w:val="20"/>
              </w:rPr>
              <w:t>Выполнение технологических процессов на объекте капитального строительства» отводится: 680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235377" w:rsidRPr="000B5C46">
              <w:rPr>
                <w:rFonts w:ascii="Times New Roman" w:hAnsi="Times New Roman" w:cs="Times New Roman"/>
                <w:sz w:val="20"/>
                <w:szCs w:val="20"/>
              </w:rPr>
              <w:t>ов.</w:t>
            </w:r>
          </w:p>
          <w:p w:rsidR="005855B9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B9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междисциплинарного комплекса МДК.02.01 «Организация технологических процессов при строительстве, эксплуатации и реконструкции на объектах капитального строительства» отводится: 356 часов, изучение дисциплины завершается промежуточной аттестацией в форме экзамена.</w:t>
            </w:r>
          </w:p>
          <w:p w:rsidR="005855B9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B9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междисциплинарного комплекса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МДК.02.02 «Учет и контроль технологических процессов» отводится: 66 часов, изучение дисциплины завершается промежуточной аттестацией в форме экзамена.</w:t>
            </w:r>
          </w:p>
          <w:p w:rsidR="005855B9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B9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практики по ПМ 02 является частью основной профессиональной образовательной программы в соответствии с ФГОС по специальности СПО 08.02.01. Строительство и эксплуатация зданий и сооружений в части освоения основного вида профессиональной деятельности (ВПД): Выполнение технологических процессов на объекте капитального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730">
              <w:rPr>
                <w:rFonts w:ascii="Times New Roman" w:hAnsi="Times New Roman" w:cs="Times New Roman"/>
                <w:sz w:val="20"/>
                <w:szCs w:val="20"/>
              </w:rPr>
              <w:t>а также приобретение необходимых умений и опыта практической работы по специальности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B6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учебной практики по ПМ.02 отводится: 144 часа, освоение учебной практики завершается промежуточной аттестацией в форме дифференцированного зачета.</w:t>
            </w:r>
          </w:p>
          <w:p w:rsidR="005855B9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5B9" w:rsidRPr="000B5C46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практики по ПМ.02 является частью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подготовки специалистов среднего звена (ППССЗ) в соответствии с ФГОС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специальности 08.02.01 Строительство и эксплуатация зданий и сооружений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в части освоения основного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вида профессиональной деятельности (ВПД)</w:t>
            </w:r>
            <w:proofErr w:type="gramStart"/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технологических процессов на объекте капитального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730">
              <w:rPr>
                <w:rFonts w:ascii="Times New Roman" w:hAnsi="Times New Roman" w:cs="Times New Roman"/>
                <w:sz w:val="20"/>
                <w:szCs w:val="20"/>
              </w:rPr>
              <w:t>а также приобретение необходимых умений и опыта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730">
              <w:rPr>
                <w:rFonts w:ascii="Times New Roman" w:hAnsi="Times New Roman" w:cs="Times New Roman"/>
                <w:sz w:val="20"/>
                <w:szCs w:val="20"/>
              </w:rPr>
              <w:t>практической работы по специальности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855B9" w:rsidRPr="000B5C46" w:rsidRDefault="005855B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учебной практики по ПМ.02 отводится:108  часов, освоение производственной практики завершается промежуточной аттестацией в форме дифференцированного зачета</w:t>
            </w:r>
          </w:p>
        </w:tc>
        <w:tc>
          <w:tcPr>
            <w:tcW w:w="7371" w:type="dxa"/>
            <w:vAlign w:val="center"/>
          </w:tcPr>
          <w:p w:rsidR="00D245C4" w:rsidRPr="000B5C46" w:rsidRDefault="00F22F93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профессионального модуля  «Выполнение технологических процессов на объекте капитального строительства»  направлено на достижение следующих результатов:</w:t>
            </w:r>
          </w:p>
          <w:p w:rsidR="00F22F93" w:rsidRPr="000B5C46" w:rsidRDefault="00F22F93" w:rsidP="005855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F22F93" w:rsidRPr="000B5C46" w:rsidRDefault="00F22F93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подготовке строительной площадки, участков производств строительных работ и рабочих мест в соответствии с требованиями технологического процесса, охраны труда, пожарной безопасности и охраны окружающей среды;</w:t>
            </w:r>
          </w:p>
          <w:p w:rsidR="00F22F93" w:rsidRPr="000B5C46" w:rsidRDefault="00F22F93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определении перечня работ по обеспечению безопасности строительной площадки;</w:t>
            </w:r>
          </w:p>
          <w:p w:rsidR="00F22F93" w:rsidRPr="000B5C46" w:rsidRDefault="00F22F93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организации и выполнении производства строительно-монтажных, в том числе отделочных работ, работ по тепло- и звукоизоляции, огнезащите и антивандальной защите на объекте капитального строительства;</w:t>
            </w:r>
          </w:p>
          <w:p w:rsidR="00F22F93" w:rsidRPr="000B5C46" w:rsidRDefault="00F22F93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определении потребности производства строительно-монтажных работ, в том числе отделочных работ, на объекте капитального строительства в материально- технических ресурсах;</w:t>
            </w:r>
          </w:p>
          <w:p w:rsidR="00F22F93" w:rsidRPr="000B5C46" w:rsidRDefault="00F22F93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оформлении заявки, приемке, распределении, учёте и хранении материально-технических ресу</w:t>
            </w:r>
            <w:r w:rsidR="00C67395" w:rsidRPr="000B5C46">
              <w:rPr>
                <w:rFonts w:ascii="Times New Roman" w:hAnsi="Times New Roman" w:cs="Times New Roman"/>
                <w:sz w:val="20"/>
                <w:szCs w:val="20"/>
              </w:rPr>
              <w:t>рсов для производства строитель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ных работ;</w:t>
            </w:r>
          </w:p>
          <w:p w:rsidR="00F22F93" w:rsidRPr="000B5C46" w:rsidRDefault="00F22F93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контроле качества и объема количества матер</w:t>
            </w:r>
            <w:r w:rsidR="00C67395" w:rsidRPr="000B5C46">
              <w:rPr>
                <w:rFonts w:ascii="Times New Roman" w:hAnsi="Times New Roman" w:cs="Times New Roman"/>
                <w:sz w:val="20"/>
                <w:szCs w:val="20"/>
              </w:rPr>
              <w:t>иально- техниче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ских ресурсов для производства строительных работ;</w:t>
            </w:r>
          </w:p>
          <w:p w:rsidR="00F22F93" w:rsidRPr="000B5C46" w:rsidRDefault="00F22F93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разработке, планировании и контроле выполнения оперативных мер, направленных на исправ</w:t>
            </w:r>
            <w:r w:rsidR="00C67395" w:rsidRPr="000B5C46">
              <w:rPr>
                <w:rFonts w:ascii="Times New Roman" w:hAnsi="Times New Roman" w:cs="Times New Roman"/>
                <w:sz w:val="20"/>
                <w:szCs w:val="20"/>
              </w:rPr>
              <w:t>ление дефектов результатов одно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типных строительных работ;</w:t>
            </w:r>
          </w:p>
          <w:p w:rsidR="00F22F93" w:rsidRPr="000B5C46" w:rsidRDefault="00F22F93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составлении калькуляций сметных затрат н</w:t>
            </w:r>
            <w:r w:rsidR="00C67395" w:rsidRPr="000B5C46">
              <w:rPr>
                <w:rFonts w:ascii="Times New Roman" w:hAnsi="Times New Roman" w:cs="Times New Roman"/>
                <w:sz w:val="20"/>
                <w:szCs w:val="20"/>
              </w:rPr>
              <w:t>а используемые мате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риально-технические ресурсы;</w:t>
            </w:r>
          </w:p>
          <w:p w:rsidR="00F22F93" w:rsidRPr="000B5C46" w:rsidRDefault="00C84005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22F93" w:rsidRPr="000B5C46">
              <w:rPr>
                <w:rFonts w:ascii="Times New Roman" w:hAnsi="Times New Roman" w:cs="Times New Roman"/>
                <w:sz w:val="20"/>
                <w:szCs w:val="20"/>
              </w:rPr>
              <w:t>составлении первичной учетной документации по выполненным строительно-монтажным, в том числе отделочным работам в подразделении строительной организации;</w:t>
            </w:r>
          </w:p>
          <w:p w:rsidR="00F22F93" w:rsidRPr="000B5C46" w:rsidRDefault="00C84005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22F93" w:rsidRPr="000B5C46">
              <w:rPr>
                <w:rFonts w:ascii="Times New Roman" w:hAnsi="Times New Roman" w:cs="Times New Roman"/>
                <w:sz w:val="20"/>
                <w:szCs w:val="20"/>
              </w:rPr>
              <w:t>представлении для проверки и сопровождении при проверке и согласовании первичной учетной документации по выполненным строительно-монтажным, в том числе отделочным работам;</w:t>
            </w:r>
          </w:p>
          <w:p w:rsidR="00F22F93" w:rsidRPr="000B5C46" w:rsidRDefault="00C84005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22F93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контроле выполнения мероприятий по обеспечению соответствия результатов </w:t>
            </w:r>
            <w:r w:rsidR="00F22F93"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строительных работ требованиям нормативных технических документов и условиям договора строительного подряда;</w:t>
            </w:r>
          </w:p>
          <w:p w:rsidR="00F22F93" w:rsidRPr="000B5C46" w:rsidRDefault="000B1B20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22F93" w:rsidRPr="000B5C46">
              <w:rPr>
                <w:rFonts w:ascii="Times New Roman" w:hAnsi="Times New Roman" w:cs="Times New Roman"/>
                <w:sz w:val="20"/>
                <w:szCs w:val="20"/>
              </w:rPr>
              <w:t>планировании и контроле выполнения мер,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технической, технологической и проектной документации;</w:t>
            </w:r>
          </w:p>
          <w:p w:rsidR="00C67395" w:rsidRPr="000B5C46" w:rsidRDefault="00C67395" w:rsidP="005855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C67395" w:rsidRPr="000B5C46" w:rsidRDefault="00C67395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планировку и разметку участка производства строительных работ на объекте капитального строительства;</w:t>
            </w:r>
          </w:p>
          <w:p w:rsidR="00C67395" w:rsidRPr="000B5C46" w:rsidRDefault="00C67395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осуществлять планировку и разметку участка производства строительных работ на объекте капитального строительства;</w:t>
            </w:r>
          </w:p>
          <w:p w:rsidR="00C67395" w:rsidRPr="000B5C46" w:rsidRDefault="00C67395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осуществлять производство строительно-монтажных, в том числе отделочных работ в соответствии с требованиями нормативно-технической документации, требованиями договора, рабочими чертежами и проектом производства работ;</w:t>
            </w:r>
          </w:p>
          <w:p w:rsidR="00C67395" w:rsidRPr="000B5C46" w:rsidRDefault="00C67395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осуществлять документальное сопровождение производства строительных работ (журналы производства работ, акты выполненных работ);</w:t>
            </w:r>
          </w:p>
          <w:p w:rsidR="00C67395" w:rsidRPr="000B5C46" w:rsidRDefault="00C67395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осуществлять визуальный и инструментальный (геодезический) контроль положений элементов, конструкций, частей и элементов отделки объекта капитального строительства (строения, сооружения), инженерных сетей;</w:t>
            </w:r>
          </w:p>
          <w:p w:rsidR="00C67395" w:rsidRPr="000B5C46" w:rsidRDefault="00C67395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обеспечивать приемку и хранение материалов, изделий, конструкций в соответствии с нормативно-технической документацией;</w:t>
            </w:r>
          </w:p>
          <w:p w:rsidR="00C67395" w:rsidRPr="000B5C46" w:rsidRDefault="00C67395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формировать и поддерживать систему учетно-отчетной документации по движению (приходу, расходу) материально-технических ресурсов на складе;</w:t>
            </w:r>
          </w:p>
          <w:p w:rsidR="00C67395" w:rsidRPr="000B5C46" w:rsidRDefault="00C67395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распределять машины и средства малой механизации по типам, назна</w:t>
            </w:r>
            <w:r w:rsidR="005855B9">
              <w:rPr>
                <w:rFonts w:ascii="Times New Roman" w:hAnsi="Times New Roman" w:cs="Times New Roman"/>
                <w:sz w:val="20"/>
                <w:szCs w:val="20"/>
              </w:rPr>
              <w:t>чению, видам выполняемых работ;</w:t>
            </w:r>
          </w:p>
          <w:p w:rsidR="00C67395" w:rsidRPr="000B5C46" w:rsidRDefault="00C67395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проводить обмерные работы;</w:t>
            </w:r>
          </w:p>
          <w:p w:rsidR="00C67395" w:rsidRPr="000B5C46" w:rsidRDefault="00C67395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определять объемы выполняемых строительно-монтажных, в том числе и отделочных работ;</w:t>
            </w:r>
          </w:p>
          <w:p w:rsidR="00C67395" w:rsidRPr="000B5C46" w:rsidRDefault="00C67395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осуществлять документальное оформление заявки, приемки, распределения, учета и хранения материально-технических ресурсов (заявки, ведомости расхода и списания материальных ценностей);</w:t>
            </w:r>
          </w:p>
          <w:p w:rsidR="00C67395" w:rsidRPr="000B5C46" w:rsidRDefault="00C67395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распознавать различные виды дефектов отделочных, изоляционных и защитных покрытий по результатам измерительного и инструментального контроля;</w:t>
            </w:r>
          </w:p>
          <w:p w:rsidR="00C67395" w:rsidRPr="000B5C46" w:rsidRDefault="00C67395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определять перечень работ по обеспечению безопасности участка производства строительных работ;</w:t>
            </w:r>
          </w:p>
          <w:p w:rsidR="00C67395" w:rsidRPr="000B5C46" w:rsidRDefault="00C67395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вести операционный контроль технологической последовательности производства строительно-монтажных, в том числе отделочных работ, устраняя нарушения технологии и обеспечивая качество строительных работ в соответствии с нормативно-технической документацией;</w:t>
            </w:r>
          </w:p>
          <w:p w:rsidR="00C67395" w:rsidRPr="000B5C46" w:rsidRDefault="00C67395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осуществлять документальное сопровождение результатов операционного контроля качества работ (журнал операционного контроля качества работ, акты скрытых работ, акты промежуточной приемки ответственных конструкций);</w:t>
            </w:r>
          </w:p>
          <w:p w:rsidR="00C67395" w:rsidRPr="000B5C46" w:rsidRDefault="00C67395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калькулировать сметную, плановую, фактическую себестоимость строительных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на основе утвержденной документации;</w:t>
            </w:r>
          </w:p>
          <w:p w:rsidR="00C67395" w:rsidRPr="000B5C46" w:rsidRDefault="00C67395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определять величину прямых и косвенных затрат в составе сметной, плановой, фактической себестоимости строительных работ на основе утвержденной документации;</w:t>
            </w:r>
          </w:p>
          <w:p w:rsidR="00C67395" w:rsidRPr="000B5C46" w:rsidRDefault="00C67395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оформлять периодическую отчетную документацию по контрол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ю использования сметных лимитов.</w:t>
            </w:r>
          </w:p>
          <w:p w:rsidR="003E1539" w:rsidRPr="000B5C46" w:rsidRDefault="003E1539" w:rsidP="005855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3E1539" w:rsidRPr="000B5C46" w:rsidRDefault="00431DD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требования нормативных те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хнических документов, определяю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щих состав и порядок обустройства строительной площадки;</w:t>
            </w:r>
          </w:p>
          <w:p w:rsidR="003E1539" w:rsidRPr="000B5C46" w:rsidRDefault="00431DD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требования нормативных те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хнических документов к производ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ству строительно-монтажных, в том числе отделочных работ на объекте капитального строительства;</w:t>
            </w:r>
          </w:p>
          <w:p w:rsidR="003E1539" w:rsidRPr="000B5C46" w:rsidRDefault="00431DD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технологии производства строительно-монтажных работ; в том числе отделочных работ, работ по тепло- и звукоизоляции, огнезащите и антивандальной защите;</w:t>
            </w:r>
          </w:p>
          <w:p w:rsidR="003E1539" w:rsidRPr="000B5C46" w:rsidRDefault="00431DD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технологии, виды и способы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устройства систем электрохимиче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ской защиты;</w:t>
            </w:r>
          </w:p>
          <w:p w:rsidR="003E1539" w:rsidRPr="000B5C46" w:rsidRDefault="00431DD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технологии катодной защиты объектов;</w:t>
            </w:r>
          </w:p>
          <w:p w:rsidR="003E1539" w:rsidRPr="000B5C46" w:rsidRDefault="00431DD9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этапы выполнения содержание и основные этапы геодезических разбивочных работ;</w:t>
            </w:r>
          </w:p>
          <w:p w:rsidR="003E1539" w:rsidRPr="000B5C46" w:rsidRDefault="001C571E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методы визуального и инструментального контроля качества и объемов (количества) поставляемых материально-технических ресурсов;</w:t>
            </w:r>
          </w:p>
          <w:p w:rsidR="003E1539" w:rsidRPr="000B5C46" w:rsidRDefault="001C571E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правила транспортировки, складирования и хранения различных видов материально-технических ресурсов;</w:t>
            </w:r>
          </w:p>
          <w:p w:rsidR="003E1539" w:rsidRPr="000B5C46" w:rsidRDefault="001C571E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требования нормативной технической и проектной документации к составу и качеству производства строительных работ на объекте капитального строительства;</w:t>
            </w:r>
          </w:p>
          <w:p w:rsidR="003E1539" w:rsidRPr="000B5C46" w:rsidRDefault="001C571E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методы определения видов, сложности и объемов строительных работ и производственных заданий;</w:t>
            </w:r>
          </w:p>
          <w:p w:rsidR="003E1539" w:rsidRPr="000B5C46" w:rsidRDefault="001C571E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требования нормативной техничес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кой и технологической доку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ментации к составу и содержа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нию операционного контроля стро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ительных процессов и (или) производственных операций при производстве строительно-монтажных, в том числе отделочных работ;</w:t>
            </w:r>
          </w:p>
          <w:p w:rsidR="003E1539" w:rsidRPr="000B5C46" w:rsidRDefault="001C571E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законодательства Российской Федерации к порядку приёма-передачи законченных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объектов капитального строитель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ства и этапов комплексов работ;</w:t>
            </w:r>
          </w:p>
          <w:p w:rsidR="003E1539" w:rsidRPr="000B5C46" w:rsidRDefault="001C571E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требования нормативных технических документов к порядку приемки скрытых работ и строительных конструкций, влияющих на безопасность объекта капитального строительства;</w:t>
            </w:r>
          </w:p>
          <w:p w:rsidR="003E1539" w:rsidRPr="000B5C46" w:rsidRDefault="001C571E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методы и средства инструмента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льного контроля качества резуль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татов производства строитель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но-¬монтажных, в том числе отде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лочных работ;</w:t>
            </w:r>
          </w:p>
          <w:p w:rsidR="003E1539" w:rsidRPr="000B5C46" w:rsidRDefault="001C571E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и национальные стандарты на принимаемые работы;</w:t>
            </w:r>
          </w:p>
          <w:p w:rsidR="003E1539" w:rsidRPr="000B5C46" w:rsidRDefault="001C571E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особенности производства стр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оительных работ на опасных, тех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нически сложных и уникаль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ных объектах капитального строи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тельства;</w:t>
            </w:r>
          </w:p>
          <w:p w:rsidR="003E1539" w:rsidRPr="000B5C46" w:rsidRDefault="001C571E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нормы по защите от коррозии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опасных производственных объек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тов, а также межгосударственные и отраслевые стандарты;</w:t>
            </w:r>
          </w:p>
          <w:p w:rsidR="003E1539" w:rsidRPr="000B5C46" w:rsidRDefault="001C571E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правила и порядок наладки и регулирования контрольно-измерительных инструментов, оборудования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электрохимической защиты;</w:t>
            </w:r>
          </w:p>
          <w:p w:rsidR="003E1539" w:rsidRPr="000B5C46" w:rsidRDefault="001C571E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порядок оформления заявок на строительные материалы, изделия и конструкции, оборудование (инструменты, инвентарные</w:t>
            </w:r>
            <w:r w:rsidR="00585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приспособления),</w:t>
            </w:r>
            <w:r w:rsidR="00585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строительную технику (машины и механизмы);</w:t>
            </w:r>
          </w:p>
          <w:p w:rsidR="003E1539" w:rsidRPr="000B5C46" w:rsidRDefault="001C571E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схемы операционного контроля качества строительно-монтажных, в том числе отделочных работ;</w:t>
            </w:r>
          </w:p>
          <w:p w:rsidR="003E1539" w:rsidRPr="000B5C46" w:rsidRDefault="001C571E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рациональное применение строительных машин и средств малой механизации;</w:t>
            </w:r>
          </w:p>
          <w:p w:rsidR="003E1539" w:rsidRPr="000B5C46" w:rsidRDefault="001C571E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правила содержания и эксплуатации техники и оборудования;</w:t>
            </w:r>
          </w:p>
          <w:p w:rsidR="003E1539" w:rsidRPr="000B5C46" w:rsidRDefault="00DA0888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современную методическую 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сметно-нормативную базу ценооб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разования в строительстве;</w:t>
            </w:r>
          </w:p>
          <w:p w:rsidR="003E1539" w:rsidRPr="000B5C46" w:rsidRDefault="00DA0888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правила ведения исполнительной и учетной документации при производстве строительных работ;</w:t>
            </w:r>
          </w:p>
          <w:p w:rsidR="003E1539" w:rsidRPr="000B5C46" w:rsidRDefault="00EF664B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порядок составления внутрен</w:t>
            </w:r>
            <w:r w:rsidR="00F32C71" w:rsidRPr="000B5C46">
              <w:rPr>
                <w:rFonts w:ascii="Times New Roman" w:hAnsi="Times New Roman" w:cs="Times New Roman"/>
                <w:sz w:val="20"/>
                <w:szCs w:val="20"/>
              </w:rPr>
              <w:t>ней отчетности по контролю каче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ства строительно-монтажных, в том числе отделочных работ;</w:t>
            </w:r>
          </w:p>
          <w:p w:rsidR="003E1539" w:rsidRPr="000B5C46" w:rsidRDefault="00EF664B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методы и средства устранени</w:t>
            </w:r>
            <w:r w:rsidR="00F32C71" w:rsidRPr="000B5C46">
              <w:rPr>
                <w:rFonts w:ascii="Times New Roman" w:hAnsi="Times New Roman" w:cs="Times New Roman"/>
                <w:sz w:val="20"/>
                <w:szCs w:val="20"/>
              </w:rPr>
              <w:t>я дефектов результатов производ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ства строительных работ;</w:t>
            </w:r>
          </w:p>
          <w:p w:rsidR="003E1539" w:rsidRPr="000B5C46" w:rsidRDefault="00EF664B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методы профилактики дефектов систем защитных покрытий;</w:t>
            </w:r>
          </w:p>
          <w:p w:rsidR="003E1539" w:rsidRPr="000B5C46" w:rsidRDefault="00F32C71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перспективные организационные, технологические и технические решения в области производства строительных работ;</w:t>
            </w:r>
          </w:p>
          <w:p w:rsidR="003E1539" w:rsidRPr="000B5C46" w:rsidRDefault="00F32C71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основания и порядок приняти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я решений о консервации незавер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шенного объекта капитального строительства;</w:t>
            </w:r>
          </w:p>
          <w:p w:rsidR="003E1539" w:rsidRPr="000B5C46" w:rsidRDefault="00F32C71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состав работ по консервации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незавершенного объекта капиталь</w:t>
            </w:r>
            <w:r w:rsidR="003E1539" w:rsidRPr="000B5C46">
              <w:rPr>
                <w:rFonts w:ascii="Times New Roman" w:hAnsi="Times New Roman" w:cs="Times New Roman"/>
                <w:sz w:val="20"/>
                <w:szCs w:val="20"/>
              </w:rPr>
              <w:t>ного строительства и порядок их документального оформления</w:t>
            </w:r>
          </w:p>
        </w:tc>
      </w:tr>
      <w:tr w:rsidR="000B5C46" w:rsidRPr="000B5C46" w:rsidTr="005855B9">
        <w:tc>
          <w:tcPr>
            <w:tcW w:w="1101" w:type="dxa"/>
            <w:vAlign w:val="center"/>
          </w:tcPr>
          <w:p w:rsidR="00D245C4" w:rsidRPr="005855B9" w:rsidRDefault="00E90FFA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 03</w:t>
            </w:r>
          </w:p>
        </w:tc>
        <w:tc>
          <w:tcPr>
            <w:tcW w:w="2268" w:type="dxa"/>
            <w:vAlign w:val="center"/>
          </w:tcPr>
          <w:p w:rsidR="00C2773A" w:rsidRDefault="00E90FFA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5B9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      </w:r>
          </w:p>
          <w:p w:rsidR="00C2773A" w:rsidRDefault="00C2773A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3A" w:rsidRDefault="00C2773A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МДК.03.01 Управление деятельностью структурных подразделений при выполнении строительно-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монтажных работ, эксплуатации и реконструкции зданий и сооружений</w:t>
            </w:r>
          </w:p>
          <w:p w:rsidR="00C2773A" w:rsidRDefault="00C2773A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5C4" w:rsidRDefault="00C2773A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УП.03 Учебная практика по ПМ.03</w:t>
            </w:r>
          </w:p>
          <w:p w:rsidR="00C2773A" w:rsidRDefault="00C2773A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3A" w:rsidRPr="000B5C46" w:rsidRDefault="00C2773A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ПП.03 Производственная практика по ПМ.03</w:t>
            </w:r>
          </w:p>
          <w:p w:rsidR="00C2773A" w:rsidRPr="005855B9" w:rsidRDefault="00C2773A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7E7AEB" w:rsidRPr="000B5C46" w:rsidRDefault="007E7AEB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Рабочая программа профессионального модуля ПМ 03 «Организация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сооружений» является</w:t>
            </w:r>
            <w:r w:rsidR="00585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частью программы подготовки специалистов среднего звена в соответствии с ФГОС по</w:t>
            </w:r>
            <w:r w:rsidR="00585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специальности 08.02.01</w:t>
            </w:r>
          </w:p>
          <w:p w:rsidR="007E7AEB" w:rsidRPr="000B5C46" w:rsidRDefault="007E7AEB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«Строительство и эксплуатация зданий и сооружений» в части освоения основного вида профессиональной</w:t>
            </w:r>
            <w:r w:rsidR="00585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</w:t>
            </w:r>
            <w:r w:rsidR="00F041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 и соответствующих ему общих компетенций и профессиональных компетенций.</w:t>
            </w:r>
          </w:p>
          <w:p w:rsidR="00C2773A" w:rsidRDefault="007E7AEB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По учебному плану специальности на изучение профессионального модуля ПМ 03 «</w:t>
            </w:r>
            <w:r w:rsidR="00F0413B" w:rsidRPr="00F0413B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» отводится: 314 часов.</w:t>
            </w:r>
          </w:p>
          <w:p w:rsidR="00C2773A" w:rsidRDefault="00C2773A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3A" w:rsidRDefault="00C2773A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междисциплинарного комплекса МДК.03.01 «Управление деятельностью структурных подразделений при выполнении строительно-монтажных работ, эксплуатации и реконструкции зданий и сооружений» отводится: 164 часа, изучение дисциплины завершается промежуточной аттестацией в форме экзамена.</w:t>
            </w:r>
          </w:p>
          <w:p w:rsidR="00C2773A" w:rsidRDefault="00C2773A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3A" w:rsidRPr="000B5C46" w:rsidRDefault="00C2773A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практики по ПМ 03 является частью основной профессиональной образовательной программы в соответствии с ФГОС по специальности СПО 08.02.01. Строительство и эксплуатация зданий и сооружений в части освоения основного вида профессиональной деятельности (ВПД): </w:t>
            </w:r>
            <w:r w:rsidRPr="00F0413B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6730">
              <w:rPr>
                <w:rFonts w:ascii="Times New Roman" w:hAnsi="Times New Roman" w:cs="Times New Roman"/>
                <w:sz w:val="20"/>
                <w:szCs w:val="20"/>
              </w:rPr>
              <w:t>а также приобретение необходимых умений и опыта практической работы по специальности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773A" w:rsidRDefault="00C2773A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учебной практики по ПМ.03 отводится:72 часа, освоение учебной практики завершается промежуточной аттестацией в форме дифференцированного зачета.</w:t>
            </w:r>
          </w:p>
          <w:p w:rsidR="00C2773A" w:rsidRDefault="00C2773A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73A" w:rsidRPr="000B5C46" w:rsidRDefault="00C2773A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производственной практики по ПМ.03   является частью основной профессиональной образовательной программы в соответствии с ФГОС по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специальности СПО 08.02.01. Строительство и эксплуатация зданий и сооружений в части освоения основного вида профессиональной деятельности (ВПД): </w:t>
            </w:r>
            <w:r w:rsidRPr="00F0413B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структурных подразделений при выполнении строительно-монтажных, в том числе отделочных работ, эксплуатации,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емонте и реконструкции зданий и</w:t>
            </w:r>
            <w:r w:rsidRPr="00F0413B">
              <w:rPr>
                <w:rFonts w:ascii="Times New Roman" w:hAnsi="Times New Roman" w:cs="Times New Roman"/>
                <w:sz w:val="20"/>
                <w:szCs w:val="20"/>
              </w:rPr>
              <w:t>, а также приобретение необходимых умений и опыта практической работы по специальности.</w:t>
            </w:r>
          </w:p>
          <w:p w:rsidR="00D245C4" w:rsidRPr="000B5C46" w:rsidRDefault="00C2773A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освоение </w:t>
            </w:r>
            <w:r w:rsidRPr="00F0413B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производственной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практики по ПМ.03 отводится:72  часа, освоение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производственной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 завершается промежуточной аттестацией в форме дифференцированного зачета.</w:t>
            </w:r>
          </w:p>
        </w:tc>
        <w:tc>
          <w:tcPr>
            <w:tcW w:w="7371" w:type="dxa"/>
            <w:vAlign w:val="center"/>
          </w:tcPr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профессионального модуля  «Организация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сооружений»  направлено на достижение следующих результатов: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в сборе, обработке и накоплении научно-технической информации в области строительства;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в оперативном планировании производства строительно- монтажных, в том числе отделочных работ, и производственных заданий на объекте капитального строительства;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в обеспечении деятельности структурных подразделений; согласовании календарных планов производства однотипных строительных работ;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в контроле деятельности структурных подразделений; обеспечении соблюдения требований охраны труда, безопасности жизнедеятельности и защиты окружающей среды при выполнении строительных работ на объекте капитального строительства;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в проведении инструктажа работникам по правилам охраны труда и требованиям пожарной безопасности;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в планировании и контроле выполнения и документального оформления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инструктажа работников в соответствии с требованиями охраны труда и пожарной безопасности;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в подготовке участков производства работ и рабочих мест для проведения специальной оценки условий труда;</w:t>
            </w:r>
          </w:p>
          <w:p w:rsidR="00D245C4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в контроле соблюдения на объекте капитального строительства требований охраны труда, пожарной безопасности и охраны окружающей среды.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-осуществлять технико-экономический анализ производственно-хозяйственной деятельности при производстве строительно-монтажных, в том числе отделочных работ на объекте капитального строительства;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-подготавливать документы дня оформления разрешений и допусков для производства строительных работ на объекте капитального строительств;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-разрабатывать и планировать мероприятия по повышению эффективности производственно-хозяйственной деятельности;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-составлять заявки на финансирование на основе проверенной и согласованной первичной учетной документации;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-применять данные первичной учетной документации для расчета затрат по отдельным статьям расходов;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-разрабатывать и вести реестры договоров поставки материально-технических ресурсов и оказания услуг по их использованию;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-осуществлять</w:t>
            </w:r>
            <w:r w:rsidR="00C27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нормоконтроль</w:t>
            </w:r>
            <w:r w:rsidR="00C27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выполнения производственных заданий и отдельных работ;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-вести табели учета рабочего времени, устанавливать соответствие фактически выполненных видов и комплексов работ р-ботам, заявленным в договоре подряда и сметной документации;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-применять группы плановых показателей для учета и контроля использования материально-технических и финансовых ресурсов;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обосновывать претензии к подрядчику или поставщику в случае необходимости;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-разрабатывать</w:t>
            </w:r>
            <w:r w:rsidR="00C27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исполнительно-техническую документацию по выполненным этапам и комплексам строительных работ;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-осуществлять анализ профессиональной квалификации работников и определять недостающие компетенции;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-осуществлять оценку результативности и качества выполнения работниками производственных заданий, эффективности выполнения работниками должностных (функциональных) обязанностей;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-вносить предложения о мерах поощрения и взыскания работников;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-определять оптимальную структуру распределения работников для выполнения календарных планов строительных работ и производственных заданий;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-определять вредные и (или) опасные факторы воздействия производства строительных работ, использования строительной техники и складирования материалов, изделий и конструкций на работников и окружающую среду;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-определять перечень рабочих мест, подлежащих специальной оценке условий труда, определять перечень необходимых средств коллективной и индивидуальной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защиты работников;</w:t>
            </w:r>
          </w:p>
          <w:p w:rsidR="0015010F" w:rsidRPr="000B5C46" w:rsidRDefault="0015010F" w:rsidP="0058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-определять</w:t>
            </w:r>
            <w:r w:rsidR="00C27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  <w:r w:rsidR="00C27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 w:rsidR="00C27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обеспечению безопасности строительной площадки;</w:t>
            </w:r>
          </w:p>
          <w:p w:rsidR="0015010F" w:rsidRPr="000B5C46" w:rsidRDefault="0015010F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-оформлять документацию по исполнению правил по охране труда, требований пожарной безопасности и охраны окружающей среды</w:t>
            </w:r>
          </w:p>
        </w:tc>
      </w:tr>
      <w:tr w:rsidR="000B5C46" w:rsidRPr="000B5C46" w:rsidTr="00C2773A">
        <w:tc>
          <w:tcPr>
            <w:tcW w:w="1101" w:type="dxa"/>
            <w:vAlign w:val="center"/>
          </w:tcPr>
          <w:p w:rsidR="00D245C4" w:rsidRPr="00C2773A" w:rsidRDefault="00E90FFA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 04</w:t>
            </w:r>
          </w:p>
        </w:tc>
        <w:tc>
          <w:tcPr>
            <w:tcW w:w="2268" w:type="dxa"/>
            <w:vAlign w:val="center"/>
          </w:tcPr>
          <w:p w:rsidR="003A6754" w:rsidRDefault="00E90FFA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73A">
              <w:rPr>
                <w:rFonts w:ascii="Times New Roman" w:hAnsi="Times New Roman" w:cs="Times New Roman"/>
                <w:sz w:val="20"/>
                <w:szCs w:val="20"/>
              </w:rPr>
              <w:t>Организация видов работ при эксплуатации и реконструкции строительных объектов</w:t>
            </w:r>
          </w:p>
          <w:p w:rsidR="003A6754" w:rsidRDefault="003A6754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754" w:rsidRPr="000B5C46" w:rsidRDefault="003A6754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МДК.04.01 Эксплуатация зданий</w:t>
            </w:r>
          </w:p>
          <w:p w:rsidR="00D245C4" w:rsidRDefault="00D245C4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754" w:rsidRPr="000B5C46" w:rsidRDefault="003A6754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МДК.04.02 Реконструкция зданий</w:t>
            </w:r>
          </w:p>
          <w:p w:rsidR="003A6754" w:rsidRDefault="003A6754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754" w:rsidRDefault="003A6754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УП.04 Учебная практика по ПМ.04</w:t>
            </w:r>
          </w:p>
          <w:p w:rsidR="003A6754" w:rsidRDefault="003A6754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754" w:rsidRPr="00C2773A" w:rsidRDefault="003A6754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ПП.04 Производственная практика по ПМ.04</w:t>
            </w:r>
          </w:p>
        </w:tc>
        <w:tc>
          <w:tcPr>
            <w:tcW w:w="4252" w:type="dxa"/>
            <w:gridSpan w:val="2"/>
            <w:vAlign w:val="center"/>
          </w:tcPr>
          <w:p w:rsidR="00421250" w:rsidRPr="000B5C46" w:rsidRDefault="00421250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профессионального модуля ПМ 04 «Организация видов работ при эксплуатации и реконструкции строительных объектов» является</w:t>
            </w:r>
            <w:r w:rsidR="00C27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частью программы подготовки специалистов среднего звена в соответствии с ФГОС по</w:t>
            </w:r>
            <w:r w:rsidR="00C27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специальности 08.02.01</w:t>
            </w:r>
            <w:r w:rsidR="00C27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«Строительство и эксплуатация зданий и сооружений» в части освоения основного вида профессиональной</w:t>
            </w:r>
            <w:r w:rsidR="00C27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деятельности: Организация видов работ при эксплуатации и реконструкции строительных объектов и соответствующих ему общих компетенций и профессиональных компетенций.</w:t>
            </w:r>
          </w:p>
          <w:p w:rsidR="003A6754" w:rsidRDefault="00421250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профессионального модуля ПМ 0</w:t>
            </w:r>
            <w:r w:rsidR="006A3B3B" w:rsidRPr="000B5C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6A3B3B" w:rsidRPr="000B5C46">
              <w:rPr>
                <w:rFonts w:ascii="Times New Roman" w:hAnsi="Times New Roman" w:cs="Times New Roman"/>
                <w:sz w:val="20"/>
                <w:szCs w:val="20"/>
              </w:rPr>
              <w:t>Организация видов работ при эксплуатации и реконструкции строительных объектов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» отводится: 350 часов.</w:t>
            </w:r>
          </w:p>
          <w:p w:rsidR="003A6754" w:rsidRDefault="003A6754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754" w:rsidRDefault="003A6754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междисциплинарного комплекса МДК.04.01 «Эксплуатация зданий» отводится: 100 часов, изучение дисциплины завершается промежуточной аттестацией в форме экзамена.</w:t>
            </w:r>
          </w:p>
          <w:p w:rsidR="003A6754" w:rsidRDefault="003A6754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754" w:rsidRDefault="003A6754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754" w:rsidRDefault="003A6754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практики по ПМ 04 является частью основной профессиональной образовательной программы в соответствии с ФГОС по специальности СПО 08.02.01. Строительство и эксплуатация зданий и сооружений в части освоения основного вида профессиональной деятельности (ВПД): Организация видов работ при эксплуатации и реконструкции строительных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13B">
              <w:rPr>
                <w:rFonts w:ascii="Times New Roman" w:hAnsi="Times New Roman" w:cs="Times New Roman"/>
                <w:sz w:val="20"/>
                <w:szCs w:val="20"/>
              </w:rPr>
              <w:t xml:space="preserve">а также приобретение необходимых умений и опыта практической работы по специальности.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учебной практики по ПМ.04 отводится:72 часа, освоение учебной практики завершается промежуточной аттестацией в форме дифференцированного зачета.</w:t>
            </w:r>
          </w:p>
          <w:p w:rsidR="003A6754" w:rsidRDefault="003A6754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междисциплинарного комплекса МДК.04.02 «Реконструкция зданий» отводится: 100 часов, изучение дисциплины завершается промежуточной аттестацией в форме экзамена.</w:t>
            </w:r>
          </w:p>
          <w:p w:rsidR="003A6754" w:rsidRDefault="003A6754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754" w:rsidRDefault="003A6754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практики по ПМ.04   является частью основной профессиональной образовательной программы в соответствии с ФГОС по специальности СПО 08.02.01. Строительство и эксплуатация зданий и сооружений в части освоения основного вида профессиональной деятельности (ВПД): Организация видов работ при эксплуатации и реконструкции строительных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2557">
              <w:rPr>
                <w:rFonts w:ascii="Times New Roman" w:hAnsi="Times New Roman" w:cs="Times New Roman"/>
                <w:sz w:val="20"/>
                <w:szCs w:val="20"/>
              </w:rPr>
              <w:t xml:space="preserve">а также приобретение необходимых умений и опыта практической работы по специальности. </w:t>
            </w:r>
          </w:p>
          <w:p w:rsidR="00D245C4" w:rsidRPr="000B5C46" w:rsidRDefault="003A6754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учебной практики по ПМ.04 отводится:72  часа, освоение учебной практики завершается промежуточной аттестацией в форме дифференцированного зачета.</w:t>
            </w:r>
          </w:p>
        </w:tc>
        <w:tc>
          <w:tcPr>
            <w:tcW w:w="7371" w:type="dxa"/>
            <w:vAlign w:val="center"/>
          </w:tcPr>
          <w:p w:rsidR="00D245C4" w:rsidRPr="000B5C46" w:rsidRDefault="00E57AE0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профессионального модуля  «Организация видов работ при эксплуатации и реконструкции строительных объектов»  направлено на достижение следующих результатов:</w:t>
            </w:r>
          </w:p>
          <w:p w:rsidR="004D34A9" w:rsidRPr="000B5C46" w:rsidRDefault="004D34A9" w:rsidP="00C277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4D34A9" w:rsidRPr="000B5C46" w:rsidRDefault="004D34A9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проведения технических осмотров общего имущества (конструкций и инженерного оборудования) и подготовки к сезонной эксплуатации; </w:t>
            </w:r>
          </w:p>
          <w:p w:rsidR="004D34A9" w:rsidRPr="000B5C46" w:rsidRDefault="004D34A9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проведения работ по санитарному содержанию общего имущества и придомовой территории; </w:t>
            </w:r>
          </w:p>
          <w:p w:rsidR="004D34A9" w:rsidRPr="000B5C46" w:rsidRDefault="004D34A9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контроля санитарного содержания общего имущества и придомовой территории; - разработки перечня (описи) работ по текущему ремонту; </w:t>
            </w:r>
          </w:p>
          <w:p w:rsidR="004D34A9" w:rsidRPr="000B5C46" w:rsidRDefault="004D34A9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оценки физического износа и контроля технического состояния конструктивных элементов и систем инженерного оборудования; </w:t>
            </w:r>
          </w:p>
          <w:p w:rsidR="004D34A9" w:rsidRPr="000B5C46" w:rsidRDefault="004D34A9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проведения текущего ремонта;</w:t>
            </w:r>
          </w:p>
          <w:p w:rsidR="004D34A9" w:rsidRPr="000B5C46" w:rsidRDefault="004D34A9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-  участия в проведении капитального ремонта; </w:t>
            </w:r>
          </w:p>
          <w:p w:rsidR="004D34A9" w:rsidRPr="000B5C46" w:rsidRDefault="004D34A9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контроля качества ремонтных работ.</w:t>
            </w:r>
          </w:p>
          <w:p w:rsidR="00E57AE0" w:rsidRPr="000B5C46" w:rsidRDefault="00E57AE0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Умения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выявлять дефекты, возникающие в конструктивных элементах здания;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устанавливать маяки и проводить наблюдения за деформациями;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вести журналы наблюдений;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работать с геодезическими приборами и механическим инструментом;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определять сроки службы элементов здания;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применять инструментальные методы контроля эксплуатационных качеств конструкций;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заполнять журналы и составлять акты по результатам осмотра;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заполнять паспорта готовности объектов к эксплуатации в зимних условиях;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устанавливать и устранять причины, вызывающие неисправности технического состояния конструктивных элементов и инженерного оборудования зданий;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составлять графики проведения ремонтных работ;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проводить гидравлические испытания систем инженерного оборудования;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проводить работы текущего и капитального ремонта;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выполнять обмерные работы;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оценивать техническое состояние конструкций зданий и конструктивных элементов;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оценивать техническое состояние инженерных и электрических сетей, инженерного и электросилового оборудования зданий;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выполнять чертежи усиления различных элементов здания;</w:t>
            </w:r>
          </w:p>
          <w:p w:rsidR="008971FD" w:rsidRPr="000B5C46" w:rsidRDefault="00C2773A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971FD" w:rsidRPr="000B5C46">
              <w:rPr>
                <w:rFonts w:ascii="Times New Roman" w:hAnsi="Times New Roman" w:cs="Times New Roman"/>
                <w:sz w:val="20"/>
                <w:szCs w:val="20"/>
              </w:rPr>
              <w:t>читать схемы инженерных сетей и оборудования зданий.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8971FD" w:rsidRPr="000B5C46" w:rsidRDefault="00C2773A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971FD" w:rsidRPr="000B5C46">
              <w:rPr>
                <w:rFonts w:ascii="Times New Roman" w:hAnsi="Times New Roman" w:cs="Times New Roman"/>
                <w:sz w:val="20"/>
                <w:szCs w:val="20"/>
              </w:rPr>
              <w:t>аппаратуру и приборы, применяемые при обследовании зданий и сооружений;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конструктивные элементы зданий;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группы капитальности зданий, сроки службы элементов здания;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инструментальные методы контроля состояния конструктивных элементов эксплуатируемых зданий и сооружений;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методики оценки технического состояния элементов зданий и фасадных конструкций;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требования нормативной документации;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систему технического осмотра жилых зданий;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техническое обслуживание жилых домов;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организацию и планирование текущего ремонта;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организацию технического обслуживания зданий, планируемых на капитальный ремонт;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методику подготовки к сезонной эксплуатации зданий;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порядок приемки здания в эксплуатацию;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комплекс мероприятий по защите и увеличению эксплуатационных возможностей конструкций;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виды инженерных сетей и оборудования зданий;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электрические и слаботочные сети, электросиловое оборудование и грозозащиту зданий;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методику оценки состояния инженерного оборудования зданий;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средства автоматического регулирования и диспетчеризации инженерных систем;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параметры испытаний различных систем;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методы и виды обследования зданий и сооружений, приборы;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основные методы оценки технического состояния зданий;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основные способы усиления конструкций зданий;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объемно-планировочные и конструктивные решения реконструируемых зданий;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проектную, нормативную документацию по реконструкции зданий;</w:t>
            </w:r>
          </w:p>
          <w:p w:rsidR="008971FD" w:rsidRPr="000B5C46" w:rsidRDefault="008971FD" w:rsidP="00C2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методики восстановления и реконструкции инженерных электрических сетей, инженерного и электросилового оборудования зданий.</w:t>
            </w:r>
          </w:p>
        </w:tc>
      </w:tr>
      <w:tr w:rsidR="000B5C46" w:rsidRPr="000B5C46" w:rsidTr="003A6754">
        <w:tc>
          <w:tcPr>
            <w:tcW w:w="1101" w:type="dxa"/>
            <w:vAlign w:val="center"/>
          </w:tcPr>
          <w:p w:rsidR="00D245C4" w:rsidRPr="003A6754" w:rsidRDefault="00E90FFA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7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 05</w:t>
            </w:r>
          </w:p>
        </w:tc>
        <w:tc>
          <w:tcPr>
            <w:tcW w:w="2268" w:type="dxa"/>
            <w:vAlign w:val="center"/>
          </w:tcPr>
          <w:p w:rsidR="002D3477" w:rsidRDefault="00E90FFA" w:rsidP="002D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754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15220 "Облицовщик-плиточник"</w:t>
            </w:r>
          </w:p>
          <w:p w:rsidR="002D3477" w:rsidRDefault="002D3477" w:rsidP="002D3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477" w:rsidRPr="000B5C46" w:rsidRDefault="002D3477" w:rsidP="002D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МДК 05.01 Выполнение плиточных работ</w:t>
            </w:r>
          </w:p>
          <w:p w:rsidR="00D245C4" w:rsidRDefault="00D245C4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477" w:rsidRDefault="002D3477" w:rsidP="002D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УП.05 Учебная практика</w:t>
            </w:r>
          </w:p>
          <w:p w:rsidR="002D3477" w:rsidRDefault="002D3477" w:rsidP="002D3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477" w:rsidRPr="003A6754" w:rsidRDefault="002D3477" w:rsidP="002D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ПП.05. Производственная практика ПМ.05.</w:t>
            </w:r>
          </w:p>
        </w:tc>
        <w:tc>
          <w:tcPr>
            <w:tcW w:w="4252" w:type="dxa"/>
            <w:gridSpan w:val="2"/>
            <w:vAlign w:val="center"/>
          </w:tcPr>
          <w:p w:rsidR="00D245C4" w:rsidRPr="000B5C46" w:rsidRDefault="00E31C97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профессионального модуля ПМ 05 «Выполнение работ по профессии 15220 "Облицовщик-плиточник" является частью основной профессиональной образовательной программы в соответствии с ФГОС по специальности среднего профессионального образования 08.02.01 </w:t>
            </w:r>
            <w:r w:rsidR="00BD7147" w:rsidRPr="000B5C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зданий и сооружений</w:t>
            </w:r>
            <w:r w:rsidR="00BD7147" w:rsidRPr="000B5C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в части освоения основного вида профессиональной деятельности (ВПД):</w:t>
            </w:r>
            <w:r w:rsidR="00BD714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15220 Облицовщик-плиточник</w:t>
            </w:r>
            <w:r w:rsidR="00BD7147"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и соответствующих пр</w:t>
            </w:r>
            <w:r w:rsidR="00BD7147" w:rsidRPr="000B5C46">
              <w:rPr>
                <w:rFonts w:ascii="Times New Roman" w:hAnsi="Times New Roman" w:cs="Times New Roman"/>
                <w:sz w:val="20"/>
                <w:szCs w:val="20"/>
              </w:rPr>
              <w:t>офессиональных компетенций.</w:t>
            </w:r>
            <w:r w:rsidR="00BD7147" w:rsidRPr="000B5C46">
              <w:t xml:space="preserve"> </w:t>
            </w:r>
            <w:r w:rsidR="00BD7147"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профессионального модуля ПМ 05 «Выполнение работ по профессии 15220 "Облицовщик-плиточник"» отводится: 286  часов.</w:t>
            </w:r>
          </w:p>
          <w:p w:rsidR="00BD7147" w:rsidRPr="000B5C46" w:rsidRDefault="00BD7147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477" w:rsidRDefault="002D3477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междисциплинарного комплекса МДК.05.01 «Выполнение плиточных работ» отводится: 100 часов, изучение дисциплины завершается промежуточной аттестацией в форме экзамена.</w:t>
            </w:r>
          </w:p>
          <w:p w:rsidR="002D3477" w:rsidRDefault="002D3477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147" w:rsidRDefault="002D3477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практики по ПМ 05 является частью основной профессиональной образовательной программы в соответствии с ФГОС по специальности СПО 08.02.01. «Строительство и эксплуатация зданий и сооружений» в части освоения основного вида профессиональной деятельности (ВПД): Выполнение работ по профессии 15220 "Облицовщик-плиточник</w:t>
            </w:r>
            <w:r w:rsidRPr="0091255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912557">
              <w:rPr>
                <w:rFonts w:ascii="Times New Roman" w:hAnsi="Times New Roman" w:cs="Times New Roman"/>
                <w:sz w:val="20"/>
                <w:szCs w:val="20"/>
              </w:rPr>
              <w:t xml:space="preserve">а также приобретение необходимых умений и опыта практической работы по специальности.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учебной практики по ПМ.05 отводится:72 часа, освоение учебной практики завершается промежуточной аттестацией в форме дифференцированного зачета.</w:t>
            </w:r>
          </w:p>
          <w:p w:rsidR="002D3477" w:rsidRPr="000B5C46" w:rsidRDefault="002D3477" w:rsidP="002D3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производственной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практики по ПМ.05   является частью основной профессиональной образовательной программы в соответствии с ФГОС по специальности СПО 08.02.01. «Строительство и эксплуатация зданий и сооружений» в части освоения основного вида профессиональной деятельности (ВПД): Выполнение работ по профессии 15220 "Облицовщик-плиточник"</w:t>
            </w:r>
            <w:proofErr w:type="gramStart"/>
            <w:r w:rsidRPr="00912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B5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25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912557">
              <w:rPr>
                <w:rFonts w:ascii="Times New Roman" w:hAnsi="Times New Roman" w:cs="Times New Roman"/>
                <w:sz w:val="20"/>
                <w:szCs w:val="20"/>
              </w:rPr>
              <w:t xml:space="preserve"> также приобретение необходимых умений и опыта практической работы по специальности. </w:t>
            </w: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учебной практики по ПМ.05 отводится:108 часов, освоение учебной практики завершается промежуточной аттестацией в форме дифференцированного зачета.</w:t>
            </w:r>
          </w:p>
        </w:tc>
        <w:tc>
          <w:tcPr>
            <w:tcW w:w="7371" w:type="dxa"/>
            <w:vAlign w:val="center"/>
          </w:tcPr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профессионального модуля  «Выполнение работ по профессии 15220 «Облицовщик-плиточник»  направлено на достижение следующих результатов: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по выполнению подготовительных работ при производстве облицовочных работ;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по выполнению облицовочных работ горизонтальных и вертикальных поверхностей;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по выполнению ремонта облицовочных работ плитками и плитами.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правильно организовывать и содержать рабочее место;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соблюдать правила безопасности труда, гигиены труда, пожарную безопасность;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рассчитать потребность в материалах, на основании норм расхода;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сортировать, подготавливать плитки к облицовке;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подготавливать поверхности основания под облицовку плиткой;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устраивать выравнивающий слой;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приготавливать вручную по заданному составу растворы, сухие смеси и мастики;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приготавливать растворы для промывки облицованных поверхностей;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контролировать качество подготовки и обработки поверхности;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способы разметки, провешивания, отбивки маячных линий горизонтальных и вертикальных поверхностей;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облицовывать вертикальные поверхности: плитками на растворе, с применением шаблонов, диагональной облицовкой на мастике, стеклянными и полистирольными плитками;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облицовывать горизонтальные поверхности: полы прямыми рядами, полы диагональными рядами, полы из многогранных плиток, полы из ковровой мозаики, полы из бетонно-мозаичных плит и изделий;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осуществлять контроль качества облицовки различных поверхностей;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осуществлять разборку плиток облицованных поверхностей;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осуществлять смену облицованных плиток;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осуществлять ремонт плиточных полов.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основы трудового законодательства;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методы организации труда на рабочем месте;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нормы расходов сырья и материалов на выполняемые работы;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правила техники безопасности;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виды основных материалов, применяемых при облицовке наружных и внутренних поверхностей плиткой;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способы разметки, провешивания, отбивки маячных линий горизонтальных и вертикальных поверхностей;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правила приготовления растворов вручную;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свойства соляной кислоты, раствора кальцинированной соды и допустимую крепость применяемых растворов;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требования СНиП при производстве облицовочных работ;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виды и назначение облицовок;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способы установки и крепления плиток при облицовке наружных и внутренних поверхностей;</w:t>
            </w:r>
          </w:p>
          <w:p w:rsidR="00CB7BE9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правила применения приборов для проверки горизонтальности и вертикальности поверхностей при облицовке плиткой;</w:t>
            </w:r>
          </w:p>
          <w:p w:rsidR="00D245C4" w:rsidRPr="000B5C46" w:rsidRDefault="00CB7BE9" w:rsidP="003A6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C46">
              <w:rPr>
                <w:rFonts w:ascii="Times New Roman" w:hAnsi="Times New Roman" w:cs="Times New Roman"/>
                <w:sz w:val="20"/>
                <w:szCs w:val="20"/>
              </w:rPr>
              <w:t>- правила ремонта полов и смены облицованных плиток.</w:t>
            </w:r>
          </w:p>
        </w:tc>
      </w:tr>
    </w:tbl>
    <w:p w:rsidR="00475BB6" w:rsidRPr="000B5C46" w:rsidRDefault="00475BB6">
      <w:pPr>
        <w:rPr>
          <w:rFonts w:ascii="Times New Roman" w:hAnsi="Times New Roman" w:cs="Times New Roman"/>
          <w:sz w:val="20"/>
          <w:szCs w:val="20"/>
        </w:rPr>
      </w:pPr>
    </w:p>
    <w:sectPr w:rsidR="00475BB6" w:rsidRPr="000B5C46" w:rsidSect="002614F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36"/>
    <w:rsid w:val="00027E50"/>
    <w:rsid w:val="0003087F"/>
    <w:rsid w:val="0003553D"/>
    <w:rsid w:val="000430F9"/>
    <w:rsid w:val="0004526D"/>
    <w:rsid w:val="00062B1D"/>
    <w:rsid w:val="000708C9"/>
    <w:rsid w:val="00074F9A"/>
    <w:rsid w:val="0007714C"/>
    <w:rsid w:val="0008300B"/>
    <w:rsid w:val="000857A1"/>
    <w:rsid w:val="000A57DD"/>
    <w:rsid w:val="000A6A1D"/>
    <w:rsid w:val="000B00C8"/>
    <w:rsid w:val="000B1B20"/>
    <w:rsid w:val="000B5C46"/>
    <w:rsid w:val="000C046F"/>
    <w:rsid w:val="000C6417"/>
    <w:rsid w:val="00103242"/>
    <w:rsid w:val="00106FF8"/>
    <w:rsid w:val="00111E7A"/>
    <w:rsid w:val="00131306"/>
    <w:rsid w:val="00144C24"/>
    <w:rsid w:val="0015010F"/>
    <w:rsid w:val="001609CB"/>
    <w:rsid w:val="00162D24"/>
    <w:rsid w:val="00164D33"/>
    <w:rsid w:val="0017343C"/>
    <w:rsid w:val="00180F6C"/>
    <w:rsid w:val="00183394"/>
    <w:rsid w:val="00185985"/>
    <w:rsid w:val="00194BE5"/>
    <w:rsid w:val="001C1E07"/>
    <w:rsid w:val="001C571E"/>
    <w:rsid w:val="001C7A87"/>
    <w:rsid w:val="001D00D6"/>
    <w:rsid w:val="001D41BE"/>
    <w:rsid w:val="001D763E"/>
    <w:rsid w:val="001E1586"/>
    <w:rsid w:val="001E2D22"/>
    <w:rsid w:val="001F08F8"/>
    <w:rsid w:val="00202602"/>
    <w:rsid w:val="0020636A"/>
    <w:rsid w:val="00221561"/>
    <w:rsid w:val="00222BF1"/>
    <w:rsid w:val="00231474"/>
    <w:rsid w:val="002346AE"/>
    <w:rsid w:val="00235377"/>
    <w:rsid w:val="00245EC9"/>
    <w:rsid w:val="00247861"/>
    <w:rsid w:val="002614FA"/>
    <w:rsid w:val="00281558"/>
    <w:rsid w:val="002843BF"/>
    <w:rsid w:val="00293B43"/>
    <w:rsid w:val="002A2A30"/>
    <w:rsid w:val="002A3D11"/>
    <w:rsid w:val="002B1A25"/>
    <w:rsid w:val="002B38D4"/>
    <w:rsid w:val="002C3702"/>
    <w:rsid w:val="002D3477"/>
    <w:rsid w:val="002E3AE4"/>
    <w:rsid w:val="002E3B8C"/>
    <w:rsid w:val="002F22C2"/>
    <w:rsid w:val="002F3792"/>
    <w:rsid w:val="002F49FB"/>
    <w:rsid w:val="002F5941"/>
    <w:rsid w:val="002F6768"/>
    <w:rsid w:val="003007E0"/>
    <w:rsid w:val="00302B4A"/>
    <w:rsid w:val="00306858"/>
    <w:rsid w:val="00317910"/>
    <w:rsid w:val="00322A34"/>
    <w:rsid w:val="00335439"/>
    <w:rsid w:val="003363C4"/>
    <w:rsid w:val="003526B6"/>
    <w:rsid w:val="00354539"/>
    <w:rsid w:val="00354739"/>
    <w:rsid w:val="003559B8"/>
    <w:rsid w:val="00366AEB"/>
    <w:rsid w:val="0037155B"/>
    <w:rsid w:val="00371782"/>
    <w:rsid w:val="00386F5F"/>
    <w:rsid w:val="0039052D"/>
    <w:rsid w:val="003A2098"/>
    <w:rsid w:val="003A2990"/>
    <w:rsid w:val="003A6754"/>
    <w:rsid w:val="003B18FE"/>
    <w:rsid w:val="003B60F2"/>
    <w:rsid w:val="003C2B28"/>
    <w:rsid w:val="003D2093"/>
    <w:rsid w:val="003D7465"/>
    <w:rsid w:val="003E1539"/>
    <w:rsid w:val="003E3B2E"/>
    <w:rsid w:val="003E5A96"/>
    <w:rsid w:val="003F0939"/>
    <w:rsid w:val="00414D67"/>
    <w:rsid w:val="00417E69"/>
    <w:rsid w:val="00421250"/>
    <w:rsid w:val="00431DD9"/>
    <w:rsid w:val="00432ABB"/>
    <w:rsid w:val="00446CF3"/>
    <w:rsid w:val="0047197E"/>
    <w:rsid w:val="00475BB6"/>
    <w:rsid w:val="00481E80"/>
    <w:rsid w:val="0048299D"/>
    <w:rsid w:val="004A0ABC"/>
    <w:rsid w:val="004A1ED0"/>
    <w:rsid w:val="004A75A4"/>
    <w:rsid w:val="004B25CC"/>
    <w:rsid w:val="004D34A9"/>
    <w:rsid w:val="004E0741"/>
    <w:rsid w:val="00515723"/>
    <w:rsid w:val="00522AC7"/>
    <w:rsid w:val="00543941"/>
    <w:rsid w:val="00543F79"/>
    <w:rsid w:val="00550F75"/>
    <w:rsid w:val="005850C4"/>
    <w:rsid w:val="005855B9"/>
    <w:rsid w:val="005A64FC"/>
    <w:rsid w:val="005C4E75"/>
    <w:rsid w:val="005C5346"/>
    <w:rsid w:val="005E100D"/>
    <w:rsid w:val="005E6F0B"/>
    <w:rsid w:val="005E704C"/>
    <w:rsid w:val="00602371"/>
    <w:rsid w:val="00610522"/>
    <w:rsid w:val="006228DB"/>
    <w:rsid w:val="00632BC1"/>
    <w:rsid w:val="006371D4"/>
    <w:rsid w:val="0064488A"/>
    <w:rsid w:val="00663713"/>
    <w:rsid w:val="0066448F"/>
    <w:rsid w:val="00671F38"/>
    <w:rsid w:val="00677506"/>
    <w:rsid w:val="00677CCE"/>
    <w:rsid w:val="00680379"/>
    <w:rsid w:val="00681531"/>
    <w:rsid w:val="006828AF"/>
    <w:rsid w:val="00685B90"/>
    <w:rsid w:val="00687D69"/>
    <w:rsid w:val="00691D9E"/>
    <w:rsid w:val="006A11C0"/>
    <w:rsid w:val="006A3B3B"/>
    <w:rsid w:val="006A4E7A"/>
    <w:rsid w:val="006B4246"/>
    <w:rsid w:val="006B7B1D"/>
    <w:rsid w:val="006D2AE8"/>
    <w:rsid w:val="006D7A19"/>
    <w:rsid w:val="006F16C6"/>
    <w:rsid w:val="00703FE4"/>
    <w:rsid w:val="0070400C"/>
    <w:rsid w:val="00711DFD"/>
    <w:rsid w:val="007137CA"/>
    <w:rsid w:val="00714CFB"/>
    <w:rsid w:val="00721321"/>
    <w:rsid w:val="00725757"/>
    <w:rsid w:val="007259E2"/>
    <w:rsid w:val="00733678"/>
    <w:rsid w:val="00736161"/>
    <w:rsid w:val="0074610E"/>
    <w:rsid w:val="007768B1"/>
    <w:rsid w:val="00784596"/>
    <w:rsid w:val="00784D06"/>
    <w:rsid w:val="0078728E"/>
    <w:rsid w:val="0079262F"/>
    <w:rsid w:val="007A7F18"/>
    <w:rsid w:val="007D22B0"/>
    <w:rsid w:val="007E2A7B"/>
    <w:rsid w:val="007E73EE"/>
    <w:rsid w:val="007E7AEB"/>
    <w:rsid w:val="007F2237"/>
    <w:rsid w:val="007F3837"/>
    <w:rsid w:val="00816CB1"/>
    <w:rsid w:val="00820031"/>
    <w:rsid w:val="008215BF"/>
    <w:rsid w:val="00825A75"/>
    <w:rsid w:val="00831960"/>
    <w:rsid w:val="00832512"/>
    <w:rsid w:val="008513F2"/>
    <w:rsid w:val="008532C7"/>
    <w:rsid w:val="00853E9D"/>
    <w:rsid w:val="008552E3"/>
    <w:rsid w:val="00880C26"/>
    <w:rsid w:val="00887AC3"/>
    <w:rsid w:val="00894824"/>
    <w:rsid w:val="008971FD"/>
    <w:rsid w:val="008B3367"/>
    <w:rsid w:val="008B6BE6"/>
    <w:rsid w:val="008D0E6F"/>
    <w:rsid w:val="008E1305"/>
    <w:rsid w:val="008E5229"/>
    <w:rsid w:val="008F16D4"/>
    <w:rsid w:val="009064AD"/>
    <w:rsid w:val="0090661F"/>
    <w:rsid w:val="00910E65"/>
    <w:rsid w:val="00912039"/>
    <w:rsid w:val="00912557"/>
    <w:rsid w:val="00914B0F"/>
    <w:rsid w:val="00917E34"/>
    <w:rsid w:val="0093297D"/>
    <w:rsid w:val="00932BEF"/>
    <w:rsid w:val="00946A2A"/>
    <w:rsid w:val="00947CF5"/>
    <w:rsid w:val="009536C3"/>
    <w:rsid w:val="00956885"/>
    <w:rsid w:val="00960011"/>
    <w:rsid w:val="0096404A"/>
    <w:rsid w:val="00981984"/>
    <w:rsid w:val="00982E0C"/>
    <w:rsid w:val="0098757A"/>
    <w:rsid w:val="009966CC"/>
    <w:rsid w:val="00996C44"/>
    <w:rsid w:val="009A0234"/>
    <w:rsid w:val="009A1739"/>
    <w:rsid w:val="009A69FB"/>
    <w:rsid w:val="009B6730"/>
    <w:rsid w:val="009C6B3D"/>
    <w:rsid w:val="009E16A5"/>
    <w:rsid w:val="009F6220"/>
    <w:rsid w:val="00A11441"/>
    <w:rsid w:val="00A160DC"/>
    <w:rsid w:val="00A2425F"/>
    <w:rsid w:val="00A32547"/>
    <w:rsid w:val="00A32901"/>
    <w:rsid w:val="00A33E63"/>
    <w:rsid w:val="00A34042"/>
    <w:rsid w:val="00A41258"/>
    <w:rsid w:val="00A42A6C"/>
    <w:rsid w:val="00A516F1"/>
    <w:rsid w:val="00A51CFC"/>
    <w:rsid w:val="00A7220A"/>
    <w:rsid w:val="00A75AA2"/>
    <w:rsid w:val="00A81F66"/>
    <w:rsid w:val="00A84718"/>
    <w:rsid w:val="00A87DB1"/>
    <w:rsid w:val="00AA2EB4"/>
    <w:rsid w:val="00AA5C9E"/>
    <w:rsid w:val="00AB02ED"/>
    <w:rsid w:val="00AB44FC"/>
    <w:rsid w:val="00AC5F32"/>
    <w:rsid w:val="00AD5373"/>
    <w:rsid w:val="00AD7048"/>
    <w:rsid w:val="00AE24D6"/>
    <w:rsid w:val="00AE54D8"/>
    <w:rsid w:val="00AF08EC"/>
    <w:rsid w:val="00AF572B"/>
    <w:rsid w:val="00B052C4"/>
    <w:rsid w:val="00B06660"/>
    <w:rsid w:val="00B26C16"/>
    <w:rsid w:val="00B31C4A"/>
    <w:rsid w:val="00B322D4"/>
    <w:rsid w:val="00B34C2E"/>
    <w:rsid w:val="00B40F89"/>
    <w:rsid w:val="00B426E6"/>
    <w:rsid w:val="00B45A02"/>
    <w:rsid w:val="00B47EC5"/>
    <w:rsid w:val="00B53855"/>
    <w:rsid w:val="00B55B32"/>
    <w:rsid w:val="00B5605C"/>
    <w:rsid w:val="00B72D50"/>
    <w:rsid w:val="00B7353E"/>
    <w:rsid w:val="00B868BE"/>
    <w:rsid w:val="00B8742C"/>
    <w:rsid w:val="00B96C7D"/>
    <w:rsid w:val="00BA08FE"/>
    <w:rsid w:val="00BC3A1B"/>
    <w:rsid w:val="00BD7147"/>
    <w:rsid w:val="00BE0236"/>
    <w:rsid w:val="00BF1A61"/>
    <w:rsid w:val="00BF5A46"/>
    <w:rsid w:val="00C2044A"/>
    <w:rsid w:val="00C2773A"/>
    <w:rsid w:val="00C30086"/>
    <w:rsid w:val="00C3148B"/>
    <w:rsid w:val="00C356F1"/>
    <w:rsid w:val="00C37328"/>
    <w:rsid w:val="00C60484"/>
    <w:rsid w:val="00C67395"/>
    <w:rsid w:val="00C76D1D"/>
    <w:rsid w:val="00C84005"/>
    <w:rsid w:val="00C90471"/>
    <w:rsid w:val="00CA470B"/>
    <w:rsid w:val="00CA47FE"/>
    <w:rsid w:val="00CA55FE"/>
    <w:rsid w:val="00CA6CC8"/>
    <w:rsid w:val="00CB7BE9"/>
    <w:rsid w:val="00CC0037"/>
    <w:rsid w:val="00CC12EB"/>
    <w:rsid w:val="00CC61E0"/>
    <w:rsid w:val="00CD3482"/>
    <w:rsid w:val="00CD58CF"/>
    <w:rsid w:val="00CD66CB"/>
    <w:rsid w:val="00CE3086"/>
    <w:rsid w:val="00CE53D1"/>
    <w:rsid w:val="00D0148A"/>
    <w:rsid w:val="00D0636C"/>
    <w:rsid w:val="00D07356"/>
    <w:rsid w:val="00D1462D"/>
    <w:rsid w:val="00D20E53"/>
    <w:rsid w:val="00D22A45"/>
    <w:rsid w:val="00D245C4"/>
    <w:rsid w:val="00D24E0C"/>
    <w:rsid w:val="00D3747E"/>
    <w:rsid w:val="00D4293F"/>
    <w:rsid w:val="00D435F1"/>
    <w:rsid w:val="00D51EC9"/>
    <w:rsid w:val="00D717FD"/>
    <w:rsid w:val="00D73205"/>
    <w:rsid w:val="00D772AB"/>
    <w:rsid w:val="00D8727A"/>
    <w:rsid w:val="00D917B8"/>
    <w:rsid w:val="00DA0888"/>
    <w:rsid w:val="00DB357A"/>
    <w:rsid w:val="00DB42E1"/>
    <w:rsid w:val="00DB5446"/>
    <w:rsid w:val="00DB6267"/>
    <w:rsid w:val="00DC5ABC"/>
    <w:rsid w:val="00DE1E4C"/>
    <w:rsid w:val="00DE7AB9"/>
    <w:rsid w:val="00DF3521"/>
    <w:rsid w:val="00E10733"/>
    <w:rsid w:val="00E12936"/>
    <w:rsid w:val="00E21808"/>
    <w:rsid w:val="00E22F9E"/>
    <w:rsid w:val="00E31C97"/>
    <w:rsid w:val="00E52CD9"/>
    <w:rsid w:val="00E57AE0"/>
    <w:rsid w:val="00E70E70"/>
    <w:rsid w:val="00E72912"/>
    <w:rsid w:val="00E8797D"/>
    <w:rsid w:val="00E90FFA"/>
    <w:rsid w:val="00E964E5"/>
    <w:rsid w:val="00EA2911"/>
    <w:rsid w:val="00EA6FC4"/>
    <w:rsid w:val="00EB142E"/>
    <w:rsid w:val="00EB7784"/>
    <w:rsid w:val="00EC0C19"/>
    <w:rsid w:val="00EE374E"/>
    <w:rsid w:val="00EE41B3"/>
    <w:rsid w:val="00EE7020"/>
    <w:rsid w:val="00EF664B"/>
    <w:rsid w:val="00F0413B"/>
    <w:rsid w:val="00F0454E"/>
    <w:rsid w:val="00F15651"/>
    <w:rsid w:val="00F17F2B"/>
    <w:rsid w:val="00F22F93"/>
    <w:rsid w:val="00F32C71"/>
    <w:rsid w:val="00F43B67"/>
    <w:rsid w:val="00F43FEE"/>
    <w:rsid w:val="00F576B1"/>
    <w:rsid w:val="00F57C43"/>
    <w:rsid w:val="00F73E7D"/>
    <w:rsid w:val="00F83E9C"/>
    <w:rsid w:val="00F8765D"/>
    <w:rsid w:val="00F87931"/>
    <w:rsid w:val="00FA264D"/>
    <w:rsid w:val="00FB28C6"/>
    <w:rsid w:val="00FC55AB"/>
    <w:rsid w:val="00FD46B2"/>
    <w:rsid w:val="00FD7645"/>
    <w:rsid w:val="00FE1A1E"/>
    <w:rsid w:val="00FE1B0F"/>
    <w:rsid w:val="00FE2A64"/>
    <w:rsid w:val="00FF278B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2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9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3521B-6B13-4AD4-93DE-7C97D0CB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52</Pages>
  <Words>23008</Words>
  <Characters>131149</Characters>
  <Application>Microsoft Office Word</Application>
  <DocSecurity>0</DocSecurity>
  <Lines>1092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zaharova_ig</dc:creator>
  <cp:lastModifiedBy>tretyakova_ma</cp:lastModifiedBy>
  <cp:revision>3</cp:revision>
  <dcterms:created xsi:type="dcterms:W3CDTF">2024-04-05T04:12:00Z</dcterms:created>
  <dcterms:modified xsi:type="dcterms:W3CDTF">2024-04-05T05:00:00Z</dcterms:modified>
</cp:coreProperties>
</file>