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34" w:rsidRPr="00926829" w:rsidRDefault="004B3D3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829"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:rsidR="00477666" w:rsidRPr="00926829" w:rsidRDefault="004B3D3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829">
        <w:rPr>
          <w:rFonts w:ascii="Times New Roman" w:hAnsi="Times New Roman" w:cs="Times New Roman"/>
          <w:b/>
          <w:sz w:val="24"/>
          <w:szCs w:val="24"/>
        </w:rPr>
        <w:t>к рабочим программам учебных дисциплин, МДК, всех видов практик, ПМ</w:t>
      </w:r>
    </w:p>
    <w:p w:rsidR="004B3D34" w:rsidRPr="00926829" w:rsidRDefault="004B3D3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829">
        <w:rPr>
          <w:rFonts w:ascii="Times New Roman" w:hAnsi="Times New Roman" w:cs="Times New Roman"/>
          <w:b/>
          <w:sz w:val="24"/>
          <w:szCs w:val="24"/>
        </w:rPr>
        <w:t xml:space="preserve">по ОПОП </w:t>
      </w:r>
      <w:r w:rsidR="00601DEC" w:rsidRPr="00926829">
        <w:rPr>
          <w:rFonts w:ascii="Times New Roman" w:hAnsi="Times New Roman" w:cs="Times New Roman"/>
          <w:b/>
          <w:sz w:val="24"/>
          <w:szCs w:val="24"/>
        </w:rPr>
        <w:t>09.02.07 «И</w:t>
      </w:r>
      <w:r w:rsidR="00926829">
        <w:rPr>
          <w:rFonts w:ascii="Times New Roman" w:hAnsi="Times New Roman" w:cs="Times New Roman"/>
          <w:b/>
          <w:sz w:val="24"/>
          <w:szCs w:val="24"/>
        </w:rPr>
        <w:t xml:space="preserve">нформационные системы </w:t>
      </w:r>
      <w:r w:rsidR="00601DEC" w:rsidRPr="00926829">
        <w:rPr>
          <w:rFonts w:ascii="Times New Roman" w:hAnsi="Times New Roman" w:cs="Times New Roman"/>
          <w:b/>
          <w:sz w:val="24"/>
          <w:szCs w:val="24"/>
        </w:rPr>
        <w:t>и</w:t>
      </w:r>
      <w:r w:rsidR="00926829">
        <w:rPr>
          <w:rFonts w:ascii="Times New Roman" w:hAnsi="Times New Roman" w:cs="Times New Roman"/>
          <w:b/>
          <w:sz w:val="24"/>
          <w:szCs w:val="24"/>
        </w:rPr>
        <w:t xml:space="preserve"> программирование</w:t>
      </w:r>
      <w:r w:rsidR="00297C1F" w:rsidRPr="00926829">
        <w:rPr>
          <w:rFonts w:ascii="Times New Roman" w:hAnsi="Times New Roman" w:cs="Times New Roman"/>
          <w:b/>
          <w:sz w:val="24"/>
          <w:szCs w:val="24"/>
        </w:rPr>
        <w:t>»</w:t>
      </w:r>
      <w:r w:rsidR="00926829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="00A253E2" w:rsidRPr="00926829">
        <w:rPr>
          <w:rFonts w:ascii="Times New Roman" w:hAnsi="Times New Roman" w:cs="Times New Roman"/>
          <w:b/>
          <w:sz w:val="24"/>
          <w:szCs w:val="24"/>
        </w:rPr>
        <w:t xml:space="preserve"> набор 202</w:t>
      </w:r>
      <w:r w:rsidR="00926829">
        <w:rPr>
          <w:rFonts w:ascii="Times New Roman" w:hAnsi="Times New Roman" w:cs="Times New Roman"/>
          <w:b/>
          <w:sz w:val="24"/>
          <w:szCs w:val="24"/>
        </w:rPr>
        <w:t>2</w:t>
      </w:r>
      <w:r w:rsidR="00A253E2" w:rsidRPr="0092682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403B4" w:rsidRPr="001403B4" w:rsidRDefault="001403B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8990" w:type="dxa"/>
        <w:tblLook w:val="04A0" w:firstRow="1" w:lastRow="0" w:firstColumn="1" w:lastColumn="0" w:noHBand="0" w:noVBand="1"/>
      </w:tblPr>
      <w:tblGrid>
        <w:gridCol w:w="1164"/>
        <w:gridCol w:w="2118"/>
        <w:gridCol w:w="3856"/>
        <w:gridCol w:w="7996"/>
        <w:gridCol w:w="3856"/>
      </w:tblGrid>
      <w:tr w:rsidR="004B3D34" w:rsidRPr="001403B4" w:rsidTr="00652E32">
        <w:trPr>
          <w:gridAfter w:val="1"/>
          <w:wAfter w:w="3856" w:type="dxa"/>
        </w:trPr>
        <w:tc>
          <w:tcPr>
            <w:tcW w:w="1164" w:type="dxa"/>
            <w:vAlign w:val="center"/>
          </w:tcPr>
          <w:p w:rsidR="004B3D34" w:rsidRPr="001403B4" w:rsidRDefault="004B3D34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3B4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118" w:type="dxa"/>
            <w:vAlign w:val="center"/>
          </w:tcPr>
          <w:p w:rsidR="004B3D34" w:rsidRPr="001403B4" w:rsidRDefault="004B3D34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3B4">
              <w:rPr>
                <w:rFonts w:ascii="Times New Roman" w:hAnsi="Times New Roman" w:cs="Times New Roman"/>
                <w:sz w:val="20"/>
                <w:szCs w:val="20"/>
              </w:rPr>
              <w:t>Наименование РП</w:t>
            </w:r>
          </w:p>
        </w:tc>
        <w:tc>
          <w:tcPr>
            <w:tcW w:w="3856" w:type="dxa"/>
            <w:vAlign w:val="center"/>
          </w:tcPr>
          <w:p w:rsidR="004B3D34" w:rsidRPr="001403B4" w:rsidRDefault="002B19A7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РП, трудоемкость</w:t>
            </w:r>
          </w:p>
        </w:tc>
        <w:tc>
          <w:tcPr>
            <w:tcW w:w="7996" w:type="dxa"/>
            <w:vAlign w:val="center"/>
          </w:tcPr>
          <w:p w:rsidR="004B3D34" w:rsidRPr="001403B4" w:rsidRDefault="001403B4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освоения</w:t>
            </w:r>
          </w:p>
        </w:tc>
      </w:tr>
      <w:tr w:rsidR="00297C1F" w:rsidRPr="001403B4" w:rsidTr="00652E32">
        <w:trPr>
          <w:gridAfter w:val="1"/>
          <w:wAfter w:w="3856" w:type="dxa"/>
        </w:trPr>
        <w:tc>
          <w:tcPr>
            <w:tcW w:w="15134" w:type="dxa"/>
            <w:gridSpan w:val="4"/>
            <w:vAlign w:val="center"/>
          </w:tcPr>
          <w:p w:rsidR="00297C1F" w:rsidRPr="00297C1F" w:rsidRDefault="00297C1F" w:rsidP="00297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Общеобразовательные учебные дисциплины</w:t>
            </w:r>
          </w:p>
        </w:tc>
      </w:tr>
      <w:tr w:rsidR="00297C1F" w:rsidRPr="001403B4" w:rsidTr="00AD075B">
        <w:trPr>
          <w:gridAfter w:val="1"/>
          <w:wAfter w:w="3856" w:type="dxa"/>
        </w:trPr>
        <w:tc>
          <w:tcPr>
            <w:tcW w:w="1164" w:type="dxa"/>
            <w:vAlign w:val="center"/>
          </w:tcPr>
          <w:p w:rsidR="00297C1F" w:rsidRPr="001403B4" w:rsidRDefault="00297C1F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ОУД.01</w:t>
            </w:r>
          </w:p>
        </w:tc>
        <w:tc>
          <w:tcPr>
            <w:tcW w:w="2118" w:type="dxa"/>
            <w:vAlign w:val="center"/>
          </w:tcPr>
          <w:p w:rsidR="00297C1F" w:rsidRPr="00297C1F" w:rsidRDefault="00297C1F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Русский язык</w:t>
            </w:r>
          </w:p>
        </w:tc>
        <w:tc>
          <w:tcPr>
            <w:tcW w:w="3856" w:type="dxa"/>
            <w:vAlign w:val="center"/>
          </w:tcPr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 w:rsidR="009C5843" w:rsidRPr="00652E32">
              <w:rPr>
                <w:rFonts w:ascii="Times New Roman" w:hAnsi="Times New Roman" w:cs="Times New Roman"/>
                <w:sz w:val="20"/>
                <w:szCs w:val="20"/>
              </w:rPr>
              <w:t>общеобразовательной</w:t>
            </w:r>
            <w:r w:rsidR="009C5843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дисциплины ОУД.01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«Русский язык» предназначена для </w:t>
            </w:r>
            <w:r w:rsidR="009C5843" w:rsidRPr="00652E32">
              <w:rPr>
                <w:rFonts w:ascii="Times New Roman" w:hAnsi="Times New Roman" w:cs="Times New Roman"/>
                <w:sz w:val="20"/>
                <w:szCs w:val="20"/>
              </w:rPr>
              <w:t>изучения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ру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ского языка в профессиональных обра</w:t>
            </w:r>
            <w:r w:rsidR="009C58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C58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C5843">
              <w:rPr>
                <w:rFonts w:ascii="Times New Roman" w:hAnsi="Times New Roman" w:cs="Times New Roman"/>
                <w:sz w:val="20"/>
                <w:szCs w:val="20"/>
              </w:rPr>
              <w:t>вательных организациях, реали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зующих образовательную программу среднего общего образования в пределах освоения ОПОП СПО при</w:t>
            </w:r>
            <w:r w:rsidR="009C5843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подготовке ква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лифиц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рованных специалис</w:t>
            </w:r>
            <w:r w:rsidR="009C5843">
              <w:rPr>
                <w:rFonts w:ascii="Times New Roman" w:hAnsi="Times New Roman" w:cs="Times New Roman"/>
                <w:sz w:val="20"/>
                <w:szCs w:val="20"/>
              </w:rPr>
              <w:t xml:space="preserve">тов 09.02.07 </w:t>
            </w:r>
            <w:r w:rsidR="00E4624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C58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C584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C5843">
              <w:rPr>
                <w:rFonts w:ascii="Times New Roman" w:hAnsi="Times New Roman" w:cs="Times New Roman"/>
                <w:sz w:val="20"/>
                <w:szCs w:val="20"/>
              </w:rPr>
              <w:t>формационных систем и программиров</w:t>
            </w:r>
            <w:r w:rsidR="009C58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C584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="00E4624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C58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«Русский язык» я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ляется учебной дисциплиной </w:t>
            </w:r>
            <w:r w:rsidR="009C5843" w:rsidRPr="00652E32">
              <w:rPr>
                <w:rFonts w:ascii="Times New Roman" w:hAnsi="Times New Roman" w:cs="Times New Roman"/>
                <w:sz w:val="20"/>
                <w:szCs w:val="20"/>
              </w:rPr>
              <w:t>обязател</w:t>
            </w:r>
            <w:r w:rsidR="009C5843" w:rsidRPr="00652E3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9C5843" w:rsidRPr="00652E32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="009C5843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«Филологи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ские науки» ФГОС среднего общего обр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зования.</w:t>
            </w:r>
          </w:p>
          <w:p w:rsidR="00297C1F" w:rsidRPr="001403B4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</w:t>
            </w:r>
            <w:r w:rsidR="009C5843">
              <w:rPr>
                <w:rFonts w:ascii="Times New Roman" w:hAnsi="Times New Roman" w:cs="Times New Roman"/>
                <w:sz w:val="20"/>
                <w:szCs w:val="20"/>
              </w:rPr>
              <w:t>на изучение дисциплины ОУД.01 «Русский язык» отводится: 78 часов, изуче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9C5843">
              <w:rPr>
                <w:rFonts w:ascii="Times New Roman" w:hAnsi="Times New Roman" w:cs="Times New Roman"/>
                <w:sz w:val="20"/>
                <w:szCs w:val="20"/>
              </w:rPr>
              <w:t xml:space="preserve"> ди</w:t>
            </w:r>
            <w:r w:rsidR="009C584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C5843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промежу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экзамена.</w:t>
            </w:r>
          </w:p>
        </w:tc>
        <w:tc>
          <w:tcPr>
            <w:tcW w:w="7996" w:type="dxa"/>
            <w:vAlign w:val="center"/>
          </w:tcPr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Освоение содержания учебной дисциплины «Русский язык» обеспечивает достижение студентами следующих результатов:</w:t>
            </w:r>
          </w:p>
          <w:p w:rsidR="00652E32" w:rsidRPr="009C5843" w:rsidRDefault="009C5843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Личностные</w:t>
            </w:r>
            <w:r w:rsidR="00652E32" w:rsidRPr="009C58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воспитание уважения к русскому (родному) языку, который сохраняет и отражает </w:t>
            </w:r>
            <w:r w:rsidR="009C5843"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кул</w:t>
            </w:r>
            <w:r w:rsidR="009C5843"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9C5843"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турные</w:t>
            </w: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- понимание роли родного языка как основы успешной социализации личности;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- осознание эстетической ценности, потребности сохранить чистоту русского языка как явления национальной культуры;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- формирование мировоззрения, соответствующего современному уровню развития науки и общественной практики, основанного на диалоге кул</w:t>
            </w:r>
            <w:r w:rsidR="009C5843">
              <w:rPr>
                <w:rFonts w:ascii="Times New Roman" w:eastAsia="Calibri" w:hAnsi="Times New Roman" w:cs="Times New Roman"/>
                <w:sz w:val="20"/>
                <w:szCs w:val="20"/>
              </w:rPr>
              <w:t>ьтур, а также различных форм о</w:t>
            </w:r>
            <w:r w:rsidR="009C5843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щественного сознания, осознание своего места в поликультурном мире;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способность к речевому самоконтролю; 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-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и способность к самостоятельной, творческой и ответственной деятельности;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- способность к самооценке на основе наблюдения за собственной речью, потребность речевого самосовершенствования.</w:t>
            </w:r>
          </w:p>
          <w:p w:rsidR="00652E32" w:rsidRPr="009C5843" w:rsidRDefault="009C5843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Метапредметные</w:t>
            </w:r>
            <w:r w:rsidR="00652E32" w:rsidRPr="009C58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всеми видами речевой деятельности: аудированием, чтением (пониманием), говорением, письмом;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языковыми средствами — умение ясно, логично и точно излагать свою точку зрения, использовать адекватные языковые средства; 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использование приобретенных знаний и умений для анализа языковых явлений на меж-предметном уровне;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- применение навыков сотрудничества со сверстниками, детьми младшего возраста, взрослыми в процессе речевого общения, образователь</w:t>
            </w:r>
            <w:r w:rsidR="009C5843">
              <w:rPr>
                <w:rFonts w:ascii="Times New Roman" w:eastAsia="Calibri" w:hAnsi="Times New Roman" w:cs="Times New Roman"/>
                <w:sz w:val="20"/>
                <w:szCs w:val="20"/>
              </w:rPr>
              <w:t>ной, общественно полезной, уче</w:t>
            </w:r>
            <w:r w:rsidR="009C5843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но-исследовательской, проектной и других видах деятельности;</w:t>
            </w:r>
          </w:p>
          <w:p w:rsidR="009C5843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овладение нормами речевого поведения в различных ситуациях межличностного и </w:t>
            </w:r>
            <w:r w:rsidR="009C5843"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ме</w:t>
            </w:r>
            <w:r w:rsidR="009C5843"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9C5843"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культурного</w:t>
            </w: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общения;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готовность и способность к самостоятельной информационно-познавательной </w:t>
            </w:r>
            <w:r w:rsidR="009C5843"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деятел</w:t>
            </w:r>
            <w:r w:rsidR="009C5843"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9C5843"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ности</w:t>
            </w: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, включая умение ориентироваться в различных</w:t>
            </w:r>
            <w:r w:rsidR="009C58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источниках информации, критич</w:t>
            </w:r>
            <w:r w:rsidR="009C584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ски оценивать и интерпретировать информацию, получаемую из различных источников;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- умение извлекать необходимую информацию из различных источников: учебно-научных текстов, справочной литературы, средств м</w:t>
            </w:r>
            <w:r w:rsidR="009C5843">
              <w:rPr>
                <w:rFonts w:ascii="Times New Roman" w:eastAsia="Calibri" w:hAnsi="Times New Roman" w:cs="Times New Roman"/>
                <w:sz w:val="20"/>
                <w:szCs w:val="20"/>
              </w:rPr>
              <w:t>ассовой информации, информацион</w:t>
            </w: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ных и коммуникационных технологий для решения ко</w:t>
            </w:r>
            <w:r w:rsidR="009C5843">
              <w:rPr>
                <w:rFonts w:ascii="Times New Roman" w:eastAsia="Calibri" w:hAnsi="Times New Roman" w:cs="Times New Roman"/>
                <w:sz w:val="20"/>
                <w:szCs w:val="20"/>
              </w:rPr>
              <w:t>гнитивных, коммуникативных и ор</w:t>
            </w: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ган</w:t>
            </w: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зационных задач в процессе изучения русского языка.</w:t>
            </w:r>
          </w:p>
          <w:p w:rsidR="00652E32" w:rsidRPr="009C5843" w:rsidRDefault="009C5843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</w:t>
            </w:r>
            <w:r w:rsidR="00652E32" w:rsidRPr="009C58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сформированность понятий о нормах русского литературного языка и применение </w:t>
            </w:r>
            <w:r w:rsidR="009C5843"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зн</w:t>
            </w:r>
            <w:r w:rsidR="009C5843"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9C5843"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ний</w:t>
            </w: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них в речевой практике;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сформированность умений создавать устные и письменные монологические и </w:t>
            </w:r>
            <w:r w:rsidR="009C5843"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диалог</w:t>
            </w:r>
            <w:r w:rsidR="009C5843"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9C5843"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ческие</w:t>
            </w: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высказывания различных типов и жанров в учебно-научной (на материале </w:t>
            </w:r>
            <w:r w:rsidR="009C5843"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изуча</w:t>
            </w:r>
            <w:r w:rsidR="009C5843"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9C5843"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мых</w:t>
            </w: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учебных дисциплин), социально-культурной и деловой сферах общения;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навыками самоанализа и самооценки на основе наблюдений за собственной речью;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умением представлять тексты в виде тезисов, конспектов, аннотаций, </w:t>
            </w:r>
            <w:r w:rsidR="009C5843"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рефер</w:t>
            </w:r>
            <w:r w:rsidR="009C5843"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9C5843"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тов</w:t>
            </w: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, сочинений различных жанров;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представлений об изобразительно-выразительных возможностях ру</w:t>
            </w: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ского языка;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умений учитывать исторический, историко-культурный контекст и контекст творчества писателя в процессе анализа текста;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-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навыками анализа текста с учетом их стилистической и жанрово- родовой сп</w:t>
            </w: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цифики; осознание художественной картины жизни, созданной</w:t>
            </w:r>
            <w:r w:rsidR="009C58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литературном произ</w:t>
            </w: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дении, в единстве эмоционального личностного восп</w:t>
            </w:r>
            <w:r w:rsidR="009C5843">
              <w:rPr>
                <w:rFonts w:ascii="Times New Roman" w:eastAsia="Calibri" w:hAnsi="Times New Roman" w:cs="Times New Roman"/>
                <w:sz w:val="20"/>
                <w:szCs w:val="20"/>
              </w:rPr>
              <w:t>риятия и интеллектуального пони</w:t>
            </w: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ния;</w:t>
            </w:r>
          </w:p>
          <w:p w:rsidR="00297C1F" w:rsidRPr="00297C1F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представлений о системе стилей языка художественной литературы.</w:t>
            </w:r>
          </w:p>
        </w:tc>
      </w:tr>
      <w:tr w:rsidR="00297C1F" w:rsidRPr="001403B4" w:rsidTr="00AD075B">
        <w:trPr>
          <w:gridAfter w:val="1"/>
          <w:wAfter w:w="3856" w:type="dxa"/>
        </w:trPr>
        <w:tc>
          <w:tcPr>
            <w:tcW w:w="1164" w:type="dxa"/>
            <w:vAlign w:val="center"/>
          </w:tcPr>
          <w:p w:rsidR="00297C1F" w:rsidRPr="001403B4" w:rsidRDefault="00297C1F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ОУД.02</w:t>
            </w:r>
          </w:p>
        </w:tc>
        <w:tc>
          <w:tcPr>
            <w:tcW w:w="2118" w:type="dxa"/>
            <w:vAlign w:val="center"/>
          </w:tcPr>
          <w:p w:rsidR="00297C1F" w:rsidRPr="00297C1F" w:rsidRDefault="00297C1F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Литература</w:t>
            </w:r>
          </w:p>
        </w:tc>
        <w:tc>
          <w:tcPr>
            <w:tcW w:w="3856" w:type="dxa"/>
            <w:vAlign w:val="center"/>
          </w:tcPr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общеобразовательной уче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="009C5843">
              <w:rPr>
                <w:rFonts w:ascii="Times New Roman" w:hAnsi="Times New Roman" w:cs="Times New Roman"/>
                <w:sz w:val="20"/>
                <w:szCs w:val="20"/>
              </w:rPr>
              <w:t>дисциплины ОУД.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02 «</w:t>
            </w:r>
            <w:r w:rsidR="009C5843" w:rsidRPr="00652E3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» предназначена для изучения </w:t>
            </w:r>
            <w:r w:rsidR="009C5843" w:rsidRPr="00652E32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профессиональных </w:t>
            </w:r>
            <w:r w:rsidR="009C5843" w:rsidRPr="00652E32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ганизациях, реализующих </w:t>
            </w:r>
            <w:r w:rsidR="009C5843" w:rsidRPr="00652E32">
              <w:rPr>
                <w:rFonts w:ascii="Times New Roman" w:hAnsi="Times New Roman" w:cs="Times New Roman"/>
                <w:sz w:val="20"/>
                <w:szCs w:val="20"/>
              </w:rPr>
              <w:t>образовател</w:t>
            </w:r>
            <w:r w:rsidR="009C5843" w:rsidRPr="00652E3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9C5843" w:rsidRPr="00652E32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программу среднего </w:t>
            </w:r>
            <w:r w:rsidR="009C5843" w:rsidRPr="00652E32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образ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вания в пределах освоения ОПОП</w:t>
            </w:r>
            <w:r w:rsidR="004437D9">
              <w:rPr>
                <w:rFonts w:ascii="Times New Roman" w:hAnsi="Times New Roman" w:cs="Times New Roman"/>
                <w:sz w:val="20"/>
                <w:szCs w:val="20"/>
              </w:rPr>
              <w:t xml:space="preserve"> СПО при подготовке квалифициро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ванных сп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циали</w:t>
            </w:r>
            <w:r w:rsidR="004437D9">
              <w:rPr>
                <w:rFonts w:ascii="Times New Roman" w:hAnsi="Times New Roman" w:cs="Times New Roman"/>
                <w:sz w:val="20"/>
                <w:szCs w:val="20"/>
              </w:rPr>
              <w:t xml:space="preserve">стов </w:t>
            </w:r>
            <w:r w:rsidR="004437D9" w:rsidRPr="004437D9"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  <w:r w:rsidR="004437D9">
              <w:rPr>
                <w:rFonts w:ascii="Times New Roman" w:hAnsi="Times New Roman" w:cs="Times New Roman"/>
                <w:sz w:val="20"/>
                <w:szCs w:val="20"/>
              </w:rPr>
              <w:t xml:space="preserve">.07 </w:t>
            </w:r>
            <w:r w:rsidR="00E4624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437D9">
              <w:rPr>
                <w:rFonts w:ascii="Times New Roman" w:hAnsi="Times New Roman" w:cs="Times New Roman"/>
                <w:sz w:val="20"/>
                <w:szCs w:val="20"/>
              </w:rPr>
              <w:t>Информационных систем и про</w:t>
            </w:r>
            <w:r w:rsidR="004437D9" w:rsidRPr="004437D9">
              <w:rPr>
                <w:rFonts w:ascii="Times New Roman" w:hAnsi="Times New Roman" w:cs="Times New Roman"/>
                <w:sz w:val="20"/>
                <w:szCs w:val="20"/>
              </w:rPr>
              <w:t>граммирования</w:t>
            </w:r>
            <w:r w:rsidR="00E4624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437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«Литература» явл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ется учебной дисциплиной </w:t>
            </w:r>
            <w:r w:rsidR="004437D9" w:rsidRPr="00652E32">
              <w:rPr>
                <w:rFonts w:ascii="Times New Roman" w:hAnsi="Times New Roman" w:cs="Times New Roman"/>
                <w:sz w:val="20"/>
                <w:szCs w:val="20"/>
              </w:rPr>
              <w:t>обязательной</w:t>
            </w:r>
            <w:r w:rsidR="004437D9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«Филологи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ческие науки» ФГОС среднего общего образов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297C1F" w:rsidRPr="001403B4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</w:t>
            </w:r>
            <w:r w:rsidR="004437D9">
              <w:rPr>
                <w:rFonts w:ascii="Times New Roman" w:hAnsi="Times New Roman" w:cs="Times New Roman"/>
                <w:sz w:val="20"/>
                <w:szCs w:val="20"/>
              </w:rPr>
              <w:t>и на изучение дисциплины ОУД.02 «Литер</w:t>
            </w:r>
            <w:r w:rsidR="004437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437D9">
              <w:rPr>
                <w:rFonts w:ascii="Times New Roman" w:hAnsi="Times New Roman" w:cs="Times New Roman"/>
                <w:sz w:val="20"/>
                <w:szCs w:val="20"/>
              </w:rPr>
              <w:t>тура» отводится: 118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дисциплины завершается промежуточной атте</w:t>
            </w:r>
            <w:r w:rsidR="004437D9">
              <w:rPr>
                <w:rFonts w:ascii="Times New Roman" w:hAnsi="Times New Roman" w:cs="Times New Roman"/>
                <w:sz w:val="20"/>
                <w:szCs w:val="20"/>
              </w:rPr>
              <w:t>стацией в форме дифференцирова</w:t>
            </w:r>
            <w:r w:rsidR="004437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  <w:vAlign w:val="center"/>
          </w:tcPr>
          <w:p w:rsidR="00A253E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«Литература» обеспечивает достижение </w:t>
            </w:r>
            <w:r w:rsidR="004437D9"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r w:rsidR="004437D9"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4437D9"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дентами</w:t>
            </w: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следующих результатов:</w:t>
            </w:r>
          </w:p>
          <w:p w:rsidR="00652E32" w:rsidRPr="00A253E2" w:rsidRDefault="004437D9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Личностные</w:t>
            </w:r>
            <w:r w:rsidR="00652E32" w:rsidRPr="004437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сформированность основ саморазвития и самовоспитания в соответствии с </w:t>
            </w:r>
            <w:r w:rsidR="004437D9"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общечелов</w:t>
            </w:r>
            <w:r w:rsidR="004437D9"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4437D9"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ческими</w:t>
            </w: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ценностями и идеалами гражданского общества; 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и способность к самостоятельной, творческой и ответственной деятельности;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готовность и способность к образованию, в том числе самообразованию, на протяжении всей жизни; 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сознательное отношение к непрерывному образованию как условию успешной </w:t>
            </w:r>
            <w:r w:rsidR="004437D9"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профе</w:t>
            </w:r>
            <w:r w:rsidR="004437D9"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4437D9"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сиональной</w:t>
            </w: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общественной деятельности;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- эстетическое отношение к миру;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- совершенствование духовно-нравственных качеств л</w:t>
            </w:r>
            <w:r w:rsidR="004437D9">
              <w:rPr>
                <w:rFonts w:ascii="Times New Roman" w:eastAsia="Calibri" w:hAnsi="Times New Roman" w:cs="Times New Roman"/>
                <w:sz w:val="20"/>
                <w:szCs w:val="20"/>
              </w:rPr>
              <w:t>ичности, воспитание чувства люб</w:t>
            </w: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 </w:t>
            </w: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 многонациональному Отечеству, уважительного отношения к русской литературе, кул</w:t>
            </w: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турам других народов;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использование для решения познавательных и ком</w:t>
            </w:r>
            <w:r w:rsidR="004437D9">
              <w:rPr>
                <w:rFonts w:ascii="Times New Roman" w:eastAsia="Calibri" w:hAnsi="Times New Roman" w:cs="Times New Roman"/>
                <w:sz w:val="20"/>
                <w:szCs w:val="20"/>
              </w:rPr>
              <w:t>муникативных задач различных и</w:t>
            </w:r>
            <w:r w:rsidR="004437D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точников информации (словарей, энциклопедий, Интернет-ресурсов и др.).</w:t>
            </w:r>
          </w:p>
          <w:p w:rsidR="00652E32" w:rsidRPr="004437D9" w:rsidRDefault="004437D9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37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Метапредметные</w:t>
            </w:r>
            <w:r w:rsidR="00652E32" w:rsidRPr="004437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умение самостоятельно организовывать собственную деятельность, оценивать ее, </w:t>
            </w:r>
            <w:r w:rsidR="004437D9"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опр</w:t>
            </w:r>
            <w:r w:rsidR="004437D9"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4437D9"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делять</w:t>
            </w: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сферу своих интересов;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- умение работать с разными источниками информации,</w:t>
            </w:r>
            <w:r w:rsidR="00443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ее, анализировать, и</w:t>
            </w:r>
            <w:r w:rsidR="004437D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пользовать в самостоятельной деятельности;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навыками познавательной, учебно-исследов</w:t>
            </w:r>
            <w:r w:rsidR="004437D9">
              <w:rPr>
                <w:rFonts w:ascii="Times New Roman" w:eastAsia="Calibri" w:hAnsi="Times New Roman" w:cs="Times New Roman"/>
                <w:sz w:val="20"/>
                <w:szCs w:val="20"/>
              </w:rPr>
              <w:t>ательской и проектной деятельн</w:t>
            </w:r>
            <w:r w:rsidR="004437D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сти, навыками разрешения проблем; 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способность и готовность к самостоятельному поиску методов решения практических задач, применению различных методов познания. </w:t>
            </w:r>
          </w:p>
          <w:p w:rsidR="00652E32" w:rsidRPr="004437D9" w:rsidRDefault="004437D9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37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</w:t>
            </w:r>
            <w:r w:rsidR="00652E32" w:rsidRPr="004437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сформированность устойчивого интереса к чтению как средству познания других </w:t>
            </w:r>
            <w:r w:rsidR="004437D9"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кул</w:t>
            </w:r>
            <w:r w:rsidR="004437D9"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4437D9"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тур</w:t>
            </w: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, уважительного отношения к ним;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навыков различных видов анализа литературных произведений;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навыками самоанализа и самооценки на основе наблюдений за собственной речью;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умением представлять тексты в виде тезисов, конспектов, аннотаций, </w:t>
            </w:r>
            <w:r w:rsidR="004437D9"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рефер</w:t>
            </w:r>
            <w:r w:rsidR="004437D9"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4437D9"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тов</w:t>
            </w: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, сочинений различных жанров;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</w:t>
            </w:r>
            <w:r w:rsidR="004437D9"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наци</w:t>
            </w:r>
            <w:r w:rsidR="004437D9"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4437D9"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нальной</w:t>
            </w: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мировой культуры;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</w:t>
            </w:r>
            <w:r w:rsidR="004437D9"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высказ</w:t>
            </w:r>
            <w:r w:rsidR="004437D9"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="004437D9"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ваниях</w:t>
            </w: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навыками анализа художественных произведений с учетом их жанрово-родовой специфики; 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-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:rsidR="004437D9" w:rsidRPr="00297C1F" w:rsidRDefault="00652E32" w:rsidP="009B25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представлений о системе стилей языка художественной литературы.</w:t>
            </w:r>
          </w:p>
        </w:tc>
      </w:tr>
      <w:tr w:rsidR="00297C1F" w:rsidRPr="001403B4" w:rsidTr="00AD075B">
        <w:trPr>
          <w:gridAfter w:val="1"/>
          <w:wAfter w:w="3856" w:type="dxa"/>
        </w:trPr>
        <w:tc>
          <w:tcPr>
            <w:tcW w:w="1164" w:type="dxa"/>
            <w:vAlign w:val="center"/>
          </w:tcPr>
          <w:p w:rsidR="00297C1F" w:rsidRPr="001403B4" w:rsidRDefault="00297C1F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ОУД.03</w:t>
            </w:r>
          </w:p>
        </w:tc>
        <w:tc>
          <w:tcPr>
            <w:tcW w:w="2118" w:type="dxa"/>
            <w:vAlign w:val="center"/>
          </w:tcPr>
          <w:p w:rsidR="00297C1F" w:rsidRPr="00297C1F" w:rsidRDefault="00297C1F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Иностранный язык</w:t>
            </w:r>
          </w:p>
        </w:tc>
        <w:tc>
          <w:tcPr>
            <w:tcW w:w="3856" w:type="dxa"/>
            <w:vAlign w:val="center"/>
          </w:tcPr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</w:t>
            </w:r>
            <w:r w:rsidR="00E4624C">
              <w:rPr>
                <w:rFonts w:ascii="Times New Roman" w:hAnsi="Times New Roman" w:cs="Times New Roman"/>
                <w:sz w:val="20"/>
                <w:szCs w:val="20"/>
              </w:rPr>
              <w:t>ельной уче</w:t>
            </w:r>
            <w:r w:rsidR="00E462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E4624C">
              <w:rPr>
                <w:rFonts w:ascii="Times New Roman" w:hAnsi="Times New Roman" w:cs="Times New Roman"/>
                <w:sz w:val="20"/>
                <w:szCs w:val="20"/>
              </w:rPr>
              <w:t>ной дисциплины ОУД.03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E4624C" w:rsidRPr="00652E32"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язык» предназначена для изучения ин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странных языков в профессиональных 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</w:t>
            </w:r>
            <w:r w:rsidR="00E4624C"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организациях, реали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ющих образовательную программу сре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него общего образования в пределах освое</w:t>
            </w:r>
            <w:r w:rsidR="00E4624C">
              <w:rPr>
                <w:rFonts w:ascii="Times New Roman" w:hAnsi="Times New Roman" w:cs="Times New Roman"/>
                <w:sz w:val="20"/>
                <w:szCs w:val="20"/>
              </w:rPr>
              <w:t>ния ОПОП СПО при подготовке ква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лифицир</w:t>
            </w:r>
            <w:r w:rsidR="00E4624C">
              <w:rPr>
                <w:rFonts w:ascii="Times New Roman" w:hAnsi="Times New Roman" w:cs="Times New Roman"/>
                <w:sz w:val="20"/>
                <w:szCs w:val="20"/>
              </w:rPr>
              <w:t xml:space="preserve">ованных специалистов </w:t>
            </w:r>
            <w:r w:rsidR="00E4624C" w:rsidRPr="00E4624C"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  <w:r w:rsidR="00E4624C">
              <w:rPr>
                <w:rFonts w:ascii="Times New Roman" w:hAnsi="Times New Roman" w:cs="Times New Roman"/>
                <w:sz w:val="20"/>
                <w:szCs w:val="20"/>
              </w:rPr>
              <w:t>.07 «Информационных систем и про</w:t>
            </w:r>
            <w:r w:rsidR="00E4624C" w:rsidRPr="00E4624C">
              <w:rPr>
                <w:rFonts w:ascii="Times New Roman" w:hAnsi="Times New Roman" w:cs="Times New Roman"/>
                <w:sz w:val="20"/>
                <w:szCs w:val="20"/>
              </w:rPr>
              <w:t>граммирования</w:t>
            </w:r>
            <w:r w:rsidR="00E4624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4624C" w:rsidRPr="00E462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«Иностранный язык» является учебной дисциплиной </w:t>
            </w:r>
            <w:r w:rsidR="00E4624C" w:rsidRPr="00652E32">
              <w:rPr>
                <w:rFonts w:ascii="Times New Roman" w:hAnsi="Times New Roman" w:cs="Times New Roman"/>
                <w:sz w:val="20"/>
                <w:szCs w:val="20"/>
              </w:rPr>
              <w:t>обязательной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</w:t>
            </w:r>
            <w:r w:rsidR="00E4624C" w:rsidRPr="00652E3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E4624C" w:rsidRPr="00652E3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4624C" w:rsidRPr="00652E32">
              <w:rPr>
                <w:rFonts w:ascii="Times New Roman" w:hAnsi="Times New Roman" w:cs="Times New Roman"/>
                <w:sz w:val="20"/>
                <w:szCs w:val="20"/>
              </w:rPr>
              <w:t>лологические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науки» ФГОС среднего о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щего образования.</w:t>
            </w:r>
          </w:p>
          <w:p w:rsidR="00297C1F" w:rsidRPr="001403B4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 w:rsidR="00E4624C">
              <w:rPr>
                <w:rFonts w:ascii="Times New Roman" w:hAnsi="Times New Roman" w:cs="Times New Roman"/>
                <w:sz w:val="20"/>
                <w:szCs w:val="20"/>
              </w:rPr>
              <w:t>ти на изучение дисциплины ОУД.03 «Ин</w:t>
            </w:r>
            <w:r w:rsidR="00E4624C" w:rsidRPr="00652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4624C" w:rsidRPr="00652E32">
              <w:rPr>
                <w:rFonts w:ascii="Times New Roman" w:hAnsi="Times New Roman" w:cs="Times New Roman"/>
                <w:sz w:val="20"/>
                <w:szCs w:val="20"/>
              </w:rPr>
              <w:t>странный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язык»</w:t>
            </w:r>
            <w:r w:rsidR="00E4624C">
              <w:rPr>
                <w:rFonts w:ascii="Times New Roman" w:hAnsi="Times New Roman" w:cs="Times New Roman"/>
                <w:sz w:val="20"/>
                <w:szCs w:val="20"/>
              </w:rPr>
              <w:t xml:space="preserve"> отводится: 118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</w:t>
            </w:r>
            <w:r w:rsidR="00E4624C">
              <w:rPr>
                <w:rFonts w:ascii="Times New Roman" w:hAnsi="Times New Roman" w:cs="Times New Roman"/>
                <w:sz w:val="20"/>
                <w:szCs w:val="20"/>
              </w:rPr>
              <w:t>ение дисциплины завершается пр</w:t>
            </w:r>
            <w:r w:rsidR="00E462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межут</w:t>
            </w:r>
            <w:r w:rsidR="00E4624C">
              <w:rPr>
                <w:rFonts w:ascii="Times New Roman" w:hAnsi="Times New Roman" w:cs="Times New Roman"/>
                <w:sz w:val="20"/>
                <w:szCs w:val="20"/>
              </w:rPr>
              <w:t>очной аттестацией в форме дифф</w:t>
            </w:r>
            <w:r w:rsidR="00E462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зачета.</w:t>
            </w:r>
          </w:p>
        </w:tc>
        <w:tc>
          <w:tcPr>
            <w:tcW w:w="7996" w:type="dxa"/>
            <w:vAlign w:val="center"/>
          </w:tcPr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«Иностранный язык» обеспечивает достиж</w:t>
            </w: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ние студентами следующих результатов:</w:t>
            </w:r>
          </w:p>
          <w:p w:rsidR="00652E32" w:rsidRPr="00E4624C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62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652E32" w:rsidRPr="00652E32" w:rsidRDefault="00AD075B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52E32"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ценностного отношения к языку как культурному феномену и сре</w:t>
            </w:r>
            <w:r w:rsidR="00652E32"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652E32"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ству отображения развития общества, его истории и духовной культуры;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широкого представления о достижениях национальных культур, о роли английского языка и культуры в развитии мировой культуры;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- развитие интереса и способности к наблюдению за иным способом мировидения;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осознание своего места в поликультурном мире; 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- умение проявлять толерантность к другому образу мыслей, к иной позиции партнера по общению;</w:t>
            </w:r>
          </w:p>
          <w:p w:rsidR="00A253E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готовность и способность к непрерывному образованию, включая самообразование, как в профессиональной области с использованием английского языка, </w:t>
            </w:r>
            <w:r w:rsidR="00A253E2">
              <w:rPr>
                <w:rFonts w:ascii="Times New Roman" w:eastAsia="Calibri" w:hAnsi="Times New Roman" w:cs="Times New Roman"/>
                <w:sz w:val="20"/>
                <w:szCs w:val="20"/>
              </w:rPr>
              <w:t>так и в сфере англи</w:t>
            </w:r>
            <w:r w:rsidR="00A253E2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="00A253E2">
              <w:rPr>
                <w:rFonts w:ascii="Times New Roman" w:eastAsia="Calibri" w:hAnsi="Times New Roman" w:cs="Times New Roman"/>
                <w:sz w:val="20"/>
                <w:szCs w:val="20"/>
              </w:rPr>
              <w:t>ского языка.</w:t>
            </w:r>
          </w:p>
          <w:p w:rsidR="00652E32" w:rsidRPr="00A253E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2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- умение самостоятельно выбирать успешные коммуникативные стратегии в различных ситуациях общения;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навыками проектной деятельности, моделирующей реальные ситуации ме</w:t>
            </w: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культурной коммуникации;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- умение организовать коммуникативную деятельность, продуктивно общаться и взаим</w:t>
            </w: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действовать с ее участниками, учитывать их позиции, эффективно разрешать конфликты;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умение ясно, логично и точно излагать свою точку зрения, использ</w:t>
            </w:r>
            <w:r w:rsidR="00A253E2">
              <w:rPr>
                <w:rFonts w:ascii="Times New Roman" w:eastAsia="Calibri" w:hAnsi="Times New Roman" w:cs="Times New Roman"/>
                <w:sz w:val="20"/>
                <w:szCs w:val="20"/>
              </w:rPr>
              <w:t>уя адекватные язык</w:t>
            </w:r>
            <w:r w:rsidR="00A253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A253E2">
              <w:rPr>
                <w:rFonts w:ascii="Times New Roman" w:eastAsia="Calibri" w:hAnsi="Times New Roman" w:cs="Times New Roman"/>
                <w:sz w:val="20"/>
                <w:szCs w:val="20"/>
              </w:rPr>
              <w:t>вые средства.</w:t>
            </w:r>
          </w:p>
          <w:p w:rsidR="00652E32" w:rsidRPr="00E4624C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62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Предметные: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- 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знаниями о социокультурной специфике англоговорящих стран и умение стр</w:t>
            </w: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ить свое речевое и неречевое поведение адекватно этой специфике;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- умение выделять общее и различное в культуре родной страны и англоговорящих стран;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- достижение порогового уровня владения английским языком, позволяющего выпускн</w:t>
            </w: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кам общаться в устной и письменной формах как с носителями</w:t>
            </w:r>
          </w:p>
          <w:p w:rsidR="00652E32" w:rsidRPr="00652E32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- английского языка, так и с представителями других стран, использующими данный язык как средство общения;</w:t>
            </w:r>
          </w:p>
          <w:p w:rsidR="00297C1F" w:rsidRPr="00297C1F" w:rsidRDefault="00652E3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</w:t>
            </w: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52E32">
              <w:rPr>
                <w:rFonts w:ascii="Times New Roman" w:eastAsia="Calibri" w:hAnsi="Times New Roman" w:cs="Times New Roman"/>
                <w:sz w:val="20"/>
                <w:szCs w:val="20"/>
              </w:rPr>
              <w:t>лях.</w:t>
            </w:r>
          </w:p>
        </w:tc>
      </w:tr>
      <w:tr w:rsidR="00297C1F" w:rsidRPr="001403B4" w:rsidTr="00AD075B">
        <w:trPr>
          <w:gridAfter w:val="1"/>
          <w:wAfter w:w="3856" w:type="dxa"/>
        </w:trPr>
        <w:tc>
          <w:tcPr>
            <w:tcW w:w="1164" w:type="dxa"/>
            <w:vAlign w:val="center"/>
          </w:tcPr>
          <w:p w:rsidR="00297C1F" w:rsidRPr="001403B4" w:rsidRDefault="00297C1F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ОУД.04</w:t>
            </w:r>
          </w:p>
        </w:tc>
        <w:tc>
          <w:tcPr>
            <w:tcW w:w="2118" w:type="dxa"/>
            <w:vAlign w:val="center"/>
          </w:tcPr>
          <w:p w:rsidR="00297C1F" w:rsidRPr="00297C1F" w:rsidRDefault="00297C1F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3856" w:type="dxa"/>
            <w:vAlign w:val="center"/>
          </w:tcPr>
          <w:p w:rsidR="00652E32" w:rsidRPr="00652E32" w:rsidRDefault="00652E32" w:rsidP="009B2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</w:t>
            </w:r>
            <w:r w:rsidR="00E4624C">
              <w:rPr>
                <w:rFonts w:ascii="Times New Roman" w:hAnsi="Times New Roman" w:cs="Times New Roman"/>
                <w:sz w:val="20"/>
                <w:szCs w:val="20"/>
              </w:rPr>
              <w:t>ельной уче</w:t>
            </w:r>
            <w:r w:rsidR="00E462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E4624C">
              <w:rPr>
                <w:rFonts w:ascii="Times New Roman" w:hAnsi="Times New Roman" w:cs="Times New Roman"/>
                <w:sz w:val="20"/>
                <w:szCs w:val="20"/>
              </w:rPr>
              <w:t>ной дисциплины ОУД.04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E4624C" w:rsidRPr="00652E3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» предназначена для изучения </w:t>
            </w:r>
            <w:r w:rsidR="00E4624C" w:rsidRPr="00652E32"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профессиональных </w:t>
            </w:r>
            <w:r w:rsidR="00E4624C" w:rsidRPr="00652E32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ганизациях, реализующих </w:t>
            </w:r>
            <w:r w:rsidR="00E4624C" w:rsidRPr="00652E32">
              <w:rPr>
                <w:rFonts w:ascii="Times New Roman" w:hAnsi="Times New Roman" w:cs="Times New Roman"/>
                <w:sz w:val="20"/>
                <w:szCs w:val="20"/>
              </w:rPr>
              <w:t>образовател</w:t>
            </w:r>
            <w:r w:rsidR="00E4624C" w:rsidRPr="00652E3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E4624C" w:rsidRPr="00652E32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программу среднего общего образ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вания в пределах освоения ОПОП СПО 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подготовке квалифицированных сп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циали</w:t>
            </w:r>
            <w:r w:rsidR="00E4624C">
              <w:rPr>
                <w:rFonts w:ascii="Times New Roman" w:hAnsi="Times New Roman" w:cs="Times New Roman"/>
                <w:sz w:val="20"/>
                <w:szCs w:val="20"/>
              </w:rPr>
              <w:t xml:space="preserve">стов </w:t>
            </w:r>
            <w:r w:rsidR="00E4624C" w:rsidRPr="00E4624C">
              <w:rPr>
                <w:rFonts w:ascii="Times New Roman" w:hAnsi="Times New Roman" w:cs="Times New Roman"/>
                <w:sz w:val="20"/>
                <w:szCs w:val="20"/>
              </w:rPr>
              <w:t>09.02.</w:t>
            </w:r>
            <w:r w:rsidR="00E4624C">
              <w:rPr>
                <w:rFonts w:ascii="Times New Roman" w:hAnsi="Times New Roman" w:cs="Times New Roman"/>
                <w:sz w:val="20"/>
                <w:szCs w:val="20"/>
              </w:rPr>
              <w:t>07 «Информационных систем и про</w:t>
            </w:r>
            <w:r w:rsidR="00E4624C" w:rsidRPr="00E4624C">
              <w:rPr>
                <w:rFonts w:ascii="Times New Roman" w:hAnsi="Times New Roman" w:cs="Times New Roman"/>
                <w:sz w:val="20"/>
                <w:szCs w:val="20"/>
              </w:rPr>
              <w:t>граммирования».</w:t>
            </w:r>
          </w:p>
          <w:p w:rsidR="00652E32" w:rsidRPr="00652E32" w:rsidRDefault="00652E32" w:rsidP="009B2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«Математика» явл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ется учебной дисциплиной </w:t>
            </w:r>
            <w:r w:rsidR="00E4624C" w:rsidRPr="00652E32">
              <w:rPr>
                <w:rFonts w:ascii="Times New Roman" w:hAnsi="Times New Roman" w:cs="Times New Roman"/>
                <w:sz w:val="20"/>
                <w:szCs w:val="20"/>
              </w:rPr>
              <w:t>обязательной</w:t>
            </w:r>
            <w:r w:rsidR="00E4624C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ФГОС сред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него о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щего образования.</w:t>
            </w:r>
          </w:p>
          <w:p w:rsidR="00297C1F" w:rsidRPr="001403B4" w:rsidRDefault="00652E32" w:rsidP="009B2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 w:rsidR="00E4624C">
              <w:rPr>
                <w:rFonts w:ascii="Times New Roman" w:hAnsi="Times New Roman" w:cs="Times New Roman"/>
                <w:sz w:val="20"/>
                <w:szCs w:val="20"/>
              </w:rPr>
              <w:t>ти на изучение дисциплины ОУД.04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E4624C" w:rsidRPr="00652E32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="00E4624C" w:rsidRPr="00652E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4624C" w:rsidRPr="00652E32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  <w:r w:rsidR="00E4624C">
              <w:rPr>
                <w:rFonts w:ascii="Times New Roman" w:hAnsi="Times New Roman" w:cs="Times New Roman"/>
                <w:sz w:val="20"/>
                <w:szCs w:val="20"/>
              </w:rPr>
              <w:t>» отводится: 234 часа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, изучение ди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промежуточной аттестацией в форме экзамена.</w:t>
            </w:r>
          </w:p>
        </w:tc>
        <w:tc>
          <w:tcPr>
            <w:tcW w:w="7996" w:type="dxa"/>
            <w:vAlign w:val="center"/>
          </w:tcPr>
          <w:p w:rsidR="00A253E2" w:rsidRDefault="00E4624C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«Математи</w:t>
            </w:r>
            <w:r w:rsidR="002F4A9E">
              <w:rPr>
                <w:rFonts w:ascii="Times New Roman" w:eastAsia="Calibri" w:hAnsi="Times New Roman" w:cs="Times New Roman"/>
                <w:sz w:val="20"/>
                <w:szCs w:val="20"/>
              </w:rPr>
              <w:t>ка» обеспечивает достижение сл</w:t>
            </w:r>
            <w:r w:rsidR="002F4A9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дующих результатов:</w:t>
            </w:r>
          </w:p>
          <w:p w:rsidR="00E4624C" w:rsidRPr="00A253E2" w:rsidRDefault="002F4A9E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Личностные</w:t>
            </w:r>
            <w:r w:rsidR="00E4624C" w:rsidRPr="002F4A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E4624C" w:rsidRPr="00E4624C" w:rsidRDefault="00E4624C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представлений о математике как универсальном языке науки, сре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стве моделирования явлений и процессов, об идеях и методах математики;</w:t>
            </w:r>
          </w:p>
          <w:p w:rsidR="00E4624C" w:rsidRPr="00E4624C" w:rsidRDefault="00E4624C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- понимание значимости математики для научно-технического прогресса, сфо</w:t>
            </w:r>
            <w:r w:rsidR="002F4A9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мирова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ность отношения к математике как к части общечеловеческой культуры через знакомство 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 историей развития математики, эволюцией математических идей;</w:t>
            </w:r>
          </w:p>
          <w:p w:rsidR="00E4624C" w:rsidRPr="00E4624C" w:rsidRDefault="00E4624C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- развитие логического мышления, пространс</w:t>
            </w:r>
            <w:r w:rsidR="002F4A9E">
              <w:rPr>
                <w:rFonts w:ascii="Times New Roman" w:eastAsia="Calibri" w:hAnsi="Times New Roman" w:cs="Times New Roman"/>
                <w:sz w:val="20"/>
                <w:szCs w:val="20"/>
              </w:rPr>
              <w:t>твенного воображения, алгоритми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ческой культуры, критичности мышления на уровне,</w:t>
            </w:r>
            <w:r w:rsidR="002F4A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необходимом для будущей профес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сионал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ной деятельности, для продолжения образования и самообразования;</w:t>
            </w:r>
          </w:p>
          <w:p w:rsidR="00E4624C" w:rsidRPr="00E4624C" w:rsidRDefault="00E4624C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- овладение математическими знаниями и уме</w:t>
            </w:r>
            <w:r w:rsidR="002F4A9E">
              <w:rPr>
                <w:rFonts w:ascii="Times New Roman" w:eastAsia="Calibri" w:hAnsi="Times New Roman" w:cs="Times New Roman"/>
                <w:sz w:val="20"/>
                <w:szCs w:val="20"/>
              </w:rPr>
              <w:t>ниями, необходимыми в повседнев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ной жи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ни, для освоения смежных естественнонаучных дисци</w:t>
            </w:r>
            <w:r w:rsidR="002F4A9E">
              <w:rPr>
                <w:rFonts w:ascii="Times New Roman" w:eastAsia="Calibri" w:hAnsi="Times New Roman" w:cs="Times New Roman"/>
                <w:sz w:val="20"/>
                <w:szCs w:val="20"/>
              </w:rPr>
              <w:t>плин и дисциплин профес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сионал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ного цикла, для получения образования в областях, не требующих углубленной математ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ческой подготовки;</w:t>
            </w:r>
          </w:p>
          <w:p w:rsidR="00E4624C" w:rsidRPr="00E4624C" w:rsidRDefault="00E4624C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готовность и способность к образованию, в том числе самообразованию, на протяжении всей жизни; </w:t>
            </w:r>
          </w:p>
          <w:p w:rsidR="00E4624C" w:rsidRPr="00E4624C" w:rsidRDefault="00E4624C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- сознательное отношение к непрерывному образованию как условию успешной профе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сиональной и общественной деятельности;</w:t>
            </w:r>
          </w:p>
          <w:p w:rsidR="00E4624C" w:rsidRPr="00E4624C" w:rsidRDefault="00E4624C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и способность к самостоятельной,</w:t>
            </w:r>
            <w:r w:rsidR="002F4A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творческой и ответственной дея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тельности;</w:t>
            </w:r>
          </w:p>
          <w:p w:rsidR="00E4624C" w:rsidRPr="00E4624C" w:rsidRDefault="00E4624C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к коллективной работе, сотрудничеству со сверстниками в образ</w:t>
            </w:r>
            <w:r w:rsidR="002F4A9E">
              <w:rPr>
                <w:rFonts w:ascii="Times New Roman" w:eastAsia="Calibri" w:hAnsi="Times New Roman" w:cs="Times New Roman"/>
                <w:sz w:val="20"/>
                <w:szCs w:val="20"/>
              </w:rPr>
              <w:t>ова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тельной, общественно полезной, учебно-исследовательской, проектной и других видах деятельн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сти;</w:t>
            </w:r>
          </w:p>
          <w:p w:rsidR="00E4624C" w:rsidRPr="00E4624C" w:rsidRDefault="00E4624C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- отношение к профессиональной деятельности</w:t>
            </w:r>
            <w:r w:rsidR="002F4A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возможности участия в реше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нии ли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ных, общественных, государств</w:t>
            </w:r>
            <w:r w:rsidR="00A253E2">
              <w:rPr>
                <w:rFonts w:ascii="Times New Roman" w:eastAsia="Calibri" w:hAnsi="Times New Roman" w:cs="Times New Roman"/>
                <w:sz w:val="20"/>
                <w:szCs w:val="20"/>
              </w:rPr>
              <w:t>енных, общенациональных проблем.</w:t>
            </w:r>
          </w:p>
          <w:p w:rsidR="00E4624C" w:rsidRPr="002F4A9E" w:rsidRDefault="00E4624C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4A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</w:t>
            </w:r>
            <w:r w:rsidR="002F4A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етные</w:t>
            </w:r>
            <w:r w:rsidRPr="002F4A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E4624C" w:rsidRPr="00E4624C" w:rsidRDefault="00E4624C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- умение самостоятельно определять цели деят</w:t>
            </w:r>
            <w:r w:rsidR="002F4A9E">
              <w:rPr>
                <w:rFonts w:ascii="Times New Roman" w:eastAsia="Calibri" w:hAnsi="Times New Roman" w:cs="Times New Roman"/>
                <w:sz w:val="20"/>
                <w:szCs w:val="20"/>
              </w:rPr>
              <w:t>ельности и составлять планы дея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тельности; </w:t>
            </w:r>
          </w:p>
          <w:p w:rsidR="00E4624C" w:rsidRPr="00E4624C" w:rsidRDefault="00E4624C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самостоятельно осуществлять, контролировать и корректировать деятельность; </w:t>
            </w:r>
          </w:p>
          <w:p w:rsidR="00E4624C" w:rsidRPr="00E4624C" w:rsidRDefault="00E4624C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использовать все возможные ресурсы для дос</w:t>
            </w:r>
            <w:r w:rsidR="002F4A9E">
              <w:rPr>
                <w:rFonts w:ascii="Times New Roman" w:eastAsia="Calibri" w:hAnsi="Times New Roman" w:cs="Times New Roman"/>
                <w:sz w:val="20"/>
                <w:szCs w:val="20"/>
              </w:rPr>
              <w:t>тижения поставленных целей и ре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ализации планов деятельности; </w:t>
            </w:r>
          </w:p>
          <w:p w:rsidR="00E4624C" w:rsidRPr="00E4624C" w:rsidRDefault="00E4624C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- выбирать успешные стратегии в различных ситуациях;</w:t>
            </w:r>
          </w:p>
          <w:p w:rsidR="00E4624C" w:rsidRPr="00E4624C" w:rsidRDefault="00E4624C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- умение продуктивно общаться и взаимодейств</w:t>
            </w:r>
            <w:r w:rsidR="002F4A9E">
              <w:rPr>
                <w:rFonts w:ascii="Times New Roman" w:eastAsia="Calibri" w:hAnsi="Times New Roman" w:cs="Times New Roman"/>
                <w:sz w:val="20"/>
                <w:szCs w:val="20"/>
              </w:rPr>
              <w:t>овать в процессе совместной дея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тельн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сти, учитывать позиции других участников деятельности, эффективно разрешать ко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фликты;</w:t>
            </w:r>
          </w:p>
          <w:p w:rsidR="00E4624C" w:rsidRPr="00E4624C" w:rsidRDefault="00E4624C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навыками познавательной, учебно-и</w:t>
            </w:r>
            <w:r w:rsidR="002F4A9E">
              <w:rPr>
                <w:rFonts w:ascii="Times New Roman" w:eastAsia="Calibri" w:hAnsi="Times New Roman" w:cs="Times New Roman"/>
                <w:sz w:val="20"/>
                <w:szCs w:val="20"/>
              </w:rPr>
              <w:t>сследовательской и проектной де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ятельн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сти, навыками разрешения проблем; </w:t>
            </w:r>
          </w:p>
          <w:p w:rsidR="00E4624C" w:rsidRPr="00E4624C" w:rsidRDefault="00E4624C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- способность и готовность к самостоятельном</w:t>
            </w:r>
            <w:r w:rsidR="002F4A9E">
              <w:rPr>
                <w:rFonts w:ascii="Times New Roman" w:eastAsia="Calibri" w:hAnsi="Times New Roman" w:cs="Times New Roman"/>
                <w:sz w:val="20"/>
                <w:szCs w:val="20"/>
              </w:rPr>
              <w:t>у поиску методов решения практи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ческих задач, применению различных методов познания;</w:t>
            </w:r>
          </w:p>
          <w:p w:rsidR="00E4624C" w:rsidRPr="00E4624C" w:rsidRDefault="00E4624C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и способность к самостоятельной информационно-познавательной деятел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ности, включая умение ориентироваться в различных источниках информации, критич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ски оценивать и интерпретировать информа</w:t>
            </w:r>
            <w:r w:rsidR="002F4A9E">
              <w:rPr>
                <w:rFonts w:ascii="Times New Roman" w:eastAsia="Calibri" w:hAnsi="Times New Roman" w:cs="Times New Roman"/>
                <w:sz w:val="20"/>
                <w:szCs w:val="20"/>
              </w:rPr>
              <w:t>цию, получаемую из различных ис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точников;</w:t>
            </w:r>
          </w:p>
          <w:p w:rsidR="00E4624C" w:rsidRPr="00E4624C" w:rsidRDefault="00E4624C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- умение использовать средства информацио</w:t>
            </w:r>
            <w:r w:rsidR="002F4A9E">
              <w:rPr>
                <w:rFonts w:ascii="Times New Roman" w:eastAsia="Calibri" w:hAnsi="Times New Roman" w:cs="Times New Roman"/>
                <w:sz w:val="20"/>
                <w:szCs w:val="20"/>
              </w:rPr>
              <w:t>нных и коммуникационных техноло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гий (д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лее – ИКТ) в решении когнитивных, коммуникативных и организационных задач с с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блюдением требований эргономики, техники безопа</w:t>
            </w:r>
            <w:r w:rsidR="002F4A9E">
              <w:rPr>
                <w:rFonts w:ascii="Times New Roman" w:eastAsia="Calibri" w:hAnsi="Times New Roman" w:cs="Times New Roman"/>
                <w:sz w:val="20"/>
                <w:szCs w:val="20"/>
              </w:rPr>
              <w:t>сности, гигиены, ресурсосбереже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ния, правовых и этических норм, норм информационной безопасности;</w:t>
            </w:r>
          </w:p>
          <w:p w:rsidR="00E4624C" w:rsidRPr="00E4624C" w:rsidRDefault="00E4624C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- умение определять назначение и функции различных социальных институтов;</w:t>
            </w:r>
          </w:p>
          <w:p w:rsidR="00E4624C" w:rsidRPr="00E4624C" w:rsidRDefault="00E4624C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- умение самостоятельно оценивать и принима</w:t>
            </w:r>
            <w:r w:rsidR="002F4A9E">
              <w:rPr>
                <w:rFonts w:ascii="Times New Roman" w:eastAsia="Calibri" w:hAnsi="Times New Roman" w:cs="Times New Roman"/>
                <w:sz w:val="20"/>
                <w:szCs w:val="20"/>
              </w:rPr>
              <w:t>ть решения, определяющие страте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гию п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ведения, с учётом гражданских и нравственных ценностей;</w:t>
            </w:r>
          </w:p>
          <w:p w:rsidR="00E4624C" w:rsidRPr="00E4624C" w:rsidRDefault="00E4624C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E4624C" w:rsidRPr="00E4624C" w:rsidRDefault="00E4624C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E4624C" w:rsidRPr="002F4A9E" w:rsidRDefault="002F4A9E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</w:t>
            </w:r>
            <w:r w:rsidR="00E4624C" w:rsidRPr="002F4A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E4624C" w:rsidRPr="00E4624C" w:rsidRDefault="002F4A9E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E4624C"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  <w:p w:rsidR="00E4624C" w:rsidRPr="00E4624C" w:rsidRDefault="002F4A9E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E4624C"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сформированность представлений о математических понятиях как важнейших матем</w:t>
            </w:r>
            <w:r w:rsidR="00E4624C"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E4624C"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тических моделях, позволяющих описывать и изучать разные процессы и явления; </w:t>
            </w:r>
          </w:p>
          <w:p w:rsidR="00E4624C" w:rsidRPr="00E4624C" w:rsidRDefault="00E4624C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- понимание возможности аксиоматического построения математических теорий;</w:t>
            </w:r>
          </w:p>
          <w:p w:rsidR="00E4624C" w:rsidRPr="00E4624C" w:rsidRDefault="002F4A9E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E4624C"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методами доказательств и алгоритмов решения, умение их применять, пров</w:t>
            </w:r>
            <w:r w:rsidR="00E4624C"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E4624C"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дить доказательные рассуждения в ходе решения задач;</w:t>
            </w:r>
          </w:p>
          <w:p w:rsidR="00E4624C" w:rsidRPr="00E4624C" w:rsidRDefault="002F4A9E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E4624C"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стандартными приемами решения рациональных и иррациональных, показ</w:t>
            </w:r>
            <w:r w:rsidR="00E4624C"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E4624C"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тельных, степенных, тригонометрических уравнений и неравенств, их систем; </w:t>
            </w:r>
          </w:p>
          <w:p w:rsidR="00E4624C" w:rsidRPr="00E4624C" w:rsidRDefault="00E4624C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:rsidR="00E4624C" w:rsidRPr="00E4624C" w:rsidRDefault="002F4A9E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E4624C"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представлений об основных понятиях математического анализа и их свойствах, владение умением характериз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овать поведение функций, исполь</w:t>
            </w:r>
            <w:r w:rsidR="00E4624C"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зование пол</w:t>
            </w:r>
            <w:r w:rsidR="00E4624C"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E4624C"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ченных знаний для описания и анализа реальных зависимостей;</w:t>
            </w:r>
          </w:p>
          <w:p w:rsidR="00E4624C" w:rsidRPr="00E4624C" w:rsidRDefault="002F4A9E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E4624C"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основными понятиями о плоских и пространственных геометрических фиг</w:t>
            </w:r>
            <w:r w:rsidR="00E4624C"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E4624C"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рах, их основных свойствах; </w:t>
            </w:r>
          </w:p>
          <w:p w:rsidR="00E4624C" w:rsidRPr="00E4624C" w:rsidRDefault="00E4624C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сформированность умения распознавать геометрические фигуры на чертежах, моделях и в реальном мире; </w:t>
            </w:r>
          </w:p>
          <w:p w:rsidR="00E4624C" w:rsidRPr="00E4624C" w:rsidRDefault="00E4624C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- применение изученных свойств геометрических фигур и формул для решения геометр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ческих задач и задач с практическим содержанием;</w:t>
            </w:r>
          </w:p>
          <w:p w:rsidR="00E4624C" w:rsidRPr="00E4624C" w:rsidRDefault="002F4A9E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E4624C"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представлений о процессах и явл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ениях, имеющих вероят</w:t>
            </w:r>
            <w:r w:rsidR="00E4624C"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ностный характер, статистических закономерностях в реальном мире, основных понятиях элеме</w:t>
            </w:r>
            <w:r w:rsidR="00E4624C"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E4624C"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тарной теории вероятностей; </w:t>
            </w:r>
          </w:p>
          <w:p w:rsidR="00E4624C" w:rsidRPr="00E4624C" w:rsidRDefault="00E4624C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- умений находить и оценивать вероятности наступления событий в простейших практ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ческих ситуациях и основные характеристики случайных величин;</w:t>
            </w:r>
          </w:p>
          <w:p w:rsidR="00297C1F" w:rsidRPr="00297C1F" w:rsidRDefault="002F4A9E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E4624C"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навыками использования готовых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компьютерных программ при реше</w:t>
            </w:r>
            <w:r w:rsidR="00E4624C"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нии з</w:t>
            </w:r>
            <w:r w:rsidR="00E4624C"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E4624C" w:rsidRPr="00E4624C">
              <w:rPr>
                <w:rFonts w:ascii="Times New Roman" w:eastAsia="Calibri" w:hAnsi="Times New Roman" w:cs="Times New Roman"/>
                <w:sz w:val="20"/>
                <w:szCs w:val="20"/>
              </w:rPr>
              <w:t>дач.</w:t>
            </w:r>
          </w:p>
        </w:tc>
      </w:tr>
      <w:tr w:rsidR="004B3D34" w:rsidRPr="001403B4" w:rsidTr="00AD075B">
        <w:trPr>
          <w:gridAfter w:val="1"/>
          <w:wAfter w:w="3856" w:type="dxa"/>
        </w:trPr>
        <w:tc>
          <w:tcPr>
            <w:tcW w:w="1164" w:type="dxa"/>
            <w:vAlign w:val="center"/>
          </w:tcPr>
          <w:p w:rsidR="004B3D34" w:rsidRPr="00AD075B" w:rsidRDefault="004B3D34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</w:t>
            </w:r>
            <w:r w:rsidR="00297C1F" w:rsidRPr="00AD07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8" w:type="dxa"/>
            <w:vAlign w:val="center"/>
          </w:tcPr>
          <w:p w:rsidR="004B3D34" w:rsidRPr="00AD075B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75B">
              <w:rPr>
                <w:rFonts w:ascii="Times New Roman" w:hAnsi="Times New Roman" w:cs="Times New Roman"/>
                <w:sz w:val="20"/>
                <w:szCs w:val="20"/>
              </w:rPr>
              <w:t>Россия в мире</w:t>
            </w:r>
          </w:p>
        </w:tc>
        <w:tc>
          <w:tcPr>
            <w:tcW w:w="3856" w:type="dxa"/>
            <w:vAlign w:val="center"/>
          </w:tcPr>
          <w:p w:rsidR="002F4A9E" w:rsidRPr="00AD075B" w:rsidRDefault="002F4A9E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75B">
              <w:rPr>
                <w:rFonts w:ascii="Times New Roman" w:hAnsi="Times New Roman" w:cs="Times New Roman"/>
                <w:sz w:val="20"/>
                <w:szCs w:val="20"/>
              </w:rPr>
              <w:t>Рабочая программа общеобразовательной учебной дисциплины ОУД.05 «Россия в мире» предназначена для изучения ист</w:t>
            </w:r>
            <w:r w:rsidRPr="00AD07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75B">
              <w:rPr>
                <w:rFonts w:ascii="Times New Roman" w:hAnsi="Times New Roman" w:cs="Times New Roman"/>
                <w:sz w:val="20"/>
                <w:szCs w:val="20"/>
              </w:rPr>
              <w:t>рии России и зарубежных стран с дре</w:t>
            </w:r>
            <w:r w:rsidRPr="00AD075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D075B">
              <w:rPr>
                <w:rFonts w:ascii="Times New Roman" w:hAnsi="Times New Roman" w:cs="Times New Roman"/>
                <w:sz w:val="20"/>
                <w:szCs w:val="20"/>
              </w:rPr>
              <w:t>нейших времен и до начала XXI века в профессиональных образовательных о</w:t>
            </w:r>
            <w:r w:rsidRPr="00AD075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075B">
              <w:rPr>
                <w:rFonts w:ascii="Times New Roman" w:hAnsi="Times New Roman" w:cs="Times New Roman"/>
                <w:sz w:val="20"/>
                <w:szCs w:val="20"/>
              </w:rPr>
              <w:t>ганизациях, реализующих образовател</w:t>
            </w:r>
            <w:r w:rsidRPr="00AD075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D075B">
              <w:rPr>
                <w:rFonts w:ascii="Times New Roman" w:hAnsi="Times New Roman" w:cs="Times New Roman"/>
                <w:sz w:val="20"/>
                <w:szCs w:val="20"/>
              </w:rPr>
              <w:t>ную программу среднего общего образ</w:t>
            </w:r>
            <w:r w:rsidRPr="00AD07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75B">
              <w:rPr>
                <w:rFonts w:ascii="Times New Roman" w:hAnsi="Times New Roman" w:cs="Times New Roman"/>
                <w:sz w:val="20"/>
                <w:szCs w:val="20"/>
              </w:rPr>
              <w:t xml:space="preserve">вания в пределах освоения ОПОП СПО при подготовке по специальности 09.02.07 «Информационных систем и </w:t>
            </w:r>
            <w:r w:rsidRPr="00AD0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программирования».</w:t>
            </w:r>
          </w:p>
          <w:p w:rsidR="002F4A9E" w:rsidRPr="00AD075B" w:rsidRDefault="002F4A9E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75B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«Россия в мире» является учебной дисциплиной обяз</w:t>
            </w:r>
            <w:r w:rsidRPr="00AD07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075B">
              <w:rPr>
                <w:rFonts w:ascii="Times New Roman" w:hAnsi="Times New Roman" w:cs="Times New Roman"/>
                <w:sz w:val="20"/>
                <w:szCs w:val="20"/>
              </w:rPr>
              <w:t>тельной предметной области «Общ</w:t>
            </w:r>
            <w:r w:rsidRPr="00AD07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075B">
              <w:rPr>
                <w:rFonts w:ascii="Times New Roman" w:hAnsi="Times New Roman" w:cs="Times New Roman"/>
                <w:sz w:val="20"/>
                <w:szCs w:val="20"/>
              </w:rPr>
              <w:t>ственные науки» ФГОС среднего общего образования.</w:t>
            </w:r>
          </w:p>
          <w:p w:rsidR="001403B4" w:rsidRPr="00AD075B" w:rsidRDefault="002F4A9E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75B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ОУД.05 «Россия в мире» отводится: 252 часа, изучение ди</w:t>
            </w:r>
            <w:r w:rsidRPr="00AD0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075B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промежуточной аттестацией в форме дифференцирова</w:t>
            </w:r>
            <w:r w:rsidRPr="00AD07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075B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  <w:vAlign w:val="center"/>
          </w:tcPr>
          <w:p w:rsidR="004B3D34" w:rsidRPr="00AD075B" w:rsidRDefault="00A253E2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Содержание программы «Россия в мире</w:t>
            </w:r>
            <w:r w:rsidR="004B3D34"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="004B3D34" w:rsidRPr="00AD07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</w:t>
            </w:r>
            <w:r w:rsidR="004B3D34" w:rsidRPr="00AD07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="004B3D34" w:rsidRPr="00AD07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тов</w:t>
            </w:r>
            <w:r w:rsidR="004B3D34"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1403B4" w:rsidRPr="00AD075B" w:rsidRDefault="008E1D59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07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2F4A9E" w:rsidRPr="00AD075B" w:rsidRDefault="002F4A9E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7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российской гражданской идентичности, чувства ответственности по о</w:t>
            </w: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ношению к Родине; </w:t>
            </w:r>
          </w:p>
          <w:p w:rsidR="002F4A9E" w:rsidRPr="00AD075B" w:rsidRDefault="002F4A9E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- воспитание учащихся в духе уважения к своему Отечеству и народам, его населяющим;</w:t>
            </w:r>
          </w:p>
          <w:p w:rsidR="002F4A9E" w:rsidRPr="00AD075B" w:rsidRDefault="002F4A9E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- воспитание уважения ко всем народам, их культурным особенностям и истории, тол</w:t>
            </w: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рантности, а также неприятия любых форм шовинизма, национализма и милитаризма; </w:t>
            </w:r>
          </w:p>
          <w:p w:rsidR="008E1D59" w:rsidRPr="00AD075B" w:rsidRDefault="002F4A9E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- воспитание учащихся в духе гу</w:t>
            </w:r>
            <w:r w:rsidR="008E1D59"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манистических ценностей;</w:t>
            </w:r>
          </w:p>
          <w:p w:rsidR="008E1D59" w:rsidRPr="00AD075B" w:rsidRDefault="002F4A9E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- осознание свое</w:t>
            </w:r>
            <w:r w:rsidR="008E1D59"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го места в поликультурном мире;</w:t>
            </w:r>
          </w:p>
          <w:p w:rsidR="002F4A9E" w:rsidRPr="00AD075B" w:rsidRDefault="002F4A9E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- осознание непреходящей ценности человеческой жизни;</w:t>
            </w:r>
          </w:p>
          <w:p w:rsidR="008E1D59" w:rsidRPr="00AD075B" w:rsidRDefault="002F4A9E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осознание своей гражданской позиции как активного члена общества, готового защ</w:t>
            </w: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щать общепринятые демократические ценности, противостоять авторитарным и тотал</w:t>
            </w: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тарным тенденциям и явлениям</w:t>
            </w:r>
            <w:r w:rsidR="008E1D59"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, уважать закон и правопорядок;</w:t>
            </w:r>
          </w:p>
          <w:p w:rsidR="002F4A9E" w:rsidRPr="00AD075B" w:rsidRDefault="002F4A9E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готовность к самостоятельной и творческой деятельности; </w:t>
            </w:r>
          </w:p>
          <w:p w:rsidR="002F4A9E" w:rsidRPr="00AD075B" w:rsidRDefault="002F4A9E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- развитие здравого критического мышления; способность к саморазвитию и самовосп</w:t>
            </w: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танию.</w:t>
            </w:r>
          </w:p>
          <w:p w:rsidR="002F4A9E" w:rsidRPr="00AD075B" w:rsidRDefault="002F4A9E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- умение работать в коллективе, готовность к сотрудничеству с другими людьми и умение вести диалог;</w:t>
            </w:r>
          </w:p>
          <w:p w:rsidR="002F4A9E" w:rsidRPr="00AD075B" w:rsidRDefault="002F4A9E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и способность к отстаиванию личного достоинства, собственного мнения, готовность и способность вырабатывать собственную позицию по отношению к общ</w:t>
            </w: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ственно-политическим событиям прошлого и </w:t>
            </w:r>
            <w:r w:rsidR="008E1D59"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настоящего на основе осознания,</w:t>
            </w: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осмы</w:t>
            </w: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ления истории, духовных ценностей и достижений нашей страны;</w:t>
            </w:r>
          </w:p>
          <w:p w:rsidR="008E1D59" w:rsidRPr="00AD075B" w:rsidRDefault="002F4A9E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и способность к саморазвитию и самовоспитанию в соответствии с общеч</w:t>
            </w: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ловеческими ценностями и </w:t>
            </w:r>
            <w:r w:rsidR="008E1D59"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идеалами гражданского общества;</w:t>
            </w:r>
          </w:p>
          <w:p w:rsidR="002F4A9E" w:rsidRPr="00AD075B" w:rsidRDefault="002F4A9E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к конструктивному участию в принятии решений, затрагивающих их права и интересы, в том числе в различных формах общественной самоорганизации, самоупра</w:t>
            </w: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ления, общественно значимой деятельности;</w:t>
            </w:r>
          </w:p>
          <w:p w:rsidR="002F4A9E" w:rsidRPr="00AD075B" w:rsidRDefault="008E1D59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F4A9E"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приверженность идеям интернационализма, дружбы, равенства, взаимопомощи народов;</w:t>
            </w:r>
          </w:p>
          <w:p w:rsidR="002F4A9E" w:rsidRPr="00AD075B" w:rsidRDefault="002F4A9E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противостоять идеологии экстремизма, национализма, ксенофобии; корру</w:t>
            </w: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ции;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2F4A9E" w:rsidRPr="00AD075B" w:rsidRDefault="002F4A9E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-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</w:t>
            </w: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ведливости, милосердия и дружелюбия);</w:t>
            </w:r>
          </w:p>
          <w:p w:rsidR="002F4A9E" w:rsidRPr="00AD075B" w:rsidRDefault="002F4A9E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</w:t>
            </w: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ектной и других видах деятельности.</w:t>
            </w:r>
          </w:p>
          <w:p w:rsidR="008E1D59" w:rsidRPr="00AD075B" w:rsidRDefault="008E1D59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07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8E1D59" w:rsidRPr="00AD075B" w:rsidRDefault="008E1D59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7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умение самостоятельно определять цели и задачи деятельности, планировать и корре</w:t>
            </w: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тировать свою деятельность, ставить новые познавательные задачи;</w:t>
            </w:r>
          </w:p>
          <w:p w:rsidR="008E1D59" w:rsidRPr="00AD075B" w:rsidRDefault="008E1D59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умение представлять результаты своей деятельности в различных формах; </w:t>
            </w:r>
          </w:p>
          <w:p w:rsidR="008E1D59" w:rsidRPr="00AD075B" w:rsidRDefault="008E1D59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- умение ориентироваться в большом объеме информации, верифицировать ее, выделять главное и второстепенное, классифицировать и систематизировать;</w:t>
            </w:r>
          </w:p>
          <w:p w:rsidR="008E1D59" w:rsidRPr="00AD075B" w:rsidRDefault="008E1D59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- умение использовать информационно-коммуникационные технологии (ИКТ) для реш</w:t>
            </w: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ния различных учебных и профессиональных задач;</w:t>
            </w:r>
          </w:p>
          <w:p w:rsidR="008E1D59" w:rsidRPr="00AD075B" w:rsidRDefault="008E1D59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- умение логично, ясно и точно излагать свою точку зрения, используя наиболее подх</w:t>
            </w: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дящие языковые средства; </w:t>
            </w:r>
          </w:p>
          <w:p w:rsidR="008E1D59" w:rsidRPr="00AD075B" w:rsidRDefault="008E1D59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- умение адекватно использовать разные языковые коды (стилистические разновидности языка);</w:t>
            </w:r>
          </w:p>
          <w:p w:rsidR="00A253E2" w:rsidRPr="00AD075B" w:rsidRDefault="00AD075B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E1D59"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умение использовать междисциплинарные связи для решения различных учебных и профессиональных задач.</w:t>
            </w:r>
          </w:p>
          <w:p w:rsidR="001403B4" w:rsidRPr="00AD075B" w:rsidRDefault="008E1D59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7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Предметные:</w:t>
            </w:r>
          </w:p>
          <w:p w:rsidR="008E1D59" w:rsidRPr="00AD075B" w:rsidRDefault="008E1D59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7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сформированность представлений о России в разные исторические периоды на основе </w:t>
            </w: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знаний в области обществознания, истории, географии, культурологии и пр.;</w:t>
            </w:r>
          </w:p>
          <w:p w:rsidR="008E1D59" w:rsidRPr="00AD075B" w:rsidRDefault="008E1D59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знаний о месте и роли России как неотъемлемой части мира в ко</w:t>
            </w: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тексте мирового развития, как определяющего компонента формирования российской идентичности;</w:t>
            </w:r>
          </w:p>
          <w:p w:rsidR="008E1D59" w:rsidRPr="00AD075B" w:rsidRDefault="008E1D59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взгляда на современный мир с точки зрения интересов России, пон</w:t>
            </w: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мания ее прошлого и настоящего;</w:t>
            </w:r>
          </w:p>
          <w:p w:rsidR="008E1D59" w:rsidRPr="00AD075B" w:rsidRDefault="008E1D59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представлений о единстве и многообразии многонационального ро</w:t>
            </w: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сийского народа; понимание толерантности и мультикультурализма в мире;</w:t>
            </w:r>
          </w:p>
          <w:p w:rsidR="008E1D59" w:rsidRPr="00AD075B" w:rsidRDefault="008E1D59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умений использования широкого спектра социально- экономической информации для анализа и оценки конкретных ситуаций прошлого и настоящего;</w:t>
            </w:r>
          </w:p>
          <w:p w:rsidR="008E1D59" w:rsidRPr="00AD075B" w:rsidRDefault="008E1D59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умений сравнительного анализа исторических событий, происх</w:t>
            </w: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дивших в один исторический период в разных социокультурных общностях, и аналоги</w:t>
            </w: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ных исторических процессов, протекавших в различные хронологические периоды;</w:t>
            </w:r>
          </w:p>
          <w:p w:rsidR="008E1D59" w:rsidRPr="00AD075B" w:rsidRDefault="008E1D59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способности отличать интерпретации прошлого, основанные на фа</w:t>
            </w: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тическом материале, от заведомых искажений, не имеющих документального подтве</w:t>
            </w: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ждения;</w:t>
            </w:r>
          </w:p>
          <w:p w:rsidR="008E1D59" w:rsidRPr="00AD075B" w:rsidRDefault="008E1D59" w:rsidP="00AD0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представлений об особенностях современного глобального общества, информационной политике и механизмах создания образа исторической и современной России в мире;</w:t>
            </w:r>
          </w:p>
          <w:p w:rsidR="004B3D34" w:rsidRPr="00AD075B" w:rsidRDefault="008E1D59" w:rsidP="00AD07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75B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умений реконструкции и интерпретации прошлого России на основе источников,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России.</w:t>
            </w:r>
          </w:p>
        </w:tc>
      </w:tr>
      <w:tr w:rsidR="004B3D34" w:rsidRPr="001403B4" w:rsidTr="00AD075B">
        <w:trPr>
          <w:gridAfter w:val="1"/>
          <w:wAfter w:w="3856" w:type="dxa"/>
        </w:trPr>
        <w:tc>
          <w:tcPr>
            <w:tcW w:w="1164" w:type="dxa"/>
            <w:vAlign w:val="center"/>
          </w:tcPr>
          <w:p w:rsidR="004B3D34" w:rsidRPr="001403B4" w:rsidRDefault="00297C1F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ОУД.06</w:t>
            </w:r>
          </w:p>
        </w:tc>
        <w:tc>
          <w:tcPr>
            <w:tcW w:w="2118" w:type="dxa"/>
            <w:vAlign w:val="center"/>
          </w:tcPr>
          <w:p w:rsidR="004B3D34" w:rsidRPr="00297C1F" w:rsidRDefault="00297C1F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Физическая культура</w:t>
            </w:r>
          </w:p>
        </w:tc>
        <w:tc>
          <w:tcPr>
            <w:tcW w:w="3856" w:type="dxa"/>
            <w:vAlign w:val="center"/>
          </w:tcPr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</w:t>
            </w:r>
            <w:r w:rsidR="00D74887">
              <w:rPr>
                <w:rFonts w:ascii="Times New Roman" w:hAnsi="Times New Roman" w:cs="Times New Roman"/>
                <w:sz w:val="20"/>
                <w:szCs w:val="20"/>
              </w:rPr>
              <w:t>ельной уче</w:t>
            </w:r>
            <w:r w:rsidR="00D748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74887">
              <w:rPr>
                <w:rFonts w:ascii="Times New Roman" w:hAnsi="Times New Roman" w:cs="Times New Roman"/>
                <w:sz w:val="20"/>
                <w:szCs w:val="20"/>
              </w:rPr>
              <w:t>ной дисциплины ОУД.06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культура» предназначена для 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по физической культуре в пр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фессиональных образовательных орг</w:t>
            </w:r>
            <w:r w:rsidR="00D74887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 w:rsidR="00D748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74887">
              <w:rPr>
                <w:rFonts w:ascii="Times New Roman" w:hAnsi="Times New Roman" w:cs="Times New Roman"/>
                <w:sz w:val="20"/>
                <w:szCs w:val="20"/>
              </w:rPr>
              <w:t>зациях, реализующих образова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тельную п</w:t>
            </w:r>
            <w:r w:rsidR="00D74887">
              <w:rPr>
                <w:rFonts w:ascii="Times New Roman" w:hAnsi="Times New Roman" w:cs="Times New Roman"/>
                <w:sz w:val="20"/>
                <w:szCs w:val="20"/>
              </w:rPr>
              <w:t xml:space="preserve">рограмму среднего общего образования 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в пределах освоения ОПОП СПО при подготовке квалифицированных специ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листов </w:t>
            </w:r>
            <w:r w:rsidR="00D74887" w:rsidRPr="00D74887">
              <w:rPr>
                <w:rFonts w:ascii="Times New Roman" w:hAnsi="Times New Roman" w:cs="Times New Roman"/>
                <w:sz w:val="20"/>
                <w:szCs w:val="20"/>
              </w:rPr>
              <w:t>09.02.</w:t>
            </w:r>
            <w:r w:rsidR="00D74887">
              <w:rPr>
                <w:rFonts w:ascii="Times New Roman" w:hAnsi="Times New Roman" w:cs="Times New Roman"/>
                <w:sz w:val="20"/>
                <w:szCs w:val="20"/>
              </w:rPr>
              <w:t>07 «Информационных с</w:t>
            </w:r>
            <w:r w:rsidR="00D748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74887">
              <w:rPr>
                <w:rFonts w:ascii="Times New Roman" w:hAnsi="Times New Roman" w:cs="Times New Roman"/>
                <w:sz w:val="20"/>
                <w:szCs w:val="20"/>
              </w:rPr>
              <w:t>стем и про</w:t>
            </w:r>
            <w:r w:rsidR="00D74887" w:rsidRPr="00D74887">
              <w:rPr>
                <w:rFonts w:ascii="Times New Roman" w:hAnsi="Times New Roman" w:cs="Times New Roman"/>
                <w:sz w:val="20"/>
                <w:szCs w:val="20"/>
              </w:rPr>
              <w:t>граммирования».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«Физическая кул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тура» является учебным предметом об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зательной предметной области «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культура, экология и основы бе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опасности жизнедеятельности» ФГОС среднего общего образования.</w:t>
            </w:r>
          </w:p>
          <w:p w:rsidR="004B3D34" w:rsidRPr="001403B4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 w:rsidR="00D74887">
              <w:rPr>
                <w:rFonts w:ascii="Times New Roman" w:hAnsi="Times New Roman" w:cs="Times New Roman"/>
                <w:sz w:val="20"/>
                <w:szCs w:val="20"/>
              </w:rPr>
              <w:t>ти на изучение дисциплины ОУД.06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r w:rsidR="00D74887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культура» отводится: 118 часов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чение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дисциплины завершается 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промеж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точной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аттестацией в форме зачета или дифференцированного зачета.</w:t>
            </w:r>
          </w:p>
        </w:tc>
        <w:tc>
          <w:tcPr>
            <w:tcW w:w="7996" w:type="dxa"/>
            <w:vAlign w:val="center"/>
          </w:tcPr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«Физическая культура» направлено на достижение следующих результатов:</w:t>
            </w:r>
          </w:p>
          <w:p w:rsidR="00652E32" w:rsidRPr="00D74887" w:rsidRDefault="00D74887" w:rsidP="00AD0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="00652E32" w:rsidRPr="00D7488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готовность и способность обучающихся к саморазвитию и личностному 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сформированность устойчивой мотивации к здоровому образу жизни и обучению, 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цел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направленному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личностному совершенствованию двигательной активности с валелогич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D0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кой и профессиональной направленностью, неприятию вредных привычек: курения, уп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требления алкоголя, наркотиков;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потребность к самостоятельному использованию физической культуры как 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составля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щей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доминанты здоровья;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приобретение личного опыта творческого использования профессионально- оздорови-тельных средств и методов двигательной активности;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личностных ценностно-смысловых ориентиров и установок, системы значимых социальных и межличностных отношений, </w:t>
            </w:r>
            <w:r w:rsidR="00D74887">
              <w:rPr>
                <w:rFonts w:ascii="Times New Roman" w:hAnsi="Times New Roman" w:cs="Times New Roman"/>
                <w:sz w:val="20"/>
                <w:szCs w:val="20"/>
              </w:rPr>
              <w:t>личностных, регулятивных, позн</w:t>
            </w:r>
            <w:r w:rsidR="00D748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вательных, коммуникативных действий в процессе ц</w:t>
            </w:r>
            <w:r w:rsidR="00D74887">
              <w:rPr>
                <w:rFonts w:ascii="Times New Roman" w:hAnsi="Times New Roman" w:cs="Times New Roman"/>
                <w:sz w:val="20"/>
                <w:szCs w:val="20"/>
              </w:rPr>
              <w:t>еленаправленной двигательной а</w:t>
            </w:r>
            <w:r w:rsidR="00D7488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тивности, способности их использования в социальной, в том числе профессиональной, практике;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готовность самостоятельно использовать в трудовых и жизненных ситуациях навыки профессиональной адаптивной физической культуры;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способность к построению индивидуальной образовательной траектории 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самостоятел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в трудовых и жизненных ситуациях навыков профессиональной ада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тивной физической культуры;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способность использования системы значимых социальных и межличностных 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отнош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, ценностно-смысловых установок, отражающих личностные и гражданские позиции, в спортивной, оздоровительной и физкультурной деятельности;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деятельн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, учитывать позиции других участников деятельности, эффективно разрешать 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фликты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деятельн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стью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умение оказывать первую помощь при занятиях спортивно-оздоровительной 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деятельн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стью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патриотизм, уважение к своему народу, чувство ответственности перед Родиной;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готовность к</w:t>
            </w:r>
            <w:r w:rsidR="00A253E2">
              <w:rPr>
                <w:rFonts w:ascii="Times New Roman" w:hAnsi="Times New Roman" w:cs="Times New Roman"/>
                <w:sz w:val="20"/>
                <w:szCs w:val="20"/>
              </w:rPr>
              <w:t xml:space="preserve"> служению Отечеству, его защите.</w:t>
            </w:r>
          </w:p>
          <w:p w:rsidR="00652E32" w:rsidRPr="00D74887" w:rsidRDefault="00D74887" w:rsidP="00AD0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r w:rsidR="00652E32" w:rsidRPr="00D7488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культурной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, оздоровительной и социальной практике;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готовность учебного сотрудничества с преподавателями и сверстниками с 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использован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специальных средств и методов двигательной активности;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освоение знаний, полученных в процессе теоретических, учебно-методических и 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пра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тических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занятий, в области анатомии, физиологии, психологии (возрастной и спорти</w:t>
            </w:r>
            <w:r w:rsidR="00D7488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ной), экологии, ОБЖ;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готовность и способность к самостоятельной информационно-познавательной 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деятел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, включая умение ориентироваться в различных источниках информации, 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критич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ски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и интерпретировать информацию по физической культуре, получаемую из различных источников;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участия в различных видах соревновательной деятельности, м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делирующих профессиональную подготовку;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умение использовать средства информационных и коммуникационных технологий (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лее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— ИКТ) в решении когнитивных, коммуникативных и организационных задач с 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блюдением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эргономики, техники безопасности, гигиены, норм 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информацио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="00A253E2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безопасности.</w:t>
            </w:r>
          </w:p>
          <w:p w:rsidR="00652E32" w:rsidRPr="00D74887" w:rsidRDefault="00D74887" w:rsidP="00AD0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="00652E32" w:rsidRPr="00D7488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основными способами самоконтроля индивидуальных показателей здоровья, 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умственной и физической работоспособности, физического развития и физических 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честв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физическими упражнениями разной функциональной направленности, 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зование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:rsidR="004B3D34" w:rsidRPr="001403B4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74887" w:rsidRPr="00652E32">
              <w:rPr>
                <w:rFonts w:ascii="Times New Roman" w:hAnsi="Times New Roman" w:cs="Times New Roman"/>
                <w:sz w:val="20"/>
                <w:szCs w:val="20"/>
              </w:rPr>
              <w:t>полнению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Всероссийского физкультурно- спортивного комплекса «Готов к труду и обороне» (ГТО).</w:t>
            </w:r>
          </w:p>
        </w:tc>
      </w:tr>
      <w:tr w:rsidR="004B3D34" w:rsidRPr="001403B4" w:rsidTr="00AD075B">
        <w:trPr>
          <w:gridAfter w:val="1"/>
          <w:wAfter w:w="3856" w:type="dxa"/>
        </w:trPr>
        <w:tc>
          <w:tcPr>
            <w:tcW w:w="1164" w:type="dxa"/>
            <w:vAlign w:val="center"/>
          </w:tcPr>
          <w:p w:rsidR="004B3D34" w:rsidRPr="001403B4" w:rsidRDefault="00297C1F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ОУД.07</w:t>
            </w:r>
          </w:p>
        </w:tc>
        <w:tc>
          <w:tcPr>
            <w:tcW w:w="2118" w:type="dxa"/>
            <w:vAlign w:val="center"/>
          </w:tcPr>
          <w:p w:rsidR="004B3D34" w:rsidRPr="00297C1F" w:rsidRDefault="00297C1F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безопасности жизнедеятельности</w:t>
            </w:r>
          </w:p>
        </w:tc>
        <w:tc>
          <w:tcPr>
            <w:tcW w:w="3856" w:type="dxa"/>
            <w:vAlign w:val="center"/>
          </w:tcPr>
          <w:p w:rsidR="00F47CCF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</w:t>
            </w:r>
            <w:r w:rsidR="00F47CCF">
              <w:rPr>
                <w:rFonts w:ascii="Times New Roman" w:hAnsi="Times New Roman" w:cs="Times New Roman"/>
                <w:sz w:val="20"/>
                <w:szCs w:val="20"/>
              </w:rPr>
              <w:t>ельной уче</w:t>
            </w:r>
            <w:r w:rsidR="00F47CC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47CCF">
              <w:rPr>
                <w:rFonts w:ascii="Times New Roman" w:hAnsi="Times New Roman" w:cs="Times New Roman"/>
                <w:sz w:val="20"/>
                <w:szCs w:val="20"/>
              </w:rPr>
              <w:t>ной дисциплины ОУД.07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«Основы бе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опасности жизнедеятельности» 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предн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значена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для изучения безопасности жи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недеятельности в профессиональных о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F47CCF"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организациях, реали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щих образовательную программу средн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го общего образования в пределах осво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47CCF">
              <w:rPr>
                <w:rFonts w:ascii="Times New Roman" w:hAnsi="Times New Roman" w:cs="Times New Roman"/>
                <w:sz w:val="20"/>
                <w:szCs w:val="20"/>
              </w:rPr>
              <w:t>ния ОПОП СПО при подготовке ква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фицированных специалистов   </w:t>
            </w:r>
            <w:r w:rsidR="00F47CCF" w:rsidRPr="00F47CCF">
              <w:rPr>
                <w:rFonts w:ascii="Times New Roman" w:hAnsi="Times New Roman" w:cs="Times New Roman"/>
                <w:sz w:val="20"/>
                <w:szCs w:val="20"/>
              </w:rPr>
              <w:t>09.02.07</w:t>
            </w:r>
            <w:r w:rsidR="00F47CCF">
              <w:rPr>
                <w:rFonts w:ascii="Times New Roman" w:hAnsi="Times New Roman" w:cs="Times New Roman"/>
                <w:sz w:val="20"/>
                <w:szCs w:val="20"/>
              </w:rPr>
              <w:t xml:space="preserve"> «Информационных систем и про</w:t>
            </w:r>
            <w:r w:rsidR="00F47CCF" w:rsidRPr="00F47CCF">
              <w:rPr>
                <w:rFonts w:ascii="Times New Roman" w:hAnsi="Times New Roman" w:cs="Times New Roman"/>
                <w:sz w:val="20"/>
                <w:szCs w:val="20"/>
              </w:rPr>
              <w:t>грамм</w:t>
            </w:r>
            <w:r w:rsidR="00F47CCF" w:rsidRPr="00F47C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47CCF" w:rsidRPr="00F47CCF">
              <w:rPr>
                <w:rFonts w:ascii="Times New Roman" w:hAnsi="Times New Roman" w:cs="Times New Roman"/>
                <w:sz w:val="20"/>
                <w:szCs w:val="20"/>
              </w:rPr>
              <w:t>рования».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Уче</w:t>
            </w:r>
            <w:r w:rsidR="00F47CCF">
              <w:rPr>
                <w:rFonts w:ascii="Times New Roman" w:hAnsi="Times New Roman" w:cs="Times New Roman"/>
                <w:sz w:val="20"/>
                <w:szCs w:val="20"/>
              </w:rPr>
              <w:t>бная дисциплина «Основы безопас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сти ж</w:t>
            </w:r>
            <w:r w:rsidR="00F47CCF">
              <w:rPr>
                <w:rFonts w:ascii="Times New Roman" w:hAnsi="Times New Roman" w:cs="Times New Roman"/>
                <w:sz w:val="20"/>
                <w:szCs w:val="20"/>
              </w:rPr>
              <w:t>изнедеятельности» является учеб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ной д</w:t>
            </w:r>
            <w:r w:rsidR="00F47CCF">
              <w:rPr>
                <w:rFonts w:ascii="Times New Roman" w:hAnsi="Times New Roman" w:cs="Times New Roman"/>
                <w:sz w:val="20"/>
                <w:szCs w:val="20"/>
              </w:rPr>
              <w:t>исциплиной обязательной предмет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ной области «Общественные науки» ФГОС среднего общего образования.</w:t>
            </w:r>
          </w:p>
          <w:p w:rsidR="004B3D34" w:rsidRPr="001403B4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 w:rsidR="00F47CCF">
              <w:rPr>
                <w:rFonts w:ascii="Times New Roman" w:hAnsi="Times New Roman" w:cs="Times New Roman"/>
                <w:sz w:val="20"/>
                <w:szCs w:val="20"/>
              </w:rPr>
              <w:t>ти на изучение дисциплины ОУД.07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«Основы безопасности </w:t>
            </w:r>
            <w:r w:rsidR="00F47CCF">
              <w:rPr>
                <w:rFonts w:ascii="Times New Roman" w:hAnsi="Times New Roman" w:cs="Times New Roman"/>
                <w:sz w:val="20"/>
                <w:szCs w:val="20"/>
              </w:rPr>
              <w:t>жизнедеятельности» отв</w:t>
            </w:r>
            <w:r w:rsidR="00F47C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47CCF">
              <w:rPr>
                <w:rFonts w:ascii="Times New Roman" w:hAnsi="Times New Roman" w:cs="Times New Roman"/>
                <w:sz w:val="20"/>
                <w:szCs w:val="20"/>
              </w:rPr>
              <w:t>дится:70 часов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, изучение дисциплины 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завершается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промежуточной аттестацией в форме дифференцированного зачета</w:t>
            </w:r>
          </w:p>
        </w:tc>
        <w:tc>
          <w:tcPr>
            <w:tcW w:w="7996" w:type="dxa"/>
            <w:vAlign w:val="center"/>
          </w:tcPr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«Основы безопасности жизнедеятельности» обеспечивает достижение следующих результатов:</w:t>
            </w:r>
          </w:p>
          <w:p w:rsidR="00652E32" w:rsidRPr="00F47CCF" w:rsidRDefault="00F47CCF" w:rsidP="00AD0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="00652E32" w:rsidRPr="00F47CC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готовность к служению Отечеству, его защите;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потребности соблюдать нормы здорового образа жизни, осознанно 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полнять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безопасности жизнедеятельности;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исключение из своей жизни вредных привычек (курения, пьянства и т. д.);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воспитание ответственного отношения к сохранению окружающей природной среды, личному здоровью, как к индивидуальной и общественной ценности;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освоение приемов действий в опасных и чрезвычайных ситуациях природного, 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генного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и соц</w:t>
            </w:r>
            <w:r w:rsidR="00A253E2">
              <w:rPr>
                <w:rFonts w:ascii="Times New Roman" w:hAnsi="Times New Roman" w:cs="Times New Roman"/>
                <w:sz w:val="20"/>
                <w:szCs w:val="20"/>
              </w:rPr>
              <w:t>иального характера.</w:t>
            </w:r>
          </w:p>
          <w:p w:rsidR="00652E32" w:rsidRPr="00F47CCF" w:rsidRDefault="00F47CCF" w:rsidP="00AD0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r w:rsidR="00652E32" w:rsidRPr="00F47CC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овладение умениями формулировать личные понятия о безопасности; 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анализировать причины возникновения опасных и чрезвычайных ситуаций;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обобщать и сравнивать последствия опасных и чрезвычайных ситуаций;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выявлять причинно-следственные связи опасных ситуаций и их влияние на безопасность жизнедеятельности человека;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овладение навыками самостоятельно определять цели и задачи по безопасному 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повед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в повседневной жизни и в различных опасных и чрезвычайны ситуациях, выбирать средства реализации поставленных целей, оценивать результаты своей деятельности в обеспечении личной безопасности;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формирование умения воспринимать и перерабатывать информацию, генерировать идеи, моделировать индивидуальные подходы к обесп</w:t>
            </w:r>
            <w:r w:rsidR="00F47CCF">
              <w:rPr>
                <w:rFonts w:ascii="Times New Roman" w:hAnsi="Times New Roman" w:cs="Times New Roman"/>
                <w:sz w:val="20"/>
                <w:szCs w:val="20"/>
              </w:rPr>
              <w:t>ечению личной безопасности в по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дневной жизни и в чрезвычайных ситуациях;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формационных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умений взаимодействовать с окружающими, выполнять различные 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альные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роли вовремя и при ликвидации последствий чрезвычайных ситуаций;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умения предвидеть возникновение опасных ситуаций по характерным 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признакам их появления, а также на основе анализа специальной информации, 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получа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мой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из различных источников;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развитие умения применять полученные теоретические знания на практике: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возможн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стей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умения информировать о результатах своих наблюдений, участвовать в 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диску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сии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, отстаивать свою точку зрения, находить компромиссное решение в различных ситу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циях;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освоение знания устройства и принципов действия бытовых приборов и других 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технич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средств, используемых в повседневной жизни;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приобретение опыта локализации возможных опасных −− ситуаций, связанных с 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нар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шением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работы технических средств и правил их эксплуатации;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формирование установки на здоровый образ жизни;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умственные</w:t>
            </w:r>
            <w:r w:rsidR="00A253E2">
              <w:rPr>
                <w:rFonts w:ascii="Times New Roman" w:hAnsi="Times New Roman" w:cs="Times New Roman"/>
                <w:sz w:val="20"/>
                <w:szCs w:val="20"/>
              </w:rPr>
              <w:t xml:space="preserve"> и физические нагрузки.</w:t>
            </w:r>
          </w:p>
          <w:p w:rsidR="00652E32" w:rsidRPr="00F47CCF" w:rsidRDefault="00F47CCF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="00652E32" w:rsidRPr="00F47CC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</w:t>
            </w:r>
            <w:r w:rsidR="00F47CCF">
              <w:rPr>
                <w:rFonts w:ascii="Times New Roman" w:hAnsi="Times New Roman" w:cs="Times New Roman"/>
                <w:sz w:val="20"/>
                <w:szCs w:val="20"/>
              </w:rPr>
              <w:t>, повышающем защищенность личн</w:t>
            </w:r>
            <w:r w:rsidR="00F47C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сти, общества и государства от внешних и внутренних угроз, включая отрицательное вл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яние человеческого фактора;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сформированность представлений о необходимости отрицания экстремизма, 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терроризма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, других действий противоправного характера, а также асоциального поведения;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сформированность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освоение знания распространенных опасных и чрезвычайных ситуаций природного, те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ногенного и социального характера;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освоение знания факторов, пагубно влияющих на здоровье человека;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развитие знания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разли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опасных и чрезвычайных ситуациях;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получение и освоение знания основ оборон</w:t>
            </w:r>
            <w:r w:rsidR="00F47CCF">
              <w:rPr>
                <w:rFonts w:ascii="Times New Roman" w:hAnsi="Times New Roman" w:cs="Times New Roman"/>
                <w:sz w:val="20"/>
                <w:szCs w:val="20"/>
              </w:rPr>
              <w:t>ы государства и воинской службы;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законодательства об обороне государства и воинской обязанности граждан;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вои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ритуалов, строевой, огневой и тактической подготовки;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</w:p>
          <w:p w:rsidR="004B3D34" w:rsidRPr="001403B4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</w:t>
            </w:r>
            <w:r w:rsidR="00F47CCF">
              <w:rPr>
                <w:rFonts w:ascii="Times New Roman" w:hAnsi="Times New Roman" w:cs="Times New Roman"/>
                <w:sz w:val="20"/>
                <w:szCs w:val="20"/>
              </w:rPr>
              <w:t xml:space="preserve"> заболеваниях и их профилактике.</w:t>
            </w:r>
          </w:p>
        </w:tc>
      </w:tr>
      <w:tr w:rsidR="004B3D34" w:rsidRPr="001403B4" w:rsidTr="00AD075B">
        <w:trPr>
          <w:gridAfter w:val="1"/>
          <w:wAfter w:w="3856" w:type="dxa"/>
        </w:trPr>
        <w:tc>
          <w:tcPr>
            <w:tcW w:w="1164" w:type="dxa"/>
            <w:vAlign w:val="center"/>
          </w:tcPr>
          <w:p w:rsidR="004B3D34" w:rsidRPr="001403B4" w:rsidRDefault="00297C1F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ОУД.08</w:t>
            </w:r>
          </w:p>
        </w:tc>
        <w:tc>
          <w:tcPr>
            <w:tcW w:w="2118" w:type="dxa"/>
            <w:vAlign w:val="center"/>
          </w:tcPr>
          <w:p w:rsidR="004B3D34" w:rsidRPr="00297C1F" w:rsidRDefault="00297C1F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Астрономия</w:t>
            </w:r>
          </w:p>
        </w:tc>
        <w:tc>
          <w:tcPr>
            <w:tcW w:w="3856" w:type="dxa"/>
            <w:vAlign w:val="center"/>
          </w:tcPr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</w:t>
            </w:r>
            <w:r w:rsidR="00F47CCF">
              <w:rPr>
                <w:rFonts w:ascii="Times New Roman" w:hAnsi="Times New Roman" w:cs="Times New Roman"/>
                <w:sz w:val="20"/>
                <w:szCs w:val="20"/>
              </w:rPr>
              <w:t>тельной уче</w:t>
            </w:r>
            <w:r w:rsidR="00F47CC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47CCF">
              <w:rPr>
                <w:rFonts w:ascii="Times New Roman" w:hAnsi="Times New Roman" w:cs="Times New Roman"/>
                <w:sz w:val="20"/>
                <w:szCs w:val="20"/>
              </w:rPr>
              <w:t>ной дисциплины ОУД.0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8 «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» предназначена для изучения 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астрономии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профессиональных 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47CCF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F47CC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47CCF">
              <w:rPr>
                <w:rFonts w:ascii="Times New Roman" w:hAnsi="Times New Roman" w:cs="Times New Roman"/>
                <w:sz w:val="20"/>
                <w:szCs w:val="20"/>
              </w:rPr>
              <w:t>ганизациях, реализующих об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разо</w:t>
            </w:r>
            <w:r w:rsidR="00F47CCF">
              <w:rPr>
                <w:rFonts w:ascii="Times New Roman" w:hAnsi="Times New Roman" w:cs="Times New Roman"/>
                <w:sz w:val="20"/>
                <w:szCs w:val="20"/>
              </w:rPr>
              <w:t>вател</w:t>
            </w:r>
            <w:r w:rsidR="00F47CC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47CCF">
              <w:rPr>
                <w:rFonts w:ascii="Times New Roman" w:hAnsi="Times New Roman" w:cs="Times New Roman"/>
                <w:sz w:val="20"/>
                <w:szCs w:val="20"/>
              </w:rPr>
              <w:t>ную программу среднего об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щего образ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вания в пределах освоения ОПОП</w:t>
            </w:r>
            <w:r w:rsidR="00F47CCF">
              <w:rPr>
                <w:rFonts w:ascii="Times New Roman" w:hAnsi="Times New Roman" w:cs="Times New Roman"/>
                <w:sz w:val="20"/>
                <w:szCs w:val="20"/>
              </w:rPr>
              <w:t xml:space="preserve"> СПО при подготовке квалифициро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ванных сп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циалистов </w:t>
            </w:r>
            <w:r w:rsidR="00F47CCF" w:rsidRPr="00F47CCF">
              <w:rPr>
                <w:rFonts w:ascii="Times New Roman" w:hAnsi="Times New Roman" w:cs="Times New Roman"/>
                <w:sz w:val="20"/>
                <w:szCs w:val="20"/>
              </w:rPr>
              <w:t>09.02.</w:t>
            </w:r>
            <w:r w:rsidR="00F47CCF">
              <w:rPr>
                <w:rFonts w:ascii="Times New Roman" w:hAnsi="Times New Roman" w:cs="Times New Roman"/>
                <w:sz w:val="20"/>
                <w:szCs w:val="20"/>
              </w:rPr>
              <w:t>07 «Информационных систем и про</w:t>
            </w:r>
            <w:r w:rsidR="00F47CCF" w:rsidRPr="00F47CCF">
              <w:rPr>
                <w:rFonts w:ascii="Times New Roman" w:hAnsi="Times New Roman" w:cs="Times New Roman"/>
                <w:sz w:val="20"/>
                <w:szCs w:val="20"/>
              </w:rPr>
              <w:t xml:space="preserve">граммирования».  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«Астрономия» явл</w:t>
            </w:r>
            <w:r w:rsidR="00F47CC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F47CCF">
              <w:rPr>
                <w:rFonts w:ascii="Times New Roman" w:hAnsi="Times New Roman" w:cs="Times New Roman"/>
                <w:sz w:val="20"/>
                <w:szCs w:val="20"/>
              </w:rPr>
              <w:t>ется учебной дисциплиной обяза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тельной предметной области «</w:t>
            </w:r>
            <w:r w:rsidR="00F47CCF">
              <w:rPr>
                <w:rFonts w:ascii="Times New Roman" w:hAnsi="Times New Roman" w:cs="Times New Roman"/>
                <w:sz w:val="20"/>
                <w:szCs w:val="20"/>
              </w:rPr>
              <w:t>Естествен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ные н</w:t>
            </w:r>
            <w:r w:rsidR="00F47CCF">
              <w:rPr>
                <w:rFonts w:ascii="Times New Roman" w:hAnsi="Times New Roman" w:cs="Times New Roman"/>
                <w:sz w:val="20"/>
                <w:szCs w:val="20"/>
              </w:rPr>
              <w:t>ауки» ФГОС среднего общего обра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зов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4B3D34" w:rsidRPr="001403B4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F47CCF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ОУД.0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8 «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Астрон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мия</w:t>
            </w:r>
            <w:r w:rsidR="00F47CCF">
              <w:rPr>
                <w:rFonts w:ascii="Times New Roman" w:hAnsi="Times New Roman" w:cs="Times New Roman"/>
                <w:sz w:val="20"/>
                <w:szCs w:val="20"/>
              </w:rPr>
              <w:t>» отводится: 34 часа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, изучение 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дисц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плины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47CCF">
              <w:rPr>
                <w:rFonts w:ascii="Times New Roman" w:hAnsi="Times New Roman" w:cs="Times New Roman"/>
                <w:sz w:val="20"/>
                <w:szCs w:val="20"/>
              </w:rPr>
              <w:t>стацией в форме дифференцирован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  <w:vAlign w:val="center"/>
          </w:tcPr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содержания учебной дисциплины «Астрономия» обеспечивает достижение 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дующих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результатов:</w:t>
            </w:r>
          </w:p>
          <w:p w:rsidR="00652E32" w:rsidRPr="00F47CCF" w:rsidRDefault="00F47CCF" w:rsidP="00AD0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="00652E32" w:rsidRPr="00F47CC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чувство гордости и уважения к истории и достижениям отечественной науки;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умение использовать достижения современной науки и технологий для повышения 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ственного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интеллектуального развития в выбранной профессиональной деятельности;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умение самостоятельно добывать новые для себя знания, используя для этого доступные источники информации;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умение выстраивать конструктивные взаимоотношения в команде по решению общих задач;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умение управлять своей познавательной деятельностью, проводить самооценку уровня собственного интеллектуального развития.</w:t>
            </w:r>
          </w:p>
          <w:p w:rsidR="00652E32" w:rsidRPr="00F47CCF" w:rsidRDefault="00F47CCF" w:rsidP="00AD0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r w:rsidR="00652E32" w:rsidRPr="00F47CC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различных видов познавательной деятельности для решения 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астроном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ческих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задач, применение основных методов познания (наблюдения, описания, 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измер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, эксперимента) для изучения различных сторон окружающей действительности;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 использование основных интеллектуальных операций: постановки задачи, 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формулир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гипотез, анализа и синтеза, сравнения, обобщения, систематизации, выявления 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чинно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умение генерировать идеи и определять средства, необходимые для их реализации;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умение использовать различные источники для получения физической информации, оценивать ее достоверность;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умение анализировать и представлять информацию в различных видах;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умение публично представлять результаты собственного исследования, вести 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дискуссии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, доступно и гармонично сочетая содержание и формы представляемой информации.</w:t>
            </w:r>
          </w:p>
          <w:p w:rsidR="00652E32" w:rsidRPr="00F47CCF" w:rsidRDefault="00F47CCF" w:rsidP="00AD0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="00652E32" w:rsidRPr="00F47CC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представлений о роли и месте астрономии в современной научной 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тине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мира; понимание физической сущности наблюдаемых во Вселенной явлений;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основополагающими астрономическими понятиями, закономерностями, 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зак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нами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и теориями; уверенное использование терминологии и символики;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владение основными методами научного познания, используемыми в астрономии: наблюдением, описанием, измерением, экспериментом;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умения обрабатывать результаты измерений, обнаруживать зависимость между 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астр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номическими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физическими величинами, объяснять полученные результаты и делать 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F47CCF" w:rsidRPr="00652E32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формирование умения решать задачи;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умения применять полученные знания для объяснения условий 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протек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физических явлений в природе, профессиональной сфере и для принятия 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решений в повседневной жизни;</w:t>
            </w:r>
          </w:p>
          <w:p w:rsidR="004B3D34" w:rsidRPr="001403B4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собственной позиции по отношению к информации, получаемой из 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источников.</w:t>
            </w:r>
          </w:p>
        </w:tc>
      </w:tr>
      <w:tr w:rsidR="00652E32" w:rsidRPr="001403B4" w:rsidTr="00F020B8">
        <w:tc>
          <w:tcPr>
            <w:tcW w:w="1164" w:type="dxa"/>
          </w:tcPr>
          <w:p w:rsidR="00652E32" w:rsidRDefault="00652E32" w:rsidP="0065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0" w:type="dxa"/>
            <w:gridSpan w:val="3"/>
          </w:tcPr>
          <w:p w:rsidR="00652E32" w:rsidRPr="00652E32" w:rsidRDefault="00652E32" w:rsidP="00652E3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52E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Учебные дисциплины по выбору</w:t>
            </w:r>
          </w:p>
        </w:tc>
        <w:tc>
          <w:tcPr>
            <w:tcW w:w="3856" w:type="dxa"/>
          </w:tcPr>
          <w:p w:rsidR="00652E32" w:rsidRPr="001403B4" w:rsidRDefault="00652E32" w:rsidP="0065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E32" w:rsidRPr="001403B4" w:rsidTr="00AD075B">
        <w:trPr>
          <w:gridAfter w:val="1"/>
          <w:wAfter w:w="3856" w:type="dxa"/>
        </w:trPr>
        <w:tc>
          <w:tcPr>
            <w:tcW w:w="1164" w:type="dxa"/>
            <w:vAlign w:val="center"/>
          </w:tcPr>
          <w:p w:rsidR="00652E32" w:rsidRPr="001403B4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ОУД.09</w:t>
            </w:r>
          </w:p>
        </w:tc>
        <w:tc>
          <w:tcPr>
            <w:tcW w:w="2118" w:type="dxa"/>
            <w:vAlign w:val="center"/>
          </w:tcPr>
          <w:p w:rsidR="00652E32" w:rsidRPr="00297C1F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Информатика</w:t>
            </w:r>
          </w:p>
        </w:tc>
        <w:tc>
          <w:tcPr>
            <w:tcW w:w="3856" w:type="dxa"/>
            <w:vAlign w:val="center"/>
          </w:tcPr>
          <w:p w:rsidR="004E3E5D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="004E3E5D">
              <w:rPr>
                <w:rFonts w:ascii="Times New Roman" w:hAnsi="Times New Roman" w:cs="Times New Roman"/>
                <w:sz w:val="20"/>
                <w:szCs w:val="20"/>
              </w:rPr>
              <w:t>грамма общеобразовательной уче</w:t>
            </w:r>
            <w:r w:rsidR="004E3E5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ной дисциплины ОУД.0</w:t>
            </w:r>
            <w:r w:rsidR="004E3E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«Информатика» предназначена для</w:t>
            </w:r>
            <w:r w:rsidR="004E3E5D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информати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ки и информационно-коммуникационных техно</w:t>
            </w:r>
            <w:r w:rsidR="004E3E5D">
              <w:rPr>
                <w:rFonts w:ascii="Times New Roman" w:hAnsi="Times New Roman" w:cs="Times New Roman"/>
                <w:sz w:val="20"/>
                <w:szCs w:val="20"/>
              </w:rPr>
              <w:t>логий в профессиональных образ</w:t>
            </w:r>
            <w:r w:rsidR="004E3E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вательных организациях, реализующих образовательную программу среднего общего образования в пределах освоения ОПОП</w:t>
            </w:r>
            <w:r w:rsidR="004E3E5D">
              <w:rPr>
                <w:rFonts w:ascii="Times New Roman" w:hAnsi="Times New Roman" w:cs="Times New Roman"/>
                <w:sz w:val="20"/>
                <w:szCs w:val="20"/>
              </w:rPr>
              <w:t xml:space="preserve"> СПО при подготовке квалифиц</w:t>
            </w:r>
            <w:r w:rsidR="004E3E5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E3E5D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ванных 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специалистов 09.02.07</w:t>
            </w:r>
            <w:r w:rsidR="004E3E5D">
              <w:rPr>
                <w:rFonts w:ascii="Times New Roman" w:hAnsi="Times New Roman" w:cs="Times New Roman"/>
                <w:sz w:val="20"/>
                <w:szCs w:val="20"/>
              </w:rPr>
              <w:t xml:space="preserve"> «И</w:t>
            </w:r>
            <w:r w:rsidR="004E3E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E3E5D">
              <w:rPr>
                <w:rFonts w:ascii="Times New Roman" w:hAnsi="Times New Roman" w:cs="Times New Roman"/>
                <w:sz w:val="20"/>
                <w:szCs w:val="20"/>
              </w:rPr>
              <w:t>формационных систем и про</w:t>
            </w:r>
            <w:r w:rsidR="004E3E5D" w:rsidRPr="004E3E5D">
              <w:rPr>
                <w:rFonts w:ascii="Times New Roman" w:hAnsi="Times New Roman" w:cs="Times New Roman"/>
                <w:sz w:val="20"/>
                <w:szCs w:val="20"/>
              </w:rPr>
              <w:t>граммиров</w:t>
            </w:r>
            <w:r w:rsidR="004E3E5D" w:rsidRPr="004E3E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3E5D" w:rsidRPr="004E3E5D">
              <w:rPr>
                <w:rFonts w:ascii="Times New Roman" w:hAnsi="Times New Roman" w:cs="Times New Roman"/>
                <w:sz w:val="20"/>
                <w:szCs w:val="20"/>
              </w:rPr>
              <w:t xml:space="preserve">ния».  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«Информатика» я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ляется учебной дисциплиной 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обязател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="004E3E5D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«Математи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ка и </w:t>
            </w:r>
            <w:r w:rsidR="004E3E5D">
              <w:rPr>
                <w:rFonts w:ascii="Times New Roman" w:hAnsi="Times New Roman" w:cs="Times New Roman"/>
                <w:sz w:val="20"/>
                <w:szCs w:val="20"/>
              </w:rPr>
              <w:t>информатика» ФГОС среднего обще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го образования.</w:t>
            </w:r>
          </w:p>
          <w:p w:rsidR="00652E32" w:rsidRPr="001403B4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</w:t>
            </w:r>
            <w:r w:rsidR="004E3E5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Инфо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матика</w:t>
            </w:r>
            <w:r w:rsidR="004E3E5D">
              <w:rPr>
                <w:rFonts w:ascii="Times New Roman" w:hAnsi="Times New Roman" w:cs="Times New Roman"/>
                <w:sz w:val="20"/>
                <w:szCs w:val="20"/>
              </w:rPr>
              <w:t>» отводится:110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аттестацией в форме экзамена.</w:t>
            </w:r>
          </w:p>
        </w:tc>
        <w:tc>
          <w:tcPr>
            <w:tcW w:w="7996" w:type="dxa"/>
            <w:vAlign w:val="center"/>
          </w:tcPr>
          <w:p w:rsidR="00A253E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содержания учебной дисциплины «Информатика» обеспечивает достижение студентами следующих результатов: </w:t>
            </w:r>
          </w:p>
          <w:p w:rsidR="00652E32" w:rsidRPr="00A253E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E5D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чувство гордости и уважения к истории развития и достижениям отечественной 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инфо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матики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в мировой индустрии информационных технологий;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осознание своего места в информационном обществе;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готовность и способность к самостоятельной, творческой и ответственной деятельности с использованием информационно-коммуникационных технологий;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умение использовать достижения современной информатики для повышения 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собстве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интеллектуального развития в выбранной проф</w:t>
            </w:r>
            <w:r w:rsidR="004E3E5D">
              <w:rPr>
                <w:rFonts w:ascii="Times New Roman" w:hAnsi="Times New Roman" w:cs="Times New Roman"/>
                <w:sz w:val="20"/>
                <w:szCs w:val="20"/>
              </w:rPr>
              <w:t>ессиональной деятельности, само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ятельно формировать новые для себя знания в профессиональной области, используя для этого доступные источники информации;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умение выбирать грамотное поведение при использовании разнообразных средств 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формационно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-коммуникационных технологий как в профессиональной деятельности, так и в быту;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готовность к продолжению образования и повышению квалификации в избранной 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фессиональной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основе развития личных информационно- 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коммуникац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онных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компетенций.</w:t>
            </w:r>
          </w:p>
          <w:p w:rsidR="00652E32" w:rsidRPr="004E3E5D" w:rsidRDefault="00652E32" w:rsidP="00AD0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E5D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умение определять цели, составлять планы деятельности и определять средства, 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необх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димые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для их реализации;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использовать различные виды познавательной деятельности для решения 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информацио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задач, применять основные методы познания (наблюдение, описание, измерение, эк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перимент) для организации учебно-исследовательской и проектной деятельности с и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пользованием информационно-коммуникационных технологий;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использовать различные источники информации, в том числе пользоваться 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электронн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библиотеками, умение критически оценивать и интерпре</w:t>
            </w:r>
            <w:r w:rsidR="004E3E5D">
              <w:rPr>
                <w:rFonts w:ascii="Times New Roman" w:hAnsi="Times New Roman" w:cs="Times New Roman"/>
                <w:sz w:val="20"/>
                <w:szCs w:val="20"/>
              </w:rPr>
              <w:t>тировать информацию, пол</w:t>
            </w:r>
            <w:r w:rsidR="004E3E5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чаемую из различных источников, в том числе из сети Интернет;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анализировать и представлять информацию, представленную в электронных форматах на компьютере в различных видах;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умение использовать средства информационно-коммуникационных технологий в 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когнитивных, коммуникативных и организационных задач с соблюдением 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требов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эргономики, техники безопасности, гигиены, ресурсосбережения, правовых и 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этич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норм, норм информационной безопасности;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публично представлять результаты собственного исследования, вести дискуссии, 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ступно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и гармонично сочетая содержание и формы представляемой информации 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ствами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</w:t>
            </w:r>
            <w:r w:rsidR="004E3E5D">
              <w:rPr>
                <w:rFonts w:ascii="Times New Roman" w:hAnsi="Times New Roman" w:cs="Times New Roman"/>
                <w:sz w:val="20"/>
                <w:szCs w:val="20"/>
              </w:rPr>
              <w:t>х и коммуникационных технологий.</w:t>
            </w:r>
          </w:p>
          <w:p w:rsidR="00652E32" w:rsidRPr="004E3E5D" w:rsidRDefault="00652E32" w:rsidP="00AD0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E5D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сформированность представлений о роли информации и информационных процессов в окружающем мире;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ум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алгоритмы;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использование готовых прикладных компьютерных программ по профилю подготовки;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владение способами представления, хранения и обработки данных на компьютере;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владение компьютерными средствами представления и анализа данных в электронных таблицах;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 сформированность представлений о базах данных и простейших средствах управления ими;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сформированность представлений о компьютерно-математических моделях и 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необход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анализа соответствия модели и моделируемого объекта (процесса);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типовыми приёмами написания программы на алгоритмическом языке для 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шения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стандартной задачи с использованием основных конструкций языка 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программир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сформированность базовых навыков и умений по соблюдению требований техники 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опасности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, гигиены и ресурсосбережения при работе со средствами информатизации;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понимания основ правовых аспектов использования компьютерных программ и прав доступа к глобальным информационным сервисам;</w:t>
            </w:r>
          </w:p>
          <w:p w:rsidR="00652E32" w:rsidRPr="001403B4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тернете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52E32" w:rsidRPr="001403B4" w:rsidTr="00AD075B">
        <w:trPr>
          <w:gridAfter w:val="1"/>
          <w:wAfter w:w="3856" w:type="dxa"/>
        </w:trPr>
        <w:tc>
          <w:tcPr>
            <w:tcW w:w="1164" w:type="dxa"/>
            <w:vAlign w:val="center"/>
          </w:tcPr>
          <w:p w:rsidR="00652E32" w:rsidRDefault="004E3E5D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ОУД.10</w:t>
            </w:r>
          </w:p>
        </w:tc>
        <w:tc>
          <w:tcPr>
            <w:tcW w:w="2118" w:type="dxa"/>
            <w:vAlign w:val="center"/>
          </w:tcPr>
          <w:p w:rsidR="00652E32" w:rsidRPr="00297C1F" w:rsidRDefault="00652E32" w:rsidP="00AD075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Родной язык</w:t>
            </w:r>
          </w:p>
        </w:tc>
        <w:tc>
          <w:tcPr>
            <w:tcW w:w="3856" w:type="dxa"/>
            <w:vAlign w:val="center"/>
          </w:tcPr>
          <w:p w:rsidR="004E3E5D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</w:t>
            </w:r>
            <w:r w:rsidR="004E3E5D">
              <w:rPr>
                <w:rFonts w:ascii="Times New Roman" w:hAnsi="Times New Roman" w:cs="Times New Roman"/>
                <w:sz w:val="20"/>
                <w:szCs w:val="20"/>
              </w:rPr>
              <w:t>ельной уче</w:t>
            </w:r>
            <w:r w:rsidR="004E3E5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4E3E5D">
              <w:rPr>
                <w:rFonts w:ascii="Times New Roman" w:hAnsi="Times New Roman" w:cs="Times New Roman"/>
                <w:sz w:val="20"/>
                <w:szCs w:val="20"/>
              </w:rPr>
              <w:t>ной дисциплины ОУД.10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«Родной язык» предназначена для изучения 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родного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ка в профессиональных 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организациях, реализующих 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тельную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программу среднего 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разования в пределах освоения ОПОП</w:t>
            </w:r>
            <w:r w:rsidR="004E3E5D">
              <w:rPr>
                <w:rFonts w:ascii="Times New Roman" w:hAnsi="Times New Roman" w:cs="Times New Roman"/>
                <w:sz w:val="20"/>
                <w:szCs w:val="20"/>
              </w:rPr>
              <w:t xml:space="preserve"> СПО при подготовке квалифициро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ванных 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специалистов 09.02.07</w:t>
            </w:r>
            <w:r w:rsidR="004E3E5D">
              <w:rPr>
                <w:rFonts w:ascii="Times New Roman" w:hAnsi="Times New Roman" w:cs="Times New Roman"/>
                <w:sz w:val="20"/>
                <w:szCs w:val="20"/>
              </w:rPr>
              <w:t xml:space="preserve"> «Информационных систем и про</w:t>
            </w:r>
            <w:r w:rsidR="00AD075B">
              <w:rPr>
                <w:rFonts w:ascii="Times New Roman" w:hAnsi="Times New Roman" w:cs="Times New Roman"/>
                <w:sz w:val="20"/>
                <w:szCs w:val="20"/>
              </w:rPr>
              <w:t>граммирования».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«Родной язык» явл</w:t>
            </w:r>
            <w:r w:rsidR="004E3E5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E3E5D">
              <w:rPr>
                <w:rFonts w:ascii="Times New Roman" w:hAnsi="Times New Roman" w:cs="Times New Roman"/>
                <w:sz w:val="20"/>
                <w:szCs w:val="20"/>
              </w:rPr>
              <w:t>ется учебной дисциплиной обяза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тельной пр</w:t>
            </w:r>
            <w:r w:rsidR="004E3E5D">
              <w:rPr>
                <w:rFonts w:ascii="Times New Roman" w:hAnsi="Times New Roman" w:cs="Times New Roman"/>
                <w:sz w:val="20"/>
                <w:szCs w:val="20"/>
              </w:rPr>
              <w:t>едметной области «Филоло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гия» ФГОС среднего общего образования.</w:t>
            </w:r>
          </w:p>
          <w:p w:rsidR="00652E32" w:rsidRPr="001403B4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 w:rsidR="004E3E5D">
              <w:rPr>
                <w:rFonts w:ascii="Times New Roman" w:hAnsi="Times New Roman" w:cs="Times New Roman"/>
                <w:sz w:val="20"/>
                <w:szCs w:val="20"/>
              </w:rPr>
              <w:t>ти на изучение дисциплины ОУД.10 «Родной язык» отводится: 34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часа, изучение 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циплины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аттестацией в форме 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дифференцирова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зачета.</w:t>
            </w:r>
          </w:p>
        </w:tc>
        <w:tc>
          <w:tcPr>
            <w:tcW w:w="7996" w:type="dxa"/>
            <w:vAlign w:val="center"/>
          </w:tcPr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«Родной язык», обеспечивает достижение студентами следующих результатов:</w:t>
            </w:r>
          </w:p>
          <w:p w:rsidR="00652E32" w:rsidRPr="004E3E5D" w:rsidRDefault="00652E32" w:rsidP="00AD0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E5D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 общественного сознания, осознание своего места в поликультурном мире;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сформированность основ саморазвития и самовоспитания в соответствии с 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общечелов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ческими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ценностями и идеалами гражданского общества; 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готовность и способность к самостоятельной, творческой и ответственной деятельности;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готовность и способность к образованию, в том числе самообразованию, на протяжении всей жизни; 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сознательное отношение к непрерывному образованию как условию успешной 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профе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сиональной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и общественной деятельности;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эстетическое отношение к миру;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совершенствование духовно-нравственных качеств личности, воспитание чувства 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любви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к многонациональному Отечеству, уважительного отношения к русской литературе, кул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турам других народов;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для решения познавательных и коммуникативных задач различных 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точников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(словарей, энциклопедий, Интернет-ресурсов и др.). </w:t>
            </w:r>
          </w:p>
          <w:p w:rsidR="00652E32" w:rsidRPr="004E3E5D" w:rsidRDefault="00652E32" w:rsidP="00AD0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E5D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умение самостоятельно организовывать собственную деятельность, оценивать ее, 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опр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делять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сферу своих интересов;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умение работать с разными источниками информации, находить ее, анализировать, 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пользовать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 в самостоятельной деятельности;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навыками познавательной, учебно-исследовательской и проектной 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деятельн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, навыками разрешения проблем; 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способность и готовность к самостоятельному поиску методов решения практических задач, примен</w:t>
            </w:r>
            <w:r w:rsidR="00A253E2">
              <w:rPr>
                <w:rFonts w:ascii="Times New Roman" w:hAnsi="Times New Roman" w:cs="Times New Roman"/>
                <w:sz w:val="20"/>
                <w:szCs w:val="20"/>
              </w:rPr>
              <w:t>ению различных методов познания.</w:t>
            </w:r>
          </w:p>
          <w:p w:rsidR="00652E32" w:rsidRPr="004E3E5D" w:rsidRDefault="00652E32" w:rsidP="00AD0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E5D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сформированность устойчивого интереса к чтению как средству познания других 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кул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тур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, уважительного отношения к ним;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сформированность навыков различных видов анализа литературных произведений;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владение навыками самоанализа и самооценки на основе наблюдений за собственной речью;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умением представлять тексты в виде тезисов, конспектов, аннотаций, 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рефер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, сочинений различных жанров;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сформированность представлений об изобразительно -выразительных возможностях русского языка;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формированность умений учитывать исторический, историко­культурный контекст и контекст творчества писателя в процессе анализа текста;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навыками анализа текста с учётом их стилистической и жанрово-родовой 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E3E5D" w:rsidRPr="00652E32">
              <w:rPr>
                <w:rFonts w:ascii="Times New Roman" w:hAnsi="Times New Roman" w:cs="Times New Roman"/>
                <w:sz w:val="20"/>
                <w:szCs w:val="20"/>
              </w:rPr>
              <w:t>цифики</w:t>
            </w: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652E32" w:rsidRP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:rsidR="00652E32" w:rsidRPr="001403B4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E32">
              <w:rPr>
                <w:rFonts w:ascii="Times New Roman" w:hAnsi="Times New Roman" w:cs="Times New Roman"/>
                <w:sz w:val="20"/>
                <w:szCs w:val="20"/>
              </w:rPr>
              <w:t>- сформированность представлений о системе стилей языка художественной литературы.</w:t>
            </w:r>
          </w:p>
        </w:tc>
      </w:tr>
      <w:tr w:rsidR="00652E32" w:rsidRPr="001403B4" w:rsidTr="00AD075B">
        <w:trPr>
          <w:gridAfter w:val="1"/>
          <w:wAfter w:w="3856" w:type="dxa"/>
        </w:trPr>
        <w:tc>
          <w:tcPr>
            <w:tcW w:w="1164" w:type="dxa"/>
            <w:vAlign w:val="center"/>
          </w:tcPr>
          <w:p w:rsidR="00652E32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ОУД.11</w:t>
            </w:r>
          </w:p>
        </w:tc>
        <w:tc>
          <w:tcPr>
            <w:tcW w:w="2118" w:type="dxa"/>
            <w:vAlign w:val="center"/>
          </w:tcPr>
          <w:p w:rsidR="00652E32" w:rsidRPr="00297C1F" w:rsidRDefault="00F020B8" w:rsidP="00AD075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Физика</w:t>
            </w:r>
          </w:p>
        </w:tc>
        <w:tc>
          <w:tcPr>
            <w:tcW w:w="3856" w:type="dxa"/>
            <w:vAlign w:val="center"/>
          </w:tcPr>
          <w:p w:rsidR="004E3E5D" w:rsidRPr="004E3E5D" w:rsidRDefault="004E3E5D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E5D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общеобразовательной уче</w:t>
            </w:r>
            <w:r w:rsidRPr="004E3E5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E3E5D">
              <w:rPr>
                <w:rFonts w:ascii="Times New Roman" w:hAnsi="Times New Roman" w:cs="Times New Roman"/>
                <w:sz w:val="20"/>
                <w:szCs w:val="20"/>
              </w:rPr>
              <w:t>ной дисциплины ОУД.11 «Физика» пре</w:t>
            </w:r>
            <w:r w:rsidRPr="004E3E5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3E5D">
              <w:rPr>
                <w:rFonts w:ascii="Times New Roman" w:hAnsi="Times New Roman" w:cs="Times New Roman"/>
                <w:sz w:val="20"/>
                <w:szCs w:val="20"/>
              </w:rPr>
              <w:t>назначена для изучения физики в профе</w:t>
            </w:r>
            <w:r w:rsidRPr="004E3E5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E3E5D">
              <w:rPr>
                <w:rFonts w:ascii="Times New Roman" w:hAnsi="Times New Roman" w:cs="Times New Roman"/>
                <w:sz w:val="20"/>
                <w:szCs w:val="20"/>
              </w:rPr>
              <w:t>сиональных образовательных организ</w:t>
            </w:r>
            <w:r w:rsidRPr="004E3E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3E5D">
              <w:rPr>
                <w:rFonts w:ascii="Times New Roman" w:hAnsi="Times New Roman" w:cs="Times New Roman"/>
                <w:sz w:val="20"/>
                <w:szCs w:val="20"/>
              </w:rPr>
              <w:t>циях, реализующих образовательную программу среднего общего образования в пределах освоения О</w:t>
            </w:r>
            <w:r w:rsidR="003C0064">
              <w:rPr>
                <w:rFonts w:ascii="Times New Roman" w:hAnsi="Times New Roman" w:cs="Times New Roman"/>
                <w:sz w:val="20"/>
                <w:szCs w:val="20"/>
              </w:rPr>
              <w:t xml:space="preserve">ПОП СПО при подготовке </w:t>
            </w:r>
            <w:r w:rsidR="003C0064" w:rsidRPr="003C0064">
              <w:rPr>
                <w:rFonts w:ascii="Times New Roman" w:hAnsi="Times New Roman" w:cs="Times New Roman"/>
                <w:sz w:val="20"/>
                <w:szCs w:val="20"/>
              </w:rPr>
              <w:t>квалифицированных специ</w:t>
            </w:r>
            <w:r w:rsidR="003C0064" w:rsidRPr="003C00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C0064" w:rsidRPr="003C0064">
              <w:rPr>
                <w:rFonts w:ascii="Times New Roman" w:hAnsi="Times New Roman" w:cs="Times New Roman"/>
                <w:sz w:val="20"/>
                <w:szCs w:val="20"/>
              </w:rPr>
              <w:t>листов 09.02.</w:t>
            </w:r>
            <w:r w:rsidR="003C0064">
              <w:rPr>
                <w:rFonts w:ascii="Times New Roman" w:hAnsi="Times New Roman" w:cs="Times New Roman"/>
                <w:sz w:val="20"/>
                <w:szCs w:val="20"/>
              </w:rPr>
              <w:t>07 «Информационных с</w:t>
            </w:r>
            <w:r w:rsidR="003C00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C0064">
              <w:rPr>
                <w:rFonts w:ascii="Times New Roman" w:hAnsi="Times New Roman" w:cs="Times New Roman"/>
                <w:sz w:val="20"/>
                <w:szCs w:val="20"/>
              </w:rPr>
              <w:t>стем и про</w:t>
            </w:r>
            <w:r w:rsidR="00AD075B">
              <w:rPr>
                <w:rFonts w:ascii="Times New Roman" w:hAnsi="Times New Roman" w:cs="Times New Roman"/>
                <w:sz w:val="20"/>
                <w:szCs w:val="20"/>
              </w:rPr>
              <w:t>граммирования».</w:t>
            </w:r>
          </w:p>
          <w:p w:rsidR="004E3E5D" w:rsidRPr="004E3E5D" w:rsidRDefault="004E3E5D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E5D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«Физика» является учебной дисциплиной обязательной предметной области «Естественные науки» ФГОС среднего общего образов</w:t>
            </w:r>
            <w:r w:rsidRPr="004E3E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3E5D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652E32" w:rsidRPr="001403B4" w:rsidRDefault="004E3E5D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E5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ОУД.11 «Физика» отводится: 130 часов, изучение дисц</w:t>
            </w:r>
            <w:r w:rsidRPr="004E3E5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E3E5D">
              <w:rPr>
                <w:rFonts w:ascii="Times New Roman" w:hAnsi="Times New Roman" w:cs="Times New Roman"/>
                <w:sz w:val="20"/>
                <w:szCs w:val="20"/>
              </w:rPr>
              <w:t>плины завершается промежуточной атт</w:t>
            </w:r>
            <w:r w:rsidRPr="004E3E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3E5D">
              <w:rPr>
                <w:rFonts w:ascii="Times New Roman" w:hAnsi="Times New Roman" w:cs="Times New Roman"/>
                <w:sz w:val="20"/>
                <w:szCs w:val="20"/>
              </w:rPr>
              <w:t>стацией в форме дифференцированного зачета.</w:t>
            </w:r>
          </w:p>
        </w:tc>
        <w:tc>
          <w:tcPr>
            <w:tcW w:w="7996" w:type="dxa"/>
            <w:vAlign w:val="center"/>
          </w:tcPr>
          <w:p w:rsidR="003C0064" w:rsidRPr="003C0064" w:rsidRDefault="003C0064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«Физика», обеспечивает достижение студе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тами следующих результатов:</w:t>
            </w:r>
          </w:p>
          <w:p w:rsidR="003C0064" w:rsidRPr="003C0064" w:rsidRDefault="003C0064" w:rsidP="00AD0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064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3C0064" w:rsidRDefault="003C0064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− чувство гордости и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важения к истории и достижениям 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 xml:space="preserve">отечественной физической науки;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 грамотное поведение в 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профессиональной деятельности и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ыту при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ращении с приборами и устройствами;</w:t>
            </w:r>
          </w:p>
          <w:p w:rsidR="003C0064" w:rsidRPr="003C0064" w:rsidRDefault="003C0064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 xml:space="preserve"> − готовность к продолжению образования и повыш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квалификации в избранной пр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ьной деятельности и объективное 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осознание роли физических компетенций в этом;</w:t>
            </w:r>
          </w:p>
          <w:p w:rsidR="003C0064" w:rsidRPr="003C0064" w:rsidRDefault="003C0064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− умение использовать достижения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современной физической науки и 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физических техн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логий для повышения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собственного интеллектуального 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развития в выбранной професси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деятельности;</w:t>
            </w:r>
          </w:p>
          <w:p w:rsidR="003C0064" w:rsidRDefault="003C0064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− умения самостоятельно доб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ывать новое для себя физические 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знания, используя для эт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доступные источники информации;</w:t>
            </w:r>
          </w:p>
          <w:p w:rsidR="003C0064" w:rsidRPr="003C0064" w:rsidRDefault="003C0064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− умения выстраивать конструкт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ивные взаимоотношения в команде 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по решению общих задач;</w:t>
            </w:r>
          </w:p>
          <w:p w:rsidR="00652E32" w:rsidRDefault="003C0064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− умения управлять своей познават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ельной деятельностью, проводить 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самооценку уровня 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интеллектуального развития.</w:t>
            </w:r>
          </w:p>
          <w:p w:rsidR="003C0064" w:rsidRPr="003C0064" w:rsidRDefault="003C0064" w:rsidP="00AD0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064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C0064" w:rsidRPr="003C0064" w:rsidRDefault="003C0064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 xml:space="preserve">− использование различных видов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познавательной деятельности для 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решения физических задач, применени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основных методов познания 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(наблюдения, описания, измерения, эксп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рименты) для изучения различных 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сторон окружающей деятельности;</w:t>
            </w:r>
          </w:p>
          <w:p w:rsidR="003C0064" w:rsidRPr="003C0064" w:rsidRDefault="003C0064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− использование основных интелл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ектуальных операций: постановки 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задачи, формулир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вание гипотез, анализа и синтеза, сравнен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ия, обобщения, систематизация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, выявления пр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нно-следственных связей, поиска 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аналогов, формулирования выводо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для изучения различных сторон 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физических объектов, явлений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процессов, с которыми возникает 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необходимость сталкиваться в профессиональной сфере;</w:t>
            </w:r>
          </w:p>
          <w:p w:rsidR="003C0064" w:rsidRDefault="003C0064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− умение генерировать идеи и 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елять средства, необходимые для их реализации;</w:t>
            </w:r>
          </w:p>
          <w:p w:rsidR="003C0064" w:rsidRPr="003C0064" w:rsidRDefault="003C0064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− умение использовать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зличные источники для получения 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физической информации, оценивать её достоверность;</w:t>
            </w:r>
          </w:p>
          <w:p w:rsidR="003C0064" w:rsidRPr="003C0064" w:rsidRDefault="003C0064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− умение анализировать и представлять информацию в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личных 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видах;</w:t>
            </w:r>
          </w:p>
          <w:p w:rsidR="003C0064" w:rsidRDefault="003C0064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− умение публично предс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тавлять результаты собственного 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исследования, вести диску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 xml:space="preserve">сии, доступно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гармонично сочетая содержание 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формы представляемой информации.</w:t>
            </w:r>
          </w:p>
          <w:p w:rsidR="003C0064" w:rsidRPr="003C0064" w:rsidRDefault="003C0064" w:rsidP="00AD0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Pr="003C006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C0064" w:rsidRPr="003C0064" w:rsidRDefault="003C0064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- сформированность представлений о роли и месте физики в современной научной ка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тине мира; понимание физической сущности наблюдаемых во Вселенной явлений; пон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мание роли физики в формировании кругозора и функциональной грамотности человека для решения практических задач;</w:t>
            </w:r>
          </w:p>
          <w:p w:rsidR="003C0064" w:rsidRPr="003C0064" w:rsidRDefault="003C0064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 xml:space="preserve"> -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      </w:r>
          </w:p>
          <w:p w:rsidR="003C0064" w:rsidRPr="003C0064" w:rsidRDefault="003C0064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- владение основными методами научного познания, используемыми в физике: наблюд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ние, описание, измерение, эксперимент; умения обрабатывать результаты измерений, о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наруживать зависимость между физическими величинами, объяснять полученные резул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таты и делать выводы;</w:t>
            </w:r>
          </w:p>
          <w:p w:rsidR="003C0064" w:rsidRPr="003C0064" w:rsidRDefault="003C0064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- сформированность умения решать физические задачи;</w:t>
            </w:r>
          </w:p>
          <w:p w:rsidR="003C0064" w:rsidRPr="003C0064" w:rsidRDefault="003C0064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- сформированность умения применять полученные знания для объяснения условий пр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текания физических явлений в природе и для принятия практических решений в повс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дневной жизни;</w:t>
            </w:r>
          </w:p>
          <w:p w:rsidR="003C0064" w:rsidRPr="001403B4" w:rsidRDefault="003C0064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– сформированность собственной позиции по отношению к физической информации, п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лучаемой из разных источников.</w:t>
            </w:r>
          </w:p>
        </w:tc>
      </w:tr>
      <w:tr w:rsidR="00F020B8" w:rsidRPr="001403B4" w:rsidTr="00F020B8">
        <w:trPr>
          <w:gridAfter w:val="1"/>
          <w:wAfter w:w="3856" w:type="dxa"/>
        </w:trPr>
        <w:tc>
          <w:tcPr>
            <w:tcW w:w="1164" w:type="dxa"/>
          </w:tcPr>
          <w:p w:rsidR="00F020B8" w:rsidRDefault="00F020B8" w:rsidP="0065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0" w:type="dxa"/>
            <w:gridSpan w:val="3"/>
          </w:tcPr>
          <w:p w:rsidR="00F020B8" w:rsidRPr="00F020B8" w:rsidRDefault="00F020B8" w:rsidP="00652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дисциплины дополнительные</w:t>
            </w:r>
          </w:p>
        </w:tc>
      </w:tr>
      <w:tr w:rsidR="00F020B8" w:rsidRPr="001403B4" w:rsidTr="00AD075B">
        <w:trPr>
          <w:gridAfter w:val="1"/>
          <w:wAfter w:w="3856" w:type="dxa"/>
        </w:trPr>
        <w:tc>
          <w:tcPr>
            <w:tcW w:w="1164" w:type="dxa"/>
            <w:vAlign w:val="center"/>
          </w:tcPr>
          <w:p w:rsidR="00F020B8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ОУД.12</w:t>
            </w:r>
          </w:p>
        </w:tc>
        <w:tc>
          <w:tcPr>
            <w:tcW w:w="2118" w:type="dxa"/>
            <w:vAlign w:val="center"/>
          </w:tcPr>
          <w:p w:rsidR="00F020B8" w:rsidRPr="001403B4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856" w:type="dxa"/>
            <w:vAlign w:val="center"/>
          </w:tcPr>
          <w:p w:rsidR="003C0064" w:rsidRPr="003C0064" w:rsidRDefault="003C0064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общеобразовательной уче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ной дисциплины ОУД.12 «Химия» пре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назначена для изучения химии в профе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сиональных образовательных организ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циях, реализующих образовательную программу среднего общего образования в пределах освоения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 СПО при подготовке 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квалифицированных специ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листов 09.02.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 «Информационных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стем и про</w:t>
            </w:r>
            <w:r w:rsidR="00AD075B">
              <w:rPr>
                <w:rFonts w:ascii="Times New Roman" w:hAnsi="Times New Roman" w:cs="Times New Roman"/>
                <w:sz w:val="20"/>
                <w:szCs w:val="20"/>
              </w:rPr>
              <w:t>граммирования».</w:t>
            </w:r>
          </w:p>
          <w:p w:rsidR="003C0064" w:rsidRPr="003C0064" w:rsidRDefault="003C0064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«Химия» является учебной дисциплиной обязательной предметной области «Естественные науки» ФГОС среднего общего образов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F020B8" w:rsidRPr="001403B4" w:rsidRDefault="003C0064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ОУД.12 «Химия» отводится: 84 часа,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996" w:type="dxa"/>
            <w:vAlign w:val="center"/>
          </w:tcPr>
          <w:p w:rsidR="003C0064" w:rsidRPr="003C0064" w:rsidRDefault="003C0064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содержания учебной дисциплины «Х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имия», обеспечивает достижение студе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тами следующих результатов:</w:t>
            </w:r>
          </w:p>
          <w:p w:rsidR="003C0064" w:rsidRPr="003C0064" w:rsidRDefault="003C0064" w:rsidP="00AD0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064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3C0064" w:rsidRPr="003C0064" w:rsidRDefault="003C0064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 xml:space="preserve">- чувство гордости и уважения к истории и достижениям отечественной химической науки; </w:t>
            </w:r>
          </w:p>
          <w:p w:rsidR="003C0064" w:rsidRPr="003C0064" w:rsidRDefault="003C0064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- химически грамотное поведение в профессиональной деятельности и в быту при обр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щении с химическими веществами, материалами и процессами;</w:t>
            </w:r>
          </w:p>
          <w:p w:rsidR="003C0064" w:rsidRPr="003C0064" w:rsidRDefault="003C0064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- готовность к продолжению образования и повышения квалификации в избранной пр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фессиональной деятельности и объективное осознание роли химических компетенций в этом;</w:t>
            </w:r>
          </w:p>
          <w:p w:rsidR="00F020B8" w:rsidRDefault="003C0064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-умение использовать достижения современной химической науки и химических технол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0064">
              <w:rPr>
                <w:rFonts w:ascii="Times New Roman" w:hAnsi="Times New Roman" w:cs="Times New Roman"/>
                <w:sz w:val="20"/>
                <w:szCs w:val="20"/>
              </w:rPr>
              <w:t>гий для повышения собственного интеллектуального развития в выбранно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деятельности.</w:t>
            </w:r>
          </w:p>
          <w:p w:rsidR="008A4BD1" w:rsidRPr="008A4BD1" w:rsidRDefault="008A4BD1" w:rsidP="00AD0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BD1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8A4BD1" w:rsidRPr="008A4BD1" w:rsidRDefault="008A4BD1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D1">
              <w:rPr>
                <w:rFonts w:ascii="Times New Roman" w:hAnsi="Times New Roman" w:cs="Times New Roman"/>
                <w:sz w:val="20"/>
                <w:szCs w:val="20"/>
              </w:rPr>
              <w:t>- использование различных видов познавательной деятельности и основных интеллект</w:t>
            </w:r>
            <w:r w:rsidRPr="008A4BD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A4BD1">
              <w:rPr>
                <w:rFonts w:ascii="Times New Roman" w:hAnsi="Times New Roman" w:cs="Times New Roman"/>
                <w:sz w:val="20"/>
                <w:szCs w:val="20"/>
              </w:rPr>
              <w:t>альных операций (постановки задачи, формулирования гипотез, анализа и синтеза, сра</w:t>
            </w:r>
            <w:r w:rsidRPr="008A4BD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4BD1">
              <w:rPr>
                <w:rFonts w:ascii="Times New Roman" w:hAnsi="Times New Roman" w:cs="Times New Roman"/>
                <w:sz w:val="20"/>
                <w:szCs w:val="20"/>
              </w:rPr>
              <w:t>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</w:t>
            </w:r>
            <w:r w:rsidRPr="008A4BD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4BD1">
              <w:rPr>
                <w:rFonts w:ascii="Times New Roman" w:hAnsi="Times New Roman" w:cs="Times New Roman"/>
                <w:sz w:val="20"/>
                <w:szCs w:val="20"/>
              </w:rPr>
              <w:t>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</w:t>
            </w:r>
            <w:r w:rsidRPr="008A4BD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4BD1">
              <w:rPr>
                <w:rFonts w:ascii="Times New Roman" w:hAnsi="Times New Roman" w:cs="Times New Roman"/>
                <w:sz w:val="20"/>
                <w:szCs w:val="20"/>
              </w:rPr>
              <w:t>ваться в профессиональной деятельности;</w:t>
            </w:r>
          </w:p>
          <w:p w:rsidR="008A4BD1" w:rsidRDefault="008A4BD1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D1">
              <w:rPr>
                <w:rFonts w:ascii="Times New Roman" w:hAnsi="Times New Roman" w:cs="Times New Roman"/>
                <w:sz w:val="20"/>
                <w:szCs w:val="20"/>
              </w:rPr>
              <w:t>- использование различных источников для получения химической информации, умение оценивать её достоверность для достижения хороших результатов в профессиональной деятельности.</w:t>
            </w:r>
          </w:p>
          <w:p w:rsidR="008A4BD1" w:rsidRPr="008A4BD1" w:rsidRDefault="008A4BD1" w:rsidP="00AD0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BD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</w:p>
          <w:p w:rsidR="008A4BD1" w:rsidRPr="008A4BD1" w:rsidRDefault="008A4BD1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D1">
              <w:rPr>
                <w:rFonts w:ascii="Times New Roman" w:hAnsi="Times New Roman" w:cs="Times New Roman"/>
                <w:sz w:val="20"/>
                <w:szCs w:val="20"/>
              </w:rPr>
              <w:t xml:space="preserve">- сформированность представлений о месте химии в современной научной картине мира; </w:t>
            </w:r>
            <w:r w:rsidRPr="008A4B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роли химии в формировании кругозора и функциональной грамотности чел</w:t>
            </w:r>
            <w:r w:rsidRPr="008A4BD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4BD1">
              <w:rPr>
                <w:rFonts w:ascii="Times New Roman" w:hAnsi="Times New Roman" w:cs="Times New Roman"/>
                <w:sz w:val="20"/>
                <w:szCs w:val="20"/>
              </w:rPr>
              <w:t>века для решения практических задач;</w:t>
            </w:r>
          </w:p>
          <w:p w:rsidR="008A4BD1" w:rsidRPr="008A4BD1" w:rsidRDefault="008A4BD1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D1">
              <w:rPr>
                <w:rFonts w:ascii="Times New Roman" w:hAnsi="Times New Roman" w:cs="Times New Roman"/>
                <w:sz w:val="20"/>
                <w:szCs w:val="20"/>
              </w:rPr>
              <w:t>- владение основополагающими химическими понятиями, теориями, законами и закон</w:t>
            </w:r>
            <w:r w:rsidRPr="008A4BD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4BD1">
              <w:rPr>
                <w:rFonts w:ascii="Times New Roman" w:hAnsi="Times New Roman" w:cs="Times New Roman"/>
                <w:sz w:val="20"/>
                <w:szCs w:val="20"/>
              </w:rPr>
              <w:t>мерностями; уверенное пользова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химической терминологией и </w:t>
            </w:r>
            <w:r w:rsidRPr="008A4BD1">
              <w:rPr>
                <w:rFonts w:ascii="Times New Roman" w:hAnsi="Times New Roman" w:cs="Times New Roman"/>
                <w:sz w:val="20"/>
                <w:szCs w:val="20"/>
              </w:rPr>
              <w:t>символикой;</w:t>
            </w:r>
          </w:p>
          <w:p w:rsidR="008A4BD1" w:rsidRPr="008A4BD1" w:rsidRDefault="008A4BD1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D1">
              <w:rPr>
                <w:rFonts w:ascii="Times New Roman" w:hAnsi="Times New Roman" w:cs="Times New Roman"/>
                <w:sz w:val="20"/>
                <w:szCs w:val="20"/>
              </w:rPr>
              <w:t>- владение основными методами научного познания, используемыми в химии: наблюд</w:t>
            </w:r>
            <w:r w:rsidRPr="008A4BD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4BD1">
              <w:rPr>
                <w:rFonts w:ascii="Times New Roman" w:hAnsi="Times New Roman" w:cs="Times New Roman"/>
                <w:sz w:val="20"/>
                <w:szCs w:val="20"/>
              </w:rPr>
              <w:t>ние, описание, измерение, эксперимент; умение обрабатывать, объяснять результаты пр</w:t>
            </w:r>
            <w:r w:rsidRPr="008A4BD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4BD1">
              <w:rPr>
                <w:rFonts w:ascii="Times New Roman" w:hAnsi="Times New Roman" w:cs="Times New Roman"/>
                <w:sz w:val="20"/>
                <w:szCs w:val="20"/>
              </w:rPr>
              <w:t>веденных опытов и делать выводы; готовность и способность применять методы познания при решении практических задач;</w:t>
            </w:r>
          </w:p>
          <w:p w:rsidR="008A4BD1" w:rsidRPr="008A4BD1" w:rsidRDefault="008A4BD1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D1">
              <w:rPr>
                <w:rFonts w:ascii="Times New Roman" w:hAnsi="Times New Roman" w:cs="Times New Roman"/>
                <w:sz w:val="20"/>
                <w:szCs w:val="20"/>
              </w:rPr>
              <w:t>- сформированность умения давать количественные оценки и проводить расчеты по х</w:t>
            </w:r>
            <w:r w:rsidRPr="008A4BD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4BD1">
              <w:rPr>
                <w:rFonts w:ascii="Times New Roman" w:hAnsi="Times New Roman" w:cs="Times New Roman"/>
                <w:sz w:val="20"/>
                <w:szCs w:val="20"/>
              </w:rPr>
              <w:t>мическим формулам и уравнениям;</w:t>
            </w:r>
          </w:p>
          <w:p w:rsidR="008A4BD1" w:rsidRPr="008A4BD1" w:rsidRDefault="008A4BD1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D1">
              <w:rPr>
                <w:rFonts w:ascii="Times New Roman" w:hAnsi="Times New Roman" w:cs="Times New Roman"/>
                <w:sz w:val="20"/>
                <w:szCs w:val="20"/>
              </w:rPr>
              <w:t>- владение правилами техники безопасности при использовании химических веществ;</w:t>
            </w:r>
          </w:p>
          <w:p w:rsidR="008A4BD1" w:rsidRPr="001403B4" w:rsidRDefault="008A4BD1" w:rsidP="00AD075B">
            <w:pPr>
              <w:ind w:righ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8A4BD1">
              <w:rPr>
                <w:rFonts w:ascii="Times New Roman" w:hAnsi="Times New Roman" w:cs="Times New Roman"/>
                <w:sz w:val="20"/>
                <w:szCs w:val="20"/>
              </w:rPr>
              <w:t>- сформ</w:t>
            </w:r>
            <w:r w:rsidR="00092CEB">
              <w:rPr>
                <w:rFonts w:ascii="Times New Roman" w:hAnsi="Times New Roman" w:cs="Times New Roman"/>
                <w:sz w:val="20"/>
                <w:szCs w:val="20"/>
              </w:rPr>
              <w:t xml:space="preserve">ированность собственной позиции по </w:t>
            </w:r>
            <w:r w:rsidRPr="008A4BD1">
              <w:rPr>
                <w:rFonts w:ascii="Times New Roman" w:hAnsi="Times New Roman" w:cs="Times New Roman"/>
                <w:sz w:val="20"/>
                <w:szCs w:val="20"/>
              </w:rPr>
              <w:t>отношению</w:t>
            </w:r>
            <w:r w:rsidRPr="008A4BD1">
              <w:rPr>
                <w:rFonts w:ascii="Times New Roman" w:hAnsi="Times New Roman" w:cs="Times New Roman"/>
                <w:sz w:val="20"/>
                <w:szCs w:val="20"/>
              </w:rPr>
              <w:tab/>
              <w:t>к химической информации, получаемой из разных источников.</w:t>
            </w:r>
          </w:p>
        </w:tc>
      </w:tr>
      <w:tr w:rsidR="00652E32" w:rsidRPr="001403B4" w:rsidTr="00652E32">
        <w:trPr>
          <w:gridAfter w:val="1"/>
          <w:wAfter w:w="3856" w:type="dxa"/>
        </w:trPr>
        <w:tc>
          <w:tcPr>
            <w:tcW w:w="15134" w:type="dxa"/>
            <w:gridSpan w:val="4"/>
          </w:tcPr>
          <w:p w:rsidR="00652E32" w:rsidRPr="00E609F8" w:rsidRDefault="00652E32" w:rsidP="0065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9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Общий гуманитарный и социально-экономический цикл</w:t>
            </w:r>
          </w:p>
        </w:tc>
      </w:tr>
      <w:tr w:rsidR="00652E32" w:rsidRPr="001403B4" w:rsidTr="00AD075B">
        <w:trPr>
          <w:gridAfter w:val="1"/>
          <w:wAfter w:w="3856" w:type="dxa"/>
        </w:trPr>
        <w:tc>
          <w:tcPr>
            <w:tcW w:w="1164" w:type="dxa"/>
            <w:vAlign w:val="center"/>
          </w:tcPr>
          <w:p w:rsidR="00652E32" w:rsidRDefault="00652E32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2118" w:type="dxa"/>
            <w:vAlign w:val="center"/>
          </w:tcPr>
          <w:p w:rsidR="00652E32" w:rsidRPr="009039A9" w:rsidRDefault="00652E32" w:rsidP="00AD075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39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философии</w:t>
            </w:r>
          </w:p>
        </w:tc>
        <w:tc>
          <w:tcPr>
            <w:tcW w:w="3856" w:type="dxa"/>
            <w:vAlign w:val="center"/>
          </w:tcPr>
          <w:p w:rsidR="00F020B8" w:rsidRPr="00F020B8" w:rsidRDefault="00092CEB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ОГСЭ.01 «Основы филосо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 xml:space="preserve">фии»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является обязательной частью об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>щего гуманита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>ного цикла основной 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зовательной программы в соответ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 xml:space="preserve">ствии с ФГОС по специальности </w:t>
            </w:r>
            <w:r w:rsidRPr="00092CEB">
              <w:rPr>
                <w:rFonts w:ascii="Times New Roman" w:hAnsi="Times New Roman" w:cs="Times New Roman"/>
                <w:sz w:val="20"/>
                <w:szCs w:val="20"/>
              </w:rPr>
              <w:t>09.02.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 «Информацио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систем и про</w:t>
            </w:r>
            <w:r w:rsidRPr="00092CEB">
              <w:rPr>
                <w:rFonts w:ascii="Times New Roman" w:hAnsi="Times New Roman" w:cs="Times New Roman"/>
                <w:sz w:val="20"/>
                <w:szCs w:val="20"/>
              </w:rPr>
              <w:t>граммирования».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 xml:space="preserve">   Учебная дисциплина ОГСЭ.01 «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философии» обеспечивает формиро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>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профессиональных и общих ком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>петенций по всем видам деятельности ФГОС по специальн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ости </w:t>
            </w:r>
            <w:r w:rsidRPr="00092CEB">
              <w:rPr>
                <w:rFonts w:ascii="Times New Roman" w:hAnsi="Times New Roman" w:cs="Times New Roman"/>
                <w:sz w:val="20"/>
                <w:szCs w:val="20"/>
              </w:rPr>
              <w:t>09.02.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 «Информацио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систем и про</w:t>
            </w:r>
            <w:r w:rsidR="00AD075B">
              <w:rPr>
                <w:rFonts w:ascii="Times New Roman" w:hAnsi="Times New Roman" w:cs="Times New Roman"/>
                <w:sz w:val="20"/>
                <w:szCs w:val="20"/>
              </w:rPr>
              <w:t>граммирования».</w:t>
            </w:r>
          </w:p>
          <w:p w:rsidR="00652E32" w:rsidRPr="001403B4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ОГСЭ.01 </w:t>
            </w:r>
            <w:r w:rsidR="00092CEB">
              <w:rPr>
                <w:rFonts w:ascii="Times New Roman" w:hAnsi="Times New Roman" w:cs="Times New Roman"/>
                <w:sz w:val="20"/>
                <w:szCs w:val="20"/>
              </w:rPr>
              <w:t>«Основы философии» отводится: 48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 xml:space="preserve"> часов, </w:t>
            </w:r>
            <w:r w:rsidR="00092CEB" w:rsidRPr="00F020B8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="00092CEB" w:rsidRPr="00F020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92CEB" w:rsidRPr="00F020B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дисциплины завершается </w:t>
            </w:r>
            <w:r w:rsidR="00092CEB" w:rsidRPr="00F020B8">
              <w:rPr>
                <w:rFonts w:ascii="Times New Roman" w:hAnsi="Times New Roman" w:cs="Times New Roman"/>
                <w:sz w:val="20"/>
                <w:szCs w:val="20"/>
              </w:rPr>
              <w:t>промеж</w:t>
            </w:r>
            <w:r w:rsidR="00092CEB" w:rsidRPr="00F020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92CEB" w:rsidRPr="00F020B8">
              <w:rPr>
                <w:rFonts w:ascii="Times New Roman" w:hAnsi="Times New Roman" w:cs="Times New Roman"/>
                <w:sz w:val="20"/>
                <w:szCs w:val="20"/>
              </w:rPr>
              <w:t>точной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аттестацией в форме </w:t>
            </w:r>
            <w:r w:rsidR="00092CEB" w:rsidRPr="00F020B8">
              <w:rPr>
                <w:rFonts w:ascii="Times New Roman" w:hAnsi="Times New Roman" w:cs="Times New Roman"/>
                <w:sz w:val="20"/>
                <w:szCs w:val="20"/>
              </w:rPr>
              <w:t>дифференц</w:t>
            </w:r>
            <w:r w:rsidR="00092CEB" w:rsidRPr="00F020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92CEB" w:rsidRPr="00F020B8">
              <w:rPr>
                <w:rFonts w:ascii="Times New Roman" w:hAnsi="Times New Roman" w:cs="Times New Roman"/>
                <w:sz w:val="20"/>
                <w:szCs w:val="20"/>
              </w:rPr>
              <w:t>рованного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 xml:space="preserve"> зачета.</w:t>
            </w:r>
          </w:p>
        </w:tc>
        <w:tc>
          <w:tcPr>
            <w:tcW w:w="7996" w:type="dxa"/>
            <w:vAlign w:val="center"/>
          </w:tcPr>
          <w:p w:rsidR="00F020B8" w:rsidRPr="00F020B8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 «Основы философии» направлено на достижение следующих результатов:</w:t>
            </w:r>
          </w:p>
          <w:p w:rsidR="00F020B8" w:rsidRPr="00092CEB" w:rsidRDefault="00F020B8" w:rsidP="00AD0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C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 </w:t>
            </w:r>
          </w:p>
          <w:p w:rsidR="00F020B8" w:rsidRPr="00F020B8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- ориентироваться в наиболее общих философских проблемах бытия;</w:t>
            </w:r>
          </w:p>
          <w:p w:rsidR="00F020B8" w:rsidRPr="00F020B8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- познания ценностей, свободы и смысла жизни как основах формирования культуры гражданина и будущего специалиста;</w:t>
            </w:r>
          </w:p>
          <w:p w:rsidR="00F020B8" w:rsidRPr="00F020B8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- выстраивать общение на основе общечеловеческих ценностей.</w:t>
            </w:r>
          </w:p>
          <w:p w:rsidR="00F020B8" w:rsidRPr="00092CEB" w:rsidRDefault="00F020B8" w:rsidP="00AD0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C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 </w:t>
            </w:r>
          </w:p>
          <w:p w:rsidR="00F020B8" w:rsidRPr="00F020B8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- основные категории и понятия философии;</w:t>
            </w:r>
          </w:p>
          <w:p w:rsidR="00F020B8" w:rsidRPr="00F020B8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- роль философии в жизни человека и общества;</w:t>
            </w:r>
          </w:p>
          <w:p w:rsidR="00F020B8" w:rsidRPr="00F020B8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- основы философского учения о бытии;</w:t>
            </w:r>
          </w:p>
          <w:p w:rsidR="00F020B8" w:rsidRPr="00F020B8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- сущность процесса познания;</w:t>
            </w:r>
          </w:p>
          <w:p w:rsidR="00F020B8" w:rsidRPr="00F020B8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- основы научной, философской и религиозной картин мира;</w:t>
            </w:r>
          </w:p>
          <w:p w:rsidR="00F020B8" w:rsidRPr="00F020B8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- об условиях формирования личности, свободе и от</w:t>
            </w:r>
            <w:r w:rsidR="001D27CF">
              <w:rPr>
                <w:rFonts w:ascii="Times New Roman" w:hAnsi="Times New Roman" w:cs="Times New Roman"/>
                <w:sz w:val="20"/>
                <w:szCs w:val="20"/>
              </w:rPr>
              <w:t>ветственности за сохранение жиз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ни, культуры, окружающей среды;</w:t>
            </w:r>
          </w:p>
          <w:p w:rsidR="00652E32" w:rsidRPr="001403B4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 xml:space="preserve">- о социальных и этических проблемах, связанных </w:t>
            </w:r>
            <w:r w:rsidR="001D27CF">
              <w:rPr>
                <w:rFonts w:ascii="Times New Roman" w:hAnsi="Times New Roman" w:cs="Times New Roman"/>
                <w:sz w:val="20"/>
                <w:szCs w:val="20"/>
              </w:rPr>
              <w:t>с развитием и использованием до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жений науки, техники и технологий по выбранному профилю профессиональной деятел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</w:tc>
      </w:tr>
      <w:tr w:rsidR="00652E32" w:rsidRPr="001403B4" w:rsidTr="00652E32">
        <w:trPr>
          <w:gridAfter w:val="1"/>
          <w:wAfter w:w="3856" w:type="dxa"/>
        </w:trPr>
        <w:tc>
          <w:tcPr>
            <w:tcW w:w="1164" w:type="dxa"/>
          </w:tcPr>
          <w:p w:rsidR="00652E32" w:rsidRDefault="00652E32" w:rsidP="00652E32">
            <w:r w:rsidRPr="00072990">
              <w:rPr>
                <w:rFonts w:ascii="Times New Roman" w:hAnsi="Times New Roman" w:cs="Times New Roman"/>
                <w:sz w:val="20"/>
                <w:szCs w:val="20"/>
              </w:rPr>
              <w:t>ОГСЭ.0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</w:tcPr>
          <w:p w:rsidR="00652E32" w:rsidRPr="009039A9" w:rsidRDefault="00652E32" w:rsidP="00652E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39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История</w:t>
            </w:r>
          </w:p>
        </w:tc>
        <w:tc>
          <w:tcPr>
            <w:tcW w:w="3856" w:type="dxa"/>
          </w:tcPr>
          <w:p w:rsidR="001D27CF" w:rsidRDefault="00092CEB" w:rsidP="00F0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</w:t>
            </w:r>
            <w:r w:rsidR="001D27CF">
              <w:rPr>
                <w:rFonts w:ascii="Times New Roman" w:hAnsi="Times New Roman" w:cs="Times New Roman"/>
                <w:sz w:val="20"/>
                <w:szCs w:val="20"/>
              </w:rPr>
              <w:t xml:space="preserve">ОГСЭ.02 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>«История» является ча</w:t>
            </w:r>
            <w:r w:rsidR="001D27CF">
              <w:rPr>
                <w:rFonts w:ascii="Times New Roman" w:hAnsi="Times New Roman" w:cs="Times New Roman"/>
                <w:sz w:val="20"/>
                <w:szCs w:val="20"/>
              </w:rPr>
              <w:t>стью р</w:t>
            </w:r>
            <w:r w:rsidR="001D27C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D27CF">
              <w:rPr>
                <w:rFonts w:ascii="Times New Roman" w:hAnsi="Times New Roman" w:cs="Times New Roman"/>
                <w:sz w:val="20"/>
                <w:szCs w:val="20"/>
              </w:rPr>
              <w:t>бочей основной профессио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>нальной обр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>зовательной прог</w:t>
            </w:r>
            <w:r w:rsidR="001D27CF">
              <w:rPr>
                <w:rFonts w:ascii="Times New Roman" w:hAnsi="Times New Roman" w:cs="Times New Roman"/>
                <w:sz w:val="20"/>
                <w:szCs w:val="20"/>
              </w:rPr>
              <w:t>раммой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ФГОС по специальности </w:t>
            </w:r>
            <w:r w:rsidR="001D27CF" w:rsidRPr="001D27CF">
              <w:rPr>
                <w:rFonts w:ascii="Times New Roman" w:hAnsi="Times New Roman" w:cs="Times New Roman"/>
                <w:sz w:val="20"/>
                <w:szCs w:val="20"/>
              </w:rPr>
              <w:t>09.02.</w:t>
            </w:r>
            <w:r w:rsidR="001D27CF">
              <w:rPr>
                <w:rFonts w:ascii="Times New Roman" w:hAnsi="Times New Roman" w:cs="Times New Roman"/>
                <w:sz w:val="20"/>
                <w:szCs w:val="20"/>
              </w:rPr>
              <w:t>07 «И</w:t>
            </w:r>
            <w:r w:rsidR="001D27C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D27CF">
              <w:rPr>
                <w:rFonts w:ascii="Times New Roman" w:hAnsi="Times New Roman" w:cs="Times New Roman"/>
                <w:sz w:val="20"/>
                <w:szCs w:val="20"/>
              </w:rPr>
              <w:t>формационных систем и про</w:t>
            </w:r>
            <w:r w:rsidR="00AD075B">
              <w:rPr>
                <w:rFonts w:ascii="Times New Roman" w:hAnsi="Times New Roman" w:cs="Times New Roman"/>
                <w:sz w:val="20"/>
                <w:szCs w:val="20"/>
              </w:rPr>
              <w:t>граммиров</w:t>
            </w:r>
            <w:r w:rsidR="00AD07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D075B">
              <w:rPr>
                <w:rFonts w:ascii="Times New Roman" w:hAnsi="Times New Roman" w:cs="Times New Roman"/>
                <w:sz w:val="20"/>
                <w:szCs w:val="20"/>
              </w:rPr>
              <w:t>ния».</w:t>
            </w:r>
          </w:p>
          <w:p w:rsidR="00F020B8" w:rsidRPr="00F020B8" w:rsidRDefault="00F020B8" w:rsidP="00F0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«История» </w:t>
            </w:r>
            <w:r w:rsidR="001D27CF" w:rsidRPr="00F020B8">
              <w:rPr>
                <w:rFonts w:ascii="Times New Roman" w:hAnsi="Times New Roman" w:cs="Times New Roman"/>
                <w:sz w:val="20"/>
                <w:szCs w:val="20"/>
              </w:rPr>
              <w:t>относи</w:t>
            </w:r>
            <w:r w:rsidR="001D27CF" w:rsidRPr="00F020B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D27CF" w:rsidRPr="00F020B8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 xml:space="preserve"> к общему гуманитарному и </w:t>
            </w:r>
            <w:r w:rsidR="001D27CF" w:rsidRPr="00F020B8">
              <w:rPr>
                <w:rFonts w:ascii="Times New Roman" w:hAnsi="Times New Roman" w:cs="Times New Roman"/>
                <w:sz w:val="20"/>
                <w:szCs w:val="20"/>
              </w:rPr>
              <w:t>социально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экономическому циклу по всем вида</w:t>
            </w:r>
            <w:r w:rsidR="001D27CF">
              <w:rPr>
                <w:rFonts w:ascii="Times New Roman" w:hAnsi="Times New Roman" w:cs="Times New Roman"/>
                <w:sz w:val="20"/>
                <w:szCs w:val="20"/>
              </w:rPr>
              <w:t>м деятельности ФГОС по специаль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r w:rsidR="001D27CF" w:rsidRPr="001D27CF">
              <w:rPr>
                <w:rFonts w:ascii="Times New Roman" w:hAnsi="Times New Roman" w:cs="Times New Roman"/>
                <w:sz w:val="20"/>
                <w:szCs w:val="20"/>
              </w:rPr>
              <w:t>09.02.</w:t>
            </w:r>
            <w:r w:rsidR="001D27CF">
              <w:rPr>
                <w:rFonts w:ascii="Times New Roman" w:hAnsi="Times New Roman" w:cs="Times New Roman"/>
                <w:sz w:val="20"/>
                <w:szCs w:val="20"/>
              </w:rPr>
              <w:t>07 «Информационных систем и про</w:t>
            </w:r>
            <w:r w:rsidR="001D27CF" w:rsidRPr="001D27CF">
              <w:rPr>
                <w:rFonts w:ascii="Times New Roman" w:hAnsi="Times New Roman" w:cs="Times New Roman"/>
                <w:sz w:val="20"/>
                <w:szCs w:val="20"/>
              </w:rPr>
              <w:t xml:space="preserve">граммирования». </w:t>
            </w:r>
          </w:p>
          <w:p w:rsidR="00652E32" w:rsidRPr="001403B4" w:rsidRDefault="00F020B8" w:rsidP="00F0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ОГСЭ.02 «</w:t>
            </w:r>
            <w:r w:rsidR="001D27CF" w:rsidRPr="00F020B8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="001D27CF" w:rsidRPr="00F020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D27CF" w:rsidRPr="00F020B8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  <w:r w:rsidR="001D27CF">
              <w:rPr>
                <w:rFonts w:ascii="Times New Roman" w:hAnsi="Times New Roman" w:cs="Times New Roman"/>
                <w:sz w:val="20"/>
                <w:szCs w:val="20"/>
              </w:rPr>
              <w:t>» отводится: 36 часов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 xml:space="preserve">, изучение </w:t>
            </w:r>
            <w:r w:rsidR="001D27CF" w:rsidRPr="00F020B8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="001D27CF" w:rsidRPr="00F020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D27CF" w:rsidRPr="00F020B8">
              <w:rPr>
                <w:rFonts w:ascii="Times New Roman" w:hAnsi="Times New Roman" w:cs="Times New Roman"/>
                <w:sz w:val="20"/>
                <w:szCs w:val="20"/>
              </w:rPr>
              <w:t>циплины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аттестацией в форме </w:t>
            </w:r>
            <w:r w:rsidR="001D27CF" w:rsidRPr="00F020B8">
              <w:rPr>
                <w:rFonts w:ascii="Times New Roman" w:hAnsi="Times New Roman" w:cs="Times New Roman"/>
                <w:sz w:val="20"/>
                <w:szCs w:val="20"/>
              </w:rPr>
              <w:t>дифференцирова</w:t>
            </w:r>
            <w:r w:rsidR="001D27CF" w:rsidRPr="00F020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D27CF" w:rsidRPr="00F020B8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 xml:space="preserve"> зачета.</w:t>
            </w:r>
          </w:p>
        </w:tc>
        <w:tc>
          <w:tcPr>
            <w:tcW w:w="7996" w:type="dxa"/>
          </w:tcPr>
          <w:p w:rsidR="00A253E2" w:rsidRDefault="00F020B8" w:rsidP="00F0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«История» направлено на достижение следующих резуль</w:t>
            </w:r>
            <w:r w:rsidR="001D27CF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 xml:space="preserve">тов: </w:t>
            </w:r>
          </w:p>
          <w:p w:rsidR="00F020B8" w:rsidRPr="00F020B8" w:rsidRDefault="00F020B8" w:rsidP="00F0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7CF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F020B8" w:rsidRPr="00F020B8" w:rsidRDefault="00F020B8" w:rsidP="00F0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- ориентироваться в современной экономической, политической и культурной ситуации в России и мире;</w:t>
            </w:r>
          </w:p>
          <w:p w:rsidR="00F020B8" w:rsidRPr="00F020B8" w:rsidRDefault="00F020B8" w:rsidP="00F0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- выявлять взаимосвязь отечественных, региональных, мировых социально-экономических, по</w:t>
            </w:r>
            <w:r w:rsidR="00A253E2">
              <w:rPr>
                <w:rFonts w:ascii="Times New Roman" w:hAnsi="Times New Roman" w:cs="Times New Roman"/>
                <w:sz w:val="20"/>
                <w:szCs w:val="20"/>
              </w:rPr>
              <w:t>литических и культурных проблем.</w:t>
            </w:r>
          </w:p>
          <w:p w:rsidR="00F020B8" w:rsidRPr="001D27CF" w:rsidRDefault="00F020B8" w:rsidP="00F020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7CF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F020B8" w:rsidRPr="00F020B8" w:rsidRDefault="00F020B8" w:rsidP="00F0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- основные процессы (интеграционные, поликульту</w:t>
            </w:r>
            <w:r w:rsidR="001D27CF">
              <w:rPr>
                <w:rFonts w:ascii="Times New Roman" w:hAnsi="Times New Roman" w:cs="Times New Roman"/>
                <w:sz w:val="20"/>
                <w:szCs w:val="20"/>
              </w:rPr>
              <w:t>рные, миграционные и иные) поли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ческого и экономического развития ведущих государств и регионов мира;</w:t>
            </w:r>
          </w:p>
          <w:p w:rsidR="00F020B8" w:rsidRPr="00F020B8" w:rsidRDefault="00F020B8" w:rsidP="00F0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сущность и причины локальных, региональных, межгосударственных конфликтов в ко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це XX – начале XXI в.;</w:t>
            </w:r>
          </w:p>
          <w:p w:rsidR="00F020B8" w:rsidRPr="00F020B8" w:rsidRDefault="00F020B8" w:rsidP="00F0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- основные направления развития ключевых регионов мира на рубеже веков (XX и XXI вв.);</w:t>
            </w:r>
          </w:p>
          <w:p w:rsidR="00F020B8" w:rsidRPr="00F020B8" w:rsidRDefault="00F020B8" w:rsidP="00F0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- назначение ООН, НАТО, ЕС и других организаци</w:t>
            </w:r>
            <w:r w:rsidR="001D27CF">
              <w:rPr>
                <w:rFonts w:ascii="Times New Roman" w:hAnsi="Times New Roman" w:cs="Times New Roman"/>
                <w:sz w:val="20"/>
                <w:szCs w:val="20"/>
              </w:rPr>
              <w:t>й и основные направления их дея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ности;</w:t>
            </w:r>
          </w:p>
          <w:p w:rsidR="00F020B8" w:rsidRPr="00F020B8" w:rsidRDefault="00F020B8" w:rsidP="00F0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- о роли науки, культуры и религии в сохранении и</w:t>
            </w:r>
            <w:r w:rsidR="001D27CF">
              <w:rPr>
                <w:rFonts w:ascii="Times New Roman" w:hAnsi="Times New Roman" w:cs="Times New Roman"/>
                <w:sz w:val="20"/>
                <w:szCs w:val="20"/>
              </w:rPr>
              <w:t xml:space="preserve"> укреплении национальных и госу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ственных традиций;</w:t>
            </w:r>
          </w:p>
          <w:p w:rsidR="00F020B8" w:rsidRPr="00F020B8" w:rsidRDefault="00F020B8" w:rsidP="00F0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- содержание и назначение важнейших правовых и законодательных актов мирового и регионального значения;</w:t>
            </w:r>
          </w:p>
          <w:p w:rsidR="00652E32" w:rsidRPr="001403B4" w:rsidRDefault="00F020B8" w:rsidP="00F0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- ретроспективный анализ развития отрасли.</w:t>
            </w:r>
          </w:p>
        </w:tc>
      </w:tr>
      <w:tr w:rsidR="00F020B8" w:rsidRPr="001403B4" w:rsidTr="00AD075B">
        <w:trPr>
          <w:gridAfter w:val="1"/>
          <w:wAfter w:w="3856" w:type="dxa"/>
        </w:trPr>
        <w:tc>
          <w:tcPr>
            <w:tcW w:w="1164" w:type="dxa"/>
            <w:vAlign w:val="center"/>
          </w:tcPr>
          <w:p w:rsidR="00F020B8" w:rsidRPr="00072990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ОГСЭ.03</w:t>
            </w:r>
          </w:p>
        </w:tc>
        <w:tc>
          <w:tcPr>
            <w:tcW w:w="2118" w:type="dxa"/>
            <w:vAlign w:val="center"/>
          </w:tcPr>
          <w:p w:rsidR="00F020B8" w:rsidRPr="009039A9" w:rsidRDefault="00F020B8" w:rsidP="00AD075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02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Психология общения</w:t>
            </w:r>
          </w:p>
        </w:tc>
        <w:tc>
          <w:tcPr>
            <w:tcW w:w="3856" w:type="dxa"/>
            <w:vAlign w:val="center"/>
          </w:tcPr>
          <w:p w:rsidR="001D27CF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Рабо</w:t>
            </w:r>
            <w:r w:rsidR="001D27CF">
              <w:rPr>
                <w:rFonts w:ascii="Times New Roman" w:hAnsi="Times New Roman" w:cs="Times New Roman"/>
                <w:sz w:val="20"/>
                <w:szCs w:val="20"/>
              </w:rPr>
              <w:t>чая программа дисциплины ОГСЭ.03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 xml:space="preserve"> «Психология общения» </w:t>
            </w:r>
            <w:r w:rsidR="001D27CF" w:rsidRPr="00F020B8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 xml:space="preserve"> ча</w:t>
            </w:r>
            <w:r w:rsidR="001D27CF">
              <w:rPr>
                <w:rFonts w:ascii="Times New Roman" w:hAnsi="Times New Roman" w:cs="Times New Roman"/>
                <w:sz w:val="20"/>
                <w:szCs w:val="20"/>
              </w:rPr>
              <w:t>стью программы подготовки специ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алистов среднего звена в соответствии с ФГОС по специально</w:t>
            </w:r>
            <w:r w:rsidR="001D27CF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="001D27CF" w:rsidRPr="001D27CF">
              <w:rPr>
                <w:rFonts w:ascii="Times New Roman" w:hAnsi="Times New Roman" w:cs="Times New Roman"/>
                <w:sz w:val="20"/>
                <w:szCs w:val="20"/>
              </w:rPr>
              <w:t>09.02.</w:t>
            </w:r>
            <w:r w:rsidR="001D27CF">
              <w:rPr>
                <w:rFonts w:ascii="Times New Roman" w:hAnsi="Times New Roman" w:cs="Times New Roman"/>
                <w:sz w:val="20"/>
                <w:szCs w:val="20"/>
              </w:rPr>
              <w:t>07 «Информацио</w:t>
            </w:r>
            <w:r w:rsidR="001D27C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D27CF">
              <w:rPr>
                <w:rFonts w:ascii="Times New Roman" w:hAnsi="Times New Roman" w:cs="Times New Roman"/>
                <w:sz w:val="20"/>
                <w:szCs w:val="20"/>
              </w:rPr>
              <w:t>ных систем и про</w:t>
            </w:r>
            <w:r w:rsidR="001D27CF" w:rsidRPr="001D27CF">
              <w:rPr>
                <w:rFonts w:ascii="Times New Roman" w:hAnsi="Times New Roman" w:cs="Times New Roman"/>
                <w:sz w:val="20"/>
                <w:szCs w:val="20"/>
              </w:rPr>
              <w:t xml:space="preserve">граммирования». </w:t>
            </w:r>
          </w:p>
          <w:p w:rsidR="00F020B8" w:rsidRPr="00F020B8" w:rsidRDefault="00AD075B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</w:t>
            </w:r>
            <w:r w:rsidR="001D27CF"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 xml:space="preserve"> «Психол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>гия общения» входит в общий гуманита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>ный и социал</w:t>
            </w:r>
            <w:r w:rsidR="001D27CF">
              <w:rPr>
                <w:rFonts w:ascii="Times New Roman" w:hAnsi="Times New Roman" w:cs="Times New Roman"/>
                <w:sz w:val="20"/>
                <w:szCs w:val="20"/>
              </w:rPr>
              <w:t>ьно-экономический учебный цикл и обеспечивает форми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>рование пр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>фессиональных и общих комп</w:t>
            </w:r>
            <w:r w:rsidR="001D27CF">
              <w:rPr>
                <w:rFonts w:ascii="Times New Roman" w:hAnsi="Times New Roman" w:cs="Times New Roman"/>
                <w:sz w:val="20"/>
                <w:szCs w:val="20"/>
              </w:rPr>
              <w:t>етенций по всем видам деятельно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>сти ФГОС по сп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D27CF"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циальности </w:t>
            </w:r>
            <w:r w:rsidR="001D27CF" w:rsidRPr="001D27CF">
              <w:rPr>
                <w:rFonts w:ascii="Times New Roman" w:hAnsi="Times New Roman" w:cs="Times New Roman"/>
                <w:sz w:val="20"/>
                <w:szCs w:val="20"/>
              </w:rPr>
              <w:t>09.02.</w:t>
            </w:r>
            <w:r w:rsidR="001D27CF">
              <w:rPr>
                <w:rFonts w:ascii="Times New Roman" w:hAnsi="Times New Roman" w:cs="Times New Roman"/>
                <w:sz w:val="20"/>
                <w:szCs w:val="20"/>
              </w:rPr>
              <w:t>07 «Информационных систем и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граммирования».</w:t>
            </w:r>
          </w:p>
          <w:p w:rsidR="00F020B8" w:rsidRPr="00F020B8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</w:t>
            </w:r>
            <w:r w:rsidR="001D27CF">
              <w:rPr>
                <w:rFonts w:ascii="Times New Roman" w:hAnsi="Times New Roman" w:cs="Times New Roman"/>
                <w:sz w:val="20"/>
                <w:szCs w:val="20"/>
              </w:rPr>
              <w:t>и на изучение дисциплины ОГСЭ.03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1D27CF" w:rsidRPr="00F020B8">
              <w:rPr>
                <w:rFonts w:ascii="Times New Roman" w:hAnsi="Times New Roman" w:cs="Times New Roman"/>
                <w:sz w:val="20"/>
                <w:szCs w:val="20"/>
              </w:rPr>
              <w:t>Псих</w:t>
            </w:r>
            <w:r w:rsidR="001D27CF" w:rsidRPr="00F020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D27CF" w:rsidRPr="00F020B8">
              <w:rPr>
                <w:rFonts w:ascii="Times New Roman" w:hAnsi="Times New Roman" w:cs="Times New Roman"/>
                <w:sz w:val="20"/>
                <w:szCs w:val="20"/>
              </w:rPr>
              <w:t>логия</w:t>
            </w:r>
            <w:r w:rsidR="001D27CF">
              <w:rPr>
                <w:rFonts w:ascii="Times New Roman" w:hAnsi="Times New Roman" w:cs="Times New Roman"/>
                <w:sz w:val="20"/>
                <w:szCs w:val="20"/>
              </w:rPr>
              <w:t xml:space="preserve"> общения» отводится: 48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1D27CF">
              <w:rPr>
                <w:rFonts w:ascii="Times New Roman" w:hAnsi="Times New Roman" w:cs="Times New Roman"/>
                <w:sz w:val="20"/>
                <w:szCs w:val="20"/>
              </w:rPr>
              <w:t>ение дисциплины завершается про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меж</w:t>
            </w:r>
            <w:r w:rsidR="001D27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D27CF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диф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ференц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рованного зачета.</w:t>
            </w:r>
          </w:p>
        </w:tc>
        <w:tc>
          <w:tcPr>
            <w:tcW w:w="7996" w:type="dxa"/>
            <w:vAlign w:val="center"/>
          </w:tcPr>
          <w:p w:rsidR="00F020B8" w:rsidRPr="00F020B8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 «Психология общения» направлено на достижение следующих результатов:</w:t>
            </w:r>
          </w:p>
          <w:p w:rsidR="00F020B8" w:rsidRPr="001D27CF" w:rsidRDefault="00F020B8" w:rsidP="00AD0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7CF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F020B8" w:rsidRPr="00F020B8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 xml:space="preserve">- применять техники и приемы эффективного общения в профессиональной </w:t>
            </w:r>
            <w:r w:rsidR="001D27CF" w:rsidRPr="00F020B8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020B8" w:rsidRPr="00F020B8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- использовать приемы саморегуляции поведения в процессе межличностного общения;</w:t>
            </w:r>
          </w:p>
          <w:p w:rsidR="00F020B8" w:rsidRPr="00F020B8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- уметь искать необходимую информацию и системно анализировать ее для решения в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просов комфортного сосуществования в группе;</w:t>
            </w:r>
          </w:p>
          <w:p w:rsidR="00F020B8" w:rsidRPr="00F020B8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- находить разумные решения в конфликтных ситуациях, используя различные виды и средства общения;</w:t>
            </w:r>
          </w:p>
          <w:p w:rsidR="00F020B8" w:rsidRPr="00F020B8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- уметь организовывать работу коллектива и команд</w:t>
            </w:r>
            <w:r w:rsidR="001D27CF">
              <w:rPr>
                <w:rFonts w:ascii="Times New Roman" w:hAnsi="Times New Roman" w:cs="Times New Roman"/>
                <w:sz w:val="20"/>
                <w:szCs w:val="20"/>
              </w:rPr>
              <w:t>ы; взаимодействовать внутри кол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тива;</w:t>
            </w:r>
          </w:p>
          <w:p w:rsidR="00F020B8" w:rsidRPr="00F020B8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- грамотно применять вербальные и невербальные средства общения;</w:t>
            </w:r>
          </w:p>
          <w:p w:rsidR="00F020B8" w:rsidRPr="00F020B8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- применять техники слушания, тренировки памяти и внимания;</w:t>
            </w:r>
          </w:p>
          <w:p w:rsidR="00F020B8" w:rsidRPr="00F020B8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- выявлять конфликтогены;</w:t>
            </w:r>
          </w:p>
          <w:p w:rsidR="00F020B8" w:rsidRPr="00F020B8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- уметь разрабатывать стратегии поведения в стрессовых ситуациях;</w:t>
            </w:r>
          </w:p>
          <w:p w:rsidR="00F020B8" w:rsidRPr="00F020B8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 xml:space="preserve">- проявлять гражданско-патриотическую позицию, </w:t>
            </w:r>
            <w:r w:rsidR="001D27CF">
              <w:rPr>
                <w:rFonts w:ascii="Times New Roman" w:hAnsi="Times New Roman" w:cs="Times New Roman"/>
                <w:sz w:val="20"/>
                <w:szCs w:val="20"/>
              </w:rPr>
              <w:t>демонстрировать осознанное пове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ние в сфере делового общения, опираясь на о</w:t>
            </w:r>
            <w:r w:rsidR="001D27CF">
              <w:rPr>
                <w:rFonts w:ascii="Times New Roman" w:hAnsi="Times New Roman" w:cs="Times New Roman"/>
                <w:sz w:val="20"/>
                <w:szCs w:val="20"/>
              </w:rPr>
              <w:t>бщечеловеческие ценности и нрав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ственные основы делового общения.</w:t>
            </w:r>
          </w:p>
          <w:p w:rsidR="00F020B8" w:rsidRPr="001D27CF" w:rsidRDefault="00F020B8" w:rsidP="00AD0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7CF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F020B8" w:rsidRPr="00F020B8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- взаимосвязь общения и деятельности;</w:t>
            </w:r>
          </w:p>
          <w:p w:rsidR="00F020B8" w:rsidRPr="00F020B8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- цели, функции, виды и уровни общения;</w:t>
            </w:r>
          </w:p>
          <w:p w:rsidR="00F020B8" w:rsidRPr="00F020B8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- роли и ролевые ожидания в общении; виды социальных взаимодействий;</w:t>
            </w:r>
          </w:p>
          <w:p w:rsidR="00F020B8" w:rsidRPr="00F020B8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- механизмы взаимопонимания в общении;</w:t>
            </w:r>
          </w:p>
          <w:p w:rsidR="00F020B8" w:rsidRPr="00F020B8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- техники и приемы общения, правила слушания, ведения беседы, убеждения; этические принципы общения;</w:t>
            </w:r>
          </w:p>
          <w:p w:rsidR="00F020B8" w:rsidRPr="00F020B8" w:rsidRDefault="009B2555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виды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 xml:space="preserve"> и способы разрешения конфликтов;</w:t>
            </w:r>
          </w:p>
          <w:p w:rsidR="00F020B8" w:rsidRPr="00F020B8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- приемы саморегуляции в процессе общения.</w:t>
            </w:r>
          </w:p>
        </w:tc>
      </w:tr>
      <w:tr w:rsidR="00652E32" w:rsidRPr="001403B4" w:rsidTr="00AD075B">
        <w:trPr>
          <w:gridAfter w:val="1"/>
          <w:wAfter w:w="3856" w:type="dxa"/>
        </w:trPr>
        <w:tc>
          <w:tcPr>
            <w:tcW w:w="1164" w:type="dxa"/>
            <w:vAlign w:val="center"/>
          </w:tcPr>
          <w:p w:rsidR="00652E32" w:rsidRDefault="00652E32" w:rsidP="00AD075B">
            <w:r w:rsidRPr="00072990">
              <w:rPr>
                <w:rFonts w:ascii="Times New Roman" w:hAnsi="Times New Roman" w:cs="Times New Roman"/>
                <w:sz w:val="20"/>
                <w:szCs w:val="20"/>
              </w:rPr>
              <w:t>ОГСЭ.0</w:t>
            </w:r>
            <w:r w:rsidR="007F7A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8" w:type="dxa"/>
            <w:vAlign w:val="center"/>
          </w:tcPr>
          <w:p w:rsidR="00652E32" w:rsidRPr="009039A9" w:rsidRDefault="00652E32" w:rsidP="00AD075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39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Иностранный язык в профессиональной деятельности</w:t>
            </w:r>
          </w:p>
        </w:tc>
        <w:tc>
          <w:tcPr>
            <w:tcW w:w="3856" w:type="dxa"/>
            <w:vAlign w:val="center"/>
          </w:tcPr>
          <w:p w:rsidR="00B62B8F" w:rsidRDefault="00B62B8F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ОГСЭ.04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 xml:space="preserve"> «Иностранный язык в профе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>сиональной деятельности» является ч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>стью программы подготовки специал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стов, среднего звена в соответ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>ствии с ФГОС по специальности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2B8F">
              <w:rPr>
                <w:rFonts w:ascii="Times New Roman" w:hAnsi="Times New Roman" w:cs="Times New Roman"/>
                <w:sz w:val="20"/>
                <w:szCs w:val="20"/>
              </w:rPr>
              <w:t>09.02.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формационных систем и про</w:t>
            </w:r>
            <w:r w:rsidRPr="00B62B8F">
              <w:rPr>
                <w:rFonts w:ascii="Times New Roman" w:hAnsi="Times New Roman" w:cs="Times New Roman"/>
                <w:sz w:val="20"/>
                <w:szCs w:val="20"/>
              </w:rPr>
              <w:t>граммиров</w:t>
            </w:r>
            <w:r w:rsidRPr="00B62B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2B8F">
              <w:rPr>
                <w:rFonts w:ascii="Times New Roman" w:hAnsi="Times New Roman" w:cs="Times New Roman"/>
                <w:sz w:val="20"/>
                <w:szCs w:val="20"/>
              </w:rPr>
              <w:t>ния».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20B8" w:rsidRPr="00F020B8" w:rsidRDefault="00B62B8F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  ОГСЭ.04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 xml:space="preserve"> «Ин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>странный язык в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офес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>сиона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тельности» входит в об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>щий гуманита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>ный и социал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ьно-экономический учебный цикл и 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>обеспечивает формирование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фессиональных и общих компетен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>ций по всем видам деятельности ФГОС по сп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циальности </w:t>
            </w:r>
            <w:r w:rsidRPr="00B62B8F">
              <w:rPr>
                <w:rFonts w:ascii="Times New Roman" w:hAnsi="Times New Roman" w:cs="Times New Roman"/>
                <w:sz w:val="20"/>
                <w:szCs w:val="20"/>
              </w:rPr>
              <w:t>09.02.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 «Информационных систем и про</w:t>
            </w:r>
            <w:r w:rsidRPr="00B62B8F">
              <w:rPr>
                <w:rFonts w:ascii="Times New Roman" w:hAnsi="Times New Roman" w:cs="Times New Roman"/>
                <w:sz w:val="20"/>
                <w:szCs w:val="20"/>
              </w:rPr>
              <w:t xml:space="preserve">граммирования». </w:t>
            </w:r>
          </w:p>
          <w:p w:rsidR="00652E32" w:rsidRPr="001403B4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</w:t>
            </w:r>
            <w:r w:rsidR="00B62B8F">
              <w:rPr>
                <w:rFonts w:ascii="Times New Roman" w:hAnsi="Times New Roman" w:cs="Times New Roman"/>
                <w:sz w:val="20"/>
                <w:szCs w:val="20"/>
              </w:rPr>
              <w:t>и на изучение дисциплины ОГСЭ.04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B62B8F" w:rsidRPr="00F020B8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B62B8F" w:rsidRPr="00F020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62B8F" w:rsidRPr="00F020B8">
              <w:rPr>
                <w:rFonts w:ascii="Times New Roman" w:hAnsi="Times New Roman" w:cs="Times New Roman"/>
                <w:sz w:val="20"/>
                <w:szCs w:val="20"/>
              </w:rPr>
              <w:t>странный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 xml:space="preserve"> язык в профессиональной </w:t>
            </w:r>
            <w:r w:rsidR="00B62B8F" w:rsidRPr="00F020B8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B62B8F" w:rsidRPr="00F020B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B62B8F" w:rsidRPr="00F020B8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r w:rsidR="00B62B8F">
              <w:rPr>
                <w:rFonts w:ascii="Times New Roman" w:hAnsi="Times New Roman" w:cs="Times New Roman"/>
                <w:sz w:val="20"/>
                <w:szCs w:val="20"/>
              </w:rPr>
              <w:t>» отводится: 168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 xml:space="preserve"> часов, </w:t>
            </w:r>
            <w:r w:rsidR="00B62B8F" w:rsidRPr="00F020B8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="00B62B8F" w:rsidRPr="00F020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62B8F" w:rsidRPr="00F020B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дисциплины завершается </w:t>
            </w:r>
            <w:r w:rsidR="00B62B8F" w:rsidRPr="00F020B8">
              <w:rPr>
                <w:rFonts w:ascii="Times New Roman" w:hAnsi="Times New Roman" w:cs="Times New Roman"/>
                <w:sz w:val="20"/>
                <w:szCs w:val="20"/>
              </w:rPr>
              <w:t>промеж</w:t>
            </w:r>
            <w:r w:rsidR="00B62B8F" w:rsidRPr="00F020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62B8F" w:rsidRPr="00F020B8">
              <w:rPr>
                <w:rFonts w:ascii="Times New Roman" w:hAnsi="Times New Roman" w:cs="Times New Roman"/>
                <w:sz w:val="20"/>
                <w:szCs w:val="20"/>
              </w:rPr>
              <w:t>точной</w:t>
            </w:r>
            <w:r w:rsidR="00B62B8F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аттестацией в форме </w:t>
            </w:r>
            <w:r w:rsidR="00B62B8F" w:rsidRPr="00B62B8F">
              <w:rPr>
                <w:rFonts w:ascii="Times New Roman" w:hAnsi="Times New Roman" w:cs="Times New Roman"/>
                <w:sz w:val="20"/>
                <w:szCs w:val="20"/>
              </w:rPr>
              <w:t>дифференц</w:t>
            </w:r>
            <w:r w:rsidR="00B62B8F" w:rsidRPr="00B62B8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62B8F" w:rsidRPr="00B62B8F">
              <w:rPr>
                <w:rFonts w:ascii="Times New Roman" w:hAnsi="Times New Roman" w:cs="Times New Roman"/>
                <w:sz w:val="20"/>
                <w:szCs w:val="20"/>
              </w:rPr>
              <w:t>рованного зачета.</w:t>
            </w:r>
          </w:p>
        </w:tc>
        <w:tc>
          <w:tcPr>
            <w:tcW w:w="7996" w:type="dxa"/>
            <w:vAlign w:val="center"/>
          </w:tcPr>
          <w:p w:rsidR="00F020B8" w:rsidRPr="00F020B8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«Иностранный язык в профессиональной деятельности» напра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лено на достижение следующих результатов:</w:t>
            </w:r>
          </w:p>
          <w:p w:rsidR="00F020B8" w:rsidRPr="00B62B8F" w:rsidRDefault="00F020B8" w:rsidP="00AD0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B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 </w:t>
            </w:r>
          </w:p>
          <w:p w:rsidR="00F020B8" w:rsidRPr="00F020B8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- понимать общий смысл четко произнесенных высказываний на известные темы (</w:t>
            </w:r>
            <w:r w:rsidR="00B62B8F" w:rsidRPr="00F020B8">
              <w:rPr>
                <w:rFonts w:ascii="Times New Roman" w:hAnsi="Times New Roman" w:cs="Times New Roman"/>
                <w:sz w:val="20"/>
                <w:szCs w:val="20"/>
              </w:rPr>
              <w:t>профе</w:t>
            </w:r>
            <w:r w:rsidR="00B62B8F" w:rsidRPr="00F020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62B8F" w:rsidRPr="00F020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сиональные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 xml:space="preserve"> и бытовые);</w:t>
            </w:r>
          </w:p>
          <w:p w:rsidR="00F020B8" w:rsidRPr="00F020B8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- понимать тексты на базовые профессиональные темы;</w:t>
            </w:r>
          </w:p>
          <w:p w:rsidR="00F020B8" w:rsidRPr="00F020B8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- участвовать в диалогах на знакомые общие и профессиональные темы;</w:t>
            </w:r>
          </w:p>
          <w:p w:rsidR="00F020B8" w:rsidRPr="00F020B8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- строить простые высказывания о себе и о своей профессиональной деятельности;</w:t>
            </w:r>
          </w:p>
          <w:p w:rsidR="00F020B8" w:rsidRPr="00F020B8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- кратко обосновывать и объяснить свои действия (текущие и планируемые);</w:t>
            </w:r>
          </w:p>
          <w:p w:rsidR="00F020B8" w:rsidRPr="00F020B8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- писать простые связные сообщения на знакомые</w:t>
            </w:r>
            <w:r w:rsidR="00B62B8F">
              <w:rPr>
                <w:rFonts w:ascii="Times New Roman" w:hAnsi="Times New Roman" w:cs="Times New Roman"/>
                <w:sz w:val="20"/>
                <w:szCs w:val="20"/>
              </w:rPr>
              <w:t xml:space="preserve"> или интересующие профессиональ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ные темы.</w:t>
            </w:r>
          </w:p>
          <w:p w:rsidR="00F020B8" w:rsidRPr="00B62B8F" w:rsidRDefault="00F020B8" w:rsidP="00AD0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B8F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F020B8" w:rsidRPr="00F020B8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- правила построения простых и сложных предложений на профессиональные темы;</w:t>
            </w:r>
          </w:p>
          <w:p w:rsidR="00F020B8" w:rsidRPr="00F020B8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- основные общеупотребительные глаголы (бытовая и профессиональная лексика);</w:t>
            </w:r>
          </w:p>
          <w:p w:rsidR="00F020B8" w:rsidRPr="00F020B8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 xml:space="preserve">- лексический минимум, относящийся к описанию предметов, средств и процессов </w:t>
            </w:r>
            <w:r w:rsidR="00B62B8F" w:rsidRPr="00F020B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B62B8F" w:rsidRPr="00F020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62B8F" w:rsidRPr="00F020B8">
              <w:rPr>
                <w:rFonts w:ascii="Times New Roman" w:hAnsi="Times New Roman" w:cs="Times New Roman"/>
                <w:sz w:val="20"/>
                <w:szCs w:val="20"/>
              </w:rPr>
              <w:t>фессиональной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деятельности;</w:t>
            </w:r>
          </w:p>
          <w:p w:rsidR="00652E32" w:rsidRPr="001403B4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- особенности произношения правила чтения текст</w:t>
            </w:r>
            <w:r w:rsidR="00B62B8F">
              <w:rPr>
                <w:rFonts w:ascii="Times New Roman" w:hAnsi="Times New Roman" w:cs="Times New Roman"/>
                <w:sz w:val="20"/>
                <w:szCs w:val="20"/>
              </w:rPr>
              <w:t>ов профессиональной направленно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</w:tr>
      <w:tr w:rsidR="00652E32" w:rsidRPr="001403B4" w:rsidTr="00AD075B">
        <w:trPr>
          <w:gridAfter w:val="1"/>
          <w:wAfter w:w="3856" w:type="dxa"/>
        </w:trPr>
        <w:tc>
          <w:tcPr>
            <w:tcW w:w="1164" w:type="dxa"/>
            <w:vAlign w:val="center"/>
          </w:tcPr>
          <w:p w:rsidR="00652E32" w:rsidRDefault="00652E32" w:rsidP="00AD075B">
            <w:r w:rsidRPr="00072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</w:t>
            </w:r>
            <w:r w:rsidR="007F7A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8" w:type="dxa"/>
            <w:vAlign w:val="center"/>
          </w:tcPr>
          <w:p w:rsidR="00652E32" w:rsidRPr="009039A9" w:rsidRDefault="00652E32" w:rsidP="00AD075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39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Физическая культура</w:t>
            </w:r>
          </w:p>
        </w:tc>
        <w:tc>
          <w:tcPr>
            <w:tcW w:w="3856" w:type="dxa"/>
            <w:vAlign w:val="center"/>
          </w:tcPr>
          <w:p w:rsidR="00B62B8F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Рабочая програм</w:t>
            </w:r>
            <w:r w:rsidR="00B62B8F">
              <w:rPr>
                <w:rFonts w:ascii="Times New Roman" w:hAnsi="Times New Roman" w:cs="Times New Roman"/>
                <w:sz w:val="20"/>
                <w:szCs w:val="20"/>
              </w:rPr>
              <w:t>ма дисциплины ОГСЭ.05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 xml:space="preserve"> «Физическая культура» </w:t>
            </w:r>
            <w:r w:rsidR="00B62B8F" w:rsidRPr="00F020B8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 xml:space="preserve"> ча</w:t>
            </w:r>
            <w:r w:rsidR="00B62B8F">
              <w:rPr>
                <w:rFonts w:ascii="Times New Roman" w:hAnsi="Times New Roman" w:cs="Times New Roman"/>
                <w:sz w:val="20"/>
                <w:szCs w:val="20"/>
              </w:rPr>
              <w:t>стью программы подготовки специ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алистов среднего звена в соответствии с ФГО</w:t>
            </w:r>
            <w:r w:rsidR="00B62B8F">
              <w:rPr>
                <w:rFonts w:ascii="Times New Roman" w:hAnsi="Times New Roman" w:cs="Times New Roman"/>
                <w:sz w:val="20"/>
                <w:szCs w:val="20"/>
              </w:rPr>
              <w:t xml:space="preserve">С по специальности </w:t>
            </w:r>
            <w:r w:rsidR="00B62B8F" w:rsidRPr="00F020B8">
              <w:rPr>
                <w:rFonts w:ascii="Times New Roman" w:hAnsi="Times New Roman" w:cs="Times New Roman"/>
                <w:sz w:val="20"/>
                <w:szCs w:val="20"/>
              </w:rPr>
              <w:t>09.02.07</w:t>
            </w:r>
            <w:r w:rsidR="00B62B8F">
              <w:rPr>
                <w:rFonts w:ascii="Times New Roman" w:hAnsi="Times New Roman" w:cs="Times New Roman"/>
                <w:sz w:val="20"/>
                <w:szCs w:val="20"/>
              </w:rPr>
              <w:t xml:space="preserve"> «Информацио</w:t>
            </w:r>
            <w:r w:rsidR="00B62B8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62B8F">
              <w:rPr>
                <w:rFonts w:ascii="Times New Roman" w:hAnsi="Times New Roman" w:cs="Times New Roman"/>
                <w:sz w:val="20"/>
                <w:szCs w:val="20"/>
              </w:rPr>
              <w:t>ных систем и про</w:t>
            </w:r>
            <w:r w:rsidR="00B62B8F" w:rsidRPr="00B62B8F">
              <w:rPr>
                <w:rFonts w:ascii="Times New Roman" w:hAnsi="Times New Roman" w:cs="Times New Roman"/>
                <w:sz w:val="20"/>
                <w:szCs w:val="20"/>
              </w:rPr>
              <w:t>граммирования».</w:t>
            </w:r>
          </w:p>
          <w:p w:rsidR="00AD075B" w:rsidRDefault="00B62B8F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  ОГСЭ.05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 xml:space="preserve"> «Физич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>ская культура» входит в общий гуман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>тарный и социал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ьно-экономический учебный цикл и обеспечивает форми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>вание профессиональных и общих 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тенций по всем видам деятельно</w:t>
            </w:r>
            <w:r w:rsidR="00F020B8" w:rsidRPr="00F020B8">
              <w:rPr>
                <w:rFonts w:ascii="Times New Roman" w:hAnsi="Times New Roman" w:cs="Times New Roman"/>
                <w:sz w:val="20"/>
                <w:szCs w:val="20"/>
              </w:rPr>
              <w:t xml:space="preserve">сти ФГОС по специальности </w:t>
            </w:r>
            <w:r w:rsidRPr="00B62B8F">
              <w:rPr>
                <w:rFonts w:ascii="Times New Roman" w:hAnsi="Times New Roman" w:cs="Times New Roman"/>
                <w:sz w:val="20"/>
                <w:szCs w:val="20"/>
              </w:rPr>
              <w:t>09.02.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формационных систем и про</w:t>
            </w:r>
            <w:r w:rsidRPr="00B62B8F">
              <w:rPr>
                <w:rFonts w:ascii="Times New Roman" w:hAnsi="Times New Roman" w:cs="Times New Roman"/>
                <w:sz w:val="20"/>
                <w:szCs w:val="20"/>
              </w:rPr>
              <w:t>граммиров</w:t>
            </w:r>
            <w:r w:rsidRPr="00B62B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2B8F">
              <w:rPr>
                <w:rFonts w:ascii="Times New Roman" w:hAnsi="Times New Roman" w:cs="Times New Roman"/>
                <w:sz w:val="20"/>
                <w:szCs w:val="20"/>
              </w:rPr>
              <w:t>ния».</w:t>
            </w:r>
          </w:p>
          <w:p w:rsidR="00652E32" w:rsidRPr="001403B4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</w:t>
            </w:r>
            <w:r w:rsidR="00B62B8F">
              <w:rPr>
                <w:rFonts w:ascii="Times New Roman" w:hAnsi="Times New Roman" w:cs="Times New Roman"/>
                <w:sz w:val="20"/>
                <w:szCs w:val="20"/>
              </w:rPr>
              <w:t>и на изучение дисциплины ОГСЭ.05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B62B8F" w:rsidRPr="00F020B8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="00B62B8F" w:rsidRPr="00F020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62B8F" w:rsidRPr="00F020B8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r w:rsidR="00B62B8F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культура» отводится: 1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62B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B62B8F">
              <w:rPr>
                <w:rFonts w:ascii="Times New Roman" w:hAnsi="Times New Roman" w:cs="Times New Roman"/>
                <w:sz w:val="20"/>
                <w:szCs w:val="20"/>
              </w:rPr>
              <w:t>ение дисциплины завершается про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меж</w:t>
            </w:r>
            <w:r w:rsidR="00B62B8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62B8F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диф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ференц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рованного зачета.</w:t>
            </w:r>
          </w:p>
        </w:tc>
        <w:tc>
          <w:tcPr>
            <w:tcW w:w="7996" w:type="dxa"/>
            <w:vAlign w:val="center"/>
          </w:tcPr>
          <w:p w:rsidR="00F020B8" w:rsidRPr="00F020B8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программы «Физическая культура» </w:t>
            </w:r>
            <w:r w:rsidR="00B62B8F">
              <w:rPr>
                <w:rFonts w:ascii="Times New Roman" w:hAnsi="Times New Roman" w:cs="Times New Roman"/>
                <w:sz w:val="20"/>
                <w:szCs w:val="20"/>
              </w:rPr>
              <w:t>направлено на достижение следую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щих результатов:</w:t>
            </w:r>
          </w:p>
          <w:p w:rsidR="00F020B8" w:rsidRPr="00B62B8F" w:rsidRDefault="00F020B8" w:rsidP="00AD0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B8F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F020B8" w:rsidRPr="00F020B8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- использовать физкультурно-оздоровительную деятельность для укрепления здоровья;</w:t>
            </w:r>
          </w:p>
          <w:p w:rsidR="00F020B8" w:rsidRPr="00F020B8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 xml:space="preserve"> -достижения жизненных и профессиональных целей;</w:t>
            </w:r>
          </w:p>
          <w:p w:rsidR="00F020B8" w:rsidRPr="00F020B8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- применять рациональные приемы двигательных</w:t>
            </w:r>
            <w:r w:rsidR="00B62B8F">
              <w:rPr>
                <w:rFonts w:ascii="Times New Roman" w:hAnsi="Times New Roman" w:cs="Times New Roman"/>
                <w:sz w:val="20"/>
                <w:szCs w:val="20"/>
              </w:rPr>
              <w:t xml:space="preserve"> функций в профессиональной дея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ности;</w:t>
            </w:r>
          </w:p>
          <w:p w:rsidR="00F020B8" w:rsidRPr="00F020B8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- пользоваться средствами профилактики перенапряжения характерными для данной</w:t>
            </w:r>
            <w:r w:rsidR="00D84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фессии (специальности).</w:t>
            </w:r>
          </w:p>
          <w:p w:rsidR="00F020B8" w:rsidRPr="00B62B8F" w:rsidRDefault="00F020B8" w:rsidP="00AD0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B8F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F020B8" w:rsidRPr="00F020B8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- роль физической культуры в общекультурном, про</w:t>
            </w:r>
            <w:r w:rsidR="00B62B8F">
              <w:rPr>
                <w:rFonts w:ascii="Times New Roman" w:hAnsi="Times New Roman" w:cs="Times New Roman"/>
                <w:sz w:val="20"/>
                <w:szCs w:val="20"/>
              </w:rPr>
              <w:t>фессиональном и социальном раз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тии человека;</w:t>
            </w:r>
          </w:p>
          <w:p w:rsidR="00F020B8" w:rsidRPr="00F020B8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- основы здорового образа жизни;</w:t>
            </w:r>
          </w:p>
          <w:p w:rsidR="00F020B8" w:rsidRPr="00F020B8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 xml:space="preserve">- условия профессиональной деятельности и зоны риска физического здоровья для </w:t>
            </w:r>
            <w:r w:rsidR="00B62B8F" w:rsidRPr="00F020B8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 w:rsidR="00B62B8F" w:rsidRPr="00F020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62B8F" w:rsidRPr="00F020B8">
              <w:rPr>
                <w:rFonts w:ascii="Times New Roman" w:hAnsi="Times New Roman" w:cs="Times New Roman"/>
                <w:sz w:val="20"/>
                <w:szCs w:val="20"/>
              </w:rPr>
              <w:t>альности</w:t>
            </w: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52E32" w:rsidRPr="001403B4" w:rsidRDefault="00F020B8" w:rsidP="00AD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B8">
              <w:rPr>
                <w:rFonts w:ascii="Times New Roman" w:hAnsi="Times New Roman" w:cs="Times New Roman"/>
                <w:sz w:val="20"/>
                <w:szCs w:val="20"/>
              </w:rPr>
              <w:t>- средства профилактики перенапряжения.</w:t>
            </w:r>
          </w:p>
        </w:tc>
      </w:tr>
      <w:tr w:rsidR="00AC2488" w:rsidRPr="001403B4" w:rsidTr="00BE6128">
        <w:trPr>
          <w:gridAfter w:val="1"/>
          <w:wAfter w:w="3856" w:type="dxa"/>
        </w:trPr>
        <w:tc>
          <w:tcPr>
            <w:tcW w:w="1164" w:type="dxa"/>
          </w:tcPr>
          <w:p w:rsidR="00AC2488" w:rsidRPr="00072990" w:rsidRDefault="00AC2488" w:rsidP="0065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0" w:type="dxa"/>
            <w:gridSpan w:val="3"/>
          </w:tcPr>
          <w:p w:rsidR="00AC2488" w:rsidRPr="00AC2488" w:rsidRDefault="00AC2488" w:rsidP="00F020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488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Вариативная часть цикла</w:t>
            </w:r>
          </w:p>
        </w:tc>
      </w:tr>
      <w:tr w:rsidR="00652E32" w:rsidRPr="001403B4" w:rsidTr="00D8461B">
        <w:trPr>
          <w:gridAfter w:val="1"/>
          <w:wAfter w:w="3856" w:type="dxa"/>
        </w:trPr>
        <w:tc>
          <w:tcPr>
            <w:tcW w:w="1164" w:type="dxa"/>
            <w:vAlign w:val="center"/>
          </w:tcPr>
          <w:p w:rsidR="00652E32" w:rsidRPr="00072990" w:rsidRDefault="00652E32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</w:t>
            </w:r>
            <w:r w:rsidR="007F7A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8" w:type="dxa"/>
            <w:vAlign w:val="center"/>
          </w:tcPr>
          <w:p w:rsidR="00652E32" w:rsidRPr="009039A9" w:rsidRDefault="007F7A85" w:rsidP="00D846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Экологическая бе</w:t>
            </w: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опасность и ресурс</w:t>
            </w: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сбережение</w:t>
            </w:r>
          </w:p>
        </w:tc>
        <w:tc>
          <w:tcPr>
            <w:tcW w:w="3856" w:type="dxa"/>
            <w:vAlign w:val="center"/>
          </w:tcPr>
          <w:p w:rsidR="00B62B8F" w:rsidRDefault="0001636D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36D">
              <w:rPr>
                <w:rFonts w:ascii="Times New Roman" w:hAnsi="Times New Roman" w:cs="Times New Roman"/>
                <w:sz w:val="20"/>
                <w:szCs w:val="20"/>
              </w:rPr>
              <w:t>Рабо</w:t>
            </w:r>
            <w:r w:rsidR="00B62B8F">
              <w:rPr>
                <w:rFonts w:ascii="Times New Roman" w:hAnsi="Times New Roman" w:cs="Times New Roman"/>
                <w:sz w:val="20"/>
                <w:szCs w:val="20"/>
              </w:rPr>
              <w:t>чая программа дисциплины ОГСЭ.06 «Экологическая без</w:t>
            </w:r>
            <w:r w:rsidR="00B62B8F" w:rsidRPr="00B62B8F">
              <w:rPr>
                <w:rFonts w:ascii="Times New Roman" w:hAnsi="Times New Roman" w:cs="Times New Roman"/>
                <w:sz w:val="20"/>
                <w:szCs w:val="20"/>
              </w:rPr>
              <w:t>опасность и ресурс</w:t>
            </w:r>
            <w:r w:rsidR="00B62B8F" w:rsidRPr="00B62B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62B8F" w:rsidRPr="00B62B8F">
              <w:rPr>
                <w:rFonts w:ascii="Times New Roman" w:hAnsi="Times New Roman" w:cs="Times New Roman"/>
                <w:sz w:val="20"/>
                <w:szCs w:val="20"/>
              </w:rPr>
              <w:t>сбережение</w:t>
            </w:r>
            <w:r w:rsidR="00B62B8F">
              <w:rPr>
                <w:rFonts w:ascii="Times New Roman" w:hAnsi="Times New Roman" w:cs="Times New Roman"/>
                <w:sz w:val="20"/>
                <w:szCs w:val="20"/>
              </w:rPr>
              <w:t>» являет</w:t>
            </w:r>
            <w:r w:rsidRPr="0001636D">
              <w:rPr>
                <w:rFonts w:ascii="Times New Roman" w:hAnsi="Times New Roman" w:cs="Times New Roman"/>
                <w:sz w:val="20"/>
                <w:szCs w:val="20"/>
              </w:rPr>
              <w:t xml:space="preserve">ся </w:t>
            </w:r>
            <w:r w:rsidR="001033DF">
              <w:rPr>
                <w:rFonts w:ascii="Times New Roman" w:hAnsi="Times New Roman" w:cs="Times New Roman"/>
                <w:sz w:val="20"/>
                <w:szCs w:val="20"/>
              </w:rPr>
              <w:t xml:space="preserve">вариативной </w:t>
            </w:r>
            <w:r w:rsidRPr="0001636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163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636D">
              <w:rPr>
                <w:rFonts w:ascii="Times New Roman" w:hAnsi="Times New Roman" w:cs="Times New Roman"/>
                <w:sz w:val="20"/>
                <w:szCs w:val="20"/>
              </w:rPr>
              <w:t>стью программы подг</w:t>
            </w:r>
            <w:r w:rsidR="00B62B8F">
              <w:rPr>
                <w:rFonts w:ascii="Times New Roman" w:hAnsi="Times New Roman" w:cs="Times New Roman"/>
                <w:sz w:val="20"/>
                <w:szCs w:val="20"/>
              </w:rPr>
              <w:t>отовки специ</w:t>
            </w:r>
            <w:r w:rsidRPr="0001636D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 w:rsidRPr="000163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636D">
              <w:rPr>
                <w:rFonts w:ascii="Times New Roman" w:hAnsi="Times New Roman" w:cs="Times New Roman"/>
                <w:sz w:val="20"/>
                <w:szCs w:val="20"/>
              </w:rPr>
              <w:t xml:space="preserve">стов среднего звена в соответствии с ФГОС по специальности </w:t>
            </w:r>
            <w:r w:rsidR="00AF08FF" w:rsidRPr="00AF08FF">
              <w:rPr>
                <w:rFonts w:ascii="Times New Roman" w:hAnsi="Times New Roman" w:cs="Times New Roman"/>
                <w:sz w:val="20"/>
                <w:szCs w:val="20"/>
              </w:rPr>
              <w:t>09.02.07 «И</w:t>
            </w:r>
            <w:r w:rsidR="00AF08FF" w:rsidRPr="00AF08F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F08FF" w:rsidRPr="00AF08FF">
              <w:rPr>
                <w:rFonts w:ascii="Times New Roman" w:hAnsi="Times New Roman" w:cs="Times New Roman"/>
                <w:sz w:val="20"/>
                <w:szCs w:val="20"/>
              </w:rPr>
              <w:t>формационных систем и программиров</w:t>
            </w:r>
            <w:r w:rsidR="00AF08FF" w:rsidRPr="00AF08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F08FF" w:rsidRPr="00AF08FF">
              <w:rPr>
                <w:rFonts w:ascii="Times New Roman" w:hAnsi="Times New Roman" w:cs="Times New Roman"/>
                <w:sz w:val="20"/>
                <w:szCs w:val="20"/>
              </w:rPr>
              <w:t xml:space="preserve">ния». </w:t>
            </w:r>
          </w:p>
          <w:p w:rsidR="0001636D" w:rsidRPr="0001636D" w:rsidRDefault="00AF08FF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  ОГСЭ.06 «Экол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гическая безопасность и ресурсо</w:t>
            </w:r>
            <w:r w:rsidRPr="00AF08FF">
              <w:rPr>
                <w:rFonts w:ascii="Times New Roman" w:hAnsi="Times New Roman" w:cs="Times New Roman"/>
                <w:sz w:val="20"/>
                <w:szCs w:val="20"/>
              </w:rPr>
              <w:t>сбереж</w:t>
            </w:r>
            <w:r w:rsidRPr="00AF08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08F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01636D" w:rsidRPr="0001636D">
              <w:rPr>
                <w:rFonts w:ascii="Times New Roman" w:hAnsi="Times New Roman" w:cs="Times New Roman"/>
                <w:sz w:val="20"/>
                <w:szCs w:val="20"/>
              </w:rPr>
              <w:t>» входит в общий гуманитарный и социа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льно-экономический учебный цикл и обеспечивает форми</w:t>
            </w:r>
            <w:r w:rsidR="0001636D" w:rsidRPr="0001636D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професс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ональных и общих ком</w:t>
            </w:r>
            <w:r w:rsidR="0001636D" w:rsidRPr="0001636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етенций по всем видам деятельно</w:t>
            </w:r>
            <w:r w:rsidR="0001636D" w:rsidRPr="0001636D">
              <w:rPr>
                <w:rFonts w:ascii="Times New Roman" w:hAnsi="Times New Roman" w:cs="Times New Roman"/>
                <w:sz w:val="20"/>
                <w:szCs w:val="20"/>
              </w:rPr>
              <w:t>сти ФГОС по специал</w:t>
            </w:r>
            <w:r w:rsidR="0001636D" w:rsidRPr="0001636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1636D" w:rsidRPr="0001636D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r w:rsidRPr="00AF08FF">
              <w:rPr>
                <w:rFonts w:ascii="Times New Roman" w:hAnsi="Times New Roman" w:cs="Times New Roman"/>
                <w:sz w:val="20"/>
                <w:szCs w:val="20"/>
              </w:rPr>
              <w:t>09.02.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 «Информационных систем и про</w:t>
            </w:r>
            <w:r w:rsidRPr="00AF08FF">
              <w:rPr>
                <w:rFonts w:ascii="Times New Roman" w:hAnsi="Times New Roman" w:cs="Times New Roman"/>
                <w:sz w:val="20"/>
                <w:szCs w:val="20"/>
              </w:rPr>
              <w:t xml:space="preserve">граммирования». </w:t>
            </w:r>
          </w:p>
          <w:p w:rsidR="00652E32" w:rsidRPr="001403B4" w:rsidRDefault="0001636D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36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</w:t>
            </w:r>
            <w:r w:rsidR="00AF08FF">
              <w:rPr>
                <w:rFonts w:ascii="Times New Roman" w:hAnsi="Times New Roman" w:cs="Times New Roman"/>
                <w:sz w:val="20"/>
                <w:szCs w:val="20"/>
              </w:rPr>
              <w:t>и на изучение дисциплины ОГСЭ.06 «Экол</w:t>
            </w:r>
            <w:r w:rsidR="00AF08F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F08FF">
              <w:rPr>
                <w:rFonts w:ascii="Times New Roman" w:hAnsi="Times New Roman" w:cs="Times New Roman"/>
                <w:sz w:val="20"/>
                <w:szCs w:val="20"/>
              </w:rPr>
              <w:t>гическая безопасность и ресурсо</w:t>
            </w:r>
            <w:r w:rsidR="00AF08FF" w:rsidRPr="00AF08FF">
              <w:rPr>
                <w:rFonts w:ascii="Times New Roman" w:hAnsi="Times New Roman" w:cs="Times New Roman"/>
                <w:sz w:val="20"/>
                <w:szCs w:val="20"/>
              </w:rPr>
              <w:t>сбереж</w:t>
            </w:r>
            <w:r w:rsidR="00AF08FF" w:rsidRPr="00AF08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F08FF" w:rsidRPr="00AF08F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01636D">
              <w:rPr>
                <w:rFonts w:ascii="Times New Roman" w:hAnsi="Times New Roman" w:cs="Times New Roman"/>
                <w:sz w:val="20"/>
                <w:szCs w:val="20"/>
              </w:rPr>
              <w:t>» отводится:</w:t>
            </w:r>
            <w:r w:rsidR="00AF08FF">
              <w:rPr>
                <w:rFonts w:ascii="Times New Roman" w:hAnsi="Times New Roman" w:cs="Times New Roman"/>
                <w:sz w:val="20"/>
                <w:szCs w:val="20"/>
              </w:rPr>
              <w:t xml:space="preserve"> 38 </w:t>
            </w:r>
            <w:r w:rsidRPr="0001636D">
              <w:rPr>
                <w:rFonts w:ascii="Times New Roman" w:hAnsi="Times New Roman" w:cs="Times New Roman"/>
                <w:sz w:val="20"/>
                <w:szCs w:val="20"/>
              </w:rPr>
              <w:t>часов, изуч</w:t>
            </w:r>
            <w:r w:rsidR="00AF08FF">
              <w:rPr>
                <w:rFonts w:ascii="Times New Roman" w:hAnsi="Times New Roman" w:cs="Times New Roman"/>
                <w:sz w:val="20"/>
                <w:szCs w:val="20"/>
              </w:rPr>
              <w:t>ение ди</w:t>
            </w:r>
            <w:r w:rsidR="00AF08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F08FF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про</w:t>
            </w:r>
            <w:r w:rsidRPr="0001636D">
              <w:rPr>
                <w:rFonts w:ascii="Times New Roman" w:hAnsi="Times New Roman" w:cs="Times New Roman"/>
                <w:sz w:val="20"/>
                <w:szCs w:val="20"/>
              </w:rPr>
              <w:t>меж</w:t>
            </w:r>
            <w:r w:rsidR="00AF08FF">
              <w:rPr>
                <w:rFonts w:ascii="Times New Roman" w:hAnsi="Times New Roman" w:cs="Times New Roman"/>
                <w:sz w:val="20"/>
                <w:szCs w:val="20"/>
              </w:rPr>
              <w:t>уточной аттестацией в форме диф</w:t>
            </w:r>
            <w:r w:rsidRPr="0001636D">
              <w:rPr>
                <w:rFonts w:ascii="Times New Roman" w:hAnsi="Times New Roman" w:cs="Times New Roman"/>
                <w:sz w:val="20"/>
                <w:szCs w:val="20"/>
              </w:rPr>
              <w:t>ференцирова</w:t>
            </w:r>
            <w:r w:rsidRPr="0001636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1636D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  <w:vAlign w:val="center"/>
          </w:tcPr>
          <w:p w:rsidR="00652E32" w:rsidRDefault="00E7284E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84E">
              <w:rPr>
                <w:rFonts w:ascii="Times New Roman" w:hAnsi="Times New Roman" w:cs="Times New Roman"/>
                <w:sz w:val="20"/>
                <w:szCs w:val="20"/>
              </w:rPr>
              <w:t>Сод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ержание программы «Экологическая без</w:t>
            </w:r>
            <w:r w:rsidRPr="00E7284E">
              <w:rPr>
                <w:rFonts w:ascii="Times New Roman" w:hAnsi="Times New Roman" w:cs="Times New Roman"/>
                <w:sz w:val="20"/>
                <w:szCs w:val="20"/>
              </w:rPr>
              <w:t>опасность и ресурсосбережение» направлено на д</w:t>
            </w:r>
            <w:r w:rsidR="00913C40">
              <w:rPr>
                <w:rFonts w:ascii="Times New Roman" w:hAnsi="Times New Roman" w:cs="Times New Roman"/>
                <w:sz w:val="20"/>
                <w:szCs w:val="20"/>
              </w:rPr>
              <w:t>остижение следующих результатов:</w:t>
            </w:r>
          </w:p>
          <w:p w:rsidR="00913C40" w:rsidRDefault="00913C40" w:rsidP="00D84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C4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01636D" w:rsidRPr="00AF08FF" w:rsidRDefault="0001636D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8FF">
              <w:rPr>
                <w:rFonts w:ascii="Times New Roman" w:hAnsi="Times New Roman" w:cs="Times New Roman"/>
                <w:sz w:val="20"/>
                <w:szCs w:val="20"/>
              </w:rPr>
              <w:t>- анализировать и прогнозировать экологические последствия различных видов</w:t>
            </w:r>
          </w:p>
          <w:p w:rsidR="0001636D" w:rsidRPr="00AF08FF" w:rsidRDefault="0001636D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8FF">
              <w:rPr>
                <w:rFonts w:ascii="Times New Roman" w:hAnsi="Times New Roman" w:cs="Times New Roman"/>
                <w:sz w:val="20"/>
                <w:szCs w:val="20"/>
              </w:rPr>
              <w:t>производственной деятельности;</w:t>
            </w:r>
          </w:p>
          <w:p w:rsidR="0001636D" w:rsidRPr="00AF08FF" w:rsidRDefault="00AF08FF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1636D" w:rsidRPr="00AF08FF">
              <w:rPr>
                <w:rFonts w:ascii="Times New Roman" w:hAnsi="Times New Roman" w:cs="Times New Roman"/>
                <w:sz w:val="20"/>
                <w:szCs w:val="20"/>
              </w:rPr>
              <w:t>анализировать причины возникновения экологических аварий и катастроф;</w:t>
            </w:r>
          </w:p>
          <w:p w:rsidR="0001636D" w:rsidRPr="00AF08FF" w:rsidRDefault="00AF08FF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1636D" w:rsidRPr="00AF08FF">
              <w:rPr>
                <w:rFonts w:ascii="Times New Roman" w:hAnsi="Times New Roman" w:cs="Times New Roman"/>
                <w:sz w:val="20"/>
                <w:szCs w:val="20"/>
              </w:rPr>
              <w:t>выбирать методы, технологии и аппараты утилизации 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зовых выбросов, стоков, 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дых </w:t>
            </w:r>
            <w:r w:rsidR="0001636D" w:rsidRPr="00AF08FF">
              <w:rPr>
                <w:rFonts w:ascii="Times New Roman" w:hAnsi="Times New Roman" w:cs="Times New Roman"/>
                <w:sz w:val="20"/>
                <w:szCs w:val="20"/>
              </w:rPr>
              <w:t>отходов;</w:t>
            </w:r>
          </w:p>
          <w:p w:rsidR="0001636D" w:rsidRPr="00AF08FF" w:rsidRDefault="00AF08FF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1636D" w:rsidRPr="00AF08FF">
              <w:rPr>
                <w:rFonts w:ascii="Times New Roman" w:hAnsi="Times New Roman" w:cs="Times New Roman"/>
                <w:sz w:val="20"/>
                <w:szCs w:val="20"/>
              </w:rPr>
              <w:t>определять экологическую пригодность выпускаемой продукции;</w:t>
            </w:r>
          </w:p>
          <w:p w:rsidR="0001636D" w:rsidRPr="00AF08FF" w:rsidRDefault="00AF08FF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1636D" w:rsidRPr="00AF08FF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экологии окружающей ср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еды на производственном объекте.</w:t>
            </w:r>
          </w:p>
          <w:p w:rsidR="00913C40" w:rsidRDefault="00913C40" w:rsidP="00D84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C4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01636D" w:rsidRPr="0001636D" w:rsidRDefault="0001636D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36D">
              <w:rPr>
                <w:rFonts w:ascii="Times New Roman" w:hAnsi="Times New Roman" w:cs="Times New Roman"/>
                <w:sz w:val="20"/>
                <w:szCs w:val="20"/>
              </w:rPr>
              <w:t>- виды и классификацию природных ресурсов, условия устойчивого состояния экосистем;</w:t>
            </w:r>
          </w:p>
          <w:p w:rsidR="0001636D" w:rsidRPr="0001636D" w:rsidRDefault="0001636D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36D">
              <w:rPr>
                <w:rFonts w:ascii="Times New Roman" w:hAnsi="Times New Roman" w:cs="Times New Roman"/>
                <w:sz w:val="20"/>
                <w:szCs w:val="20"/>
              </w:rPr>
              <w:t>- задачи охраны окружающей среды, природа-ресурсный потенциал и охраняемые</w:t>
            </w:r>
          </w:p>
          <w:p w:rsidR="0001636D" w:rsidRPr="0001636D" w:rsidRDefault="0001636D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36D">
              <w:rPr>
                <w:rFonts w:ascii="Times New Roman" w:hAnsi="Times New Roman" w:cs="Times New Roman"/>
                <w:sz w:val="20"/>
                <w:szCs w:val="20"/>
              </w:rPr>
              <w:t xml:space="preserve">  природные территории Российской Федерации;</w:t>
            </w:r>
          </w:p>
          <w:p w:rsidR="0001636D" w:rsidRPr="0001636D" w:rsidRDefault="0001636D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36D">
              <w:rPr>
                <w:rFonts w:ascii="Times New Roman" w:hAnsi="Times New Roman" w:cs="Times New Roman"/>
                <w:sz w:val="20"/>
                <w:szCs w:val="20"/>
              </w:rPr>
              <w:t>- основные источники и масштабы образования отходов производства;</w:t>
            </w:r>
          </w:p>
          <w:p w:rsidR="0001636D" w:rsidRPr="0001636D" w:rsidRDefault="0001636D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36D">
              <w:rPr>
                <w:rFonts w:ascii="Times New Roman" w:hAnsi="Times New Roman" w:cs="Times New Roman"/>
                <w:sz w:val="20"/>
                <w:szCs w:val="20"/>
              </w:rPr>
              <w:t>- основные источники техногенного воздействия на окружающую среду;</w:t>
            </w:r>
          </w:p>
          <w:p w:rsidR="0001636D" w:rsidRPr="0001636D" w:rsidRDefault="0001636D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36D">
              <w:rPr>
                <w:rFonts w:ascii="Times New Roman" w:hAnsi="Times New Roman" w:cs="Times New Roman"/>
                <w:sz w:val="20"/>
                <w:szCs w:val="20"/>
              </w:rPr>
              <w:t>- способы предотвращения и улавливания выбросов;</w:t>
            </w:r>
          </w:p>
          <w:p w:rsidR="0001636D" w:rsidRPr="0001636D" w:rsidRDefault="0001636D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36D">
              <w:rPr>
                <w:rFonts w:ascii="Times New Roman" w:hAnsi="Times New Roman" w:cs="Times New Roman"/>
                <w:sz w:val="20"/>
                <w:szCs w:val="20"/>
              </w:rPr>
              <w:t>- методы очистки промышленных сточных вод;</w:t>
            </w:r>
          </w:p>
          <w:p w:rsidR="0001636D" w:rsidRPr="0001636D" w:rsidRDefault="0001636D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36D">
              <w:rPr>
                <w:rFonts w:ascii="Times New Roman" w:hAnsi="Times New Roman" w:cs="Times New Roman"/>
                <w:sz w:val="20"/>
                <w:szCs w:val="20"/>
              </w:rPr>
              <w:t xml:space="preserve">- принципы работы аппаратов обезвреживания и очистки газовых выбросов и стоков </w:t>
            </w:r>
            <w:r w:rsidR="00AF08FF" w:rsidRPr="0001636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AF08FF" w:rsidRPr="000163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F08FF" w:rsidRPr="0001636D">
              <w:rPr>
                <w:rFonts w:ascii="Times New Roman" w:hAnsi="Times New Roman" w:cs="Times New Roman"/>
                <w:sz w:val="20"/>
                <w:szCs w:val="20"/>
              </w:rPr>
              <w:t>изводств</w:t>
            </w:r>
            <w:r w:rsidRPr="000163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636D" w:rsidRPr="0001636D" w:rsidRDefault="0001636D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36D">
              <w:rPr>
                <w:rFonts w:ascii="Times New Roman" w:hAnsi="Times New Roman" w:cs="Times New Roman"/>
                <w:sz w:val="20"/>
                <w:szCs w:val="20"/>
              </w:rPr>
              <w:t>- правовые основы, правила и нормы природопользования и экологической безопасности;</w:t>
            </w:r>
          </w:p>
          <w:p w:rsidR="0001636D" w:rsidRPr="0001636D" w:rsidRDefault="0001636D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36D">
              <w:rPr>
                <w:rFonts w:ascii="Times New Roman" w:hAnsi="Times New Roman" w:cs="Times New Roman"/>
                <w:sz w:val="20"/>
                <w:szCs w:val="20"/>
              </w:rPr>
              <w:t>- принципы и методы рационального природопользования, мониторинга окружающей</w:t>
            </w:r>
          </w:p>
          <w:p w:rsidR="0001636D" w:rsidRPr="0001636D" w:rsidRDefault="0001636D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36D">
              <w:rPr>
                <w:rFonts w:ascii="Times New Roman" w:hAnsi="Times New Roman" w:cs="Times New Roman"/>
                <w:sz w:val="20"/>
                <w:szCs w:val="20"/>
              </w:rPr>
              <w:t xml:space="preserve">  среды, экологического контроля и экологического регулирования;</w:t>
            </w:r>
          </w:p>
          <w:p w:rsidR="0001636D" w:rsidRPr="001403B4" w:rsidRDefault="0001636D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36D">
              <w:rPr>
                <w:rFonts w:ascii="Times New Roman" w:hAnsi="Times New Roman" w:cs="Times New Roman"/>
                <w:sz w:val="20"/>
                <w:szCs w:val="20"/>
              </w:rPr>
              <w:t>- принципы и правила международного сотрудничества в области природопользования и охраны окружающей среды.</w:t>
            </w:r>
          </w:p>
        </w:tc>
      </w:tr>
      <w:tr w:rsidR="00652E32" w:rsidRPr="001403B4" w:rsidTr="00D8461B">
        <w:trPr>
          <w:gridAfter w:val="1"/>
          <w:wAfter w:w="3856" w:type="dxa"/>
        </w:trPr>
        <w:tc>
          <w:tcPr>
            <w:tcW w:w="1164" w:type="dxa"/>
            <w:vAlign w:val="center"/>
          </w:tcPr>
          <w:p w:rsidR="00652E32" w:rsidRPr="00D65CD8" w:rsidRDefault="007F7A85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CD8">
              <w:rPr>
                <w:rFonts w:ascii="Times New Roman" w:hAnsi="Times New Roman" w:cs="Times New Roman"/>
                <w:sz w:val="20"/>
                <w:szCs w:val="20"/>
              </w:rPr>
              <w:t>ОГСЭ.07</w:t>
            </w:r>
          </w:p>
        </w:tc>
        <w:tc>
          <w:tcPr>
            <w:tcW w:w="2118" w:type="dxa"/>
            <w:vAlign w:val="center"/>
          </w:tcPr>
          <w:p w:rsidR="00652E32" w:rsidRPr="009039A9" w:rsidRDefault="007F7A85" w:rsidP="00D846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финансовой грамотности</w:t>
            </w:r>
          </w:p>
        </w:tc>
        <w:tc>
          <w:tcPr>
            <w:tcW w:w="3856" w:type="dxa"/>
            <w:vAlign w:val="center"/>
          </w:tcPr>
          <w:p w:rsidR="00AF08FF" w:rsidRDefault="0001636D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36D">
              <w:rPr>
                <w:rFonts w:ascii="Times New Roman" w:hAnsi="Times New Roman" w:cs="Times New Roman"/>
                <w:sz w:val="20"/>
                <w:szCs w:val="20"/>
              </w:rPr>
              <w:t>Рабо</w:t>
            </w:r>
            <w:r w:rsidR="00AF08FF">
              <w:rPr>
                <w:rFonts w:ascii="Times New Roman" w:hAnsi="Times New Roman" w:cs="Times New Roman"/>
                <w:sz w:val="20"/>
                <w:szCs w:val="20"/>
              </w:rPr>
              <w:t>чая программа дисциплины ОГСЭ.07 «</w:t>
            </w:r>
            <w:r w:rsidR="00AF08FF" w:rsidRPr="00AF08FF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  <w:r w:rsidRPr="0001636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AF08FF" w:rsidRPr="0001636D">
              <w:rPr>
                <w:rFonts w:ascii="Times New Roman" w:hAnsi="Times New Roman" w:cs="Times New Roman"/>
                <w:sz w:val="20"/>
                <w:szCs w:val="20"/>
              </w:rPr>
              <w:t>явл</w:t>
            </w:r>
            <w:r w:rsidR="00AF08FF" w:rsidRPr="0001636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F08FF" w:rsidRPr="0001636D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r w:rsidR="001033DF">
              <w:rPr>
                <w:rFonts w:ascii="Times New Roman" w:hAnsi="Times New Roman" w:cs="Times New Roman"/>
                <w:sz w:val="20"/>
                <w:szCs w:val="20"/>
              </w:rPr>
              <w:t xml:space="preserve"> вариативной</w:t>
            </w:r>
            <w:r w:rsidRPr="0001636D">
              <w:rPr>
                <w:rFonts w:ascii="Times New Roman" w:hAnsi="Times New Roman" w:cs="Times New Roman"/>
                <w:sz w:val="20"/>
                <w:szCs w:val="20"/>
              </w:rPr>
              <w:t xml:space="preserve"> ча</w:t>
            </w:r>
            <w:r w:rsidR="00AF08FF">
              <w:rPr>
                <w:rFonts w:ascii="Times New Roman" w:hAnsi="Times New Roman" w:cs="Times New Roman"/>
                <w:sz w:val="20"/>
                <w:szCs w:val="20"/>
              </w:rPr>
              <w:t>стью программы по</w:t>
            </w:r>
            <w:r w:rsidR="00AF08F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F08FF">
              <w:rPr>
                <w:rFonts w:ascii="Times New Roman" w:hAnsi="Times New Roman" w:cs="Times New Roman"/>
                <w:sz w:val="20"/>
                <w:szCs w:val="20"/>
              </w:rPr>
              <w:t>готовки специ</w:t>
            </w:r>
            <w:r w:rsidRPr="0001636D">
              <w:rPr>
                <w:rFonts w:ascii="Times New Roman" w:hAnsi="Times New Roman" w:cs="Times New Roman"/>
                <w:sz w:val="20"/>
                <w:szCs w:val="20"/>
              </w:rPr>
              <w:t>алистов среднего звена в соответствии с ФГО</w:t>
            </w:r>
            <w:r w:rsidR="00AF08FF">
              <w:rPr>
                <w:rFonts w:ascii="Times New Roman" w:hAnsi="Times New Roman" w:cs="Times New Roman"/>
                <w:sz w:val="20"/>
                <w:szCs w:val="20"/>
              </w:rPr>
              <w:t xml:space="preserve">С по специальности </w:t>
            </w:r>
            <w:r w:rsidR="00AF08FF" w:rsidRPr="0001636D">
              <w:rPr>
                <w:rFonts w:ascii="Times New Roman" w:hAnsi="Times New Roman" w:cs="Times New Roman"/>
                <w:sz w:val="20"/>
                <w:szCs w:val="20"/>
              </w:rPr>
              <w:t>09.02.07</w:t>
            </w:r>
            <w:r w:rsidR="00AF08FF">
              <w:rPr>
                <w:rFonts w:ascii="Times New Roman" w:hAnsi="Times New Roman" w:cs="Times New Roman"/>
                <w:sz w:val="20"/>
                <w:szCs w:val="20"/>
              </w:rPr>
              <w:t xml:space="preserve"> «Информационных систем и про</w:t>
            </w:r>
            <w:r w:rsidR="00AF08FF" w:rsidRPr="00AF08FF">
              <w:rPr>
                <w:rFonts w:ascii="Times New Roman" w:hAnsi="Times New Roman" w:cs="Times New Roman"/>
                <w:sz w:val="20"/>
                <w:szCs w:val="20"/>
              </w:rPr>
              <w:t xml:space="preserve">граммирования». </w:t>
            </w:r>
          </w:p>
          <w:p w:rsidR="0001636D" w:rsidRPr="0001636D" w:rsidRDefault="00AF08FF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ОГСЭ.07 «</w:t>
            </w:r>
            <w:r w:rsidRPr="00AF08FF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  <w:r w:rsidR="0001636D" w:rsidRPr="0001636D">
              <w:rPr>
                <w:rFonts w:ascii="Times New Roman" w:hAnsi="Times New Roman" w:cs="Times New Roman"/>
                <w:sz w:val="20"/>
                <w:szCs w:val="20"/>
              </w:rPr>
              <w:t>» входит в о</w:t>
            </w:r>
            <w:r w:rsidR="0001636D" w:rsidRPr="0001636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01636D" w:rsidRPr="0001636D">
              <w:rPr>
                <w:rFonts w:ascii="Times New Roman" w:hAnsi="Times New Roman" w:cs="Times New Roman"/>
                <w:sz w:val="20"/>
                <w:szCs w:val="20"/>
              </w:rPr>
              <w:t>щий гуманитарный и социа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льно-экономический учебный цикл и 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чивает форми</w:t>
            </w:r>
            <w:r w:rsidR="0001636D" w:rsidRPr="0001636D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профессиональных и общих ком</w:t>
            </w:r>
            <w:r w:rsidR="0001636D" w:rsidRPr="0001636D">
              <w:rPr>
                <w:rFonts w:ascii="Times New Roman" w:hAnsi="Times New Roman" w:cs="Times New Roman"/>
                <w:sz w:val="20"/>
                <w:szCs w:val="20"/>
              </w:rPr>
              <w:t xml:space="preserve">петенций по всем видам </w:t>
            </w:r>
            <w:r w:rsidRPr="0001636D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01636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1636D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r w:rsidR="0001636D" w:rsidRPr="0001636D">
              <w:rPr>
                <w:rFonts w:ascii="Times New Roman" w:hAnsi="Times New Roman" w:cs="Times New Roman"/>
                <w:sz w:val="20"/>
                <w:szCs w:val="20"/>
              </w:rPr>
              <w:t xml:space="preserve">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 </w:t>
            </w:r>
            <w:r w:rsidRPr="0001636D">
              <w:rPr>
                <w:rFonts w:ascii="Times New Roman" w:hAnsi="Times New Roman" w:cs="Times New Roman"/>
                <w:sz w:val="20"/>
                <w:szCs w:val="20"/>
              </w:rPr>
              <w:t>09.02.07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«Информационных систем и про</w:t>
            </w:r>
            <w:r w:rsidRPr="00AF08FF">
              <w:rPr>
                <w:rFonts w:ascii="Times New Roman" w:hAnsi="Times New Roman" w:cs="Times New Roman"/>
                <w:sz w:val="20"/>
                <w:szCs w:val="20"/>
              </w:rPr>
              <w:t xml:space="preserve">граммирования». </w:t>
            </w:r>
          </w:p>
          <w:p w:rsidR="00652E32" w:rsidRPr="001403B4" w:rsidRDefault="0001636D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36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</w:t>
            </w:r>
            <w:r w:rsidR="00AF08FF">
              <w:rPr>
                <w:rFonts w:ascii="Times New Roman" w:hAnsi="Times New Roman" w:cs="Times New Roman"/>
                <w:sz w:val="20"/>
                <w:szCs w:val="20"/>
              </w:rPr>
              <w:t>и на изучение дисциплины ОГСЭ.07 «</w:t>
            </w:r>
            <w:r w:rsidR="00AF08FF" w:rsidRPr="00AF08FF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 w:rsidR="00AF08FF" w:rsidRPr="00AF08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финансовой грамотности</w:t>
            </w:r>
            <w:r w:rsidR="00AF08FF">
              <w:rPr>
                <w:rFonts w:ascii="Times New Roman" w:hAnsi="Times New Roman" w:cs="Times New Roman"/>
                <w:sz w:val="20"/>
                <w:szCs w:val="20"/>
              </w:rPr>
              <w:t>» отводится: 38</w:t>
            </w:r>
            <w:r w:rsidRPr="0001636D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</w:t>
            </w:r>
            <w:r w:rsidR="00AF08FF">
              <w:rPr>
                <w:rFonts w:ascii="Times New Roman" w:hAnsi="Times New Roman" w:cs="Times New Roman"/>
                <w:sz w:val="20"/>
                <w:szCs w:val="20"/>
              </w:rPr>
              <w:t>ение дисциплины завершается про</w:t>
            </w:r>
            <w:r w:rsidRPr="0001636D">
              <w:rPr>
                <w:rFonts w:ascii="Times New Roman" w:hAnsi="Times New Roman" w:cs="Times New Roman"/>
                <w:sz w:val="20"/>
                <w:szCs w:val="20"/>
              </w:rPr>
              <w:t xml:space="preserve">межуточной аттестацией в форме </w:t>
            </w:r>
            <w:r w:rsidR="00AF08FF" w:rsidRPr="0001636D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</w:t>
            </w:r>
            <w:r w:rsidRPr="0001636D">
              <w:rPr>
                <w:rFonts w:ascii="Times New Roman" w:hAnsi="Times New Roman" w:cs="Times New Roman"/>
                <w:sz w:val="20"/>
                <w:szCs w:val="20"/>
              </w:rPr>
              <w:t xml:space="preserve"> зачета.</w:t>
            </w:r>
          </w:p>
        </w:tc>
        <w:tc>
          <w:tcPr>
            <w:tcW w:w="7996" w:type="dxa"/>
            <w:vAlign w:val="center"/>
          </w:tcPr>
          <w:p w:rsidR="00652E32" w:rsidRDefault="00652E32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D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Содержание программы </w:t>
            </w:r>
            <w:r w:rsidR="00913C40" w:rsidRPr="00251D3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913C40" w:rsidRPr="00913C40">
              <w:rPr>
                <w:rFonts w:ascii="Times New Roman" w:eastAsia="Calibri" w:hAnsi="Times New Roman" w:cs="Times New Roman"/>
                <w:sz w:val="20"/>
                <w:szCs w:val="20"/>
              </w:rPr>
              <w:t>Основы финансовой грамотности</w:t>
            </w:r>
            <w:r w:rsidR="00913C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251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направлено на достижение следующих </w:t>
            </w:r>
            <w:r w:rsidRPr="00251D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251D3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652E32" w:rsidRDefault="00652E32" w:rsidP="00D8461B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51D39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</w:t>
            </w:r>
            <w:r w:rsidRPr="00251D39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01636D" w:rsidRPr="0001636D" w:rsidRDefault="0001636D" w:rsidP="00D8461B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636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пользоваться разнообразными финансовыми услугами, предоставляемыми банками, для повышения своего благосостояния;</w:t>
            </w:r>
          </w:p>
          <w:p w:rsidR="0001636D" w:rsidRPr="0001636D" w:rsidRDefault="0001636D" w:rsidP="00D8461B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636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различать вклад с капитализацией процентов и вклад без капитализации процентов;</w:t>
            </w:r>
          </w:p>
          <w:p w:rsidR="0001636D" w:rsidRPr="0001636D" w:rsidRDefault="0001636D" w:rsidP="00D8461B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636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рассчитывать размер ежемесячной выплаты по кредиту;</w:t>
            </w:r>
          </w:p>
          <w:p w:rsidR="0001636D" w:rsidRPr="0001636D" w:rsidRDefault="0001636D" w:rsidP="00D8461B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636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выбирать наиболее оптимальный вариант инвестирования в конкретных экономических ситуациях;</w:t>
            </w:r>
          </w:p>
          <w:p w:rsidR="0001636D" w:rsidRPr="0001636D" w:rsidRDefault="0001636D" w:rsidP="00D8461B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636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отличать налоги, которые платят физические л</w:t>
            </w:r>
            <w:r w:rsidR="00AF08F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ица, от налогов, которые платят </w:t>
            </w:r>
            <w:r w:rsidRPr="0001636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юридические лица;</w:t>
            </w:r>
          </w:p>
          <w:p w:rsidR="0001636D" w:rsidRPr="0001636D" w:rsidRDefault="0001636D" w:rsidP="00D8461B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636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пользоваться личным кабинетом налогоплательщика в Интернете для получения информации о своей налоговой задолженности;</w:t>
            </w:r>
          </w:p>
          <w:p w:rsidR="0001636D" w:rsidRPr="0001636D" w:rsidRDefault="0001636D" w:rsidP="00D8461B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636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различать обязательное пенсионное страхование (государственное) и добровольные (дополнительные) пенсионные накопления;</w:t>
            </w:r>
          </w:p>
          <w:p w:rsidR="0001636D" w:rsidRPr="00251D39" w:rsidRDefault="0001636D" w:rsidP="00D8461B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636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рассчитывать простейшие финансовые показатели деятельности фирмы и анализировать их.</w:t>
            </w:r>
          </w:p>
          <w:p w:rsidR="00652E32" w:rsidRPr="00251D39" w:rsidRDefault="00652E32" w:rsidP="00D8461B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51D39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</w:t>
            </w:r>
            <w:r w:rsidRPr="00251D39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01636D" w:rsidRPr="00AF08FF" w:rsidRDefault="00D8461B" w:rsidP="00D8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="0001636D" w:rsidRPr="00AF08FF">
              <w:rPr>
                <w:rFonts w:ascii="Times New Roman" w:hAnsi="Times New Roman" w:cs="Times New Roman"/>
                <w:sz w:val="20"/>
                <w:szCs w:val="20"/>
              </w:rPr>
              <w:t>характеристику банковской системы в России;</w:t>
            </w:r>
          </w:p>
          <w:p w:rsidR="0001636D" w:rsidRPr="00AF08FF" w:rsidRDefault="0001636D" w:rsidP="00D8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08FF">
              <w:rPr>
                <w:rFonts w:ascii="Times New Roman" w:hAnsi="Times New Roman" w:cs="Times New Roman"/>
                <w:sz w:val="20"/>
                <w:szCs w:val="20"/>
              </w:rPr>
              <w:t>- стандартный набор услуг коммерческого банка;</w:t>
            </w:r>
          </w:p>
          <w:p w:rsidR="0001636D" w:rsidRPr="00AF08FF" w:rsidRDefault="0001636D" w:rsidP="00D8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08FF">
              <w:rPr>
                <w:rFonts w:ascii="Times New Roman" w:hAnsi="Times New Roman" w:cs="Times New Roman"/>
                <w:sz w:val="20"/>
                <w:szCs w:val="20"/>
              </w:rPr>
              <w:t>- понятие и отличие дебетовой карты от кредитной;</w:t>
            </w:r>
          </w:p>
          <w:p w:rsidR="0001636D" w:rsidRPr="00AF08FF" w:rsidRDefault="0001636D" w:rsidP="00D8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08FF">
              <w:rPr>
                <w:rFonts w:ascii="Times New Roman" w:hAnsi="Times New Roman" w:cs="Times New Roman"/>
                <w:sz w:val="20"/>
                <w:szCs w:val="20"/>
              </w:rPr>
              <w:t>- преимущества и недостатки банковских карт по сравнению с наличными деньгами;</w:t>
            </w:r>
          </w:p>
          <w:p w:rsidR="0001636D" w:rsidRPr="00AF08FF" w:rsidRDefault="0001636D" w:rsidP="00D8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08FF">
              <w:rPr>
                <w:rFonts w:ascii="Times New Roman" w:hAnsi="Times New Roman" w:cs="Times New Roman"/>
                <w:sz w:val="20"/>
                <w:szCs w:val="20"/>
              </w:rPr>
              <w:t>- понятие фондовой биржи;</w:t>
            </w:r>
          </w:p>
          <w:p w:rsidR="0001636D" w:rsidRPr="00AF08FF" w:rsidRDefault="0001636D" w:rsidP="00D8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08FF">
              <w:rPr>
                <w:rFonts w:ascii="Times New Roman" w:hAnsi="Times New Roman" w:cs="Times New Roman"/>
                <w:sz w:val="20"/>
                <w:szCs w:val="20"/>
              </w:rPr>
              <w:t>- виды страхования;</w:t>
            </w:r>
          </w:p>
          <w:p w:rsidR="0001636D" w:rsidRPr="00AF08FF" w:rsidRDefault="0001636D" w:rsidP="00D8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08FF">
              <w:rPr>
                <w:rFonts w:ascii="Times New Roman" w:hAnsi="Times New Roman" w:cs="Times New Roman"/>
                <w:sz w:val="20"/>
                <w:szCs w:val="20"/>
              </w:rPr>
              <w:t>- виды налогов;</w:t>
            </w:r>
          </w:p>
          <w:p w:rsidR="0001636D" w:rsidRPr="00AF08FF" w:rsidRDefault="0001636D" w:rsidP="00D8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08FF">
              <w:rPr>
                <w:rFonts w:ascii="Times New Roman" w:hAnsi="Times New Roman" w:cs="Times New Roman"/>
                <w:sz w:val="20"/>
                <w:szCs w:val="20"/>
              </w:rPr>
              <w:t>- основные показатели эффективности фирмы;</w:t>
            </w:r>
          </w:p>
          <w:p w:rsidR="0001636D" w:rsidRPr="0001636D" w:rsidRDefault="0001636D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sz w:val="20"/>
                <w:szCs w:val="20"/>
              </w:rPr>
            </w:pPr>
            <w:r w:rsidRPr="00AF08FF">
              <w:rPr>
                <w:rFonts w:ascii="Times New Roman" w:hAnsi="Times New Roman" w:cs="Times New Roman"/>
                <w:sz w:val="20"/>
                <w:szCs w:val="20"/>
              </w:rPr>
              <w:t>- альтернативные способы накопления на пенсию.</w:t>
            </w:r>
          </w:p>
        </w:tc>
      </w:tr>
      <w:tr w:rsidR="007F7A85" w:rsidRPr="001403B4" w:rsidTr="00D8461B">
        <w:trPr>
          <w:gridAfter w:val="1"/>
          <w:wAfter w:w="3856" w:type="dxa"/>
        </w:trPr>
        <w:tc>
          <w:tcPr>
            <w:tcW w:w="1164" w:type="dxa"/>
            <w:vAlign w:val="center"/>
          </w:tcPr>
          <w:p w:rsidR="007F7A85" w:rsidRPr="00583A06" w:rsidRDefault="007F7A85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A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ОГСЭ.08</w:t>
            </w:r>
          </w:p>
        </w:tc>
        <w:tc>
          <w:tcPr>
            <w:tcW w:w="2118" w:type="dxa"/>
            <w:vAlign w:val="center"/>
          </w:tcPr>
          <w:p w:rsidR="007F7A85" w:rsidRPr="007F7A85" w:rsidRDefault="007F7A85" w:rsidP="00D846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предприн</w:t>
            </w: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мательской деятел</w:t>
            </w: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ности/АД 01 Индив</w:t>
            </w: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дуальное предприн</w:t>
            </w: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мательство и самоз</w:t>
            </w: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нятость</w:t>
            </w:r>
          </w:p>
        </w:tc>
        <w:tc>
          <w:tcPr>
            <w:tcW w:w="3856" w:type="dxa"/>
            <w:vAlign w:val="center"/>
          </w:tcPr>
          <w:p w:rsidR="00583A06" w:rsidRPr="00583A06" w:rsidRDefault="00583A06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A06">
              <w:rPr>
                <w:rFonts w:ascii="Times New Roman" w:hAnsi="Times New Roman" w:cs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чая программа дисциплины ОГСЭ.08 «Основы предпринимательской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ности/АД 01 Индивидуальное предпр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нимательство и самоза</w:t>
            </w:r>
            <w:r w:rsidRPr="00583A06">
              <w:rPr>
                <w:rFonts w:ascii="Times New Roman" w:hAnsi="Times New Roman" w:cs="Times New Roman"/>
                <w:sz w:val="20"/>
                <w:szCs w:val="20"/>
              </w:rPr>
              <w:t xml:space="preserve">нятость»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является </w:t>
            </w:r>
            <w:r w:rsidR="001033DF">
              <w:rPr>
                <w:rFonts w:ascii="Times New Roman" w:hAnsi="Times New Roman" w:cs="Times New Roman"/>
                <w:sz w:val="20"/>
                <w:szCs w:val="20"/>
              </w:rPr>
              <w:t xml:space="preserve">вариативной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частью программы 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3A06">
              <w:rPr>
                <w:rFonts w:ascii="Times New Roman" w:hAnsi="Times New Roman" w:cs="Times New Roman"/>
                <w:sz w:val="20"/>
                <w:szCs w:val="20"/>
              </w:rPr>
              <w:t>товки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пециалистов среднего звена в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3A06">
              <w:rPr>
                <w:rFonts w:ascii="Times New Roman" w:hAnsi="Times New Roman" w:cs="Times New Roman"/>
                <w:sz w:val="20"/>
                <w:szCs w:val="20"/>
              </w:rPr>
              <w:t>ответствии с ФГОС по специальности 09.02.07 «Информаци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онных систем и про</w:t>
            </w:r>
            <w:r w:rsidRPr="00583A06">
              <w:rPr>
                <w:rFonts w:ascii="Times New Roman" w:hAnsi="Times New Roman" w:cs="Times New Roman"/>
                <w:sz w:val="20"/>
                <w:szCs w:val="20"/>
              </w:rPr>
              <w:t xml:space="preserve">граммирования». </w:t>
            </w:r>
          </w:p>
          <w:p w:rsidR="00583A06" w:rsidRPr="00583A06" w:rsidRDefault="00583A06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  ОГСЭ.08 «Основы предпринимательской деятельности/АД 01 Индивидуальное предпринимательство и самоза</w:t>
            </w:r>
            <w:r w:rsidRPr="00583A06">
              <w:rPr>
                <w:rFonts w:ascii="Times New Roman" w:hAnsi="Times New Roman" w:cs="Times New Roman"/>
                <w:sz w:val="20"/>
                <w:szCs w:val="20"/>
              </w:rPr>
              <w:t>нятость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входит в об</w:t>
            </w:r>
            <w:r w:rsidRPr="00583A06">
              <w:rPr>
                <w:rFonts w:ascii="Times New Roman" w:hAnsi="Times New Roman" w:cs="Times New Roman"/>
                <w:sz w:val="20"/>
                <w:szCs w:val="20"/>
              </w:rPr>
              <w:t>щий гуман</w:t>
            </w:r>
            <w:r w:rsidRPr="00583A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3A06">
              <w:rPr>
                <w:rFonts w:ascii="Times New Roman" w:hAnsi="Times New Roman" w:cs="Times New Roman"/>
                <w:sz w:val="20"/>
                <w:szCs w:val="20"/>
              </w:rPr>
              <w:t>тарный и социально-эконом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ический учебный цикл и обеспечи</w:t>
            </w:r>
            <w:r w:rsidRPr="00583A06">
              <w:rPr>
                <w:rFonts w:ascii="Times New Roman" w:hAnsi="Times New Roman" w:cs="Times New Roman"/>
                <w:sz w:val="20"/>
                <w:szCs w:val="20"/>
              </w:rPr>
              <w:t>вает формир</w:t>
            </w:r>
            <w:r w:rsidRPr="00583A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3A06">
              <w:rPr>
                <w:rFonts w:ascii="Times New Roman" w:hAnsi="Times New Roman" w:cs="Times New Roman"/>
                <w:sz w:val="20"/>
                <w:szCs w:val="20"/>
              </w:rPr>
              <w:t>вание профессиональных и общих комп</w:t>
            </w:r>
            <w:r w:rsidRPr="00583A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3A06">
              <w:rPr>
                <w:rFonts w:ascii="Times New Roman" w:hAnsi="Times New Roman" w:cs="Times New Roman"/>
                <w:sz w:val="20"/>
                <w:szCs w:val="20"/>
              </w:rPr>
              <w:t>тенций по всем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видам дея</w:t>
            </w:r>
            <w:r w:rsidRPr="00583A06">
              <w:rPr>
                <w:rFonts w:ascii="Times New Roman" w:hAnsi="Times New Roman" w:cs="Times New Roman"/>
                <w:sz w:val="20"/>
                <w:szCs w:val="20"/>
              </w:rPr>
              <w:t>тельности ФГОС по специальности 09.02.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формационных систем и про</w:t>
            </w:r>
            <w:r w:rsidRPr="00583A06">
              <w:rPr>
                <w:rFonts w:ascii="Times New Roman" w:hAnsi="Times New Roman" w:cs="Times New Roman"/>
                <w:sz w:val="20"/>
                <w:szCs w:val="20"/>
              </w:rPr>
              <w:t>граммиров</w:t>
            </w:r>
            <w:r w:rsidRPr="00583A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3A06">
              <w:rPr>
                <w:rFonts w:ascii="Times New Roman" w:hAnsi="Times New Roman" w:cs="Times New Roman"/>
                <w:sz w:val="20"/>
                <w:szCs w:val="20"/>
              </w:rPr>
              <w:t>ния».</w:t>
            </w:r>
          </w:p>
          <w:p w:rsidR="007F7A85" w:rsidRPr="001403B4" w:rsidRDefault="00583A06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A0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на изучение дисциплины ОГСЭ.08 «Основы предпринимательской деятельности/АД 01 Индивидуальное предпринимательство и самоза</w:t>
            </w:r>
            <w:r w:rsidRPr="00583A06">
              <w:rPr>
                <w:rFonts w:ascii="Times New Roman" w:hAnsi="Times New Roman" w:cs="Times New Roman"/>
                <w:sz w:val="20"/>
                <w:szCs w:val="20"/>
              </w:rPr>
              <w:t>нятость» отводится: 38 часов, изучение дисциплины завершается пр</w:t>
            </w:r>
            <w:r w:rsidRPr="00583A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3A06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форме дифф</w:t>
            </w:r>
            <w:r w:rsidRPr="00583A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3A06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зачета.</w:t>
            </w:r>
          </w:p>
        </w:tc>
        <w:tc>
          <w:tcPr>
            <w:tcW w:w="7996" w:type="dxa"/>
            <w:vAlign w:val="center"/>
          </w:tcPr>
          <w:p w:rsidR="00913C40" w:rsidRPr="00AC2488" w:rsidRDefault="00913C40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488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программы «</w:t>
            </w:r>
            <w:r w:rsidR="00583A06" w:rsidRPr="00AC2488">
              <w:rPr>
                <w:rFonts w:ascii="Times New Roman" w:eastAsia="Calibri" w:hAnsi="Times New Roman" w:cs="Times New Roman"/>
                <w:sz w:val="20"/>
                <w:szCs w:val="20"/>
              </w:rPr>
              <w:t>Основы предприни</w:t>
            </w:r>
            <w:r w:rsidRPr="00AC2488">
              <w:rPr>
                <w:rFonts w:ascii="Times New Roman" w:eastAsia="Calibri" w:hAnsi="Times New Roman" w:cs="Times New Roman"/>
                <w:sz w:val="20"/>
                <w:szCs w:val="20"/>
              </w:rPr>
              <w:t>мательской деяте</w:t>
            </w:r>
            <w:r w:rsidR="00583A06" w:rsidRPr="00AC2488">
              <w:rPr>
                <w:rFonts w:ascii="Times New Roman" w:eastAsia="Calibri" w:hAnsi="Times New Roman" w:cs="Times New Roman"/>
                <w:sz w:val="20"/>
                <w:szCs w:val="20"/>
              </w:rPr>
              <w:t>льности/АД 01 Индивид</w:t>
            </w:r>
            <w:r w:rsidR="00583A06" w:rsidRPr="00AC248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583A06" w:rsidRPr="00AC2488">
              <w:rPr>
                <w:rFonts w:ascii="Times New Roman" w:eastAsia="Calibri" w:hAnsi="Times New Roman" w:cs="Times New Roman"/>
                <w:sz w:val="20"/>
                <w:szCs w:val="20"/>
              </w:rPr>
              <w:t>альное предпринимательство и самоза</w:t>
            </w:r>
            <w:r w:rsidRPr="00AC2488">
              <w:rPr>
                <w:rFonts w:ascii="Times New Roman" w:eastAsia="Calibri" w:hAnsi="Times New Roman" w:cs="Times New Roman"/>
                <w:sz w:val="20"/>
                <w:szCs w:val="20"/>
              </w:rPr>
              <w:t>нятость» направлено на достижение следующих результатов:</w:t>
            </w:r>
          </w:p>
          <w:p w:rsidR="00913C40" w:rsidRPr="00AC2488" w:rsidRDefault="00913C40" w:rsidP="00D8461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2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01636D" w:rsidRPr="00AC2488" w:rsidRDefault="00D00F38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4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01636D" w:rsidRPr="00AC24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применять различные методы исследования рынка; </w:t>
            </w:r>
          </w:p>
          <w:p w:rsidR="0001636D" w:rsidRPr="00AC2488" w:rsidRDefault="0001636D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4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собирать и анализировать информацию о конкурентах, потребителях, поставщиках; </w:t>
            </w:r>
          </w:p>
          <w:p w:rsidR="0001636D" w:rsidRPr="00AC2488" w:rsidRDefault="0001636D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488">
              <w:rPr>
                <w:rFonts w:ascii="Times New Roman" w:eastAsia="Calibri" w:hAnsi="Times New Roman" w:cs="Times New Roman"/>
                <w:sz w:val="20"/>
                <w:szCs w:val="20"/>
              </w:rPr>
              <w:t>- делать экономические расчёты;</w:t>
            </w:r>
          </w:p>
          <w:p w:rsidR="0001636D" w:rsidRPr="00AC2488" w:rsidRDefault="00D00F38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488">
              <w:rPr>
                <w:rFonts w:ascii="Times New Roman" w:eastAsia="Calibri" w:hAnsi="Times New Roman" w:cs="Times New Roman"/>
                <w:sz w:val="20"/>
                <w:szCs w:val="20"/>
              </w:rPr>
              <w:t>- разрабатывать бизнес-план;</w:t>
            </w:r>
          </w:p>
          <w:p w:rsidR="00D00F38" w:rsidRPr="00AC2488" w:rsidRDefault="00D00F38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488">
              <w:rPr>
                <w:rFonts w:ascii="Times New Roman" w:eastAsia="Calibri" w:hAnsi="Times New Roman" w:cs="Times New Roman"/>
                <w:sz w:val="20"/>
                <w:szCs w:val="20"/>
              </w:rPr>
              <w:t>- выбирать организационно-правовую форму предпринимательской деятельности;</w:t>
            </w:r>
          </w:p>
          <w:p w:rsidR="00D00F38" w:rsidRPr="00AC2488" w:rsidRDefault="00D00F38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488">
              <w:rPr>
                <w:rFonts w:ascii="Times New Roman" w:eastAsia="Calibri" w:hAnsi="Times New Roman" w:cs="Times New Roman"/>
                <w:sz w:val="20"/>
                <w:szCs w:val="20"/>
              </w:rPr>
              <w:t>- разграничивать подходы к менеджменту программных проектов;</w:t>
            </w:r>
          </w:p>
          <w:p w:rsidR="00D00F38" w:rsidRPr="00AC2488" w:rsidRDefault="00D00F38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488">
              <w:rPr>
                <w:rFonts w:ascii="Times New Roman" w:eastAsia="Calibri" w:hAnsi="Times New Roman" w:cs="Times New Roman"/>
                <w:sz w:val="20"/>
                <w:szCs w:val="20"/>
              </w:rPr>
              <w:t>- анализировать риски и характеристики качества программного обеспечения;</w:t>
            </w:r>
          </w:p>
          <w:p w:rsidR="00D00F38" w:rsidRPr="00AC2488" w:rsidRDefault="00D00F38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488">
              <w:rPr>
                <w:rFonts w:ascii="Times New Roman" w:eastAsia="Calibri" w:hAnsi="Times New Roman" w:cs="Times New Roman"/>
                <w:sz w:val="20"/>
                <w:szCs w:val="20"/>
              </w:rPr>
              <w:t>- осуществлять постановку задачи по обработке информации;</w:t>
            </w:r>
          </w:p>
          <w:p w:rsidR="00D00F38" w:rsidRPr="00AC2488" w:rsidRDefault="00D00F38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488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использовать алгоритмы обработки информации для различных приложений;</w:t>
            </w:r>
          </w:p>
          <w:p w:rsidR="00D00F38" w:rsidRPr="00AC2488" w:rsidRDefault="00D00F38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488">
              <w:rPr>
                <w:rFonts w:ascii="Times New Roman" w:eastAsia="Calibri" w:hAnsi="Times New Roman" w:cs="Times New Roman"/>
                <w:sz w:val="20"/>
                <w:szCs w:val="20"/>
              </w:rPr>
              <w:t>- работать с инструментальными средствами обработки информации;</w:t>
            </w:r>
          </w:p>
          <w:p w:rsidR="00D00F38" w:rsidRPr="00AC2488" w:rsidRDefault="00D00F38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488">
              <w:rPr>
                <w:rFonts w:ascii="Times New Roman" w:eastAsia="Calibri" w:hAnsi="Times New Roman" w:cs="Times New Roman"/>
                <w:sz w:val="20"/>
                <w:szCs w:val="20"/>
              </w:rPr>
              <w:t>- создавать и управлять проектом по разработке приложения и формулировать его задачи;</w:t>
            </w:r>
          </w:p>
          <w:p w:rsidR="00D00F38" w:rsidRPr="00AC2488" w:rsidRDefault="00D00F38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488">
              <w:rPr>
                <w:rFonts w:ascii="Times New Roman" w:eastAsia="Calibri" w:hAnsi="Times New Roman" w:cs="Times New Roman"/>
                <w:sz w:val="20"/>
                <w:szCs w:val="20"/>
              </w:rPr>
              <w:t>- организовывать заключение дополнительных соглашений к договорам;</w:t>
            </w:r>
          </w:p>
          <w:p w:rsidR="00D00F38" w:rsidRPr="00AC2488" w:rsidRDefault="00D00F38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488">
              <w:rPr>
                <w:rFonts w:ascii="Times New Roman" w:eastAsia="Calibri" w:hAnsi="Times New Roman" w:cs="Times New Roman"/>
                <w:sz w:val="20"/>
                <w:szCs w:val="20"/>
              </w:rPr>
              <w:t>- учитывать существующие правила корпоративного стиля;</w:t>
            </w:r>
          </w:p>
          <w:p w:rsidR="00D00F38" w:rsidRPr="00AC2488" w:rsidRDefault="00D00F38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488">
              <w:rPr>
                <w:rFonts w:ascii="Times New Roman" w:eastAsia="Calibri" w:hAnsi="Times New Roman" w:cs="Times New Roman"/>
                <w:sz w:val="20"/>
                <w:szCs w:val="20"/>
              </w:rPr>
              <w:t>- контролировать поступления оплат по договорам за выполненные работы;</w:t>
            </w:r>
          </w:p>
          <w:p w:rsidR="00D00F38" w:rsidRPr="00AC2488" w:rsidRDefault="00D00F38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488">
              <w:rPr>
                <w:rFonts w:ascii="Times New Roman" w:eastAsia="Calibri" w:hAnsi="Times New Roman" w:cs="Times New Roman"/>
                <w:sz w:val="20"/>
                <w:szCs w:val="20"/>
              </w:rPr>
              <w:t>- закрывать договора на выполняемые работы;</w:t>
            </w:r>
          </w:p>
          <w:p w:rsidR="00D00F38" w:rsidRPr="00AC2488" w:rsidRDefault="00D00F38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488">
              <w:rPr>
                <w:rFonts w:ascii="Times New Roman" w:eastAsia="Calibri" w:hAnsi="Times New Roman" w:cs="Times New Roman"/>
                <w:sz w:val="20"/>
                <w:szCs w:val="20"/>
              </w:rPr>
              <w:t>- составлять тексты, включающие ссылки на продвигаемый сайт, для размещения на са</w:t>
            </w:r>
            <w:r w:rsidRPr="00AC2488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AC2488">
              <w:rPr>
                <w:rFonts w:ascii="Times New Roman" w:eastAsia="Calibri" w:hAnsi="Times New Roman" w:cs="Times New Roman"/>
                <w:sz w:val="20"/>
                <w:szCs w:val="20"/>
              </w:rPr>
              <w:t>тах партнеров.</w:t>
            </w:r>
          </w:p>
          <w:p w:rsidR="007F7A85" w:rsidRPr="00AC2488" w:rsidRDefault="00913C40" w:rsidP="00D8461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2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01636D" w:rsidRPr="00AC2488" w:rsidRDefault="0001636D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488">
              <w:rPr>
                <w:rFonts w:ascii="Times New Roman" w:eastAsia="Calibri" w:hAnsi="Times New Roman" w:cs="Times New Roman"/>
                <w:sz w:val="20"/>
                <w:szCs w:val="20"/>
              </w:rPr>
              <w:t>- алгоритм действий по созданию предприятия малого бизнеса в соответствии с выбра</w:t>
            </w:r>
            <w:r w:rsidRPr="00AC248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C2488">
              <w:rPr>
                <w:rFonts w:ascii="Times New Roman" w:eastAsia="Calibri" w:hAnsi="Times New Roman" w:cs="Times New Roman"/>
                <w:sz w:val="20"/>
                <w:szCs w:val="20"/>
              </w:rPr>
              <w:t>ными приоритетами;</w:t>
            </w:r>
          </w:p>
          <w:p w:rsidR="0001636D" w:rsidRPr="00AC2488" w:rsidRDefault="0001636D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4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нормативно-правовую базу предпринимательской деятельности; </w:t>
            </w:r>
          </w:p>
          <w:p w:rsidR="0001636D" w:rsidRPr="00AC2488" w:rsidRDefault="0001636D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488">
              <w:rPr>
                <w:rFonts w:ascii="Times New Roman" w:eastAsia="Calibri" w:hAnsi="Times New Roman" w:cs="Times New Roman"/>
                <w:sz w:val="20"/>
                <w:szCs w:val="20"/>
              </w:rPr>
              <w:t>- технологию разработки бизнес-плана;</w:t>
            </w:r>
          </w:p>
          <w:p w:rsidR="0001636D" w:rsidRPr="00AC2488" w:rsidRDefault="0001636D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488">
              <w:rPr>
                <w:rFonts w:ascii="Times New Roman" w:eastAsia="Calibri" w:hAnsi="Times New Roman" w:cs="Times New Roman"/>
                <w:sz w:val="20"/>
                <w:szCs w:val="20"/>
              </w:rPr>
              <w:t>- теоретические основ</w:t>
            </w:r>
            <w:r w:rsidR="00D00F38" w:rsidRPr="00AC2488">
              <w:rPr>
                <w:rFonts w:ascii="Times New Roman" w:eastAsia="Calibri" w:hAnsi="Times New Roman" w:cs="Times New Roman"/>
                <w:sz w:val="20"/>
                <w:szCs w:val="20"/>
              </w:rPr>
              <w:t>ы организации собственного дела;</w:t>
            </w:r>
          </w:p>
          <w:p w:rsidR="00D00F38" w:rsidRPr="00AC2488" w:rsidRDefault="00D00F38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488">
              <w:rPr>
                <w:rFonts w:ascii="Times New Roman" w:eastAsia="Calibri" w:hAnsi="Times New Roman" w:cs="Times New Roman"/>
                <w:sz w:val="20"/>
                <w:szCs w:val="20"/>
              </w:rPr>
              <w:t>- методы организации работы в команде разработчиков;</w:t>
            </w:r>
          </w:p>
          <w:p w:rsidR="00D00F38" w:rsidRPr="00AC2488" w:rsidRDefault="00D00F38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488">
              <w:rPr>
                <w:rFonts w:ascii="Times New Roman" w:eastAsia="Calibri" w:hAnsi="Times New Roman" w:cs="Times New Roman"/>
                <w:sz w:val="20"/>
                <w:szCs w:val="20"/>
              </w:rPr>
              <w:t>- основные виды и процедуры обработки информации, модели и методы решения задач обработки информации;</w:t>
            </w:r>
          </w:p>
          <w:p w:rsidR="00D00F38" w:rsidRPr="00AC2488" w:rsidRDefault="00D00F38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488">
              <w:rPr>
                <w:rFonts w:ascii="Times New Roman" w:eastAsia="Calibri" w:hAnsi="Times New Roman" w:cs="Times New Roman"/>
                <w:sz w:val="20"/>
                <w:szCs w:val="20"/>
              </w:rPr>
              <w:t>- основные понятия системного анализа;</w:t>
            </w:r>
          </w:p>
          <w:p w:rsidR="00D00F38" w:rsidRPr="00AC2488" w:rsidRDefault="00D00F38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488">
              <w:rPr>
                <w:rFonts w:ascii="Times New Roman" w:eastAsia="Calibri" w:hAnsi="Times New Roman" w:cs="Times New Roman"/>
                <w:sz w:val="20"/>
                <w:szCs w:val="20"/>
              </w:rPr>
              <w:t>- важность рассмотрения всех возможных вариантов и получения наилучшего решения на</w:t>
            </w:r>
          </w:p>
          <w:p w:rsidR="00D00F38" w:rsidRPr="00AC2488" w:rsidRDefault="00D00F38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488">
              <w:rPr>
                <w:rFonts w:ascii="Times New Roman" w:eastAsia="Calibri" w:hAnsi="Times New Roman" w:cs="Times New Roman"/>
                <w:sz w:val="20"/>
                <w:szCs w:val="20"/>
              </w:rPr>
              <w:t>основе анализа и интересов клиента;</w:t>
            </w:r>
          </w:p>
          <w:p w:rsidR="00D00F38" w:rsidRPr="00AC2488" w:rsidRDefault="00D00F38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4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основы бухгалтерского учета и отчетности организаций;</w:t>
            </w:r>
          </w:p>
          <w:p w:rsidR="00D00F38" w:rsidRPr="00AC2488" w:rsidRDefault="00D00F38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488">
              <w:rPr>
                <w:rFonts w:ascii="Times New Roman" w:eastAsia="Calibri" w:hAnsi="Times New Roman" w:cs="Times New Roman"/>
                <w:sz w:val="20"/>
                <w:szCs w:val="20"/>
              </w:rPr>
              <w:t>- основы налогового законодательства Российской Федерации;</w:t>
            </w:r>
          </w:p>
          <w:p w:rsidR="00D00F38" w:rsidRPr="00D00F38" w:rsidRDefault="00D00F38" w:rsidP="00D8461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C2488">
              <w:rPr>
                <w:rFonts w:ascii="Times New Roman" w:eastAsia="Calibri" w:hAnsi="Times New Roman" w:cs="Times New Roman"/>
                <w:sz w:val="20"/>
                <w:szCs w:val="20"/>
              </w:rPr>
              <w:t>- государственные стандарты и требования к разработке дизайна веб-приложений.</w:t>
            </w:r>
          </w:p>
        </w:tc>
      </w:tr>
      <w:tr w:rsidR="00652E32" w:rsidRPr="001403B4" w:rsidTr="00652E32">
        <w:trPr>
          <w:gridAfter w:val="1"/>
          <w:wAfter w:w="3856" w:type="dxa"/>
        </w:trPr>
        <w:tc>
          <w:tcPr>
            <w:tcW w:w="15134" w:type="dxa"/>
            <w:gridSpan w:val="4"/>
          </w:tcPr>
          <w:p w:rsidR="00652E32" w:rsidRPr="000405B7" w:rsidRDefault="00652E32" w:rsidP="0065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5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Математический и общий естественнонаучный цикл</w:t>
            </w:r>
          </w:p>
        </w:tc>
      </w:tr>
      <w:tr w:rsidR="00652E32" w:rsidRPr="001403B4" w:rsidTr="00D8461B">
        <w:trPr>
          <w:gridAfter w:val="1"/>
          <w:wAfter w:w="3856" w:type="dxa"/>
        </w:trPr>
        <w:tc>
          <w:tcPr>
            <w:tcW w:w="1164" w:type="dxa"/>
            <w:vAlign w:val="center"/>
          </w:tcPr>
          <w:p w:rsidR="00652E32" w:rsidRPr="00072990" w:rsidRDefault="00652E32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2118" w:type="dxa"/>
            <w:vAlign w:val="center"/>
          </w:tcPr>
          <w:p w:rsidR="00652E32" w:rsidRPr="000405B7" w:rsidRDefault="007F7A85" w:rsidP="00D846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Элементы высшей математики</w:t>
            </w:r>
          </w:p>
        </w:tc>
        <w:tc>
          <w:tcPr>
            <w:tcW w:w="3856" w:type="dxa"/>
            <w:vAlign w:val="center"/>
          </w:tcPr>
          <w:p w:rsidR="00652E32" w:rsidRDefault="00D65CD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CD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дисциплины ЕН.01 «Элементы высшей </w:t>
            </w:r>
            <w:r w:rsidRPr="00D65CD8">
              <w:rPr>
                <w:rFonts w:ascii="Times New Roman" w:hAnsi="Times New Roman" w:cs="Times New Roman"/>
                <w:sz w:val="20"/>
                <w:szCs w:val="20"/>
              </w:rPr>
              <w:t>математики» является частью программы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одготовки специалистов среднего </w:t>
            </w:r>
            <w:r w:rsidRPr="00D65CD8">
              <w:rPr>
                <w:rFonts w:ascii="Times New Roman" w:hAnsi="Times New Roman" w:cs="Times New Roman"/>
                <w:sz w:val="20"/>
                <w:szCs w:val="20"/>
              </w:rPr>
              <w:t>звена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ствии с ФГОС СПО по спе</w:t>
            </w:r>
            <w:r w:rsidRPr="00D65CD8">
              <w:rPr>
                <w:rFonts w:ascii="Times New Roman" w:hAnsi="Times New Roman" w:cs="Times New Roman"/>
                <w:sz w:val="20"/>
                <w:szCs w:val="20"/>
              </w:rPr>
              <w:t>циальности 09.02.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 «</w:t>
            </w:r>
            <w:r w:rsidRPr="00D65CD8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ормационные системы и программи</w:t>
            </w:r>
            <w:r w:rsidRPr="00D65CD8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430CF5" w:rsidRDefault="0001636D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36D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</w:t>
            </w:r>
            <w:r w:rsidR="00D65CD8">
              <w:rPr>
                <w:rFonts w:ascii="Times New Roman" w:hAnsi="Times New Roman" w:cs="Times New Roman"/>
                <w:sz w:val="20"/>
                <w:szCs w:val="20"/>
              </w:rPr>
              <w:t xml:space="preserve">ЕН.01 </w:t>
            </w:r>
            <w:r w:rsidRPr="0001636D">
              <w:rPr>
                <w:rFonts w:ascii="Times New Roman" w:hAnsi="Times New Roman" w:cs="Times New Roman"/>
                <w:sz w:val="20"/>
                <w:szCs w:val="20"/>
              </w:rPr>
              <w:t>«Элементы высшей матема</w:t>
            </w:r>
            <w:r w:rsidR="00D65CD8">
              <w:rPr>
                <w:rFonts w:ascii="Times New Roman" w:hAnsi="Times New Roman" w:cs="Times New Roman"/>
                <w:sz w:val="20"/>
                <w:szCs w:val="20"/>
              </w:rPr>
              <w:t>тики</w:t>
            </w:r>
            <w:r w:rsidR="00500403">
              <w:rPr>
                <w:rFonts w:ascii="Times New Roman" w:hAnsi="Times New Roman" w:cs="Times New Roman"/>
                <w:sz w:val="20"/>
                <w:szCs w:val="20"/>
              </w:rPr>
              <w:t>», входит</w:t>
            </w:r>
            <w:r w:rsidR="00D65CD8">
              <w:rPr>
                <w:rFonts w:ascii="Times New Roman" w:hAnsi="Times New Roman" w:cs="Times New Roman"/>
                <w:sz w:val="20"/>
                <w:szCs w:val="20"/>
              </w:rPr>
              <w:t xml:space="preserve"> в математ</w:t>
            </w:r>
            <w:r w:rsidR="00D65C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65CD8">
              <w:rPr>
                <w:rFonts w:ascii="Times New Roman" w:hAnsi="Times New Roman" w:cs="Times New Roman"/>
                <w:sz w:val="20"/>
                <w:szCs w:val="20"/>
              </w:rPr>
              <w:t xml:space="preserve">ческий и </w:t>
            </w:r>
            <w:r w:rsidR="00430CF5" w:rsidRPr="00430CF5">
              <w:rPr>
                <w:rFonts w:ascii="Times New Roman" w:hAnsi="Times New Roman" w:cs="Times New Roman"/>
                <w:sz w:val="20"/>
                <w:szCs w:val="20"/>
              </w:rPr>
              <w:t>общий естеств</w:t>
            </w:r>
            <w:r w:rsidR="00D65CD8">
              <w:rPr>
                <w:rFonts w:ascii="Times New Roman" w:hAnsi="Times New Roman" w:cs="Times New Roman"/>
                <w:sz w:val="20"/>
                <w:szCs w:val="20"/>
              </w:rPr>
              <w:t>еннонаучный учебный цикл</w:t>
            </w:r>
            <w:r w:rsidR="00430CF5" w:rsidRPr="00430C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5CD8" w:rsidRPr="001403B4" w:rsidRDefault="00D65CD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CD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на изучение дисциплины ЕН.01 «</w:t>
            </w:r>
            <w:r w:rsidRPr="00D65CD8">
              <w:rPr>
                <w:rFonts w:ascii="Times New Roman" w:hAnsi="Times New Roman" w:cs="Times New Roman"/>
                <w:sz w:val="20"/>
                <w:szCs w:val="20"/>
              </w:rPr>
              <w:t>Элементы высшей математики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72 часа</w:t>
            </w:r>
            <w:r w:rsidRPr="00D65CD8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</w:t>
            </w:r>
            <w:r w:rsidRPr="00D65C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5CD8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форме дифф</w:t>
            </w:r>
            <w:r w:rsidRPr="00D65C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5CD8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зачета.</w:t>
            </w:r>
          </w:p>
        </w:tc>
        <w:tc>
          <w:tcPr>
            <w:tcW w:w="7996" w:type="dxa"/>
            <w:vAlign w:val="center"/>
          </w:tcPr>
          <w:p w:rsidR="00913C40" w:rsidRPr="00913C40" w:rsidRDefault="00913C40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40"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 программы «</w:t>
            </w:r>
            <w:r w:rsidRPr="00913C40">
              <w:rPr>
                <w:rFonts w:ascii="Times New Roman" w:hAnsi="Times New Roman" w:cs="Times New Roman"/>
                <w:sz w:val="20"/>
                <w:szCs w:val="20"/>
              </w:rPr>
              <w:t>Элементы высшей математики» направлено на достижение сл</w:t>
            </w:r>
            <w:r w:rsidRPr="00913C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13C40">
              <w:rPr>
                <w:rFonts w:ascii="Times New Roman" w:hAnsi="Times New Roman" w:cs="Times New Roman"/>
                <w:sz w:val="20"/>
                <w:szCs w:val="20"/>
              </w:rPr>
              <w:t>дующих результатов:</w:t>
            </w:r>
          </w:p>
          <w:p w:rsidR="00913C40" w:rsidRDefault="00913C40" w:rsidP="00D84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C4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430CF5" w:rsidRPr="00D65CD8" w:rsidRDefault="00D65CD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CD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30CF5" w:rsidRPr="00D65CD8">
              <w:rPr>
                <w:rFonts w:ascii="Times New Roman" w:hAnsi="Times New Roman" w:cs="Times New Roman"/>
                <w:sz w:val="20"/>
                <w:szCs w:val="20"/>
              </w:rPr>
              <w:t>выполнять операции над матр</w:t>
            </w:r>
            <w:r w:rsidRPr="00D65CD8">
              <w:rPr>
                <w:rFonts w:ascii="Times New Roman" w:hAnsi="Times New Roman" w:cs="Times New Roman"/>
                <w:sz w:val="20"/>
                <w:szCs w:val="20"/>
              </w:rPr>
              <w:t xml:space="preserve">ицами и решать системы линейных </w:t>
            </w:r>
            <w:r w:rsidR="00430CF5" w:rsidRPr="00D65CD8">
              <w:rPr>
                <w:rFonts w:ascii="Times New Roman" w:hAnsi="Times New Roman" w:cs="Times New Roman"/>
                <w:sz w:val="20"/>
                <w:szCs w:val="20"/>
              </w:rPr>
              <w:t>уравнений;</w:t>
            </w:r>
          </w:p>
          <w:p w:rsidR="00430CF5" w:rsidRPr="00D65CD8" w:rsidRDefault="00D65CD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CD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30CF5" w:rsidRPr="00D65CD8">
              <w:rPr>
                <w:rFonts w:ascii="Times New Roman" w:hAnsi="Times New Roman" w:cs="Times New Roman"/>
                <w:sz w:val="20"/>
                <w:szCs w:val="20"/>
              </w:rPr>
              <w:t xml:space="preserve">решать задачи, используя уравнения </w:t>
            </w:r>
            <w:r w:rsidRPr="00D65CD8">
              <w:rPr>
                <w:rFonts w:ascii="Times New Roman" w:hAnsi="Times New Roman" w:cs="Times New Roman"/>
                <w:sz w:val="20"/>
                <w:szCs w:val="20"/>
              </w:rPr>
              <w:t xml:space="preserve">прямых и кривых второго порядка </w:t>
            </w:r>
            <w:r w:rsidR="00430CF5" w:rsidRPr="00D65CD8">
              <w:rPr>
                <w:rFonts w:ascii="Times New Roman" w:hAnsi="Times New Roman" w:cs="Times New Roman"/>
                <w:sz w:val="20"/>
                <w:szCs w:val="20"/>
              </w:rPr>
              <w:t>на плоскости;</w:t>
            </w:r>
          </w:p>
          <w:p w:rsidR="00430CF5" w:rsidRPr="00D65CD8" w:rsidRDefault="00D65CD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CD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30CF5" w:rsidRPr="00D65CD8">
              <w:rPr>
                <w:rFonts w:ascii="Times New Roman" w:hAnsi="Times New Roman" w:cs="Times New Roman"/>
                <w:sz w:val="20"/>
                <w:szCs w:val="20"/>
              </w:rPr>
              <w:t>применять методы дифференциального и интегрального исчисления;</w:t>
            </w:r>
          </w:p>
          <w:p w:rsidR="00430CF5" w:rsidRPr="00D65CD8" w:rsidRDefault="00D65CD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CD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30CF5" w:rsidRPr="00D65CD8">
              <w:rPr>
                <w:rFonts w:ascii="Times New Roman" w:hAnsi="Times New Roman" w:cs="Times New Roman"/>
                <w:sz w:val="20"/>
                <w:szCs w:val="20"/>
              </w:rPr>
              <w:t>решать дифференциальные уравнения;</w:t>
            </w:r>
          </w:p>
          <w:p w:rsidR="00430CF5" w:rsidRPr="00D65CD8" w:rsidRDefault="00D65CD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CD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30CF5" w:rsidRPr="00D65CD8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понятиями теории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комплексных чисел.</w:t>
            </w:r>
          </w:p>
          <w:p w:rsidR="00652E32" w:rsidRDefault="00913C40" w:rsidP="00D84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C4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430CF5" w:rsidRPr="00430CF5" w:rsidRDefault="00D65CD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30CF5" w:rsidRPr="00430CF5">
              <w:rPr>
                <w:rFonts w:ascii="Times New Roman" w:hAnsi="Times New Roman" w:cs="Times New Roman"/>
                <w:sz w:val="20"/>
                <w:szCs w:val="20"/>
              </w:rPr>
              <w:t>основы математического анализа, линейной алгебры и аналитической</w:t>
            </w:r>
          </w:p>
          <w:p w:rsidR="00430CF5" w:rsidRPr="00430CF5" w:rsidRDefault="00430CF5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CF5">
              <w:rPr>
                <w:rFonts w:ascii="Times New Roman" w:hAnsi="Times New Roman" w:cs="Times New Roman"/>
                <w:sz w:val="20"/>
                <w:szCs w:val="20"/>
              </w:rPr>
              <w:t>геометрии;</w:t>
            </w:r>
          </w:p>
          <w:p w:rsidR="00430CF5" w:rsidRPr="00430CF5" w:rsidRDefault="00D65CD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30CF5" w:rsidRPr="00430CF5">
              <w:rPr>
                <w:rFonts w:ascii="Times New Roman" w:hAnsi="Times New Roman" w:cs="Times New Roman"/>
                <w:sz w:val="20"/>
                <w:szCs w:val="20"/>
              </w:rPr>
              <w:t>основы дифференциального и интегрального исчисления;</w:t>
            </w:r>
          </w:p>
          <w:p w:rsidR="00430CF5" w:rsidRPr="001403B4" w:rsidRDefault="00D65CD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30CF5" w:rsidRPr="00430CF5">
              <w:rPr>
                <w:rFonts w:ascii="Times New Roman" w:hAnsi="Times New Roman" w:cs="Times New Roman"/>
                <w:sz w:val="20"/>
                <w:szCs w:val="20"/>
              </w:rPr>
              <w:t>основы теории комплексных чисел.</w:t>
            </w:r>
          </w:p>
        </w:tc>
      </w:tr>
      <w:tr w:rsidR="00652E32" w:rsidRPr="001403B4" w:rsidTr="00D8461B">
        <w:trPr>
          <w:gridAfter w:val="1"/>
          <w:wAfter w:w="3856" w:type="dxa"/>
        </w:trPr>
        <w:tc>
          <w:tcPr>
            <w:tcW w:w="1164" w:type="dxa"/>
            <w:vAlign w:val="center"/>
          </w:tcPr>
          <w:p w:rsidR="00652E32" w:rsidRPr="00072990" w:rsidRDefault="00652E32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2118" w:type="dxa"/>
            <w:vAlign w:val="center"/>
          </w:tcPr>
          <w:p w:rsidR="00652E32" w:rsidRPr="000405B7" w:rsidRDefault="007F7A85" w:rsidP="00D846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Дискретная матем</w:t>
            </w: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тика с элементами математической л</w:t>
            </w: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гики</w:t>
            </w:r>
          </w:p>
        </w:tc>
        <w:tc>
          <w:tcPr>
            <w:tcW w:w="3856" w:type="dxa"/>
            <w:vAlign w:val="center"/>
          </w:tcPr>
          <w:p w:rsidR="00D65CD8" w:rsidRPr="00D65CD8" w:rsidRDefault="00D65CD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CD8"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рограмма учебной дисциплины ЕН.02 «Дискретная матема</w:t>
            </w:r>
            <w:r w:rsidRPr="00D65CD8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элеме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тами математической ло</w:t>
            </w:r>
            <w:r w:rsidRPr="00D65CD8">
              <w:rPr>
                <w:rFonts w:ascii="Times New Roman" w:hAnsi="Times New Roman" w:cs="Times New Roman"/>
                <w:sz w:val="20"/>
                <w:szCs w:val="20"/>
              </w:rPr>
              <w:t>гики» является частью программы подготовки специал</w:t>
            </w:r>
            <w:r w:rsidRPr="00D65C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65CD8">
              <w:rPr>
                <w:rFonts w:ascii="Times New Roman" w:hAnsi="Times New Roman" w:cs="Times New Roman"/>
                <w:sz w:val="20"/>
                <w:szCs w:val="20"/>
              </w:rPr>
              <w:t>стов среднего звена в соответствии с ФГОС СПО по специальности 09.02.07 «Информационные системы и програ</w:t>
            </w:r>
            <w:r w:rsidRPr="00D65CD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65CD8">
              <w:rPr>
                <w:rFonts w:ascii="Times New Roman" w:hAnsi="Times New Roman" w:cs="Times New Roman"/>
                <w:sz w:val="20"/>
                <w:szCs w:val="20"/>
              </w:rPr>
              <w:t>мирование».</w:t>
            </w:r>
          </w:p>
          <w:p w:rsidR="00D65CD8" w:rsidRPr="00D65CD8" w:rsidRDefault="00D65CD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ЕН.02 «</w:t>
            </w:r>
            <w:r w:rsidRPr="00D65CD8">
              <w:rPr>
                <w:rFonts w:ascii="Times New Roman" w:hAnsi="Times New Roman" w:cs="Times New Roman"/>
                <w:sz w:val="20"/>
                <w:szCs w:val="20"/>
              </w:rPr>
              <w:t xml:space="preserve">Дискретная математика с элементами математической </w:t>
            </w:r>
            <w:r w:rsidR="00500403" w:rsidRPr="00D65CD8">
              <w:rPr>
                <w:rFonts w:ascii="Times New Roman" w:hAnsi="Times New Roman" w:cs="Times New Roman"/>
                <w:sz w:val="20"/>
                <w:szCs w:val="20"/>
              </w:rPr>
              <w:t>логики</w:t>
            </w:r>
            <w:r w:rsidR="00500403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500403" w:rsidRPr="00D65CD8">
              <w:rPr>
                <w:rFonts w:ascii="Times New Roman" w:hAnsi="Times New Roman" w:cs="Times New Roman"/>
                <w:sz w:val="20"/>
                <w:szCs w:val="20"/>
              </w:rPr>
              <w:t xml:space="preserve"> входит</w:t>
            </w:r>
            <w:r w:rsidRPr="00D65CD8">
              <w:rPr>
                <w:rFonts w:ascii="Times New Roman" w:hAnsi="Times New Roman" w:cs="Times New Roman"/>
                <w:sz w:val="20"/>
                <w:szCs w:val="20"/>
              </w:rPr>
              <w:t xml:space="preserve"> в математический и о</w:t>
            </w:r>
            <w:r w:rsidRPr="00D65CD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65CD8">
              <w:rPr>
                <w:rFonts w:ascii="Times New Roman" w:hAnsi="Times New Roman" w:cs="Times New Roman"/>
                <w:sz w:val="20"/>
                <w:szCs w:val="20"/>
              </w:rPr>
              <w:t>щий естественнонаучный учебный цикл.</w:t>
            </w:r>
          </w:p>
          <w:p w:rsidR="00652E32" w:rsidRPr="001403B4" w:rsidRDefault="00D65CD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CD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</w:t>
            </w:r>
            <w:r w:rsidR="00AC2488">
              <w:rPr>
                <w:rFonts w:ascii="Times New Roman" w:hAnsi="Times New Roman" w:cs="Times New Roman"/>
                <w:sz w:val="20"/>
                <w:szCs w:val="20"/>
              </w:rPr>
              <w:t>исциплины ЕН.02 «Дискретная матема</w:t>
            </w:r>
            <w:r w:rsidR="00AC2488" w:rsidRPr="00AC2488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  <w:r w:rsidR="00AC2488">
              <w:rPr>
                <w:rFonts w:ascii="Times New Roman" w:hAnsi="Times New Roman" w:cs="Times New Roman"/>
                <w:sz w:val="20"/>
                <w:szCs w:val="20"/>
              </w:rPr>
              <w:t xml:space="preserve"> с элементами математической ло</w:t>
            </w:r>
            <w:r w:rsidR="00AC2488" w:rsidRPr="00AC2488">
              <w:rPr>
                <w:rFonts w:ascii="Times New Roman" w:hAnsi="Times New Roman" w:cs="Times New Roman"/>
                <w:sz w:val="20"/>
                <w:szCs w:val="20"/>
              </w:rPr>
              <w:t>гики</w:t>
            </w:r>
            <w:r w:rsidR="00AC2488">
              <w:rPr>
                <w:rFonts w:ascii="Times New Roman" w:hAnsi="Times New Roman" w:cs="Times New Roman"/>
                <w:sz w:val="20"/>
                <w:szCs w:val="20"/>
              </w:rPr>
              <w:t>» отводится: 36 часов</w:t>
            </w:r>
            <w:r w:rsidRPr="00D65CD8">
              <w:rPr>
                <w:rFonts w:ascii="Times New Roman" w:hAnsi="Times New Roman" w:cs="Times New Roman"/>
                <w:sz w:val="20"/>
                <w:szCs w:val="20"/>
              </w:rPr>
              <w:t>, изуч</w:t>
            </w:r>
            <w:r w:rsidR="00AC2488">
              <w:rPr>
                <w:rFonts w:ascii="Times New Roman" w:hAnsi="Times New Roman" w:cs="Times New Roman"/>
                <w:sz w:val="20"/>
                <w:szCs w:val="20"/>
              </w:rPr>
              <w:t>ение дисциплины завершается про</w:t>
            </w:r>
            <w:r w:rsidRPr="00D65CD8">
              <w:rPr>
                <w:rFonts w:ascii="Times New Roman" w:hAnsi="Times New Roman" w:cs="Times New Roman"/>
                <w:sz w:val="20"/>
                <w:szCs w:val="20"/>
              </w:rPr>
              <w:t xml:space="preserve">межуточной аттестацией в форме </w:t>
            </w:r>
            <w:r w:rsidR="00AC2488" w:rsidRPr="00D65CD8">
              <w:rPr>
                <w:rFonts w:ascii="Times New Roman" w:hAnsi="Times New Roman" w:cs="Times New Roman"/>
                <w:sz w:val="20"/>
                <w:szCs w:val="20"/>
              </w:rPr>
              <w:t>дифференцирова</w:t>
            </w:r>
            <w:r w:rsidR="00AC2488" w:rsidRPr="00D65CD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C2488" w:rsidRPr="00D65CD8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D65CD8">
              <w:rPr>
                <w:rFonts w:ascii="Times New Roman" w:hAnsi="Times New Roman" w:cs="Times New Roman"/>
                <w:sz w:val="20"/>
                <w:szCs w:val="20"/>
              </w:rPr>
              <w:t xml:space="preserve"> зачета.</w:t>
            </w:r>
          </w:p>
        </w:tc>
        <w:tc>
          <w:tcPr>
            <w:tcW w:w="7996" w:type="dxa"/>
            <w:vAlign w:val="center"/>
          </w:tcPr>
          <w:p w:rsidR="00913C40" w:rsidRPr="00913C40" w:rsidRDefault="00913C40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40">
              <w:rPr>
                <w:rFonts w:ascii="Times New Roman" w:hAnsi="Times New Roman" w:cs="Times New Roman"/>
                <w:sz w:val="20"/>
                <w:szCs w:val="20"/>
              </w:rPr>
              <w:t>Содержание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«Дискретная матема</w:t>
            </w:r>
            <w:r w:rsidRPr="00913C40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элементами математической ло</w:t>
            </w:r>
            <w:r w:rsidRPr="00913C40">
              <w:rPr>
                <w:rFonts w:ascii="Times New Roman" w:hAnsi="Times New Roman" w:cs="Times New Roman"/>
                <w:sz w:val="20"/>
                <w:szCs w:val="20"/>
              </w:rPr>
              <w:t>гики» направлено на достижение следующих результатов:</w:t>
            </w:r>
          </w:p>
          <w:p w:rsidR="00913C40" w:rsidRDefault="00913C40" w:rsidP="00D84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C4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020677" w:rsidRPr="00AC2488" w:rsidRDefault="00AC248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20677" w:rsidRPr="00AC2488">
              <w:rPr>
                <w:rFonts w:ascii="Times New Roman" w:hAnsi="Times New Roman" w:cs="Times New Roman"/>
                <w:sz w:val="20"/>
                <w:szCs w:val="20"/>
              </w:rPr>
              <w:t>применять логические операции, формулы логики, законы алгебры логики;</w:t>
            </w:r>
          </w:p>
          <w:p w:rsidR="00020677" w:rsidRPr="00AC2488" w:rsidRDefault="00AC248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20677" w:rsidRPr="00AC2488">
              <w:rPr>
                <w:rFonts w:ascii="Times New Roman" w:hAnsi="Times New Roman" w:cs="Times New Roman"/>
                <w:sz w:val="20"/>
                <w:szCs w:val="20"/>
              </w:rPr>
              <w:t>формулировать задачи логического характера и применять средства математической логики для их решения;</w:t>
            </w:r>
          </w:p>
          <w:p w:rsidR="00020677" w:rsidRPr="00AC2488" w:rsidRDefault="00AC248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20677" w:rsidRPr="00AC2488">
              <w:rPr>
                <w:rFonts w:ascii="Times New Roman" w:hAnsi="Times New Roman" w:cs="Times New Roman"/>
                <w:sz w:val="20"/>
                <w:szCs w:val="20"/>
              </w:rPr>
              <w:t>определять типы графов и давать их хар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актеристики; строить простейшие </w:t>
            </w:r>
            <w:r w:rsidR="00020677" w:rsidRPr="00AC2488">
              <w:rPr>
                <w:rFonts w:ascii="Times New Roman" w:hAnsi="Times New Roman" w:cs="Times New Roman"/>
                <w:sz w:val="20"/>
                <w:szCs w:val="20"/>
              </w:rPr>
              <w:t>автоматы.</w:t>
            </w:r>
          </w:p>
          <w:p w:rsidR="00652E32" w:rsidRDefault="00913C40" w:rsidP="00D84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C4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A855F7" w:rsidRPr="00A855F7" w:rsidRDefault="00AC248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A855F7" w:rsidRPr="00A855F7">
              <w:rPr>
                <w:rFonts w:ascii="Times New Roman" w:hAnsi="Times New Roman" w:cs="Times New Roman"/>
                <w:sz w:val="20"/>
                <w:szCs w:val="20"/>
              </w:rPr>
              <w:t xml:space="preserve">сновные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принципы математической логики, </w:t>
            </w:r>
            <w:r w:rsidR="00A855F7" w:rsidRPr="00A855F7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 множеств и теории алгоритмов;</w:t>
            </w:r>
          </w:p>
          <w:p w:rsidR="00A855F7" w:rsidRPr="00A855F7" w:rsidRDefault="00AC248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формулы алгебры высказываний;</w:t>
            </w:r>
          </w:p>
          <w:p w:rsidR="00A855F7" w:rsidRPr="00A855F7" w:rsidRDefault="00AC248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</w:t>
            </w:r>
            <w:r w:rsidR="00A855F7" w:rsidRPr="00A855F7">
              <w:rPr>
                <w:rFonts w:ascii="Times New Roman" w:hAnsi="Times New Roman" w:cs="Times New Roman"/>
                <w:sz w:val="20"/>
                <w:szCs w:val="20"/>
              </w:rPr>
              <w:t>етоды минимизаци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алгебраических преобразований;</w:t>
            </w:r>
          </w:p>
          <w:p w:rsidR="00A855F7" w:rsidRPr="00A855F7" w:rsidRDefault="00AC248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A855F7" w:rsidRPr="00A855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 языка и алгебры предикатов;</w:t>
            </w:r>
          </w:p>
          <w:p w:rsidR="00020677" w:rsidRPr="001403B4" w:rsidRDefault="00AC248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A855F7" w:rsidRPr="00A855F7">
              <w:rPr>
                <w:rFonts w:ascii="Times New Roman" w:hAnsi="Times New Roman" w:cs="Times New Roman"/>
                <w:sz w:val="20"/>
                <w:szCs w:val="20"/>
              </w:rPr>
              <w:t>сновные принципы теории множеств.</w:t>
            </w:r>
          </w:p>
        </w:tc>
      </w:tr>
      <w:tr w:rsidR="007F7A85" w:rsidRPr="001403B4" w:rsidTr="00D8461B">
        <w:trPr>
          <w:gridAfter w:val="1"/>
          <w:wAfter w:w="3856" w:type="dxa"/>
        </w:trPr>
        <w:tc>
          <w:tcPr>
            <w:tcW w:w="1164" w:type="dxa"/>
            <w:vAlign w:val="center"/>
          </w:tcPr>
          <w:p w:rsidR="007F7A85" w:rsidRDefault="007F7A85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A85">
              <w:rPr>
                <w:rFonts w:ascii="Times New Roman" w:hAnsi="Times New Roman" w:cs="Times New Roman"/>
                <w:sz w:val="20"/>
                <w:szCs w:val="20"/>
              </w:rPr>
              <w:t>ЕН.О3</w:t>
            </w:r>
          </w:p>
        </w:tc>
        <w:tc>
          <w:tcPr>
            <w:tcW w:w="2118" w:type="dxa"/>
            <w:vAlign w:val="center"/>
          </w:tcPr>
          <w:p w:rsidR="007F7A85" w:rsidRPr="007F7A85" w:rsidRDefault="007F7A85" w:rsidP="00D846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Теория вероятностей и математическая </w:t>
            </w: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статистика</w:t>
            </w:r>
          </w:p>
        </w:tc>
        <w:tc>
          <w:tcPr>
            <w:tcW w:w="3856" w:type="dxa"/>
            <w:vAlign w:val="center"/>
          </w:tcPr>
          <w:p w:rsidR="00020677" w:rsidRPr="00020677" w:rsidRDefault="00020677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Рабочая пр</w:t>
            </w:r>
            <w:r w:rsidR="00AC2488">
              <w:rPr>
                <w:rFonts w:ascii="Times New Roman" w:hAnsi="Times New Roman" w:cs="Times New Roman"/>
                <w:sz w:val="20"/>
                <w:szCs w:val="20"/>
              </w:rPr>
              <w:t>ограмма учебной дисциплины ЕН.03 «</w:t>
            </w:r>
            <w:r w:rsidR="00AC2488" w:rsidRPr="00AC2488">
              <w:rPr>
                <w:rFonts w:ascii="Times New Roman" w:hAnsi="Times New Roman" w:cs="Times New Roman"/>
                <w:sz w:val="20"/>
                <w:szCs w:val="20"/>
              </w:rPr>
              <w:t>Теория вероятностей и математ</w:t>
            </w:r>
            <w:r w:rsidR="00AC2488" w:rsidRPr="00AC24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C2488" w:rsidRPr="00AC2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ческая статистика</w:t>
            </w:r>
            <w:r w:rsidRPr="00020677">
              <w:rPr>
                <w:rFonts w:ascii="Times New Roman" w:hAnsi="Times New Roman" w:cs="Times New Roman"/>
                <w:sz w:val="20"/>
                <w:szCs w:val="20"/>
              </w:rPr>
              <w:t>» является частью пр</w:t>
            </w:r>
            <w:r w:rsidRPr="000206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677">
              <w:rPr>
                <w:rFonts w:ascii="Times New Roman" w:hAnsi="Times New Roman" w:cs="Times New Roman"/>
                <w:sz w:val="20"/>
                <w:szCs w:val="20"/>
              </w:rPr>
              <w:t xml:space="preserve">граммы подготовки </w:t>
            </w:r>
            <w:r w:rsidR="00AC2488" w:rsidRPr="00020677">
              <w:rPr>
                <w:rFonts w:ascii="Times New Roman" w:hAnsi="Times New Roman" w:cs="Times New Roman"/>
                <w:sz w:val="20"/>
                <w:szCs w:val="20"/>
              </w:rPr>
              <w:t>специалистов</w:t>
            </w:r>
            <w:r w:rsidRPr="00020677">
              <w:rPr>
                <w:rFonts w:ascii="Times New Roman" w:hAnsi="Times New Roman" w:cs="Times New Roman"/>
                <w:sz w:val="20"/>
                <w:szCs w:val="20"/>
              </w:rPr>
              <w:t xml:space="preserve"> средн</w:t>
            </w:r>
            <w:r w:rsidRPr="000206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0677">
              <w:rPr>
                <w:rFonts w:ascii="Times New Roman" w:hAnsi="Times New Roman" w:cs="Times New Roman"/>
                <w:sz w:val="20"/>
                <w:szCs w:val="20"/>
              </w:rPr>
              <w:t>го звена в соответствии с ФГОС СПО по специальности 09.02.07 «Информацио</w:t>
            </w:r>
            <w:r w:rsidRPr="0002067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20677">
              <w:rPr>
                <w:rFonts w:ascii="Times New Roman" w:hAnsi="Times New Roman" w:cs="Times New Roman"/>
                <w:sz w:val="20"/>
                <w:szCs w:val="20"/>
              </w:rPr>
              <w:t xml:space="preserve">ные системы и </w:t>
            </w:r>
            <w:r w:rsidR="00AC2488" w:rsidRPr="00020677">
              <w:rPr>
                <w:rFonts w:ascii="Times New Roman" w:hAnsi="Times New Roman" w:cs="Times New Roman"/>
                <w:sz w:val="20"/>
                <w:szCs w:val="20"/>
              </w:rPr>
              <w:t>программирование</w:t>
            </w:r>
            <w:r w:rsidRPr="0002067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020677" w:rsidRPr="00020677" w:rsidRDefault="00AC248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ЕН.03 «</w:t>
            </w:r>
            <w:r w:rsidRPr="00AC2488">
              <w:rPr>
                <w:rFonts w:ascii="Times New Roman" w:hAnsi="Times New Roman" w:cs="Times New Roman"/>
                <w:sz w:val="20"/>
                <w:szCs w:val="20"/>
              </w:rPr>
              <w:t>Теория в</w:t>
            </w:r>
            <w:r w:rsidRPr="00AC24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C2488">
              <w:rPr>
                <w:rFonts w:ascii="Times New Roman" w:hAnsi="Times New Roman" w:cs="Times New Roman"/>
                <w:sz w:val="20"/>
                <w:szCs w:val="20"/>
              </w:rPr>
              <w:t>роятностей и математическая статист</w:t>
            </w:r>
            <w:r w:rsidRPr="00AC24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2488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020677" w:rsidRPr="00020677">
              <w:rPr>
                <w:rFonts w:ascii="Times New Roman" w:hAnsi="Times New Roman" w:cs="Times New Roman"/>
                <w:sz w:val="20"/>
                <w:szCs w:val="20"/>
              </w:rPr>
              <w:t>», входит в математический и общий естественнонаучный учебный цикл.</w:t>
            </w:r>
          </w:p>
          <w:p w:rsidR="007F7A85" w:rsidRPr="001403B4" w:rsidRDefault="00020677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677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</w:t>
            </w:r>
            <w:r w:rsidR="00AC2488">
              <w:rPr>
                <w:rFonts w:ascii="Times New Roman" w:hAnsi="Times New Roman" w:cs="Times New Roman"/>
                <w:sz w:val="20"/>
                <w:szCs w:val="20"/>
              </w:rPr>
              <w:t>исциплины ЕН.03 «</w:t>
            </w:r>
            <w:r w:rsidR="00AC2488" w:rsidRPr="00AC2488">
              <w:rPr>
                <w:rFonts w:ascii="Times New Roman" w:hAnsi="Times New Roman" w:cs="Times New Roman"/>
                <w:sz w:val="20"/>
                <w:szCs w:val="20"/>
              </w:rPr>
              <w:t>Теория в</w:t>
            </w:r>
            <w:r w:rsidR="00AC2488" w:rsidRPr="00AC24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C2488" w:rsidRPr="00AC2488">
              <w:rPr>
                <w:rFonts w:ascii="Times New Roman" w:hAnsi="Times New Roman" w:cs="Times New Roman"/>
                <w:sz w:val="20"/>
                <w:szCs w:val="20"/>
              </w:rPr>
              <w:t>роятностей и математическая статистика</w:t>
            </w:r>
            <w:r w:rsidR="00AC2488">
              <w:rPr>
                <w:rFonts w:ascii="Times New Roman" w:hAnsi="Times New Roman" w:cs="Times New Roman"/>
                <w:sz w:val="20"/>
                <w:szCs w:val="20"/>
              </w:rPr>
              <w:t>» отводится: 36 часов</w:t>
            </w:r>
            <w:r w:rsidRPr="00020677">
              <w:rPr>
                <w:rFonts w:ascii="Times New Roman" w:hAnsi="Times New Roman" w:cs="Times New Roman"/>
                <w:sz w:val="20"/>
                <w:szCs w:val="20"/>
              </w:rPr>
              <w:t>, изуч</w:t>
            </w:r>
            <w:r w:rsidR="00AC2488">
              <w:rPr>
                <w:rFonts w:ascii="Times New Roman" w:hAnsi="Times New Roman" w:cs="Times New Roman"/>
                <w:sz w:val="20"/>
                <w:szCs w:val="20"/>
              </w:rPr>
              <w:t>ение дисципл</w:t>
            </w:r>
            <w:r w:rsidR="00AC24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C2488">
              <w:rPr>
                <w:rFonts w:ascii="Times New Roman" w:hAnsi="Times New Roman" w:cs="Times New Roman"/>
                <w:sz w:val="20"/>
                <w:szCs w:val="20"/>
              </w:rPr>
              <w:t>ны завершается про</w:t>
            </w:r>
            <w:r w:rsidRPr="00020677">
              <w:rPr>
                <w:rFonts w:ascii="Times New Roman" w:hAnsi="Times New Roman" w:cs="Times New Roman"/>
                <w:sz w:val="20"/>
                <w:szCs w:val="20"/>
              </w:rPr>
              <w:t>межут</w:t>
            </w:r>
            <w:r w:rsidR="00AC2488">
              <w:rPr>
                <w:rFonts w:ascii="Times New Roman" w:hAnsi="Times New Roman" w:cs="Times New Roman"/>
                <w:sz w:val="20"/>
                <w:szCs w:val="20"/>
              </w:rPr>
              <w:t>очной аттест</w:t>
            </w:r>
            <w:r w:rsidR="00AC24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C2488">
              <w:rPr>
                <w:rFonts w:ascii="Times New Roman" w:hAnsi="Times New Roman" w:cs="Times New Roman"/>
                <w:sz w:val="20"/>
                <w:szCs w:val="20"/>
              </w:rPr>
              <w:t>цией в форме диффе</w:t>
            </w:r>
            <w:r w:rsidRPr="00020677">
              <w:rPr>
                <w:rFonts w:ascii="Times New Roman" w:hAnsi="Times New Roman" w:cs="Times New Roman"/>
                <w:sz w:val="20"/>
                <w:szCs w:val="20"/>
              </w:rPr>
              <w:t>ренцированного зач</w:t>
            </w:r>
            <w:r w:rsidRPr="000206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0677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</w:tc>
        <w:tc>
          <w:tcPr>
            <w:tcW w:w="7996" w:type="dxa"/>
            <w:vAlign w:val="center"/>
          </w:tcPr>
          <w:p w:rsidR="00913C40" w:rsidRPr="00913C40" w:rsidRDefault="00913C40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«</w:t>
            </w:r>
            <w:r w:rsidRPr="00913C40">
              <w:rPr>
                <w:rFonts w:ascii="Times New Roman" w:hAnsi="Times New Roman" w:cs="Times New Roman"/>
                <w:sz w:val="20"/>
                <w:szCs w:val="20"/>
              </w:rPr>
              <w:t>Теория вероятностей и математическая статистика» направлено на достижение следующих результатов:</w:t>
            </w:r>
          </w:p>
          <w:p w:rsidR="00913C40" w:rsidRDefault="00913C40" w:rsidP="00D84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C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Умения:</w:t>
            </w:r>
          </w:p>
          <w:p w:rsidR="00020677" w:rsidRPr="00AC2488" w:rsidRDefault="00AC248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20677" w:rsidRPr="00AC2488">
              <w:rPr>
                <w:rFonts w:ascii="Times New Roman" w:hAnsi="Times New Roman" w:cs="Times New Roman"/>
                <w:sz w:val="20"/>
                <w:szCs w:val="20"/>
              </w:rPr>
              <w:t>применять стандартные методы и модели к решению вероятностных и статистических задач;</w:t>
            </w:r>
          </w:p>
          <w:p w:rsidR="00020677" w:rsidRPr="00AC2488" w:rsidRDefault="00AC248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20677" w:rsidRPr="00AC2488">
              <w:rPr>
                <w:rFonts w:ascii="Times New Roman" w:hAnsi="Times New Roman" w:cs="Times New Roman"/>
                <w:sz w:val="20"/>
                <w:szCs w:val="20"/>
              </w:rPr>
              <w:t>использовать расчетные формулы, таблицы, графики при решении статистических</w:t>
            </w:r>
            <w:r w:rsidR="00D84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0677" w:rsidRPr="00AC2488">
              <w:rPr>
                <w:rFonts w:ascii="Times New Roman" w:hAnsi="Times New Roman" w:cs="Times New Roman"/>
                <w:sz w:val="20"/>
                <w:szCs w:val="20"/>
              </w:rPr>
              <w:t>задач;</w:t>
            </w:r>
          </w:p>
          <w:p w:rsidR="00020677" w:rsidRPr="00AC2488" w:rsidRDefault="00AC248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20677" w:rsidRPr="00AC2488">
              <w:rPr>
                <w:rFonts w:ascii="Times New Roman" w:hAnsi="Times New Roman" w:cs="Times New Roman"/>
                <w:sz w:val="20"/>
                <w:szCs w:val="20"/>
              </w:rPr>
              <w:t>применять современные пакеты прикладных программ многом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ерного статистического анализа.</w:t>
            </w:r>
          </w:p>
          <w:p w:rsidR="007F7A85" w:rsidRDefault="00913C40" w:rsidP="00D84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C4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020677" w:rsidRPr="00020677" w:rsidRDefault="00AC248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20677" w:rsidRPr="00020677">
              <w:rPr>
                <w:rFonts w:ascii="Times New Roman" w:hAnsi="Times New Roman" w:cs="Times New Roman"/>
                <w:sz w:val="20"/>
                <w:szCs w:val="20"/>
              </w:rPr>
              <w:t>элементы комбинаторики;</w:t>
            </w:r>
          </w:p>
          <w:p w:rsidR="00020677" w:rsidRPr="00020677" w:rsidRDefault="00AC248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20677" w:rsidRPr="00020677">
              <w:rPr>
                <w:rFonts w:ascii="Times New Roman" w:hAnsi="Times New Roman" w:cs="Times New Roman"/>
                <w:sz w:val="20"/>
                <w:szCs w:val="20"/>
              </w:rPr>
              <w:t>понятие случайного события, классическое определение вероятности, вычисление</w:t>
            </w:r>
            <w:r w:rsidR="00D84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0677" w:rsidRPr="00020677">
              <w:rPr>
                <w:rFonts w:ascii="Times New Roman" w:hAnsi="Times New Roman" w:cs="Times New Roman"/>
                <w:sz w:val="20"/>
                <w:szCs w:val="20"/>
              </w:rPr>
              <w:t>вер</w:t>
            </w:r>
            <w:r w:rsidR="00020677" w:rsidRPr="000206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20677" w:rsidRPr="00020677">
              <w:rPr>
                <w:rFonts w:ascii="Times New Roman" w:hAnsi="Times New Roman" w:cs="Times New Roman"/>
                <w:sz w:val="20"/>
                <w:szCs w:val="20"/>
              </w:rPr>
              <w:t>ятностей событий с использованием элементов комбинаторики, геометрическую вероя</w:t>
            </w:r>
            <w:r w:rsidR="00020677" w:rsidRPr="0002067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20677" w:rsidRPr="00020677">
              <w:rPr>
                <w:rFonts w:ascii="Times New Roman" w:hAnsi="Times New Roman" w:cs="Times New Roman"/>
                <w:sz w:val="20"/>
                <w:szCs w:val="20"/>
              </w:rPr>
              <w:t>ность;</w:t>
            </w:r>
          </w:p>
          <w:p w:rsidR="00020677" w:rsidRPr="00020677" w:rsidRDefault="00AC248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20677" w:rsidRPr="00020677">
              <w:rPr>
                <w:rFonts w:ascii="Times New Roman" w:hAnsi="Times New Roman" w:cs="Times New Roman"/>
                <w:sz w:val="20"/>
                <w:szCs w:val="20"/>
              </w:rPr>
              <w:t>алгебру событий, теоремы умножения и сложения вероятностей, формулу полной</w:t>
            </w:r>
            <w:r w:rsidR="00D84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0677" w:rsidRPr="00020677">
              <w:rPr>
                <w:rFonts w:ascii="Times New Roman" w:hAnsi="Times New Roman" w:cs="Times New Roman"/>
                <w:sz w:val="20"/>
                <w:szCs w:val="20"/>
              </w:rPr>
              <w:t>вер</w:t>
            </w:r>
            <w:r w:rsidR="00020677" w:rsidRPr="000206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20677" w:rsidRPr="00020677">
              <w:rPr>
                <w:rFonts w:ascii="Times New Roman" w:hAnsi="Times New Roman" w:cs="Times New Roman"/>
                <w:sz w:val="20"/>
                <w:szCs w:val="20"/>
              </w:rPr>
              <w:t>ятности;</w:t>
            </w:r>
          </w:p>
          <w:p w:rsidR="00020677" w:rsidRPr="00020677" w:rsidRDefault="00AC248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20677" w:rsidRPr="00020677">
              <w:rPr>
                <w:rFonts w:ascii="Times New Roman" w:hAnsi="Times New Roman" w:cs="Times New Roman"/>
                <w:sz w:val="20"/>
                <w:szCs w:val="20"/>
              </w:rPr>
              <w:t xml:space="preserve">схему и формулу </w:t>
            </w:r>
            <w:r w:rsidR="00D8461B" w:rsidRPr="00020677">
              <w:rPr>
                <w:rFonts w:ascii="Times New Roman" w:hAnsi="Times New Roman" w:cs="Times New Roman"/>
                <w:sz w:val="20"/>
                <w:szCs w:val="20"/>
              </w:rPr>
              <w:t>Бернулли</w:t>
            </w:r>
            <w:r w:rsidR="00020677" w:rsidRPr="00020677">
              <w:rPr>
                <w:rFonts w:ascii="Times New Roman" w:hAnsi="Times New Roman" w:cs="Times New Roman"/>
                <w:sz w:val="20"/>
                <w:szCs w:val="20"/>
              </w:rPr>
              <w:t xml:space="preserve">, приближенные формулы в схеме </w:t>
            </w:r>
            <w:r w:rsidR="00D8461B" w:rsidRPr="00020677">
              <w:rPr>
                <w:rFonts w:ascii="Times New Roman" w:hAnsi="Times New Roman" w:cs="Times New Roman"/>
                <w:sz w:val="20"/>
                <w:szCs w:val="20"/>
              </w:rPr>
              <w:t>Бернулли</w:t>
            </w:r>
            <w:r w:rsidR="00D8461B">
              <w:rPr>
                <w:rFonts w:ascii="Times New Roman" w:hAnsi="Times New Roman" w:cs="Times New Roman"/>
                <w:sz w:val="20"/>
                <w:szCs w:val="20"/>
              </w:rPr>
              <w:t>. форм</w:t>
            </w:r>
            <w:r w:rsidR="00D8461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8461B">
              <w:rPr>
                <w:rFonts w:ascii="Times New Roman" w:hAnsi="Times New Roman" w:cs="Times New Roman"/>
                <w:sz w:val="20"/>
                <w:szCs w:val="20"/>
              </w:rPr>
              <w:t>лу(теорему) Ба</w:t>
            </w:r>
            <w:r w:rsidR="00020677" w:rsidRPr="00020677">
              <w:rPr>
                <w:rFonts w:ascii="Times New Roman" w:hAnsi="Times New Roman" w:cs="Times New Roman"/>
                <w:sz w:val="20"/>
                <w:szCs w:val="20"/>
              </w:rPr>
              <w:t>йеса;</w:t>
            </w:r>
          </w:p>
          <w:p w:rsidR="00020677" w:rsidRPr="00020677" w:rsidRDefault="00AC248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20677" w:rsidRPr="00020677">
              <w:rPr>
                <w:rFonts w:ascii="Times New Roman" w:hAnsi="Times New Roman" w:cs="Times New Roman"/>
                <w:sz w:val="20"/>
                <w:szCs w:val="20"/>
              </w:rPr>
              <w:t>понятия случайной величины, дискретной случайной величины, ее распределение и</w:t>
            </w:r>
            <w:r w:rsidR="00D84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0677" w:rsidRPr="000206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020677" w:rsidRPr="0002067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20677" w:rsidRPr="00020677">
              <w:rPr>
                <w:rFonts w:ascii="Times New Roman" w:hAnsi="Times New Roman" w:cs="Times New Roman"/>
                <w:sz w:val="20"/>
                <w:szCs w:val="20"/>
              </w:rPr>
              <w:t>рактеристики, непрерывной случайной величины, ее распределение и характеристики;</w:t>
            </w:r>
          </w:p>
          <w:p w:rsidR="00020677" w:rsidRPr="00020677" w:rsidRDefault="00AC248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20677" w:rsidRPr="00020677">
              <w:rPr>
                <w:rFonts w:ascii="Times New Roman" w:hAnsi="Times New Roman" w:cs="Times New Roman"/>
                <w:sz w:val="20"/>
                <w:szCs w:val="20"/>
              </w:rPr>
              <w:t>законы распределения непрерывных случайных величин;</w:t>
            </w:r>
          </w:p>
          <w:p w:rsidR="00020677" w:rsidRPr="00020677" w:rsidRDefault="00AC248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20677" w:rsidRPr="00020677">
              <w:rPr>
                <w:rFonts w:ascii="Times New Roman" w:hAnsi="Times New Roman" w:cs="Times New Roman"/>
                <w:sz w:val="20"/>
                <w:szCs w:val="20"/>
              </w:rPr>
              <w:t>центральную предельную теорему, выборочный метод математической статистики,</w:t>
            </w:r>
            <w:r w:rsidR="00D84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0677" w:rsidRPr="000206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020677" w:rsidRPr="0002067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20677" w:rsidRPr="00020677">
              <w:rPr>
                <w:rFonts w:ascii="Times New Roman" w:hAnsi="Times New Roman" w:cs="Times New Roman"/>
                <w:sz w:val="20"/>
                <w:szCs w:val="20"/>
              </w:rPr>
              <w:t>рактеристики выборки;</w:t>
            </w:r>
          </w:p>
          <w:p w:rsidR="00020677" w:rsidRPr="001403B4" w:rsidRDefault="00AC248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20677" w:rsidRPr="00020677">
              <w:rPr>
                <w:rFonts w:ascii="Times New Roman" w:hAnsi="Times New Roman" w:cs="Times New Roman"/>
                <w:sz w:val="20"/>
                <w:szCs w:val="20"/>
              </w:rPr>
              <w:t>понятие вероятности и частоты.</w:t>
            </w:r>
          </w:p>
        </w:tc>
      </w:tr>
      <w:tr w:rsidR="00652E32" w:rsidRPr="001403B4" w:rsidTr="00652E32">
        <w:trPr>
          <w:gridAfter w:val="1"/>
          <w:wAfter w:w="3856" w:type="dxa"/>
        </w:trPr>
        <w:tc>
          <w:tcPr>
            <w:tcW w:w="15134" w:type="dxa"/>
            <w:gridSpan w:val="4"/>
          </w:tcPr>
          <w:p w:rsidR="00652E32" w:rsidRPr="000405B7" w:rsidRDefault="00652E32" w:rsidP="0065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5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Общепрофессиональные дисциплины</w:t>
            </w:r>
          </w:p>
        </w:tc>
      </w:tr>
      <w:tr w:rsidR="00652E32" w:rsidRPr="001403B4" w:rsidTr="00D8461B">
        <w:trPr>
          <w:gridAfter w:val="1"/>
          <w:wAfter w:w="3856" w:type="dxa"/>
        </w:trPr>
        <w:tc>
          <w:tcPr>
            <w:tcW w:w="1164" w:type="dxa"/>
            <w:vAlign w:val="center"/>
          </w:tcPr>
          <w:p w:rsidR="00652E32" w:rsidRPr="00072990" w:rsidRDefault="00652E32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2118" w:type="dxa"/>
            <w:vAlign w:val="center"/>
          </w:tcPr>
          <w:p w:rsidR="00652E32" w:rsidRPr="00276AD6" w:rsidRDefault="007F7A85" w:rsidP="00D846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Операционные с</w:t>
            </w: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стемы и среды</w:t>
            </w:r>
          </w:p>
        </w:tc>
        <w:tc>
          <w:tcPr>
            <w:tcW w:w="3856" w:type="dxa"/>
            <w:vAlign w:val="center"/>
          </w:tcPr>
          <w:p w:rsidR="00957F53" w:rsidRPr="00957F53" w:rsidRDefault="00957F53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F53">
              <w:rPr>
                <w:rFonts w:ascii="Times New Roman" w:hAnsi="Times New Roman" w:cs="Times New Roman"/>
                <w:sz w:val="20"/>
                <w:szCs w:val="20"/>
              </w:rPr>
              <w:t>Рабочая про</w:t>
            </w:r>
            <w:r w:rsidR="00AC2488">
              <w:rPr>
                <w:rFonts w:ascii="Times New Roman" w:hAnsi="Times New Roman" w:cs="Times New Roman"/>
                <w:sz w:val="20"/>
                <w:szCs w:val="20"/>
              </w:rPr>
              <w:t>грамма учебной дисциплины ОП.01 «Операционные си</w:t>
            </w:r>
            <w:r w:rsidR="00AC2488" w:rsidRPr="00AC2488">
              <w:rPr>
                <w:rFonts w:ascii="Times New Roman" w:hAnsi="Times New Roman" w:cs="Times New Roman"/>
                <w:sz w:val="20"/>
                <w:szCs w:val="20"/>
              </w:rPr>
              <w:t>стемы и среды</w:t>
            </w:r>
            <w:r w:rsidR="00AC2488">
              <w:rPr>
                <w:rFonts w:ascii="Times New Roman" w:hAnsi="Times New Roman" w:cs="Times New Roman"/>
                <w:sz w:val="20"/>
                <w:szCs w:val="20"/>
              </w:rPr>
              <w:t>» является обя</w:t>
            </w:r>
            <w:r w:rsidRPr="00957F53">
              <w:rPr>
                <w:rFonts w:ascii="Times New Roman" w:hAnsi="Times New Roman" w:cs="Times New Roman"/>
                <w:sz w:val="20"/>
                <w:szCs w:val="20"/>
              </w:rPr>
              <w:t>зател</w:t>
            </w:r>
            <w:r w:rsidR="00AC2488">
              <w:rPr>
                <w:rFonts w:ascii="Times New Roman" w:hAnsi="Times New Roman" w:cs="Times New Roman"/>
                <w:sz w:val="20"/>
                <w:szCs w:val="20"/>
              </w:rPr>
              <w:t>ьной частью общепр</w:t>
            </w:r>
            <w:r w:rsidR="00AC24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C2488">
              <w:rPr>
                <w:rFonts w:ascii="Times New Roman" w:hAnsi="Times New Roman" w:cs="Times New Roman"/>
                <w:sz w:val="20"/>
                <w:szCs w:val="20"/>
              </w:rPr>
              <w:t>фессионально</w:t>
            </w:r>
            <w:r w:rsidRPr="00957F53">
              <w:rPr>
                <w:rFonts w:ascii="Times New Roman" w:hAnsi="Times New Roman" w:cs="Times New Roman"/>
                <w:sz w:val="20"/>
                <w:szCs w:val="20"/>
              </w:rPr>
              <w:t>го цик</w:t>
            </w:r>
            <w:r w:rsidR="00AC2488">
              <w:rPr>
                <w:rFonts w:ascii="Times New Roman" w:hAnsi="Times New Roman" w:cs="Times New Roman"/>
                <w:sz w:val="20"/>
                <w:szCs w:val="20"/>
              </w:rPr>
              <w:t>ла основной образ</w:t>
            </w:r>
            <w:r w:rsidR="00AC24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C2488">
              <w:rPr>
                <w:rFonts w:ascii="Times New Roman" w:hAnsi="Times New Roman" w:cs="Times New Roman"/>
                <w:sz w:val="20"/>
                <w:szCs w:val="20"/>
              </w:rPr>
              <w:t>вательной про</w:t>
            </w:r>
            <w:r w:rsidRPr="00957F53">
              <w:rPr>
                <w:rFonts w:ascii="Times New Roman" w:hAnsi="Times New Roman" w:cs="Times New Roman"/>
                <w:sz w:val="20"/>
                <w:szCs w:val="20"/>
              </w:rPr>
              <w:t xml:space="preserve">граммы в соответствии с ФГОС СПО по специальности </w:t>
            </w:r>
            <w:r w:rsidR="00AC2488" w:rsidRPr="00AC2488">
              <w:rPr>
                <w:rFonts w:ascii="Times New Roman" w:hAnsi="Times New Roman" w:cs="Times New Roman"/>
                <w:sz w:val="20"/>
                <w:szCs w:val="20"/>
              </w:rPr>
              <w:t>09.02.07 «Информационные системы и програ</w:t>
            </w:r>
            <w:r w:rsidR="00AC2488" w:rsidRPr="00AC2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C2488" w:rsidRPr="00AC2488">
              <w:rPr>
                <w:rFonts w:ascii="Times New Roman" w:hAnsi="Times New Roman" w:cs="Times New Roman"/>
                <w:sz w:val="20"/>
                <w:szCs w:val="20"/>
              </w:rPr>
              <w:t>мирование».</w:t>
            </w:r>
          </w:p>
          <w:p w:rsidR="00957F53" w:rsidRPr="00957F53" w:rsidRDefault="00AC248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ОП.01 «Операцио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си</w:t>
            </w:r>
            <w:r w:rsidRPr="00AC2488">
              <w:rPr>
                <w:rFonts w:ascii="Times New Roman" w:hAnsi="Times New Roman" w:cs="Times New Roman"/>
                <w:sz w:val="20"/>
                <w:szCs w:val="20"/>
              </w:rPr>
              <w:t>стемы и среды</w:t>
            </w:r>
            <w:r w:rsidR="00957F53" w:rsidRPr="00957F53">
              <w:rPr>
                <w:rFonts w:ascii="Times New Roman" w:hAnsi="Times New Roman" w:cs="Times New Roman"/>
                <w:sz w:val="20"/>
                <w:szCs w:val="20"/>
              </w:rPr>
              <w:t>»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беспечивает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мирование профес</w:t>
            </w:r>
            <w:r w:rsidR="00957F53" w:rsidRPr="00957F53">
              <w:rPr>
                <w:rFonts w:ascii="Times New Roman" w:hAnsi="Times New Roman" w:cs="Times New Roman"/>
                <w:sz w:val="20"/>
                <w:szCs w:val="20"/>
              </w:rPr>
              <w:t>сиональных и общих компетенций по всем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идам деятельности ФГОС по специ</w:t>
            </w:r>
            <w:r w:rsidR="00957F53" w:rsidRPr="00957F53">
              <w:rPr>
                <w:rFonts w:ascii="Times New Roman" w:hAnsi="Times New Roman" w:cs="Times New Roman"/>
                <w:sz w:val="20"/>
                <w:szCs w:val="20"/>
              </w:rPr>
              <w:t>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ости </w:t>
            </w:r>
            <w:r w:rsidRPr="00AC2488">
              <w:rPr>
                <w:rFonts w:ascii="Times New Roman" w:hAnsi="Times New Roman" w:cs="Times New Roman"/>
                <w:sz w:val="20"/>
                <w:szCs w:val="20"/>
              </w:rPr>
              <w:t>09.02.07 «И</w:t>
            </w:r>
            <w:r w:rsidRPr="00AC24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C2488">
              <w:rPr>
                <w:rFonts w:ascii="Times New Roman" w:hAnsi="Times New Roman" w:cs="Times New Roman"/>
                <w:sz w:val="20"/>
                <w:szCs w:val="20"/>
              </w:rPr>
              <w:t>формационные системы и программир</w:t>
            </w:r>
            <w:r w:rsidRPr="00AC24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2488">
              <w:rPr>
                <w:rFonts w:ascii="Times New Roman" w:hAnsi="Times New Roman" w:cs="Times New Roman"/>
                <w:sz w:val="20"/>
                <w:szCs w:val="20"/>
              </w:rPr>
              <w:t>вание».</w:t>
            </w:r>
          </w:p>
          <w:p w:rsidR="00652E32" w:rsidRPr="001403B4" w:rsidRDefault="00957F53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F53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AC2488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ОП.0</w:t>
            </w:r>
            <w:r w:rsidR="00DF4A40">
              <w:rPr>
                <w:rFonts w:ascii="Times New Roman" w:hAnsi="Times New Roman" w:cs="Times New Roman"/>
                <w:sz w:val="20"/>
                <w:szCs w:val="20"/>
              </w:rPr>
              <w:t>1 «Операц</w:t>
            </w:r>
            <w:r w:rsidR="00DF4A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F4A40">
              <w:rPr>
                <w:rFonts w:ascii="Times New Roman" w:hAnsi="Times New Roman" w:cs="Times New Roman"/>
                <w:sz w:val="20"/>
                <w:szCs w:val="20"/>
              </w:rPr>
              <w:t>онные си</w:t>
            </w:r>
            <w:r w:rsidR="00DF4A40" w:rsidRPr="00DF4A40">
              <w:rPr>
                <w:rFonts w:ascii="Times New Roman" w:hAnsi="Times New Roman" w:cs="Times New Roman"/>
                <w:sz w:val="20"/>
                <w:szCs w:val="20"/>
              </w:rPr>
              <w:t>стемы и среды</w:t>
            </w:r>
            <w:r w:rsidR="00DF4A40">
              <w:rPr>
                <w:rFonts w:ascii="Times New Roman" w:hAnsi="Times New Roman" w:cs="Times New Roman"/>
                <w:sz w:val="20"/>
                <w:szCs w:val="20"/>
              </w:rPr>
              <w:t>» отводится: 80 часов, изучение дис</w:t>
            </w:r>
            <w:r w:rsidRPr="00957F53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промежуточной атт</w:t>
            </w:r>
            <w:r w:rsidR="00DF4A40">
              <w:rPr>
                <w:rFonts w:ascii="Times New Roman" w:hAnsi="Times New Roman" w:cs="Times New Roman"/>
                <w:sz w:val="20"/>
                <w:szCs w:val="20"/>
              </w:rPr>
              <w:t>естацией в форме э</w:t>
            </w:r>
            <w:r w:rsidR="00DF4A4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F4A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замена.</w:t>
            </w:r>
          </w:p>
        </w:tc>
        <w:tc>
          <w:tcPr>
            <w:tcW w:w="7996" w:type="dxa"/>
            <w:vAlign w:val="center"/>
          </w:tcPr>
          <w:p w:rsidR="00652E32" w:rsidRDefault="00652E32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Содержание программы «</w:t>
            </w:r>
            <w:r w:rsidR="00913C40">
              <w:rPr>
                <w:rFonts w:ascii="Times New Roman" w:eastAsia="Calibri" w:hAnsi="Times New Roman" w:cs="Times New Roman"/>
                <w:sz w:val="20"/>
                <w:szCs w:val="20"/>
              </w:rPr>
              <w:t>Операционные си</w:t>
            </w:r>
            <w:r w:rsidR="00913C40" w:rsidRPr="00913C40">
              <w:rPr>
                <w:rFonts w:ascii="Times New Roman" w:eastAsia="Calibri" w:hAnsi="Times New Roman" w:cs="Times New Roman"/>
                <w:sz w:val="20"/>
                <w:szCs w:val="20"/>
              </w:rPr>
              <w:t>стемы и среды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652E32" w:rsidRDefault="00652E32" w:rsidP="00D8461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E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957F53" w:rsidRPr="00DF4A40" w:rsidRDefault="00DF4A40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57F53" w:rsidRPr="00DF4A40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ной деятельности;</w:t>
            </w:r>
          </w:p>
          <w:p w:rsidR="00957F53" w:rsidRPr="00DF4A40" w:rsidRDefault="00957F53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A40">
              <w:rPr>
                <w:rFonts w:ascii="Times New Roman" w:eastAsia="Calibri" w:hAnsi="Times New Roman" w:cs="Times New Roman"/>
                <w:sz w:val="20"/>
                <w:szCs w:val="20"/>
              </w:rPr>
              <w:t>- выполнять конфигурирование аппаратных устройств;</w:t>
            </w:r>
          </w:p>
          <w:p w:rsidR="00957F53" w:rsidRPr="00DF4A40" w:rsidRDefault="00957F53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A40">
              <w:rPr>
                <w:rFonts w:ascii="Times New Roman" w:eastAsia="Calibri" w:hAnsi="Times New Roman" w:cs="Times New Roman"/>
                <w:sz w:val="20"/>
                <w:szCs w:val="20"/>
              </w:rPr>
              <w:t>- проводить защиту информации в сети с использованием программно-аппаратных средств;</w:t>
            </w:r>
          </w:p>
          <w:p w:rsidR="00957F53" w:rsidRPr="00DF4A40" w:rsidRDefault="00957F53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A40">
              <w:rPr>
                <w:rFonts w:ascii="Times New Roman" w:eastAsia="Calibri" w:hAnsi="Times New Roman" w:cs="Times New Roman"/>
                <w:sz w:val="20"/>
                <w:szCs w:val="20"/>
              </w:rPr>
              <w:t>- управлять параметрами загрузки операционной системы;</w:t>
            </w:r>
          </w:p>
          <w:p w:rsidR="00957F53" w:rsidRPr="00DF4A40" w:rsidRDefault="00957F53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A40">
              <w:rPr>
                <w:rFonts w:ascii="Times New Roman" w:eastAsia="Calibri" w:hAnsi="Times New Roman" w:cs="Times New Roman"/>
                <w:sz w:val="20"/>
                <w:szCs w:val="20"/>
              </w:rPr>
              <w:t>- управлять учетными записями, настраивать параметры рабочей среды пользователей;</w:t>
            </w:r>
          </w:p>
          <w:p w:rsidR="00957F53" w:rsidRPr="00DF4A40" w:rsidRDefault="00957F53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A40">
              <w:rPr>
                <w:rFonts w:ascii="Times New Roman" w:eastAsia="Calibri" w:hAnsi="Times New Roman" w:cs="Times New Roman"/>
                <w:sz w:val="20"/>
                <w:szCs w:val="20"/>
              </w:rPr>
              <w:t>- администрировать локальные вычислительные сети, устранять неисправности;</w:t>
            </w:r>
          </w:p>
          <w:p w:rsidR="00957F53" w:rsidRPr="00DF4A40" w:rsidRDefault="00957F53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A40">
              <w:rPr>
                <w:rFonts w:ascii="Times New Roman" w:eastAsia="Calibri" w:hAnsi="Times New Roman" w:cs="Times New Roman"/>
                <w:sz w:val="20"/>
                <w:szCs w:val="20"/>
              </w:rPr>
              <w:t>- управлять дисками и файловыми системами, настраивать сетевые параметры, управлять разделением ресурсов в локальной сети;</w:t>
            </w:r>
          </w:p>
          <w:p w:rsidR="00957F53" w:rsidRPr="00DF4A40" w:rsidRDefault="00957F53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A40">
              <w:rPr>
                <w:rFonts w:ascii="Times New Roman" w:eastAsia="Calibri" w:hAnsi="Times New Roman" w:cs="Times New Roman"/>
                <w:sz w:val="20"/>
                <w:szCs w:val="20"/>
              </w:rPr>
              <w:t>- устанавливать, настраивать, эксплуатировать и обслуживать технические и программно-аппаратные средства компьютерных сетей.</w:t>
            </w:r>
          </w:p>
          <w:p w:rsidR="00652E32" w:rsidRDefault="00652E32" w:rsidP="00D8461B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957F53" w:rsidRPr="00DF4A40" w:rsidRDefault="00DF4A40" w:rsidP="00D8461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57F53" w:rsidRPr="00DF4A40">
              <w:rPr>
                <w:sz w:val="20"/>
                <w:szCs w:val="20"/>
              </w:rPr>
              <w:t>методику выбора технологии, инструментальных средств и средств вычислительной техники при организации работы компьютерных сетей;</w:t>
            </w:r>
          </w:p>
          <w:p w:rsidR="00957F53" w:rsidRPr="00DF4A40" w:rsidRDefault="00957F53" w:rsidP="00D8461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DF4A40">
              <w:rPr>
                <w:sz w:val="20"/>
                <w:szCs w:val="20"/>
              </w:rPr>
              <w:t>- основные понятия, функции, состав и принципы работы операционных систем;</w:t>
            </w:r>
          </w:p>
          <w:p w:rsidR="00957F53" w:rsidRPr="00DF4A40" w:rsidRDefault="00957F53" w:rsidP="00D8461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DF4A40">
              <w:rPr>
                <w:sz w:val="20"/>
                <w:szCs w:val="20"/>
              </w:rPr>
              <w:lastRenderedPageBreak/>
              <w:t>- методы защиты информации в сети с использованием программно-аппаратных средств;</w:t>
            </w:r>
          </w:p>
          <w:p w:rsidR="00957F53" w:rsidRPr="00DF4A40" w:rsidRDefault="00957F53" w:rsidP="00D8461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DF4A40">
              <w:rPr>
                <w:sz w:val="20"/>
                <w:szCs w:val="20"/>
              </w:rPr>
              <w:t>- архитектуры современных операционных систем;</w:t>
            </w:r>
          </w:p>
          <w:p w:rsidR="00957F53" w:rsidRPr="00DF4A40" w:rsidRDefault="00957F53" w:rsidP="00D8461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DF4A40">
              <w:rPr>
                <w:sz w:val="20"/>
                <w:szCs w:val="20"/>
              </w:rPr>
              <w:t>- особенности построения и функционирования семейств операционных систем и способы их администрирования;</w:t>
            </w:r>
          </w:p>
          <w:p w:rsidR="00957F53" w:rsidRPr="00DF4A40" w:rsidRDefault="00957F53" w:rsidP="00D8461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DF4A40">
              <w:rPr>
                <w:sz w:val="20"/>
                <w:szCs w:val="20"/>
              </w:rPr>
              <w:t>- принципы управления ресурсами в операционной системе;</w:t>
            </w:r>
          </w:p>
          <w:p w:rsidR="00957F53" w:rsidRPr="00DF4A40" w:rsidRDefault="00957F53" w:rsidP="00D8461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DF4A40">
              <w:rPr>
                <w:sz w:val="20"/>
                <w:szCs w:val="20"/>
              </w:rPr>
              <w:t>- основные задачи администрирования и способы их выполнения в изучаемых операционные системах;</w:t>
            </w:r>
          </w:p>
          <w:p w:rsidR="00652E32" w:rsidRPr="00541D45" w:rsidRDefault="00957F53" w:rsidP="00D8461B">
            <w:pPr>
              <w:pStyle w:val="a7"/>
              <w:widowControl w:val="0"/>
              <w:tabs>
                <w:tab w:val="left" w:pos="0"/>
              </w:tabs>
              <w:suppressAutoHyphens/>
              <w:rPr>
                <w:b/>
                <w:sz w:val="20"/>
                <w:szCs w:val="20"/>
              </w:rPr>
            </w:pPr>
            <w:r w:rsidRPr="00DF4A40">
              <w:rPr>
                <w:sz w:val="20"/>
                <w:szCs w:val="20"/>
              </w:rPr>
              <w:t>- методику установки, настройки, эксплуатации и обслуживания технических и программно-аппаратных средств компьютерных сетей.</w:t>
            </w:r>
          </w:p>
        </w:tc>
      </w:tr>
      <w:tr w:rsidR="00652E32" w:rsidRPr="001403B4" w:rsidTr="00D8461B">
        <w:trPr>
          <w:gridAfter w:val="1"/>
          <w:wAfter w:w="3856" w:type="dxa"/>
        </w:trPr>
        <w:tc>
          <w:tcPr>
            <w:tcW w:w="1164" w:type="dxa"/>
            <w:vAlign w:val="center"/>
          </w:tcPr>
          <w:p w:rsidR="00652E32" w:rsidRPr="00072990" w:rsidRDefault="00652E32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ОП.02</w:t>
            </w:r>
          </w:p>
        </w:tc>
        <w:tc>
          <w:tcPr>
            <w:tcW w:w="2118" w:type="dxa"/>
            <w:vAlign w:val="center"/>
          </w:tcPr>
          <w:p w:rsidR="00652E32" w:rsidRPr="00276AD6" w:rsidRDefault="007F7A85" w:rsidP="00D846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Архитектура апп</w:t>
            </w: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ратных средств</w:t>
            </w:r>
          </w:p>
        </w:tc>
        <w:tc>
          <w:tcPr>
            <w:tcW w:w="3856" w:type="dxa"/>
            <w:vAlign w:val="center"/>
          </w:tcPr>
          <w:p w:rsidR="00A855F7" w:rsidRPr="00A855F7" w:rsidRDefault="00A855F7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DF4A40" w:rsidRPr="00A855F7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="00DF4A40">
              <w:rPr>
                <w:rFonts w:ascii="Times New Roman" w:hAnsi="Times New Roman" w:cs="Times New Roman"/>
                <w:sz w:val="20"/>
                <w:szCs w:val="20"/>
              </w:rPr>
              <w:t xml:space="preserve"> ОП.02 «</w:t>
            </w:r>
            <w:r w:rsidR="00DF4A40" w:rsidRPr="00DF4A40">
              <w:rPr>
                <w:rFonts w:ascii="Times New Roman" w:hAnsi="Times New Roman" w:cs="Times New Roman"/>
                <w:sz w:val="20"/>
                <w:szCs w:val="20"/>
              </w:rPr>
              <w:t>Архитектура аппаратных средств</w:t>
            </w:r>
            <w:r w:rsidR="00DF4A40">
              <w:rPr>
                <w:rFonts w:ascii="Times New Roman" w:hAnsi="Times New Roman" w:cs="Times New Roman"/>
                <w:sz w:val="20"/>
                <w:szCs w:val="20"/>
              </w:rPr>
              <w:t>» является обя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зательн</w:t>
            </w:r>
            <w:r w:rsidR="00DF4A40">
              <w:rPr>
                <w:rFonts w:ascii="Times New Roman" w:hAnsi="Times New Roman" w:cs="Times New Roman"/>
                <w:sz w:val="20"/>
                <w:szCs w:val="20"/>
              </w:rPr>
              <w:t>ой частью общепрофессионально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го цик</w:t>
            </w:r>
            <w:r w:rsidR="00DF4A40">
              <w:rPr>
                <w:rFonts w:ascii="Times New Roman" w:hAnsi="Times New Roman" w:cs="Times New Roman"/>
                <w:sz w:val="20"/>
                <w:szCs w:val="20"/>
              </w:rPr>
              <w:t>ла основной образовательной про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граммы в соотве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ствии с ФГОС СПО по специальности</w:t>
            </w:r>
            <w:r w:rsidR="00DF4A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4A40" w:rsidRPr="00DF4A40">
              <w:rPr>
                <w:rFonts w:ascii="Times New Roman" w:hAnsi="Times New Roman" w:cs="Times New Roman"/>
                <w:sz w:val="20"/>
                <w:szCs w:val="20"/>
              </w:rPr>
              <w:t>09.02.07 «Информационные системы и программирование».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55F7" w:rsidRPr="00A855F7" w:rsidRDefault="00DF4A40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ОП.02 «Архитектура аппа</w:t>
            </w:r>
            <w:r w:rsidRPr="00DF4A40">
              <w:rPr>
                <w:rFonts w:ascii="Times New Roman" w:hAnsi="Times New Roman" w:cs="Times New Roman"/>
                <w:sz w:val="20"/>
                <w:szCs w:val="20"/>
              </w:rPr>
              <w:t>ратных средств</w:t>
            </w:r>
            <w:r w:rsidR="00A855F7" w:rsidRPr="00A855F7">
              <w:rPr>
                <w:rFonts w:ascii="Times New Roman" w:hAnsi="Times New Roman" w:cs="Times New Roman"/>
                <w:sz w:val="20"/>
                <w:szCs w:val="20"/>
              </w:rPr>
              <w:t>» обеспечивает фо</w:t>
            </w:r>
            <w:r w:rsidR="00A855F7" w:rsidRPr="00A855F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855F7" w:rsidRPr="00A855F7">
              <w:rPr>
                <w:rFonts w:ascii="Times New Roman" w:hAnsi="Times New Roman" w:cs="Times New Roman"/>
                <w:sz w:val="20"/>
                <w:szCs w:val="20"/>
              </w:rPr>
              <w:t>мирование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офес</w:t>
            </w:r>
            <w:r w:rsidR="00A855F7" w:rsidRPr="00A855F7">
              <w:rPr>
                <w:rFonts w:ascii="Times New Roman" w:hAnsi="Times New Roman" w:cs="Times New Roman"/>
                <w:sz w:val="20"/>
                <w:szCs w:val="20"/>
              </w:rPr>
              <w:t>сиональных и общих компетенций по всем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идам деятельности ФГОС по специ</w:t>
            </w:r>
            <w:r w:rsidR="00A855F7" w:rsidRPr="00A855F7">
              <w:rPr>
                <w:rFonts w:ascii="Times New Roman" w:hAnsi="Times New Roman" w:cs="Times New Roman"/>
                <w:sz w:val="20"/>
                <w:szCs w:val="20"/>
              </w:rPr>
              <w:t>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ости </w:t>
            </w:r>
            <w:r w:rsidRPr="00DF4A40">
              <w:rPr>
                <w:rFonts w:ascii="Times New Roman" w:hAnsi="Times New Roman" w:cs="Times New Roman"/>
                <w:sz w:val="20"/>
                <w:szCs w:val="20"/>
              </w:rPr>
              <w:t>09.02.07 «И</w:t>
            </w:r>
            <w:r w:rsidRPr="00DF4A4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4A40">
              <w:rPr>
                <w:rFonts w:ascii="Times New Roman" w:hAnsi="Times New Roman" w:cs="Times New Roman"/>
                <w:sz w:val="20"/>
                <w:szCs w:val="20"/>
              </w:rPr>
              <w:t>формационные системы и программир</w:t>
            </w:r>
            <w:r w:rsidRPr="00DF4A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4A40">
              <w:rPr>
                <w:rFonts w:ascii="Times New Roman" w:hAnsi="Times New Roman" w:cs="Times New Roman"/>
                <w:sz w:val="20"/>
                <w:szCs w:val="20"/>
              </w:rPr>
              <w:t>вание».</w:t>
            </w:r>
          </w:p>
          <w:p w:rsidR="00652E32" w:rsidRPr="001403B4" w:rsidRDefault="00A855F7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DF4A40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ОП.02 «Архите</w:t>
            </w:r>
            <w:r w:rsidR="00DF4A4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F4A40">
              <w:rPr>
                <w:rFonts w:ascii="Times New Roman" w:hAnsi="Times New Roman" w:cs="Times New Roman"/>
                <w:sz w:val="20"/>
                <w:szCs w:val="20"/>
              </w:rPr>
              <w:t>тура аппа</w:t>
            </w:r>
            <w:r w:rsidR="00DF4A40" w:rsidRPr="00DF4A40">
              <w:rPr>
                <w:rFonts w:ascii="Times New Roman" w:hAnsi="Times New Roman" w:cs="Times New Roman"/>
                <w:sz w:val="20"/>
                <w:szCs w:val="20"/>
              </w:rPr>
              <w:t>ратных средств</w:t>
            </w:r>
            <w:r w:rsidR="00DF4A40">
              <w:rPr>
                <w:rFonts w:ascii="Times New Roman" w:hAnsi="Times New Roman" w:cs="Times New Roman"/>
                <w:sz w:val="20"/>
                <w:szCs w:val="20"/>
              </w:rPr>
              <w:t>» отводится: 36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 xml:space="preserve"> часов, и</w:t>
            </w:r>
            <w:r w:rsidR="00DF4A40">
              <w:rPr>
                <w:rFonts w:ascii="Times New Roman" w:hAnsi="Times New Roman" w:cs="Times New Roman"/>
                <w:sz w:val="20"/>
                <w:szCs w:val="20"/>
              </w:rPr>
              <w:t>зучение дис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промежуточной атте</w:t>
            </w:r>
            <w:r w:rsidR="00DF4A40">
              <w:rPr>
                <w:rFonts w:ascii="Times New Roman" w:hAnsi="Times New Roman" w:cs="Times New Roman"/>
                <w:sz w:val="20"/>
                <w:szCs w:val="20"/>
              </w:rPr>
              <w:t>стацией в форме дифференцирован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  <w:vAlign w:val="center"/>
          </w:tcPr>
          <w:p w:rsidR="00652E32" w:rsidRPr="002D48FB" w:rsidRDefault="00652E32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48FB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программы «</w:t>
            </w:r>
            <w:r w:rsidR="00913C40">
              <w:rPr>
                <w:rFonts w:ascii="Times New Roman" w:eastAsia="Calibri" w:hAnsi="Times New Roman" w:cs="Times New Roman"/>
                <w:sz w:val="20"/>
                <w:szCs w:val="20"/>
              </w:rPr>
              <w:t>Архитектура аппа</w:t>
            </w:r>
            <w:r w:rsidR="00913C40" w:rsidRPr="00913C40">
              <w:rPr>
                <w:rFonts w:ascii="Times New Roman" w:eastAsia="Calibri" w:hAnsi="Times New Roman" w:cs="Times New Roman"/>
                <w:sz w:val="20"/>
                <w:szCs w:val="20"/>
              </w:rPr>
              <w:t>ратных средств</w:t>
            </w:r>
            <w:r w:rsidRPr="002D48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2D48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2D48F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652E32" w:rsidRDefault="00652E32" w:rsidP="00D8461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48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A855F7" w:rsidRPr="00DF4A40" w:rsidRDefault="00DF4A40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A855F7" w:rsidRPr="00DF4A40">
              <w:rPr>
                <w:rFonts w:ascii="Times New Roman" w:eastAsia="Calibri" w:hAnsi="Times New Roman" w:cs="Times New Roman"/>
                <w:sz w:val="20"/>
                <w:szCs w:val="20"/>
              </w:rPr>
              <w:t>получать информацию о параметрах компьютерной системы;</w:t>
            </w:r>
          </w:p>
          <w:p w:rsidR="00A855F7" w:rsidRPr="00DF4A40" w:rsidRDefault="00DF4A40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подключать дополнительное оборудование и настраивать </w:t>
            </w:r>
            <w:r w:rsidR="00A855F7" w:rsidRPr="00DF4A40">
              <w:rPr>
                <w:rFonts w:ascii="Times New Roman" w:eastAsia="Calibri" w:hAnsi="Times New Roman" w:cs="Times New Roman"/>
                <w:sz w:val="20"/>
                <w:szCs w:val="20"/>
              </w:rPr>
              <w:t>связь между элементами ко</w:t>
            </w:r>
            <w:r w:rsidR="00A855F7" w:rsidRPr="00DF4A40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A855F7" w:rsidRPr="00DF4A40">
              <w:rPr>
                <w:rFonts w:ascii="Times New Roman" w:eastAsia="Calibri" w:hAnsi="Times New Roman" w:cs="Times New Roman"/>
                <w:sz w:val="20"/>
                <w:szCs w:val="20"/>
              </w:rPr>
              <w:t>пьютерной системы;</w:t>
            </w:r>
          </w:p>
          <w:p w:rsidR="00A855F7" w:rsidRPr="00DF4A40" w:rsidRDefault="00DF4A40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производить инсталляцию и настройку программного </w:t>
            </w:r>
            <w:r w:rsidR="00A855F7" w:rsidRPr="00DF4A40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обеспечения компьютерных</w:t>
            </w:r>
          </w:p>
          <w:p w:rsidR="00A855F7" w:rsidRPr="00DF4A40" w:rsidRDefault="00DF4A40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A855F7" w:rsidRPr="00DF4A40">
              <w:rPr>
                <w:rFonts w:ascii="Times New Roman" w:eastAsia="Calibri" w:hAnsi="Times New Roman" w:cs="Times New Roman"/>
                <w:sz w:val="20"/>
                <w:szCs w:val="20"/>
              </w:rPr>
              <w:t>истем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52E32" w:rsidRDefault="00652E32" w:rsidP="00D8461B">
            <w:pPr>
              <w:pStyle w:val="a7"/>
              <w:ind w:left="33"/>
              <w:rPr>
                <w:b/>
                <w:iCs/>
                <w:color w:val="000000"/>
                <w:sz w:val="20"/>
                <w:szCs w:val="20"/>
              </w:rPr>
            </w:pPr>
            <w:r w:rsidRPr="002D48FB">
              <w:rPr>
                <w:b/>
                <w:iCs/>
                <w:color w:val="000000"/>
                <w:sz w:val="20"/>
                <w:szCs w:val="20"/>
              </w:rPr>
              <w:t>Знания:</w:t>
            </w:r>
          </w:p>
          <w:p w:rsidR="00A855F7" w:rsidRPr="00DF4A40" w:rsidRDefault="00DF4A40" w:rsidP="00D8461B">
            <w:pPr>
              <w:pStyle w:val="a7"/>
              <w:ind w:left="33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- </w:t>
            </w:r>
            <w:r w:rsidR="00A855F7" w:rsidRPr="00DF4A40">
              <w:rPr>
                <w:iCs/>
                <w:color w:val="000000"/>
                <w:sz w:val="20"/>
                <w:szCs w:val="20"/>
              </w:rPr>
              <w:t>базовые понятия и основные принципы построения архитектур вычислительных систем;</w:t>
            </w:r>
          </w:p>
          <w:p w:rsidR="00A855F7" w:rsidRPr="00DF4A40" w:rsidRDefault="00DF4A40" w:rsidP="00D8461B">
            <w:pPr>
              <w:pStyle w:val="a7"/>
              <w:ind w:left="33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- </w:t>
            </w:r>
            <w:r w:rsidR="00A855F7" w:rsidRPr="00DF4A40">
              <w:rPr>
                <w:iCs/>
                <w:color w:val="000000"/>
                <w:sz w:val="20"/>
                <w:szCs w:val="20"/>
              </w:rPr>
              <w:t>типы вычислительных систем и их архитектурные особенности;</w:t>
            </w:r>
          </w:p>
          <w:p w:rsidR="00A855F7" w:rsidRPr="00DF4A40" w:rsidRDefault="00DF4A40" w:rsidP="00D8461B">
            <w:pPr>
              <w:pStyle w:val="a7"/>
              <w:ind w:left="33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- организацию и принцип работы </w:t>
            </w:r>
            <w:r w:rsidR="00A855F7" w:rsidRPr="00DF4A40">
              <w:rPr>
                <w:iCs/>
                <w:color w:val="000000"/>
                <w:sz w:val="20"/>
                <w:szCs w:val="20"/>
              </w:rPr>
              <w:t>основных</w:t>
            </w:r>
            <w:r>
              <w:rPr>
                <w:iCs/>
                <w:color w:val="000000"/>
                <w:sz w:val="20"/>
                <w:szCs w:val="20"/>
              </w:rPr>
              <w:t xml:space="preserve"> логических блоков компьютерных </w:t>
            </w:r>
            <w:r w:rsidR="00A855F7" w:rsidRPr="00DF4A40">
              <w:rPr>
                <w:iCs/>
                <w:color w:val="000000"/>
                <w:sz w:val="20"/>
                <w:szCs w:val="20"/>
              </w:rPr>
              <w:t>систем;</w:t>
            </w:r>
          </w:p>
          <w:p w:rsidR="00DF4A40" w:rsidRDefault="00DF4A40" w:rsidP="00D8461B">
            <w:pPr>
              <w:pStyle w:val="a7"/>
              <w:ind w:left="33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- </w:t>
            </w:r>
            <w:r w:rsidR="00A855F7" w:rsidRPr="00DF4A40">
              <w:rPr>
                <w:iCs/>
                <w:color w:val="000000"/>
                <w:sz w:val="20"/>
                <w:szCs w:val="20"/>
              </w:rPr>
              <w:t xml:space="preserve">процессы обработки информации на всех уровнях компьютерных архитектур; </w:t>
            </w:r>
          </w:p>
          <w:p w:rsidR="00A855F7" w:rsidRPr="00DF4A40" w:rsidRDefault="00DF4A40" w:rsidP="00D8461B">
            <w:pPr>
              <w:pStyle w:val="a7"/>
              <w:ind w:left="33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- </w:t>
            </w:r>
            <w:r w:rsidR="00A855F7" w:rsidRPr="00DF4A40">
              <w:rPr>
                <w:iCs/>
                <w:color w:val="000000"/>
                <w:sz w:val="20"/>
                <w:szCs w:val="20"/>
              </w:rPr>
              <w:t>основные компоненты программного обеспечения компьютерных систем;</w:t>
            </w:r>
          </w:p>
          <w:p w:rsidR="00652E32" w:rsidRPr="002D48FB" w:rsidRDefault="00DF4A40" w:rsidP="00D8461B">
            <w:pPr>
              <w:pStyle w:val="a7"/>
              <w:ind w:left="33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- </w:t>
            </w:r>
            <w:r w:rsidR="00A855F7" w:rsidRPr="00DF4A40">
              <w:rPr>
                <w:iCs/>
                <w:color w:val="000000"/>
                <w:sz w:val="20"/>
                <w:szCs w:val="20"/>
              </w:rPr>
              <w:t xml:space="preserve">основные </w:t>
            </w:r>
            <w:r>
              <w:rPr>
                <w:iCs/>
                <w:color w:val="000000"/>
                <w:sz w:val="20"/>
                <w:szCs w:val="20"/>
              </w:rPr>
              <w:t xml:space="preserve">принципы управления ресурсами и </w:t>
            </w:r>
            <w:r w:rsidR="00A855F7" w:rsidRPr="00DF4A40">
              <w:rPr>
                <w:iCs/>
                <w:color w:val="000000"/>
                <w:sz w:val="20"/>
                <w:szCs w:val="20"/>
              </w:rPr>
              <w:t>организации доступа к этим ресурсам</w:t>
            </w:r>
            <w:r>
              <w:rPr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652E32" w:rsidRPr="001403B4" w:rsidTr="00D8461B">
        <w:trPr>
          <w:gridAfter w:val="1"/>
          <w:wAfter w:w="3856" w:type="dxa"/>
        </w:trPr>
        <w:tc>
          <w:tcPr>
            <w:tcW w:w="1164" w:type="dxa"/>
            <w:vAlign w:val="center"/>
          </w:tcPr>
          <w:p w:rsidR="00652E32" w:rsidRDefault="00652E32" w:rsidP="00D8461B">
            <w:r w:rsidRPr="005F463D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18" w:type="dxa"/>
            <w:vAlign w:val="center"/>
          </w:tcPr>
          <w:p w:rsidR="00652E32" w:rsidRPr="00276AD6" w:rsidRDefault="007F7A85" w:rsidP="00D846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Информационные технологии</w:t>
            </w:r>
          </w:p>
        </w:tc>
        <w:tc>
          <w:tcPr>
            <w:tcW w:w="3856" w:type="dxa"/>
            <w:vAlign w:val="center"/>
          </w:tcPr>
          <w:p w:rsidR="00A855F7" w:rsidRPr="00A855F7" w:rsidRDefault="00A855F7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Рабочая про</w:t>
            </w:r>
            <w:r w:rsidR="006A7A52">
              <w:rPr>
                <w:rFonts w:ascii="Times New Roman" w:hAnsi="Times New Roman" w:cs="Times New Roman"/>
                <w:sz w:val="20"/>
                <w:szCs w:val="20"/>
              </w:rPr>
              <w:t>грамма учебной дисциплины ОП.03 «</w:t>
            </w:r>
            <w:r w:rsidR="006A7A52" w:rsidRPr="006A7A52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  <w:r w:rsidR="006A7A52">
              <w:rPr>
                <w:rFonts w:ascii="Times New Roman" w:hAnsi="Times New Roman" w:cs="Times New Roman"/>
                <w:sz w:val="20"/>
                <w:szCs w:val="20"/>
              </w:rPr>
              <w:t>» является обя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зател</w:t>
            </w:r>
            <w:r w:rsidR="006A7A52">
              <w:rPr>
                <w:rFonts w:ascii="Times New Roman" w:hAnsi="Times New Roman" w:cs="Times New Roman"/>
                <w:sz w:val="20"/>
                <w:szCs w:val="20"/>
              </w:rPr>
              <w:t>ьной частью общепр</w:t>
            </w:r>
            <w:r w:rsidR="006A7A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A7A52">
              <w:rPr>
                <w:rFonts w:ascii="Times New Roman" w:hAnsi="Times New Roman" w:cs="Times New Roman"/>
                <w:sz w:val="20"/>
                <w:szCs w:val="20"/>
              </w:rPr>
              <w:t>фессионально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го цик</w:t>
            </w:r>
            <w:r w:rsidR="006A7A52">
              <w:rPr>
                <w:rFonts w:ascii="Times New Roman" w:hAnsi="Times New Roman" w:cs="Times New Roman"/>
                <w:sz w:val="20"/>
                <w:szCs w:val="20"/>
              </w:rPr>
              <w:t>ла основной образ</w:t>
            </w:r>
            <w:r w:rsidR="006A7A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A7A52">
              <w:rPr>
                <w:rFonts w:ascii="Times New Roman" w:hAnsi="Times New Roman" w:cs="Times New Roman"/>
                <w:sz w:val="20"/>
                <w:szCs w:val="20"/>
              </w:rPr>
              <w:t>вательной про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граммы в соответствии с ФГОС СПО по специально</w:t>
            </w:r>
            <w:r w:rsidR="00867F70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09.02.07 «Информационные системы и програ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мирование».</w:t>
            </w:r>
          </w:p>
          <w:p w:rsidR="00A855F7" w:rsidRPr="00A855F7" w:rsidRDefault="006A7A52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ОП.03 «</w:t>
            </w:r>
            <w:r w:rsidRPr="006A7A52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 w:rsidRPr="006A7A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7A52">
              <w:rPr>
                <w:rFonts w:ascii="Times New Roman" w:hAnsi="Times New Roman" w:cs="Times New Roman"/>
                <w:sz w:val="20"/>
                <w:szCs w:val="20"/>
              </w:rPr>
              <w:t>ционные технологии</w:t>
            </w:r>
            <w:r w:rsidR="00A855F7" w:rsidRPr="00A855F7">
              <w:rPr>
                <w:rFonts w:ascii="Times New Roman" w:hAnsi="Times New Roman" w:cs="Times New Roman"/>
                <w:sz w:val="20"/>
                <w:szCs w:val="20"/>
              </w:rPr>
              <w:t>»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беспечивает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мирование профес</w:t>
            </w:r>
            <w:r w:rsidR="00A855F7" w:rsidRPr="00A855F7">
              <w:rPr>
                <w:rFonts w:ascii="Times New Roman" w:hAnsi="Times New Roman" w:cs="Times New Roman"/>
                <w:sz w:val="20"/>
                <w:szCs w:val="20"/>
              </w:rPr>
              <w:t>сиональных и общих компетенций по всем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идам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 по специ</w:t>
            </w:r>
            <w:r w:rsidR="00A855F7" w:rsidRPr="00A855F7">
              <w:rPr>
                <w:rFonts w:ascii="Times New Roman" w:hAnsi="Times New Roman" w:cs="Times New Roman"/>
                <w:sz w:val="20"/>
                <w:szCs w:val="20"/>
              </w:rPr>
              <w:t xml:space="preserve">альности 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09.02.07 «И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формационные системы и программир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вание».</w:t>
            </w:r>
          </w:p>
          <w:p w:rsidR="00652E32" w:rsidRPr="001403B4" w:rsidRDefault="00A855F7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</w:t>
            </w:r>
            <w:r w:rsidR="006A7A52">
              <w:rPr>
                <w:rFonts w:ascii="Times New Roman" w:hAnsi="Times New Roman" w:cs="Times New Roman"/>
                <w:sz w:val="20"/>
                <w:szCs w:val="20"/>
              </w:rPr>
              <w:t>ости на изучение дисциплины ОП.03 «</w:t>
            </w:r>
            <w:r w:rsidR="006A7A52" w:rsidRPr="006A7A52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 w:rsidR="006A7A52" w:rsidRPr="006A7A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A7A52" w:rsidRPr="006A7A52">
              <w:rPr>
                <w:rFonts w:ascii="Times New Roman" w:hAnsi="Times New Roman" w:cs="Times New Roman"/>
                <w:sz w:val="20"/>
                <w:szCs w:val="20"/>
              </w:rPr>
              <w:t>ционные технологии</w:t>
            </w:r>
            <w:r w:rsidR="006A7A52">
              <w:rPr>
                <w:rFonts w:ascii="Times New Roman" w:hAnsi="Times New Roman" w:cs="Times New Roman"/>
                <w:sz w:val="20"/>
                <w:szCs w:val="20"/>
              </w:rPr>
              <w:t>» отводится: 80 ч</w:t>
            </w:r>
            <w:r w:rsidR="006A7A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A7A52">
              <w:rPr>
                <w:rFonts w:ascii="Times New Roman" w:hAnsi="Times New Roman" w:cs="Times New Roman"/>
                <w:sz w:val="20"/>
                <w:szCs w:val="20"/>
              </w:rPr>
              <w:t>сов, изучение дис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промежу</w:t>
            </w:r>
            <w:r w:rsidR="006A7A52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э</w:t>
            </w:r>
            <w:r w:rsidR="006A7A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A7A52">
              <w:rPr>
                <w:rFonts w:ascii="Times New Roman" w:hAnsi="Times New Roman" w:cs="Times New Roman"/>
                <w:sz w:val="20"/>
                <w:szCs w:val="20"/>
              </w:rPr>
              <w:t>замена.</w:t>
            </w:r>
          </w:p>
        </w:tc>
        <w:tc>
          <w:tcPr>
            <w:tcW w:w="7996" w:type="dxa"/>
            <w:vAlign w:val="center"/>
          </w:tcPr>
          <w:p w:rsidR="00652E32" w:rsidRDefault="00652E32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Содержание программы «</w:t>
            </w:r>
            <w:r w:rsidR="00913C40" w:rsidRPr="00913C40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Информационные технологии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» направлено на достижение сл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дующих </w:t>
            </w:r>
            <w:r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652E32" w:rsidRDefault="00652E32" w:rsidP="00D8461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37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A855F7" w:rsidRPr="006A7A52" w:rsidRDefault="006A7A52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обрабатывать текстовую и числовую информацию;</w:t>
            </w:r>
          </w:p>
          <w:p w:rsidR="00A855F7" w:rsidRPr="006A7A52" w:rsidRDefault="006A7A52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</w:t>
            </w:r>
            <w:r w:rsidR="00A855F7" w:rsidRPr="006A7A52">
              <w:rPr>
                <w:rFonts w:ascii="Times New Roman" w:eastAsia="Calibri" w:hAnsi="Times New Roman" w:cs="Times New Roman"/>
                <w:sz w:val="20"/>
                <w:szCs w:val="20"/>
              </w:rPr>
              <w:t>рименять мультимедийные технологии обраб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отки и представления информации;</w:t>
            </w:r>
          </w:p>
          <w:p w:rsidR="00A855F7" w:rsidRPr="006A7A52" w:rsidRDefault="006A7A52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</w:t>
            </w:r>
            <w:r w:rsidR="00A855F7" w:rsidRPr="006A7A52">
              <w:rPr>
                <w:rFonts w:ascii="Times New Roman" w:eastAsia="Calibri" w:hAnsi="Times New Roman" w:cs="Times New Roman"/>
                <w:sz w:val="20"/>
                <w:szCs w:val="20"/>
              </w:rPr>
              <w:t>брабатывать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экономическую и статистическую информацию, используя </w:t>
            </w:r>
            <w:r w:rsidR="00A855F7" w:rsidRPr="006A7A52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пак</w:t>
            </w:r>
            <w:r w:rsidR="00A855F7" w:rsidRPr="006A7A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A855F7" w:rsidRPr="006A7A52">
              <w:rPr>
                <w:rFonts w:ascii="Times New Roman" w:eastAsia="Calibri" w:hAnsi="Times New Roman" w:cs="Times New Roman"/>
                <w:sz w:val="20"/>
                <w:szCs w:val="20"/>
              </w:rPr>
              <w:t>та прикладных программ.</w:t>
            </w:r>
          </w:p>
          <w:p w:rsidR="00652E32" w:rsidRDefault="00652E32" w:rsidP="00D8461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37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A855F7" w:rsidRPr="006A7A52" w:rsidRDefault="006A7A52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</w:t>
            </w:r>
            <w:r w:rsidR="00A855F7" w:rsidRPr="006A7A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азначение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информационных технологий, </w:t>
            </w:r>
            <w:r w:rsidR="00A855F7" w:rsidRPr="006A7A52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технологии сбора, 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копления, обр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ботки, передачи и распространения информации;</w:t>
            </w:r>
          </w:p>
          <w:p w:rsidR="00A855F7" w:rsidRPr="006A7A52" w:rsidRDefault="006A7A52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</w:t>
            </w:r>
            <w:r w:rsidR="00A855F7" w:rsidRPr="006A7A52">
              <w:rPr>
                <w:rFonts w:ascii="Times New Roman" w:eastAsia="Calibri" w:hAnsi="Times New Roman" w:cs="Times New Roman"/>
                <w:sz w:val="20"/>
                <w:szCs w:val="20"/>
              </w:rPr>
              <w:t>остав, структуру, принципы реализации и функциониро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вания информационных техн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логий;</w:t>
            </w:r>
          </w:p>
          <w:p w:rsidR="00A855F7" w:rsidRPr="006A7A52" w:rsidRDefault="006A7A52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б</w:t>
            </w:r>
            <w:r w:rsidR="00A855F7" w:rsidRPr="006A7A52">
              <w:rPr>
                <w:rFonts w:ascii="Times New Roman" w:eastAsia="Calibri" w:hAnsi="Times New Roman" w:cs="Times New Roman"/>
                <w:sz w:val="20"/>
                <w:szCs w:val="20"/>
              </w:rPr>
              <w:t>азовые и прикладные информационные технологии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52E32" w:rsidRPr="001403B4" w:rsidRDefault="006A7A52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и</w:t>
            </w:r>
            <w:r w:rsidR="00A855F7" w:rsidRPr="006A7A52">
              <w:rPr>
                <w:rFonts w:ascii="Times New Roman" w:eastAsia="Calibri" w:hAnsi="Times New Roman" w:cs="Times New Roman"/>
                <w:sz w:val="20"/>
                <w:szCs w:val="20"/>
              </w:rPr>
              <w:t>нструментальные средства информационных технологий.</w:t>
            </w:r>
          </w:p>
        </w:tc>
      </w:tr>
      <w:tr w:rsidR="00652E32" w:rsidRPr="001403B4" w:rsidTr="00D8461B">
        <w:trPr>
          <w:gridAfter w:val="1"/>
          <w:wAfter w:w="3856" w:type="dxa"/>
        </w:trPr>
        <w:tc>
          <w:tcPr>
            <w:tcW w:w="1164" w:type="dxa"/>
            <w:vAlign w:val="center"/>
          </w:tcPr>
          <w:p w:rsidR="00652E32" w:rsidRDefault="00652E32" w:rsidP="00D8461B">
            <w:r w:rsidRPr="005F4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18" w:type="dxa"/>
            <w:vAlign w:val="center"/>
          </w:tcPr>
          <w:p w:rsidR="00652E32" w:rsidRPr="00276AD6" w:rsidRDefault="007F7A85" w:rsidP="00D846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алгоритмиз</w:t>
            </w: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ции и программир</w:t>
            </w: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вания</w:t>
            </w:r>
          </w:p>
        </w:tc>
        <w:tc>
          <w:tcPr>
            <w:tcW w:w="3856" w:type="dxa"/>
            <w:vAlign w:val="center"/>
          </w:tcPr>
          <w:p w:rsidR="00A855F7" w:rsidRPr="00A855F7" w:rsidRDefault="00A855F7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Рабочая про</w:t>
            </w:r>
            <w:r w:rsidR="006A7A52">
              <w:rPr>
                <w:rFonts w:ascii="Times New Roman" w:hAnsi="Times New Roman" w:cs="Times New Roman"/>
                <w:sz w:val="20"/>
                <w:szCs w:val="20"/>
              </w:rPr>
              <w:t>грамма учебной дисциплины ОП.04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6A7A52">
              <w:rPr>
                <w:rFonts w:ascii="Times New Roman" w:hAnsi="Times New Roman" w:cs="Times New Roman"/>
                <w:sz w:val="20"/>
                <w:szCs w:val="20"/>
              </w:rPr>
              <w:t>Основы алгоритмизации и пр</w:t>
            </w:r>
            <w:r w:rsidR="006A7A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A7A52">
              <w:rPr>
                <w:rFonts w:ascii="Times New Roman" w:hAnsi="Times New Roman" w:cs="Times New Roman"/>
                <w:sz w:val="20"/>
                <w:szCs w:val="20"/>
              </w:rPr>
              <w:t>граммиро</w:t>
            </w:r>
            <w:r w:rsidR="006A7A52" w:rsidRPr="006A7A52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="006A7A52">
              <w:rPr>
                <w:rFonts w:ascii="Times New Roman" w:hAnsi="Times New Roman" w:cs="Times New Roman"/>
                <w:sz w:val="20"/>
                <w:szCs w:val="20"/>
              </w:rPr>
              <w:t>» является обя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зател</w:t>
            </w:r>
            <w:r w:rsidR="006A7A52">
              <w:rPr>
                <w:rFonts w:ascii="Times New Roman" w:hAnsi="Times New Roman" w:cs="Times New Roman"/>
                <w:sz w:val="20"/>
                <w:szCs w:val="20"/>
              </w:rPr>
              <w:t>ьной частью общепрофессионально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 xml:space="preserve">го цикла основной образовательной </w:t>
            </w:r>
            <w:r w:rsidR="006A7A52" w:rsidRPr="00A855F7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ФГОС СПО по специал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867F70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09.02.07 «Информационные сист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мы и программирование».</w:t>
            </w:r>
          </w:p>
          <w:p w:rsidR="00A855F7" w:rsidRPr="00A855F7" w:rsidRDefault="00A855F7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Учебная ди</w:t>
            </w:r>
            <w:r w:rsidR="006A7A52">
              <w:rPr>
                <w:rFonts w:ascii="Times New Roman" w:hAnsi="Times New Roman" w:cs="Times New Roman"/>
                <w:sz w:val="20"/>
                <w:szCs w:val="20"/>
              </w:rPr>
              <w:t>сциплина ОП.04 «</w:t>
            </w:r>
            <w:r w:rsidR="006A7A52" w:rsidRPr="006A7A52">
              <w:rPr>
                <w:rFonts w:ascii="Times New Roman" w:hAnsi="Times New Roman" w:cs="Times New Roman"/>
                <w:sz w:val="20"/>
                <w:szCs w:val="20"/>
              </w:rPr>
              <w:t>Основы а</w:t>
            </w:r>
            <w:r w:rsidR="006A7A52" w:rsidRPr="006A7A5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A7A52" w:rsidRPr="006A7A52">
              <w:rPr>
                <w:rFonts w:ascii="Times New Roman" w:hAnsi="Times New Roman" w:cs="Times New Roman"/>
                <w:sz w:val="20"/>
                <w:szCs w:val="20"/>
              </w:rPr>
              <w:t>горитмиза</w:t>
            </w:r>
            <w:r w:rsidR="006A7A52">
              <w:rPr>
                <w:rFonts w:ascii="Times New Roman" w:hAnsi="Times New Roman" w:cs="Times New Roman"/>
                <w:sz w:val="20"/>
                <w:szCs w:val="20"/>
              </w:rPr>
              <w:t>ции и программиро</w:t>
            </w:r>
            <w:r w:rsidR="006A7A52" w:rsidRPr="006A7A52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» о</w:t>
            </w:r>
            <w:r w:rsidR="006A7A52">
              <w:rPr>
                <w:rFonts w:ascii="Times New Roman" w:hAnsi="Times New Roman" w:cs="Times New Roman"/>
                <w:sz w:val="20"/>
                <w:szCs w:val="20"/>
              </w:rPr>
              <w:t>беспечивает формирование профес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нальных и общих компетенций по всем в</w:t>
            </w:r>
            <w:r w:rsidR="006A7A52">
              <w:rPr>
                <w:rFonts w:ascii="Times New Roman" w:hAnsi="Times New Roman" w:cs="Times New Roman"/>
                <w:sz w:val="20"/>
                <w:szCs w:val="20"/>
              </w:rPr>
              <w:t>идам деятельности ФГОС по специ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09.02.07 «Информационные сист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мы и программирование».</w:t>
            </w:r>
          </w:p>
          <w:p w:rsidR="00652E32" w:rsidRPr="001403B4" w:rsidRDefault="00A855F7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6A7A52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ОП.04 «Основы алгоритмизации и программиро</w:t>
            </w:r>
            <w:r w:rsidR="006A7A52" w:rsidRPr="006A7A52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="006A7A52">
              <w:rPr>
                <w:rFonts w:ascii="Times New Roman" w:hAnsi="Times New Roman" w:cs="Times New Roman"/>
                <w:sz w:val="20"/>
                <w:szCs w:val="20"/>
              </w:rPr>
              <w:t>» отводится: 144 часа, изучение дис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ципл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ны завершается промежуточной аттест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цией в фо</w:t>
            </w:r>
            <w:r w:rsidR="006A7A52">
              <w:rPr>
                <w:rFonts w:ascii="Times New Roman" w:hAnsi="Times New Roman" w:cs="Times New Roman"/>
                <w:sz w:val="20"/>
                <w:szCs w:val="20"/>
              </w:rPr>
              <w:t>рме экзамена.</w:t>
            </w:r>
          </w:p>
        </w:tc>
        <w:tc>
          <w:tcPr>
            <w:tcW w:w="7996" w:type="dxa"/>
            <w:vAlign w:val="center"/>
          </w:tcPr>
          <w:p w:rsidR="00652E32" w:rsidRDefault="00652E32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программы «</w:t>
            </w:r>
            <w:r w:rsidR="00913C40">
              <w:rPr>
                <w:rFonts w:ascii="Times New Roman" w:eastAsia="Calibri" w:hAnsi="Times New Roman" w:cs="Times New Roman"/>
                <w:sz w:val="20"/>
                <w:szCs w:val="20"/>
              </w:rPr>
              <w:t>Основы алгоритмизации и программиро</w:t>
            </w:r>
            <w:r w:rsidR="00913C40" w:rsidRPr="00913C40">
              <w:rPr>
                <w:rFonts w:ascii="Times New Roman" w:eastAsia="Calibri" w:hAnsi="Times New Roman" w:cs="Times New Roman"/>
                <w:sz w:val="20"/>
                <w:szCs w:val="20"/>
              </w:rPr>
              <w:t>вания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652E32" w:rsidRDefault="00652E32" w:rsidP="00D8461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9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A855F7" w:rsidRPr="006A7A52" w:rsidRDefault="006A7A52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разрабатывать алгоритмы для конкретных задач;</w:t>
            </w:r>
          </w:p>
          <w:p w:rsidR="00A855F7" w:rsidRPr="006A7A52" w:rsidRDefault="006A7A52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и</w:t>
            </w:r>
            <w:r w:rsidR="00A855F7" w:rsidRPr="006A7A52">
              <w:rPr>
                <w:rFonts w:ascii="Times New Roman" w:eastAsia="Calibri" w:hAnsi="Times New Roman" w:cs="Times New Roman"/>
                <w:sz w:val="20"/>
                <w:szCs w:val="20"/>
              </w:rPr>
              <w:t>спользовать программы для граф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ического отображения алгоритмов;</w:t>
            </w:r>
          </w:p>
          <w:p w:rsidR="00A855F7" w:rsidRPr="006A7A52" w:rsidRDefault="006A7A52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</w:t>
            </w:r>
            <w:r w:rsidR="00A855F7" w:rsidRPr="006A7A52">
              <w:rPr>
                <w:rFonts w:ascii="Times New Roman" w:eastAsia="Calibri" w:hAnsi="Times New Roman" w:cs="Times New Roman"/>
                <w:sz w:val="20"/>
                <w:szCs w:val="20"/>
              </w:rPr>
              <w:t>предел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ять сложность работы алгоритмов;</w:t>
            </w:r>
          </w:p>
          <w:p w:rsidR="00A855F7" w:rsidRPr="006A7A52" w:rsidRDefault="006A7A52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р</w:t>
            </w:r>
            <w:r w:rsidR="00A855F7" w:rsidRPr="006A7A52">
              <w:rPr>
                <w:rFonts w:ascii="Times New Roman" w:eastAsia="Calibri" w:hAnsi="Times New Roman" w:cs="Times New Roman"/>
                <w:sz w:val="20"/>
                <w:szCs w:val="20"/>
              </w:rPr>
              <w:t>аботать в среде 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ирования;</w:t>
            </w:r>
          </w:p>
          <w:p w:rsidR="00A855F7" w:rsidRPr="006A7A52" w:rsidRDefault="006A7A52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р</w:t>
            </w:r>
            <w:r w:rsidR="00A855F7" w:rsidRPr="006A7A52">
              <w:rPr>
                <w:rFonts w:ascii="Times New Roman" w:eastAsia="Calibri" w:hAnsi="Times New Roman" w:cs="Times New Roman"/>
                <w:sz w:val="20"/>
                <w:szCs w:val="20"/>
              </w:rPr>
              <w:t>еализовывать построенные алгоритмы в виде программ на 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нкретном языке програ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мирования;</w:t>
            </w:r>
          </w:p>
          <w:p w:rsidR="00A855F7" w:rsidRPr="006A7A52" w:rsidRDefault="006A7A52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</w:t>
            </w:r>
            <w:r w:rsidR="00A855F7" w:rsidRPr="006A7A52">
              <w:rPr>
                <w:rFonts w:ascii="Times New Roman" w:eastAsia="Calibri" w:hAnsi="Times New Roman" w:cs="Times New Roman"/>
                <w:sz w:val="20"/>
                <w:szCs w:val="20"/>
              </w:rPr>
              <w:t>формлять код программы в соответ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ствии со стандартом кодирования;</w:t>
            </w:r>
          </w:p>
          <w:p w:rsidR="00A855F7" w:rsidRPr="006A7A52" w:rsidRDefault="006A7A52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</w:t>
            </w:r>
            <w:r w:rsidR="00A855F7" w:rsidRPr="006A7A52">
              <w:rPr>
                <w:rFonts w:ascii="Times New Roman" w:eastAsia="Calibri" w:hAnsi="Times New Roman" w:cs="Times New Roman"/>
                <w:sz w:val="20"/>
                <w:szCs w:val="20"/>
              </w:rPr>
              <w:t>ыполнять проверку, отладку кода программы.</w:t>
            </w:r>
          </w:p>
          <w:p w:rsidR="00652E32" w:rsidRDefault="00652E32" w:rsidP="00D8461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A855F7" w:rsidRPr="006A7A52" w:rsidRDefault="006A7A52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</w:t>
            </w:r>
            <w:r w:rsidR="00A855F7" w:rsidRPr="006A7A52">
              <w:rPr>
                <w:rFonts w:ascii="Times New Roman" w:eastAsia="Calibri" w:hAnsi="Times New Roman" w:cs="Times New Roman"/>
                <w:sz w:val="20"/>
                <w:szCs w:val="20"/>
              </w:rPr>
              <w:t>онятие алгоритмизации, свойства алгоритмов, общие принципы построения алгори</w:t>
            </w:r>
            <w:r w:rsidR="00A855F7" w:rsidRPr="006A7A5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A855F7" w:rsidRPr="006A7A52">
              <w:rPr>
                <w:rFonts w:ascii="Times New Roman" w:eastAsia="Calibri" w:hAnsi="Times New Roman" w:cs="Times New Roman"/>
                <w:sz w:val="20"/>
                <w:szCs w:val="20"/>
              </w:rPr>
              <w:t>мов,</w:t>
            </w:r>
          </w:p>
          <w:p w:rsidR="00A855F7" w:rsidRPr="006A7A52" w:rsidRDefault="00A855F7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A52">
              <w:rPr>
                <w:rFonts w:ascii="Times New Roman" w:eastAsia="Calibri" w:hAnsi="Times New Roman" w:cs="Times New Roman"/>
                <w:sz w:val="20"/>
                <w:szCs w:val="20"/>
              </w:rPr>
              <w:t>основ</w:t>
            </w:r>
            <w:r w:rsidR="006A7A52">
              <w:rPr>
                <w:rFonts w:ascii="Times New Roman" w:eastAsia="Calibri" w:hAnsi="Times New Roman" w:cs="Times New Roman"/>
                <w:sz w:val="20"/>
                <w:szCs w:val="20"/>
              </w:rPr>
              <w:t>ные алгоритмические конструкции;</w:t>
            </w:r>
          </w:p>
          <w:p w:rsidR="00A855F7" w:rsidRPr="006A7A52" w:rsidRDefault="006A7A52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э</w:t>
            </w:r>
            <w:r w:rsidR="00A855F7" w:rsidRPr="006A7A52">
              <w:rPr>
                <w:rFonts w:ascii="Times New Roman" w:eastAsia="Calibri" w:hAnsi="Times New Roman" w:cs="Times New Roman"/>
                <w:sz w:val="20"/>
                <w:szCs w:val="20"/>
              </w:rPr>
              <w:t>волю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цию языков программирования, их </w:t>
            </w:r>
            <w:r w:rsidR="00A855F7" w:rsidRPr="006A7A52"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классификацию,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онятие системы 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рования;</w:t>
            </w:r>
          </w:p>
          <w:p w:rsidR="00A855F7" w:rsidRPr="006A7A52" w:rsidRDefault="006A7A52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</w:t>
            </w:r>
            <w:r w:rsidR="00A855F7" w:rsidRPr="006A7A52">
              <w:rPr>
                <w:rFonts w:ascii="Times New Roman" w:eastAsia="Calibri" w:hAnsi="Times New Roman" w:cs="Times New Roman"/>
                <w:sz w:val="20"/>
                <w:szCs w:val="20"/>
              </w:rPr>
              <w:t>сновные элементы языка, структуру программы, операторы и операции, управляющие</w:t>
            </w:r>
          </w:p>
          <w:p w:rsidR="00A855F7" w:rsidRPr="006A7A52" w:rsidRDefault="00A855F7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A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структуры, </w:t>
            </w:r>
            <w:r w:rsidR="006A7A52">
              <w:rPr>
                <w:rFonts w:ascii="Times New Roman" w:eastAsia="Calibri" w:hAnsi="Times New Roman" w:cs="Times New Roman"/>
                <w:sz w:val="20"/>
                <w:szCs w:val="20"/>
              </w:rPr>
              <w:t>структуры данных, файлы, классы памяти;</w:t>
            </w:r>
          </w:p>
          <w:p w:rsidR="00A855F7" w:rsidRPr="006A7A52" w:rsidRDefault="006A7A52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</w:t>
            </w:r>
            <w:r w:rsidR="00A855F7" w:rsidRPr="006A7A52">
              <w:rPr>
                <w:rFonts w:ascii="Times New Roman" w:eastAsia="Calibri" w:hAnsi="Times New Roman" w:cs="Times New Roman"/>
                <w:sz w:val="20"/>
                <w:szCs w:val="20"/>
              </w:rPr>
              <w:t>одпрограммы, составление библиотек подпрограмм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52E32" w:rsidRPr="0012599E" w:rsidRDefault="006A7A52" w:rsidP="00D8461B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</w:t>
            </w:r>
            <w:r w:rsidR="00A855F7" w:rsidRPr="006A7A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бъектно-ориентированную модель программирования, основные принципы </w:t>
            </w:r>
            <w:r w:rsidRPr="006A7A52">
              <w:rPr>
                <w:rFonts w:ascii="Times New Roman" w:eastAsia="Calibri" w:hAnsi="Times New Roman" w:cs="Times New Roman"/>
                <w:sz w:val="20"/>
                <w:szCs w:val="20"/>
              </w:rPr>
              <w:t>объектно-ориентированного</w:t>
            </w:r>
            <w:r w:rsidR="00A855F7" w:rsidRPr="006A7A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программирования на примере алгоритм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ического языка: понятие кла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 </w:t>
            </w:r>
            <w:r w:rsidR="00A855F7" w:rsidRPr="006A7A52">
              <w:rPr>
                <w:rFonts w:ascii="Times New Roman" w:eastAsia="Calibri" w:hAnsi="Times New Roman" w:cs="Times New Roman"/>
                <w:sz w:val="20"/>
                <w:szCs w:val="20"/>
              </w:rPr>
              <w:t>и объектов, их свойств и методов, инкапсуляция и полиморфизма,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наследования и переопределения.</w:t>
            </w:r>
          </w:p>
        </w:tc>
      </w:tr>
      <w:tr w:rsidR="00652E32" w:rsidRPr="001403B4" w:rsidTr="00D8461B">
        <w:trPr>
          <w:gridAfter w:val="1"/>
          <w:wAfter w:w="3856" w:type="dxa"/>
        </w:trPr>
        <w:tc>
          <w:tcPr>
            <w:tcW w:w="1164" w:type="dxa"/>
            <w:vAlign w:val="center"/>
          </w:tcPr>
          <w:p w:rsidR="00652E32" w:rsidRDefault="00652E32" w:rsidP="00D8461B">
            <w:r w:rsidRPr="005F463D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18" w:type="dxa"/>
            <w:vAlign w:val="center"/>
          </w:tcPr>
          <w:p w:rsidR="00652E32" w:rsidRPr="00276AD6" w:rsidRDefault="007F7A85" w:rsidP="00D846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Правовое обеспеч</w:t>
            </w: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ние профессионал</w:t>
            </w: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ной деятельности</w:t>
            </w:r>
          </w:p>
        </w:tc>
        <w:tc>
          <w:tcPr>
            <w:tcW w:w="3856" w:type="dxa"/>
            <w:vAlign w:val="center"/>
          </w:tcPr>
          <w:p w:rsidR="00A855F7" w:rsidRPr="00A855F7" w:rsidRDefault="00A855F7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Рабочая про</w:t>
            </w:r>
            <w:r w:rsidR="00742FEC">
              <w:rPr>
                <w:rFonts w:ascii="Times New Roman" w:hAnsi="Times New Roman" w:cs="Times New Roman"/>
                <w:sz w:val="20"/>
                <w:szCs w:val="20"/>
              </w:rPr>
              <w:t>грамма учебной дисциплины ОП.05 «Правовое обеспечение професс</w:t>
            </w:r>
            <w:r w:rsidR="00742F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42FEC">
              <w:rPr>
                <w:rFonts w:ascii="Times New Roman" w:hAnsi="Times New Roman" w:cs="Times New Roman"/>
                <w:sz w:val="20"/>
                <w:szCs w:val="20"/>
              </w:rPr>
              <w:t>ональ</w:t>
            </w:r>
            <w:r w:rsidR="00742FEC" w:rsidRPr="00742FEC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» являе</w:t>
            </w:r>
            <w:r w:rsidR="00742FEC">
              <w:rPr>
                <w:rFonts w:ascii="Times New Roman" w:hAnsi="Times New Roman" w:cs="Times New Roman"/>
                <w:sz w:val="20"/>
                <w:szCs w:val="20"/>
              </w:rPr>
              <w:t>тся обя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742FEC">
              <w:rPr>
                <w:rFonts w:ascii="Times New Roman" w:hAnsi="Times New Roman" w:cs="Times New Roman"/>
                <w:sz w:val="20"/>
                <w:szCs w:val="20"/>
              </w:rPr>
              <w:t>ьной частью общепрофессионально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го цик</w:t>
            </w:r>
            <w:r w:rsidR="00742FEC">
              <w:rPr>
                <w:rFonts w:ascii="Times New Roman" w:hAnsi="Times New Roman" w:cs="Times New Roman"/>
                <w:sz w:val="20"/>
                <w:szCs w:val="20"/>
              </w:rPr>
              <w:t>ла основной образовательной пр</w:t>
            </w:r>
            <w:r w:rsidR="00742F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граммы в соответствии с ФГОС СПО по специально</w:t>
            </w:r>
            <w:r w:rsidR="00867F70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09.02.07 «Информацио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ные системы и программирование».</w:t>
            </w:r>
          </w:p>
          <w:p w:rsidR="00A855F7" w:rsidRPr="00A855F7" w:rsidRDefault="00742FEC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ОП.05 «Правовое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профессиональ</w:t>
            </w:r>
            <w:r w:rsidRPr="00742FEC">
              <w:rPr>
                <w:rFonts w:ascii="Times New Roman" w:hAnsi="Times New Roman" w:cs="Times New Roman"/>
                <w:sz w:val="20"/>
                <w:szCs w:val="20"/>
              </w:rPr>
              <w:t>ной деятел</w:t>
            </w:r>
            <w:r w:rsidRPr="00742F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2FEC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 w:rsidR="00A855F7" w:rsidRPr="00A855F7">
              <w:rPr>
                <w:rFonts w:ascii="Times New Roman" w:hAnsi="Times New Roman" w:cs="Times New Roman"/>
                <w:sz w:val="20"/>
                <w:szCs w:val="20"/>
              </w:rPr>
              <w:t>»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беспечивает формирование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</w:t>
            </w:r>
            <w:r w:rsidR="00A855F7" w:rsidRPr="00A855F7">
              <w:rPr>
                <w:rFonts w:ascii="Times New Roman" w:hAnsi="Times New Roman" w:cs="Times New Roman"/>
                <w:sz w:val="20"/>
                <w:szCs w:val="20"/>
              </w:rPr>
              <w:t xml:space="preserve">сиональных и общих компетенций по всем видам деятельности ФГОС по 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циальности</w:t>
            </w:r>
            <w:r w:rsidR="00A855F7" w:rsidRPr="00A855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09.02.07 «Информационные системы и программирование».</w:t>
            </w:r>
          </w:p>
          <w:p w:rsidR="00652E32" w:rsidRPr="001403B4" w:rsidRDefault="00A855F7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742FEC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ОП.05 «Правовое обеспечение профессиональ</w:t>
            </w:r>
            <w:r w:rsidR="00742FEC" w:rsidRPr="00742FEC">
              <w:rPr>
                <w:rFonts w:ascii="Times New Roman" w:hAnsi="Times New Roman" w:cs="Times New Roman"/>
                <w:sz w:val="20"/>
                <w:szCs w:val="20"/>
              </w:rPr>
              <w:t>ной деятел</w:t>
            </w:r>
            <w:r w:rsidR="00742FEC" w:rsidRPr="00742F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42FEC" w:rsidRPr="00742FEC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 w:rsidR="00742FEC">
              <w:rPr>
                <w:rFonts w:ascii="Times New Roman" w:hAnsi="Times New Roman" w:cs="Times New Roman"/>
                <w:sz w:val="20"/>
                <w:szCs w:val="20"/>
              </w:rPr>
              <w:t>» отводится: 36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</w:t>
            </w:r>
            <w:r w:rsidR="00742FEC" w:rsidRPr="00A855F7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аттестацией в форме </w:t>
            </w:r>
            <w:r w:rsidR="00742FEC" w:rsidRPr="00A855F7">
              <w:rPr>
                <w:rFonts w:ascii="Times New Roman" w:hAnsi="Times New Roman" w:cs="Times New Roman"/>
                <w:sz w:val="20"/>
                <w:szCs w:val="20"/>
              </w:rPr>
              <w:t>дифференцирова</w:t>
            </w:r>
            <w:r w:rsidR="00742FEC" w:rsidRPr="00A855F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42FEC" w:rsidRPr="00A855F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 xml:space="preserve"> зачета.</w:t>
            </w:r>
          </w:p>
        </w:tc>
        <w:tc>
          <w:tcPr>
            <w:tcW w:w="7996" w:type="dxa"/>
            <w:vAlign w:val="center"/>
          </w:tcPr>
          <w:p w:rsidR="00913C40" w:rsidRPr="00913C40" w:rsidRDefault="00913C40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«Правовое обеспечение профессиональ</w:t>
            </w:r>
            <w:r w:rsidRPr="00913C40">
              <w:rPr>
                <w:rFonts w:ascii="Times New Roman" w:hAnsi="Times New Roman" w:cs="Times New Roman"/>
                <w:sz w:val="20"/>
                <w:szCs w:val="20"/>
              </w:rPr>
              <w:t>ной деятельности» направлено на достижение следующих результатов:</w:t>
            </w:r>
          </w:p>
          <w:p w:rsidR="00913C40" w:rsidRDefault="00913C40" w:rsidP="00D84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C4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A855F7" w:rsidRPr="00742FEC" w:rsidRDefault="00742FEC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="00A855F7" w:rsidRPr="00742FEC">
              <w:rPr>
                <w:rFonts w:ascii="Times New Roman" w:hAnsi="Times New Roman" w:cs="Times New Roman"/>
                <w:sz w:val="20"/>
                <w:szCs w:val="20"/>
              </w:rPr>
              <w:t xml:space="preserve">спользовать нормативные правовые акты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профессиональной деятельности;</w:t>
            </w:r>
          </w:p>
          <w:p w:rsidR="00A855F7" w:rsidRPr="00742FEC" w:rsidRDefault="00742FEC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защищать свои права в соответствии с </w:t>
            </w:r>
            <w:r w:rsidR="00A855F7" w:rsidRPr="00742FEC">
              <w:rPr>
                <w:rFonts w:ascii="Times New Roman" w:hAnsi="Times New Roman" w:cs="Times New Roman"/>
                <w:sz w:val="20"/>
                <w:szCs w:val="20"/>
              </w:rPr>
              <w:t>гражданским, гражда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нским процессуальным и трудовым законодательством;</w:t>
            </w:r>
          </w:p>
          <w:p w:rsidR="00A855F7" w:rsidRPr="00742FEC" w:rsidRDefault="00742FEC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анализировать и </w:t>
            </w:r>
            <w:r w:rsidR="00A855F7" w:rsidRPr="00742FEC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и последствия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ьности (бездействия) с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вовой точки зрения;</w:t>
            </w:r>
          </w:p>
          <w:p w:rsidR="00742FEC" w:rsidRDefault="00742FEC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</w:t>
            </w:r>
            <w:r w:rsidR="00A855F7" w:rsidRPr="00742FEC">
              <w:rPr>
                <w:rFonts w:ascii="Times New Roman" w:hAnsi="Times New Roman" w:cs="Times New Roman"/>
                <w:sz w:val="20"/>
                <w:szCs w:val="20"/>
              </w:rPr>
              <w:t>ахо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дить и использовать необходимую экономическую информацию;</w:t>
            </w:r>
          </w:p>
          <w:p w:rsidR="00742FEC" w:rsidRDefault="00742FEC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выявлять достоинства </w:t>
            </w:r>
            <w:r w:rsidR="00F64647" w:rsidRPr="00742FEC">
              <w:rPr>
                <w:rFonts w:ascii="Times New Roman" w:hAnsi="Times New Roman" w:cs="Times New Roman"/>
                <w:sz w:val="20"/>
                <w:szCs w:val="20"/>
              </w:rPr>
              <w:t xml:space="preserve">и недостатки коммерческой идеи; </w:t>
            </w:r>
          </w:p>
          <w:p w:rsidR="00742FEC" w:rsidRDefault="00742FEC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презентовать идеи открытия собственного дела профессиональной </w:t>
            </w:r>
            <w:r w:rsidR="00F64647" w:rsidRPr="00742FEC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деятельности; </w:t>
            </w:r>
          </w:p>
          <w:p w:rsidR="00742FEC" w:rsidRDefault="00742FEC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64647" w:rsidRPr="00742FEC">
              <w:rPr>
                <w:rFonts w:ascii="Times New Roman" w:hAnsi="Times New Roman" w:cs="Times New Roman"/>
                <w:sz w:val="20"/>
                <w:szCs w:val="20"/>
              </w:rPr>
              <w:t xml:space="preserve">оформлять бизнес-план; </w:t>
            </w:r>
          </w:p>
          <w:p w:rsidR="00742FEC" w:rsidRDefault="00742FEC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рассчитывать размеры </w:t>
            </w:r>
            <w:r w:rsidR="00F64647" w:rsidRPr="00742FEC">
              <w:rPr>
                <w:rFonts w:ascii="Times New Roman" w:hAnsi="Times New Roman" w:cs="Times New Roman"/>
                <w:sz w:val="20"/>
                <w:szCs w:val="20"/>
              </w:rPr>
              <w:t xml:space="preserve">выплат по процентным ставкам кредитования; </w:t>
            </w:r>
          </w:p>
          <w:p w:rsidR="00742FEC" w:rsidRDefault="00742FEC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64647" w:rsidRPr="00742FEC">
              <w:rPr>
                <w:rFonts w:ascii="Times New Roman" w:hAnsi="Times New Roman" w:cs="Times New Roman"/>
                <w:sz w:val="20"/>
                <w:szCs w:val="20"/>
              </w:rPr>
              <w:t>определять инвестиционную привлекательность коммерческих идей в рамках</w:t>
            </w:r>
            <w:r w:rsidR="00F64647" w:rsidRPr="00F64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ональной </w:t>
            </w:r>
            <w:r w:rsidR="00F64647" w:rsidRPr="00742FEC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деятельности; </w:t>
            </w:r>
          </w:p>
          <w:p w:rsidR="00742FEC" w:rsidRDefault="00742FEC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презентовать бизнес-идею;</w:t>
            </w:r>
          </w:p>
          <w:p w:rsidR="00A855F7" w:rsidRPr="00742FEC" w:rsidRDefault="00742FEC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определять источники </w:t>
            </w:r>
            <w:r w:rsidR="00F64647" w:rsidRPr="00742FEC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64647" w:rsidRPr="00742FEC" w:rsidRDefault="00742FEC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="00F64647" w:rsidRPr="00742FEC">
              <w:rPr>
                <w:rFonts w:ascii="Times New Roman" w:hAnsi="Times New Roman" w:cs="Times New Roman"/>
                <w:sz w:val="20"/>
                <w:szCs w:val="20"/>
              </w:rPr>
              <w:t>азраб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атывать политику безопасности SQL сервера, базы данных и отдельных объектов базы данных;</w:t>
            </w:r>
          </w:p>
          <w:p w:rsidR="00F64647" w:rsidRPr="00742FEC" w:rsidRDefault="00742FEC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владеть технологиями </w:t>
            </w:r>
            <w:r w:rsidR="00F64647" w:rsidRPr="00742FEC">
              <w:rPr>
                <w:rFonts w:ascii="Times New Roman" w:hAnsi="Times New Roman" w:cs="Times New Roman"/>
                <w:sz w:val="20"/>
                <w:szCs w:val="20"/>
              </w:rPr>
              <w:t>прове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дения сертификации программного </w:t>
            </w:r>
            <w:r w:rsidR="00F64647" w:rsidRPr="00742FEC">
              <w:rPr>
                <w:rFonts w:ascii="Times New Roman" w:hAnsi="Times New Roman" w:cs="Times New Roman"/>
                <w:sz w:val="20"/>
                <w:szCs w:val="20"/>
              </w:rPr>
              <w:t>средства.</w:t>
            </w:r>
          </w:p>
          <w:p w:rsidR="00652E32" w:rsidRDefault="00913C40" w:rsidP="00D84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C4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F64647" w:rsidRPr="00F64647" w:rsidRDefault="00742FEC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F64647" w:rsidRPr="00F64647">
              <w:rPr>
                <w:rFonts w:ascii="Times New Roman" w:hAnsi="Times New Roman" w:cs="Times New Roman"/>
                <w:sz w:val="20"/>
                <w:szCs w:val="20"/>
              </w:rPr>
              <w:t>сновные положения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онституции Российской Федерации;</w:t>
            </w:r>
          </w:p>
          <w:p w:rsidR="00F64647" w:rsidRPr="00F64647" w:rsidRDefault="00742FEC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F64647" w:rsidRPr="00F64647">
              <w:rPr>
                <w:rFonts w:ascii="Times New Roman" w:hAnsi="Times New Roman" w:cs="Times New Roman"/>
                <w:sz w:val="20"/>
                <w:szCs w:val="20"/>
              </w:rPr>
              <w:t>рава и свободы человека и гражданина,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механизмы их реализации;</w:t>
            </w:r>
          </w:p>
          <w:p w:rsidR="00F64647" w:rsidRPr="00F64647" w:rsidRDefault="00742FEC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F64647" w:rsidRPr="00F64647">
              <w:rPr>
                <w:rFonts w:ascii="Times New Roman" w:hAnsi="Times New Roman" w:cs="Times New Roman"/>
                <w:sz w:val="20"/>
                <w:szCs w:val="20"/>
              </w:rPr>
              <w:t>онятие правового регулирования в сфер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профессиональной деятельности;</w:t>
            </w:r>
          </w:p>
          <w:p w:rsidR="00F64647" w:rsidRPr="00F64647" w:rsidRDefault="00742FEC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</w:t>
            </w:r>
            <w:r w:rsidR="00F64647" w:rsidRPr="00F64647">
              <w:rPr>
                <w:rFonts w:ascii="Times New Roman" w:hAnsi="Times New Roman" w:cs="Times New Roman"/>
                <w:sz w:val="20"/>
                <w:szCs w:val="20"/>
              </w:rPr>
              <w:t>аконодательные, иные нормативные правовые акты, другие документы, регулир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ующие правоотношения в процессе профессиональной деятельности;</w:t>
            </w:r>
          </w:p>
          <w:p w:rsidR="00F64647" w:rsidRPr="00F64647" w:rsidRDefault="00742FEC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F64647" w:rsidRPr="00F64647">
              <w:rPr>
                <w:rFonts w:ascii="Times New Roman" w:hAnsi="Times New Roman" w:cs="Times New Roman"/>
                <w:sz w:val="20"/>
                <w:szCs w:val="20"/>
              </w:rPr>
              <w:t>рганизационно-правовы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формы юридических лиц;</w:t>
            </w:r>
          </w:p>
          <w:p w:rsidR="00F64647" w:rsidRPr="00F64647" w:rsidRDefault="00742FEC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F64647" w:rsidRPr="00F64647">
              <w:rPr>
                <w:rFonts w:ascii="Times New Roman" w:hAnsi="Times New Roman" w:cs="Times New Roman"/>
                <w:sz w:val="20"/>
                <w:szCs w:val="20"/>
              </w:rPr>
              <w:t>равовое положение субъектов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редпринимательской деятельности;</w:t>
            </w:r>
          </w:p>
          <w:p w:rsidR="00F64647" w:rsidRPr="00F64647" w:rsidRDefault="00742FEC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F64647" w:rsidRPr="00F64647">
              <w:rPr>
                <w:rFonts w:ascii="Times New Roman" w:hAnsi="Times New Roman" w:cs="Times New Roman"/>
                <w:sz w:val="20"/>
                <w:szCs w:val="20"/>
              </w:rPr>
              <w:t>рава и обязанности 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тников в сфере профессиональной деятельности;</w:t>
            </w:r>
          </w:p>
          <w:p w:rsidR="00F64647" w:rsidRPr="00F64647" w:rsidRDefault="00742FEC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F64647" w:rsidRPr="00F64647">
              <w:rPr>
                <w:rFonts w:ascii="Times New Roman" w:hAnsi="Times New Roman" w:cs="Times New Roman"/>
                <w:sz w:val="20"/>
                <w:szCs w:val="20"/>
              </w:rPr>
              <w:t>орядок заключения тру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дового договора и основания для его прекращения;</w:t>
            </w:r>
          </w:p>
          <w:p w:rsidR="00F64647" w:rsidRPr="00F64647" w:rsidRDefault="00742FEC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правила оплаты труда;</w:t>
            </w:r>
          </w:p>
          <w:p w:rsidR="00F64647" w:rsidRPr="00F64647" w:rsidRDefault="00742FEC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="00F64647" w:rsidRPr="00F64647">
              <w:rPr>
                <w:rFonts w:ascii="Times New Roman" w:hAnsi="Times New Roman" w:cs="Times New Roman"/>
                <w:sz w:val="20"/>
                <w:szCs w:val="20"/>
              </w:rPr>
              <w:t xml:space="preserve">оль государственного регулирования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обеспечении занятости населения;</w:t>
            </w:r>
          </w:p>
          <w:p w:rsidR="00F64647" w:rsidRPr="00F64647" w:rsidRDefault="00742FEC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право социальной защиты граждан;</w:t>
            </w:r>
          </w:p>
          <w:p w:rsidR="00F64647" w:rsidRPr="00F64647" w:rsidRDefault="00742FEC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F64647" w:rsidRPr="00F64647">
              <w:rPr>
                <w:rFonts w:ascii="Times New Roman" w:hAnsi="Times New Roman" w:cs="Times New Roman"/>
                <w:sz w:val="20"/>
                <w:szCs w:val="20"/>
              </w:rPr>
              <w:t>онятие дисциплинарной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материальной ответственности работника;</w:t>
            </w:r>
          </w:p>
          <w:p w:rsidR="00F64647" w:rsidRPr="00F64647" w:rsidRDefault="00742FEC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F64647" w:rsidRPr="00F64647">
              <w:rPr>
                <w:rFonts w:ascii="Times New Roman" w:hAnsi="Times New Roman" w:cs="Times New Roman"/>
                <w:sz w:val="20"/>
                <w:szCs w:val="20"/>
              </w:rPr>
              <w:t>иды административных правонарушений и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дминистративной ответственности;</w:t>
            </w:r>
          </w:p>
          <w:p w:rsidR="00F64647" w:rsidRDefault="00742FEC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</w:t>
            </w:r>
            <w:r w:rsidR="00F64647" w:rsidRPr="00F64647">
              <w:rPr>
                <w:rFonts w:ascii="Times New Roman" w:hAnsi="Times New Roman" w:cs="Times New Roman"/>
                <w:sz w:val="20"/>
                <w:szCs w:val="20"/>
              </w:rPr>
              <w:t>ормы защиты нарушенных прав и судебный порядок</w:t>
            </w:r>
            <w:r w:rsidR="00F64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4647" w:rsidRPr="00F64647">
              <w:rPr>
                <w:rFonts w:ascii="Times New Roman" w:hAnsi="Times New Roman" w:cs="Times New Roman"/>
                <w:sz w:val="20"/>
                <w:szCs w:val="20"/>
              </w:rPr>
              <w:t>разрешения споров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A7A52" w:rsidRDefault="00742FEC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F64647" w:rsidRPr="00F64647">
              <w:rPr>
                <w:rFonts w:ascii="Times New Roman" w:hAnsi="Times New Roman" w:cs="Times New Roman"/>
                <w:sz w:val="20"/>
                <w:szCs w:val="20"/>
              </w:rPr>
              <w:t>сновы предпринимательской деятельности;</w:t>
            </w:r>
          </w:p>
          <w:p w:rsidR="006A7A52" w:rsidRDefault="006A7A52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64647" w:rsidRPr="00F64647">
              <w:rPr>
                <w:rFonts w:ascii="Times New Roman" w:hAnsi="Times New Roman" w:cs="Times New Roman"/>
                <w:sz w:val="20"/>
                <w:szCs w:val="20"/>
              </w:rPr>
              <w:t xml:space="preserve">основы финансовой грамотности; </w:t>
            </w:r>
          </w:p>
          <w:p w:rsidR="006A7A52" w:rsidRDefault="006A7A52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64647" w:rsidRPr="00F64647">
              <w:rPr>
                <w:rFonts w:ascii="Times New Roman" w:hAnsi="Times New Roman" w:cs="Times New Roman"/>
                <w:sz w:val="20"/>
                <w:szCs w:val="20"/>
              </w:rPr>
              <w:t xml:space="preserve">правила разработки бизнес-планов; </w:t>
            </w:r>
          </w:p>
          <w:p w:rsidR="006A7A52" w:rsidRDefault="006A7A52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64647" w:rsidRPr="00F64647">
              <w:rPr>
                <w:rFonts w:ascii="Times New Roman" w:hAnsi="Times New Roman" w:cs="Times New Roman"/>
                <w:sz w:val="20"/>
                <w:szCs w:val="20"/>
              </w:rPr>
              <w:t xml:space="preserve">порядок выстраивания презентации; </w:t>
            </w:r>
          </w:p>
          <w:p w:rsidR="00F64647" w:rsidRDefault="006A7A52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64647" w:rsidRPr="00F64647">
              <w:rPr>
                <w:rFonts w:ascii="Times New Roman" w:hAnsi="Times New Roman" w:cs="Times New Roman"/>
                <w:sz w:val="20"/>
                <w:szCs w:val="20"/>
              </w:rPr>
              <w:t>кредитные банковские продукты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64647" w:rsidRPr="00F64647" w:rsidRDefault="006A7A52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</w:t>
            </w:r>
            <w:r w:rsidR="00F64647" w:rsidRPr="00F64647">
              <w:rPr>
                <w:rFonts w:ascii="Times New Roman" w:hAnsi="Times New Roman" w:cs="Times New Roman"/>
                <w:sz w:val="20"/>
                <w:szCs w:val="20"/>
              </w:rPr>
              <w:t>ехнология установки и настройки серв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ера баз данных;</w:t>
            </w:r>
          </w:p>
          <w:p w:rsidR="00F64647" w:rsidRPr="00F64647" w:rsidRDefault="006A7A52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</w:t>
            </w:r>
            <w:r w:rsidR="00F64647" w:rsidRPr="00F64647">
              <w:rPr>
                <w:rFonts w:ascii="Times New Roman" w:hAnsi="Times New Roman" w:cs="Times New Roman"/>
                <w:sz w:val="20"/>
                <w:szCs w:val="20"/>
              </w:rPr>
              <w:t>ребования к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езопасности сервера базы данных;</w:t>
            </w:r>
          </w:p>
          <w:p w:rsidR="00F64647" w:rsidRPr="001403B4" w:rsidRDefault="006A7A52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</w:t>
            </w:r>
            <w:r w:rsidR="00F64647" w:rsidRPr="00F64647">
              <w:rPr>
                <w:rFonts w:ascii="Times New Roman" w:hAnsi="Times New Roman" w:cs="Times New Roman"/>
                <w:sz w:val="20"/>
                <w:szCs w:val="20"/>
              </w:rPr>
              <w:t>осударственные станда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рты и требования к обслуживанию </w:t>
            </w:r>
            <w:r w:rsidR="00F64647" w:rsidRPr="00F64647">
              <w:rPr>
                <w:rFonts w:ascii="Times New Roman" w:hAnsi="Times New Roman" w:cs="Times New Roman"/>
                <w:sz w:val="20"/>
                <w:szCs w:val="20"/>
              </w:rPr>
              <w:t>баз данных</w:t>
            </w:r>
            <w:r w:rsidR="00F646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52E32" w:rsidRPr="001403B4" w:rsidTr="00D8461B">
        <w:trPr>
          <w:gridAfter w:val="1"/>
          <w:wAfter w:w="3856" w:type="dxa"/>
        </w:trPr>
        <w:tc>
          <w:tcPr>
            <w:tcW w:w="1164" w:type="dxa"/>
            <w:vAlign w:val="center"/>
          </w:tcPr>
          <w:p w:rsidR="00652E32" w:rsidRDefault="00652E32" w:rsidP="00D8461B">
            <w:r w:rsidRPr="005F4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18" w:type="dxa"/>
            <w:vAlign w:val="center"/>
          </w:tcPr>
          <w:p w:rsidR="00652E32" w:rsidRPr="00276AD6" w:rsidRDefault="007F7A85" w:rsidP="00D846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Безопасность жизн</w:t>
            </w: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деятельности</w:t>
            </w:r>
          </w:p>
        </w:tc>
        <w:tc>
          <w:tcPr>
            <w:tcW w:w="3856" w:type="dxa"/>
            <w:vAlign w:val="center"/>
          </w:tcPr>
          <w:p w:rsidR="00A855F7" w:rsidRPr="00A855F7" w:rsidRDefault="00A855F7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Рабочая про</w:t>
            </w:r>
            <w:r w:rsidR="00BE6128">
              <w:rPr>
                <w:rFonts w:ascii="Times New Roman" w:hAnsi="Times New Roman" w:cs="Times New Roman"/>
                <w:sz w:val="20"/>
                <w:szCs w:val="20"/>
              </w:rPr>
              <w:t>грамма учебной дисциплины ОП.06 «Безопасность жизне</w:t>
            </w:r>
            <w:r w:rsidR="00BE6128" w:rsidRPr="00BE6128">
              <w:rPr>
                <w:rFonts w:ascii="Times New Roman" w:hAnsi="Times New Roman" w:cs="Times New Roman"/>
                <w:sz w:val="20"/>
                <w:szCs w:val="20"/>
              </w:rPr>
              <w:t>деятельн</w:t>
            </w:r>
            <w:r w:rsidR="00BE6128" w:rsidRPr="00BE612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E6128" w:rsidRPr="00BE6128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» является обязател</w:t>
            </w:r>
            <w:r w:rsidR="00BE6128">
              <w:rPr>
                <w:rFonts w:ascii="Times New Roman" w:hAnsi="Times New Roman" w:cs="Times New Roman"/>
                <w:sz w:val="20"/>
                <w:szCs w:val="20"/>
              </w:rPr>
              <w:t>ьной частью общ</w:t>
            </w:r>
            <w:r w:rsidR="00BE612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E6128">
              <w:rPr>
                <w:rFonts w:ascii="Times New Roman" w:hAnsi="Times New Roman" w:cs="Times New Roman"/>
                <w:sz w:val="20"/>
                <w:szCs w:val="20"/>
              </w:rPr>
              <w:t>профессионально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го цик</w:t>
            </w:r>
            <w:r w:rsidR="00BE6128">
              <w:rPr>
                <w:rFonts w:ascii="Times New Roman" w:hAnsi="Times New Roman" w:cs="Times New Roman"/>
                <w:sz w:val="20"/>
                <w:szCs w:val="20"/>
              </w:rPr>
              <w:t>ла основной обр</w:t>
            </w:r>
            <w:r w:rsidR="00BE612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E6128">
              <w:rPr>
                <w:rFonts w:ascii="Times New Roman" w:hAnsi="Times New Roman" w:cs="Times New Roman"/>
                <w:sz w:val="20"/>
                <w:szCs w:val="20"/>
              </w:rPr>
              <w:t>зовательной про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граммы в соответствии с ФГОС СПО по специально</w:t>
            </w:r>
            <w:r w:rsidR="00867F70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09.02.07 «Информационные системы и програ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мирование».</w:t>
            </w:r>
          </w:p>
          <w:p w:rsidR="00A855F7" w:rsidRPr="00A855F7" w:rsidRDefault="00BE612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Учебная дисциплина ОП.06 «Безопа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жизне</w:t>
            </w:r>
            <w:r w:rsidRPr="00BE6128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="00A855F7" w:rsidRPr="00A855F7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профес</w:t>
            </w:r>
            <w:r w:rsidR="00A855F7" w:rsidRPr="00A855F7">
              <w:rPr>
                <w:rFonts w:ascii="Times New Roman" w:hAnsi="Times New Roman" w:cs="Times New Roman"/>
                <w:sz w:val="20"/>
                <w:szCs w:val="20"/>
              </w:rPr>
              <w:t>сиональных и о</w:t>
            </w:r>
            <w:r w:rsidR="00A855F7" w:rsidRPr="00A855F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855F7" w:rsidRPr="00A855F7">
              <w:rPr>
                <w:rFonts w:ascii="Times New Roman" w:hAnsi="Times New Roman" w:cs="Times New Roman"/>
                <w:sz w:val="20"/>
                <w:szCs w:val="20"/>
              </w:rPr>
              <w:t>щих компетенций по всем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идам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ФГОС по специ</w:t>
            </w:r>
            <w:r w:rsidR="00A855F7" w:rsidRPr="00A855F7">
              <w:rPr>
                <w:rFonts w:ascii="Times New Roman" w:hAnsi="Times New Roman" w:cs="Times New Roman"/>
                <w:sz w:val="20"/>
                <w:szCs w:val="20"/>
              </w:rPr>
              <w:t xml:space="preserve">альности 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09.02.07 «Информационные системы и програ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мирование».</w:t>
            </w:r>
          </w:p>
          <w:p w:rsidR="00652E32" w:rsidRPr="001403B4" w:rsidRDefault="00A855F7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BE6128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ОП.06 «Безопа</w:t>
            </w:r>
            <w:r w:rsidR="00BE612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E6128">
              <w:rPr>
                <w:rFonts w:ascii="Times New Roman" w:hAnsi="Times New Roman" w:cs="Times New Roman"/>
                <w:sz w:val="20"/>
                <w:szCs w:val="20"/>
              </w:rPr>
              <w:t>ность жизне</w:t>
            </w:r>
            <w:r w:rsidR="00BE6128" w:rsidRPr="00BE6128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="00BE6128">
              <w:rPr>
                <w:rFonts w:ascii="Times New Roman" w:hAnsi="Times New Roman" w:cs="Times New Roman"/>
                <w:sz w:val="20"/>
                <w:szCs w:val="20"/>
              </w:rPr>
              <w:t>» отводится: 68 часов, изучение дис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промежуточной атте</w:t>
            </w:r>
            <w:r w:rsidR="00BE6128">
              <w:rPr>
                <w:rFonts w:ascii="Times New Roman" w:hAnsi="Times New Roman" w:cs="Times New Roman"/>
                <w:sz w:val="20"/>
                <w:szCs w:val="20"/>
              </w:rPr>
              <w:t>стацией в форме дифференцирован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  <w:vAlign w:val="center"/>
          </w:tcPr>
          <w:p w:rsidR="00652E32" w:rsidRDefault="00652E32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Содержание программы «</w:t>
            </w:r>
            <w:r w:rsidR="00913C40" w:rsidRPr="00913C40">
              <w:rPr>
                <w:rFonts w:ascii="Times New Roman" w:eastAsia="Calibri" w:hAnsi="Times New Roman" w:cs="Times New Roman"/>
                <w:sz w:val="20"/>
                <w:szCs w:val="20"/>
              </w:rPr>
              <w:t>Безопасность жизн</w:t>
            </w:r>
            <w:r w:rsidR="00913C4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913C40" w:rsidRPr="00913C40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652E32" w:rsidRDefault="00652E32" w:rsidP="00D8461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5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F64647" w:rsidRPr="00BE6128" w:rsidRDefault="00BE6128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организовывать и проводить </w:t>
            </w:r>
            <w:r w:rsidR="00F64647" w:rsidRPr="00BE6128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защите работников и населения от нег</w:t>
            </w:r>
            <w:r w:rsidR="00F64647" w:rsidRPr="00BE612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F64647" w:rsidRPr="00BE6128">
              <w:rPr>
                <w:rFonts w:ascii="Times New Roman" w:eastAsia="Calibri" w:hAnsi="Times New Roman" w:cs="Times New Roman"/>
                <w:sz w:val="20"/>
                <w:szCs w:val="20"/>
              </w:rPr>
              <w:t>тивных во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здействий чрезвычайных ситуаций;</w:t>
            </w:r>
          </w:p>
          <w:p w:rsidR="00F64647" w:rsidRPr="00BE6128" w:rsidRDefault="00BE6128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</w:t>
            </w:r>
            <w:r w:rsidR="00F64647" w:rsidRPr="00BE6128">
              <w:rPr>
                <w:rFonts w:ascii="Times New Roman" w:eastAsia="Calibri" w:hAnsi="Times New Roman" w:cs="Times New Roman"/>
                <w:sz w:val="20"/>
                <w:szCs w:val="20"/>
              </w:rPr>
              <w:t>редпринимать профилактические меры для снижения ур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овня опасностей различного вида </w:t>
            </w:r>
            <w:r w:rsidR="00F64647" w:rsidRPr="00BE6128">
              <w:rPr>
                <w:rFonts w:ascii="Times New Roman" w:eastAsia="Calibri" w:hAnsi="Times New Roman" w:cs="Times New Roman"/>
                <w:sz w:val="20"/>
                <w:szCs w:val="20"/>
              </w:rPr>
              <w:t>и их последствий в профе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ссиональной деятельности и быту;</w:t>
            </w:r>
          </w:p>
          <w:p w:rsidR="00F64647" w:rsidRPr="00BE6128" w:rsidRDefault="00BE6128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</w:t>
            </w:r>
            <w:r w:rsidR="00F64647" w:rsidRPr="00BE6128">
              <w:rPr>
                <w:rFonts w:ascii="Times New Roman" w:eastAsia="Calibri" w:hAnsi="Times New Roman" w:cs="Times New Roman"/>
                <w:sz w:val="20"/>
                <w:szCs w:val="20"/>
              </w:rPr>
              <w:t>ыполнять правила безопасности труда на рабочем месте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64647" w:rsidRPr="00BE6128" w:rsidRDefault="00BE6128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и</w:t>
            </w:r>
            <w:r w:rsidR="00F64647" w:rsidRPr="00BE6128">
              <w:rPr>
                <w:rFonts w:ascii="Times New Roman" w:eastAsia="Calibri" w:hAnsi="Times New Roman" w:cs="Times New Roman"/>
                <w:sz w:val="20"/>
                <w:szCs w:val="20"/>
              </w:rPr>
              <w:t>спользовать средств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индивидуальной и коллективной </w:t>
            </w:r>
            <w:r w:rsidR="00F64647" w:rsidRPr="00BE6128">
              <w:rPr>
                <w:rFonts w:ascii="Times New Roman" w:eastAsia="Calibri" w:hAnsi="Times New Roman" w:cs="Times New Roman"/>
                <w:sz w:val="20"/>
                <w:szCs w:val="20"/>
              </w:rPr>
              <w:t>защиты от оружия массового</w:t>
            </w:r>
            <w:r w:rsidR="00D846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поражения;</w:t>
            </w:r>
          </w:p>
          <w:p w:rsidR="00F64647" w:rsidRPr="00BE6128" w:rsidRDefault="00BE6128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применять первичные средства пожаротушения;</w:t>
            </w:r>
          </w:p>
          <w:p w:rsidR="00F64647" w:rsidRPr="00BE6128" w:rsidRDefault="00BE6128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</w:t>
            </w:r>
            <w:r w:rsidR="00F64647" w:rsidRPr="00BE6128">
              <w:rPr>
                <w:rFonts w:ascii="Times New Roman" w:eastAsia="Calibri" w:hAnsi="Times New Roman" w:cs="Times New Roman"/>
                <w:sz w:val="20"/>
                <w:szCs w:val="20"/>
              </w:rPr>
              <w:t>риентироваться в перечн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 военно-учетных специальностей </w:t>
            </w:r>
            <w:r w:rsidR="00F64647" w:rsidRPr="00BE6128">
              <w:rPr>
                <w:rFonts w:ascii="Times New Roman" w:eastAsia="Calibri" w:hAnsi="Times New Roman" w:cs="Times New Roman"/>
                <w:sz w:val="20"/>
                <w:szCs w:val="20"/>
              </w:rPr>
              <w:t>и самостоятельно опред</w:t>
            </w:r>
            <w:r w:rsidR="00F64647" w:rsidRPr="00BE612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F64647" w:rsidRPr="00BE6128">
              <w:rPr>
                <w:rFonts w:ascii="Times New Roman" w:eastAsia="Calibri" w:hAnsi="Times New Roman" w:cs="Times New Roman"/>
                <w:sz w:val="20"/>
                <w:szCs w:val="20"/>
              </w:rPr>
              <w:t>лять</w:t>
            </w:r>
          </w:p>
          <w:p w:rsidR="00F64647" w:rsidRPr="00BE6128" w:rsidRDefault="00F64647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128">
              <w:rPr>
                <w:rFonts w:ascii="Times New Roman" w:eastAsia="Calibri" w:hAnsi="Times New Roman" w:cs="Times New Roman"/>
                <w:sz w:val="20"/>
                <w:szCs w:val="20"/>
              </w:rPr>
              <w:t>среди них родственные</w:t>
            </w:r>
            <w:r w:rsidR="00BE61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полученной специальности;</w:t>
            </w:r>
          </w:p>
          <w:p w:rsidR="00F64647" w:rsidRPr="00BE6128" w:rsidRDefault="00BE6128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применять профессиональные </w:t>
            </w:r>
            <w:r w:rsidR="00F64647" w:rsidRPr="00BE6128">
              <w:rPr>
                <w:rFonts w:ascii="Times New Roman" w:eastAsia="Calibri" w:hAnsi="Times New Roman" w:cs="Times New Roman"/>
                <w:sz w:val="20"/>
                <w:szCs w:val="20"/>
              </w:rPr>
              <w:t>знания в ходе исполнения</w:t>
            </w:r>
            <w:r w:rsidR="00742F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обязанностей военной службы на </w:t>
            </w:r>
            <w:r w:rsidR="00F64647" w:rsidRPr="00BE6128">
              <w:rPr>
                <w:rFonts w:ascii="Times New Roman" w:eastAsia="Calibri" w:hAnsi="Times New Roman" w:cs="Times New Roman"/>
                <w:sz w:val="20"/>
                <w:szCs w:val="20"/>
              </w:rPr>
              <w:t>воинских должностях в соответст</w:t>
            </w:r>
            <w:r w:rsidR="00742FEC">
              <w:rPr>
                <w:rFonts w:ascii="Times New Roman" w:eastAsia="Calibri" w:hAnsi="Times New Roman" w:cs="Times New Roman"/>
                <w:sz w:val="20"/>
                <w:szCs w:val="20"/>
              </w:rPr>
              <w:t>вии с полученной специальностью;</w:t>
            </w:r>
          </w:p>
          <w:p w:rsidR="00F64647" w:rsidRPr="00BE6128" w:rsidRDefault="00742FEC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</w:t>
            </w:r>
            <w:r w:rsidR="00F64647" w:rsidRPr="00BE6128">
              <w:rPr>
                <w:rFonts w:ascii="Times New Roman" w:eastAsia="Calibri" w:hAnsi="Times New Roman" w:cs="Times New Roman"/>
                <w:sz w:val="20"/>
                <w:szCs w:val="20"/>
              </w:rPr>
              <w:t>ладеть способами бесконфликтного общения и само регуляции в повседневн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ой 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 и экстремальных условиях военной службы;</w:t>
            </w:r>
          </w:p>
          <w:p w:rsidR="00F64647" w:rsidRPr="00BE6128" w:rsidRDefault="00742FEC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</w:t>
            </w:r>
            <w:r w:rsidR="00F64647" w:rsidRPr="00BE6128">
              <w:rPr>
                <w:rFonts w:ascii="Times New Roman" w:eastAsia="Calibri" w:hAnsi="Times New Roman" w:cs="Times New Roman"/>
                <w:sz w:val="20"/>
                <w:szCs w:val="20"/>
              </w:rPr>
              <w:t>казывать первую помощь.</w:t>
            </w:r>
          </w:p>
          <w:p w:rsidR="00652E32" w:rsidRPr="00742FEC" w:rsidRDefault="00652E32" w:rsidP="00D8461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2F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F64647" w:rsidRPr="00BE6128" w:rsidRDefault="00742FEC" w:rsidP="00D8461B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F64647" w:rsidRPr="00BE6128">
              <w:rPr>
                <w:sz w:val="20"/>
                <w:szCs w:val="20"/>
              </w:rPr>
              <w:t>ринципы обеспечения устойчивости объектов</w:t>
            </w:r>
            <w:r>
              <w:rPr>
                <w:sz w:val="20"/>
                <w:szCs w:val="20"/>
              </w:rPr>
              <w:t xml:space="preserve"> </w:t>
            </w:r>
            <w:r w:rsidR="00F64647" w:rsidRPr="00BE6128">
              <w:rPr>
                <w:sz w:val="20"/>
                <w:szCs w:val="20"/>
              </w:rPr>
              <w:t>экономики, прогнозирования развития событий</w:t>
            </w:r>
            <w:r>
              <w:rPr>
                <w:sz w:val="20"/>
                <w:szCs w:val="20"/>
              </w:rPr>
              <w:t xml:space="preserve"> </w:t>
            </w:r>
            <w:r w:rsidR="00F64647" w:rsidRPr="00BE6128">
              <w:rPr>
                <w:sz w:val="20"/>
                <w:szCs w:val="20"/>
              </w:rPr>
              <w:t>и оценки последствий при чрезвычайных техногенных ситуациях и стихийных явлениях, в том</w:t>
            </w:r>
            <w:r>
              <w:rPr>
                <w:sz w:val="20"/>
                <w:szCs w:val="20"/>
              </w:rPr>
              <w:t xml:space="preserve"> </w:t>
            </w:r>
            <w:r w:rsidR="00F64647" w:rsidRPr="00BE6128">
              <w:rPr>
                <w:sz w:val="20"/>
                <w:szCs w:val="20"/>
              </w:rPr>
              <w:t>числе в условиях противодействия терроризму</w:t>
            </w:r>
            <w:r>
              <w:rPr>
                <w:sz w:val="20"/>
                <w:szCs w:val="20"/>
              </w:rPr>
              <w:t xml:space="preserve"> </w:t>
            </w:r>
            <w:r w:rsidR="00F64647" w:rsidRPr="00BE6128">
              <w:rPr>
                <w:sz w:val="20"/>
                <w:szCs w:val="20"/>
              </w:rPr>
              <w:t>как серьезной угрозе н</w:t>
            </w:r>
            <w:r>
              <w:rPr>
                <w:sz w:val="20"/>
                <w:szCs w:val="20"/>
              </w:rPr>
              <w:t>ациональной безопасности России;</w:t>
            </w:r>
          </w:p>
          <w:p w:rsidR="00F64647" w:rsidRPr="00BE6128" w:rsidRDefault="00742FEC" w:rsidP="00D8461B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="00F64647" w:rsidRPr="00BE6128">
              <w:rPr>
                <w:sz w:val="20"/>
                <w:szCs w:val="20"/>
              </w:rPr>
              <w:t>сновные виды потенциальных опасностей и их</w:t>
            </w:r>
            <w:r>
              <w:rPr>
                <w:sz w:val="20"/>
                <w:szCs w:val="20"/>
              </w:rPr>
              <w:t xml:space="preserve"> </w:t>
            </w:r>
            <w:r w:rsidR="00F64647" w:rsidRPr="00BE6128">
              <w:rPr>
                <w:sz w:val="20"/>
                <w:szCs w:val="20"/>
              </w:rPr>
              <w:t>последствия в профессиональной де</w:t>
            </w:r>
            <w:r w:rsidR="00F64647" w:rsidRPr="00BE6128">
              <w:rPr>
                <w:sz w:val="20"/>
                <w:szCs w:val="20"/>
              </w:rPr>
              <w:t>я</w:t>
            </w:r>
            <w:r w:rsidR="00F64647" w:rsidRPr="00BE6128">
              <w:rPr>
                <w:sz w:val="20"/>
                <w:szCs w:val="20"/>
              </w:rPr>
              <w:t>тельности и</w:t>
            </w:r>
            <w:r>
              <w:rPr>
                <w:sz w:val="20"/>
                <w:szCs w:val="20"/>
              </w:rPr>
              <w:t xml:space="preserve"> </w:t>
            </w:r>
            <w:r w:rsidR="00F64647" w:rsidRPr="00BE6128">
              <w:rPr>
                <w:sz w:val="20"/>
                <w:szCs w:val="20"/>
              </w:rPr>
              <w:t>быту, принципы снижения вероятности их реал</w:t>
            </w:r>
            <w:r>
              <w:rPr>
                <w:sz w:val="20"/>
                <w:szCs w:val="20"/>
              </w:rPr>
              <w:t>изации;</w:t>
            </w:r>
          </w:p>
          <w:p w:rsidR="00F64647" w:rsidRPr="00BE6128" w:rsidRDefault="00742FEC" w:rsidP="00D8461B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="00F64647" w:rsidRPr="00BE6128">
              <w:rPr>
                <w:sz w:val="20"/>
                <w:szCs w:val="20"/>
              </w:rPr>
              <w:t>сновы законодательства о труде, организации</w:t>
            </w:r>
            <w:r>
              <w:rPr>
                <w:sz w:val="20"/>
                <w:szCs w:val="20"/>
              </w:rPr>
              <w:t xml:space="preserve"> охраны труда;</w:t>
            </w:r>
          </w:p>
          <w:p w:rsidR="00F64647" w:rsidRPr="00BE6128" w:rsidRDefault="00742FEC" w:rsidP="00D8461B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</w:t>
            </w:r>
            <w:r w:rsidR="00F64647" w:rsidRPr="00BE6128">
              <w:rPr>
                <w:sz w:val="20"/>
                <w:szCs w:val="20"/>
              </w:rPr>
              <w:t>словия труда, причи</w:t>
            </w:r>
            <w:r>
              <w:rPr>
                <w:sz w:val="20"/>
                <w:szCs w:val="20"/>
              </w:rPr>
              <w:t>ны травматизма на рабочем месте;</w:t>
            </w:r>
          </w:p>
          <w:p w:rsidR="00F64647" w:rsidRPr="00BE6128" w:rsidRDefault="00742FEC" w:rsidP="00D8461B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="00F64647" w:rsidRPr="00BE6128">
              <w:rPr>
                <w:sz w:val="20"/>
                <w:szCs w:val="20"/>
              </w:rPr>
              <w:t>сновы военн</w:t>
            </w:r>
            <w:r>
              <w:rPr>
                <w:sz w:val="20"/>
                <w:szCs w:val="20"/>
              </w:rPr>
              <w:t>ой службы и обороны государства;</w:t>
            </w:r>
          </w:p>
          <w:p w:rsidR="00F64647" w:rsidRPr="00BE6128" w:rsidRDefault="00742FEC" w:rsidP="00D8461B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</w:t>
            </w:r>
            <w:r w:rsidR="00F64647" w:rsidRPr="00BE6128">
              <w:rPr>
                <w:sz w:val="20"/>
                <w:szCs w:val="20"/>
              </w:rPr>
              <w:t>адачи и основные мероприятия гражданской</w:t>
            </w:r>
            <w:r>
              <w:rPr>
                <w:sz w:val="20"/>
                <w:szCs w:val="20"/>
              </w:rPr>
              <w:t xml:space="preserve"> обороны;</w:t>
            </w:r>
          </w:p>
          <w:p w:rsidR="00F64647" w:rsidRPr="00BE6128" w:rsidRDefault="00742FEC" w:rsidP="00D8461B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</w:t>
            </w:r>
            <w:r w:rsidR="00F64647" w:rsidRPr="00BE6128">
              <w:rPr>
                <w:sz w:val="20"/>
                <w:szCs w:val="20"/>
              </w:rPr>
              <w:t>пособы защиты населения от оружия массо</w:t>
            </w:r>
            <w:r>
              <w:rPr>
                <w:sz w:val="20"/>
                <w:szCs w:val="20"/>
              </w:rPr>
              <w:t>вого поражения;</w:t>
            </w:r>
          </w:p>
          <w:p w:rsidR="00F64647" w:rsidRPr="00BE6128" w:rsidRDefault="00742FEC" w:rsidP="00D8461B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</w:t>
            </w:r>
            <w:r w:rsidR="00F64647" w:rsidRPr="00BE6128">
              <w:rPr>
                <w:sz w:val="20"/>
                <w:szCs w:val="20"/>
              </w:rPr>
              <w:t>еры пожарной безопасности и правила бе</w:t>
            </w:r>
            <w:r>
              <w:rPr>
                <w:sz w:val="20"/>
                <w:szCs w:val="20"/>
              </w:rPr>
              <w:t>зопасного поведения при пожарах;</w:t>
            </w:r>
          </w:p>
          <w:p w:rsidR="00F64647" w:rsidRPr="00BE6128" w:rsidRDefault="00742FEC" w:rsidP="00D8461B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="00F64647" w:rsidRPr="00BE6128">
              <w:rPr>
                <w:sz w:val="20"/>
                <w:szCs w:val="20"/>
              </w:rPr>
              <w:t>рганизацию и порядок призыва граждан на военную службу и поступлени</w:t>
            </w:r>
            <w:r>
              <w:rPr>
                <w:sz w:val="20"/>
                <w:szCs w:val="20"/>
              </w:rPr>
              <w:t>я на нее в добровольном порядке;</w:t>
            </w:r>
          </w:p>
          <w:p w:rsidR="00F64647" w:rsidRPr="00BE6128" w:rsidRDefault="00742FEC" w:rsidP="00D8461B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="00F64647" w:rsidRPr="00BE6128">
              <w:rPr>
                <w:sz w:val="20"/>
                <w:szCs w:val="20"/>
              </w:rPr>
              <w:t>сновные виды вооружения, военной техники и</w:t>
            </w:r>
            <w:r>
              <w:rPr>
                <w:sz w:val="20"/>
                <w:szCs w:val="20"/>
              </w:rPr>
              <w:t xml:space="preserve"> </w:t>
            </w:r>
            <w:r w:rsidR="00F64647" w:rsidRPr="00BE6128">
              <w:rPr>
                <w:sz w:val="20"/>
                <w:szCs w:val="20"/>
              </w:rPr>
              <w:t>специального снаряжения, состоящие на вооружении (оснащении) воинских подразделений, в</w:t>
            </w:r>
            <w:r>
              <w:rPr>
                <w:sz w:val="20"/>
                <w:szCs w:val="20"/>
              </w:rPr>
              <w:t xml:space="preserve"> </w:t>
            </w:r>
            <w:r w:rsidR="00F64647" w:rsidRPr="00BE6128">
              <w:rPr>
                <w:sz w:val="20"/>
                <w:szCs w:val="20"/>
              </w:rPr>
              <w:t>которых имеются военно-учетные специальности,</w:t>
            </w:r>
            <w:r>
              <w:rPr>
                <w:sz w:val="20"/>
                <w:szCs w:val="20"/>
              </w:rPr>
              <w:t xml:space="preserve"> родственные специальностям СПО;</w:t>
            </w:r>
          </w:p>
          <w:p w:rsidR="00F64647" w:rsidRPr="00BE6128" w:rsidRDefault="00742FEC" w:rsidP="00D8461B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="00F64647" w:rsidRPr="00BE6128">
              <w:rPr>
                <w:sz w:val="20"/>
                <w:szCs w:val="20"/>
              </w:rPr>
              <w:t>бласть применения получаемых профессиональных знаний при исполнении обязанн</w:t>
            </w:r>
            <w:r w:rsidR="00F64647" w:rsidRPr="00BE6128">
              <w:rPr>
                <w:sz w:val="20"/>
                <w:szCs w:val="20"/>
              </w:rPr>
              <w:t>о</w:t>
            </w:r>
            <w:r w:rsidR="00F64647" w:rsidRPr="00BE6128">
              <w:rPr>
                <w:sz w:val="20"/>
                <w:szCs w:val="20"/>
              </w:rPr>
              <w:t>стей</w:t>
            </w:r>
            <w:r>
              <w:rPr>
                <w:sz w:val="20"/>
                <w:szCs w:val="20"/>
              </w:rPr>
              <w:t xml:space="preserve"> военной службы;</w:t>
            </w:r>
          </w:p>
          <w:p w:rsidR="00652E32" w:rsidRPr="00742FEC" w:rsidRDefault="00742FEC" w:rsidP="00D8461B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F64647" w:rsidRPr="00742FEC">
              <w:rPr>
                <w:sz w:val="20"/>
                <w:szCs w:val="20"/>
              </w:rPr>
              <w:t>орядок и правила оказания первой помощи</w:t>
            </w:r>
            <w:r>
              <w:rPr>
                <w:sz w:val="20"/>
                <w:szCs w:val="20"/>
              </w:rPr>
              <w:t>.</w:t>
            </w:r>
          </w:p>
        </w:tc>
      </w:tr>
      <w:tr w:rsidR="00652E32" w:rsidRPr="001403B4" w:rsidTr="00D8461B">
        <w:trPr>
          <w:gridAfter w:val="1"/>
          <w:wAfter w:w="3856" w:type="dxa"/>
        </w:trPr>
        <w:tc>
          <w:tcPr>
            <w:tcW w:w="1164" w:type="dxa"/>
            <w:vAlign w:val="center"/>
          </w:tcPr>
          <w:p w:rsidR="00652E32" w:rsidRDefault="00652E32" w:rsidP="00D8461B">
            <w:r w:rsidRPr="005F4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18" w:type="dxa"/>
            <w:vAlign w:val="center"/>
          </w:tcPr>
          <w:p w:rsidR="00652E32" w:rsidRPr="00276AD6" w:rsidRDefault="007F7A85" w:rsidP="00D846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Экономика отрасли</w:t>
            </w:r>
          </w:p>
        </w:tc>
        <w:tc>
          <w:tcPr>
            <w:tcW w:w="3856" w:type="dxa"/>
            <w:vAlign w:val="center"/>
          </w:tcPr>
          <w:p w:rsidR="00A855F7" w:rsidRPr="00A855F7" w:rsidRDefault="00A855F7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BE6128" w:rsidRPr="00A855F7">
              <w:rPr>
                <w:rFonts w:ascii="Times New Roman" w:hAnsi="Times New Roman" w:cs="Times New Roman"/>
                <w:sz w:val="20"/>
                <w:szCs w:val="20"/>
              </w:rPr>
              <w:t>дисц</w:t>
            </w:r>
            <w:r w:rsidR="00BE6128">
              <w:rPr>
                <w:rFonts w:ascii="Times New Roman" w:hAnsi="Times New Roman" w:cs="Times New Roman"/>
                <w:sz w:val="20"/>
                <w:szCs w:val="20"/>
              </w:rPr>
              <w:t>иплины ОП.07 «</w:t>
            </w:r>
            <w:r w:rsidR="00BE6128" w:rsidRPr="00BE6128">
              <w:rPr>
                <w:rFonts w:ascii="Times New Roman" w:hAnsi="Times New Roman" w:cs="Times New Roman"/>
                <w:sz w:val="20"/>
                <w:szCs w:val="20"/>
              </w:rPr>
              <w:t>Экономика отрасли</w:t>
            </w:r>
            <w:r w:rsidR="00BE6128">
              <w:rPr>
                <w:rFonts w:ascii="Times New Roman" w:hAnsi="Times New Roman" w:cs="Times New Roman"/>
                <w:sz w:val="20"/>
                <w:szCs w:val="20"/>
              </w:rPr>
              <w:t>» является обя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зател</w:t>
            </w:r>
            <w:r w:rsidR="00BE6128">
              <w:rPr>
                <w:rFonts w:ascii="Times New Roman" w:hAnsi="Times New Roman" w:cs="Times New Roman"/>
                <w:sz w:val="20"/>
                <w:szCs w:val="20"/>
              </w:rPr>
              <w:t>ьной частью общепрофесси</w:t>
            </w:r>
            <w:r w:rsidR="00BE612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E6128">
              <w:rPr>
                <w:rFonts w:ascii="Times New Roman" w:hAnsi="Times New Roman" w:cs="Times New Roman"/>
                <w:sz w:val="20"/>
                <w:szCs w:val="20"/>
              </w:rPr>
              <w:t>нально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го цик</w:t>
            </w:r>
            <w:r w:rsidR="00BE6128">
              <w:rPr>
                <w:rFonts w:ascii="Times New Roman" w:hAnsi="Times New Roman" w:cs="Times New Roman"/>
                <w:sz w:val="20"/>
                <w:szCs w:val="20"/>
              </w:rPr>
              <w:t>ла основной образовател</w:t>
            </w:r>
            <w:r w:rsidR="00BE612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E6128">
              <w:rPr>
                <w:rFonts w:ascii="Times New Roman" w:hAnsi="Times New Roman" w:cs="Times New Roman"/>
                <w:sz w:val="20"/>
                <w:szCs w:val="20"/>
              </w:rPr>
              <w:t>ной про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граммы в соответствии с ФГОС СПО по специально</w:t>
            </w:r>
            <w:r w:rsidR="00867F70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09.02.07 «Инфо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мационные системы и программиров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ние».</w:t>
            </w:r>
          </w:p>
          <w:p w:rsidR="00A855F7" w:rsidRPr="00A855F7" w:rsidRDefault="00A855F7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Учебная дисц</w:t>
            </w:r>
            <w:r w:rsidR="00BE6128">
              <w:rPr>
                <w:rFonts w:ascii="Times New Roman" w:hAnsi="Times New Roman" w:cs="Times New Roman"/>
                <w:sz w:val="20"/>
                <w:szCs w:val="20"/>
              </w:rPr>
              <w:t>иплина ОП.07 «</w:t>
            </w:r>
            <w:r w:rsidR="00BE6128" w:rsidRPr="00BE6128">
              <w:rPr>
                <w:rFonts w:ascii="Times New Roman" w:hAnsi="Times New Roman" w:cs="Times New Roman"/>
                <w:sz w:val="20"/>
                <w:szCs w:val="20"/>
              </w:rPr>
              <w:t>Экономика отрасли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» о</w:t>
            </w:r>
            <w:r w:rsidR="00BE6128">
              <w:rPr>
                <w:rFonts w:ascii="Times New Roman" w:hAnsi="Times New Roman" w:cs="Times New Roman"/>
                <w:sz w:val="20"/>
                <w:szCs w:val="20"/>
              </w:rPr>
              <w:t>беспечивает формирование профес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 xml:space="preserve">сиональных и общих компетенций 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всем в</w:t>
            </w:r>
            <w:r w:rsidR="00BE6128">
              <w:rPr>
                <w:rFonts w:ascii="Times New Roman" w:hAnsi="Times New Roman" w:cs="Times New Roman"/>
                <w:sz w:val="20"/>
                <w:szCs w:val="20"/>
              </w:rPr>
              <w:t>идам деятельности ФГОС по специ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 xml:space="preserve">альности 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09.02.07 «Информацио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ные системы и программирование».</w:t>
            </w:r>
          </w:p>
          <w:p w:rsidR="00652E32" w:rsidRPr="001403B4" w:rsidRDefault="00A855F7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</w:t>
            </w:r>
            <w:r w:rsidR="00BE6128">
              <w:rPr>
                <w:rFonts w:ascii="Times New Roman" w:hAnsi="Times New Roman" w:cs="Times New Roman"/>
                <w:sz w:val="20"/>
                <w:szCs w:val="20"/>
              </w:rPr>
              <w:t>иплины ОП.07 «</w:t>
            </w:r>
            <w:r w:rsidR="00BE6128" w:rsidRPr="00BE6128">
              <w:rPr>
                <w:rFonts w:ascii="Times New Roman" w:hAnsi="Times New Roman" w:cs="Times New Roman"/>
                <w:sz w:val="20"/>
                <w:szCs w:val="20"/>
              </w:rPr>
              <w:t>Экономика отрасли</w:t>
            </w:r>
            <w:r w:rsidR="00BE6128">
              <w:rPr>
                <w:rFonts w:ascii="Times New Roman" w:hAnsi="Times New Roman" w:cs="Times New Roman"/>
                <w:sz w:val="20"/>
                <w:szCs w:val="20"/>
              </w:rPr>
              <w:t>» отводится: 54 часа, изучение дис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промежуточной атте</w:t>
            </w:r>
            <w:r w:rsidR="00BE6128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</w:tc>
        <w:tc>
          <w:tcPr>
            <w:tcW w:w="7996" w:type="dxa"/>
            <w:vAlign w:val="center"/>
          </w:tcPr>
          <w:p w:rsidR="00913C40" w:rsidRPr="00913C40" w:rsidRDefault="00913C40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Содержание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13C40">
              <w:rPr>
                <w:rFonts w:ascii="Times New Roman" w:hAnsi="Times New Roman" w:cs="Times New Roman"/>
                <w:sz w:val="20"/>
                <w:szCs w:val="20"/>
              </w:rPr>
              <w:t>Экономика отрасли» направлено на достижение следующих результатов:</w:t>
            </w:r>
          </w:p>
          <w:p w:rsidR="00913C40" w:rsidRDefault="00913C40" w:rsidP="00D84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C4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F64647" w:rsidRPr="00BE6128" w:rsidRDefault="00BE612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находить и использовать </w:t>
            </w:r>
            <w:r w:rsidR="00F64647" w:rsidRPr="00BE6128">
              <w:rPr>
                <w:rFonts w:ascii="Times New Roman" w:hAnsi="Times New Roman" w:cs="Times New Roman"/>
                <w:sz w:val="20"/>
                <w:szCs w:val="20"/>
              </w:rPr>
              <w:t>необх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одимую экономическую информацию;</w:t>
            </w:r>
          </w:p>
          <w:p w:rsidR="00F64647" w:rsidRPr="00BE6128" w:rsidRDefault="00BE612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="00F64647" w:rsidRPr="00BE6128">
              <w:rPr>
                <w:rFonts w:ascii="Times New Roman" w:hAnsi="Times New Roman" w:cs="Times New Roman"/>
                <w:sz w:val="20"/>
                <w:szCs w:val="20"/>
              </w:rPr>
              <w:t>ассчитывать по принятой методологии основные технико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4647" w:rsidRPr="00BE6128">
              <w:rPr>
                <w:rFonts w:ascii="Times New Roman" w:hAnsi="Times New Roman" w:cs="Times New Roman"/>
                <w:sz w:val="20"/>
                <w:szCs w:val="20"/>
              </w:rPr>
              <w:t>экономические пока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затели деятельности организации;</w:t>
            </w:r>
          </w:p>
          <w:p w:rsidR="00F64647" w:rsidRPr="00BE6128" w:rsidRDefault="00BE612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</w:t>
            </w:r>
            <w:r w:rsidR="00F64647" w:rsidRPr="00BE6128">
              <w:rPr>
                <w:rFonts w:ascii="Times New Roman" w:hAnsi="Times New Roman" w:cs="Times New Roman"/>
                <w:sz w:val="20"/>
                <w:szCs w:val="20"/>
              </w:rPr>
              <w:t>ополнительно для квалификации «Специал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 по информационным системам»;</w:t>
            </w:r>
          </w:p>
          <w:p w:rsidR="00F64647" w:rsidRPr="00BE6128" w:rsidRDefault="00F64647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128">
              <w:rPr>
                <w:rFonts w:ascii="Times New Roman" w:hAnsi="Times New Roman" w:cs="Times New Roman"/>
                <w:sz w:val="20"/>
                <w:szCs w:val="20"/>
              </w:rPr>
              <w:t>- определять экономическую эффективность информацион</w:t>
            </w:r>
            <w:r w:rsidR="00BE6128">
              <w:rPr>
                <w:rFonts w:ascii="Times New Roman" w:hAnsi="Times New Roman" w:cs="Times New Roman"/>
                <w:sz w:val="20"/>
                <w:szCs w:val="20"/>
              </w:rPr>
              <w:t>ных технологий и информац</w:t>
            </w:r>
            <w:r w:rsidR="00BE612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E6128">
              <w:rPr>
                <w:rFonts w:ascii="Times New Roman" w:hAnsi="Times New Roman" w:cs="Times New Roman"/>
                <w:sz w:val="20"/>
                <w:szCs w:val="20"/>
              </w:rPr>
              <w:t xml:space="preserve">онных </w:t>
            </w:r>
            <w:r w:rsidRPr="00BE6128">
              <w:rPr>
                <w:rFonts w:ascii="Times New Roman" w:hAnsi="Times New Roman" w:cs="Times New Roman"/>
                <w:sz w:val="20"/>
                <w:szCs w:val="20"/>
              </w:rPr>
              <w:t>систем с помощью различных методик</w:t>
            </w:r>
            <w:r w:rsidR="00BE61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2E32" w:rsidRDefault="00913C40" w:rsidP="00D84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C4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F64647" w:rsidRPr="00F64647" w:rsidRDefault="00BE612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F64647" w:rsidRPr="00F64647">
              <w:rPr>
                <w:rFonts w:ascii="Times New Roman" w:hAnsi="Times New Roman" w:cs="Times New Roman"/>
                <w:sz w:val="20"/>
                <w:szCs w:val="20"/>
              </w:rPr>
              <w:t>бщие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экономической теории;</w:t>
            </w:r>
          </w:p>
          <w:p w:rsidR="00F64647" w:rsidRPr="00F64647" w:rsidRDefault="00BE612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</w:t>
            </w:r>
            <w:r w:rsidR="00F64647" w:rsidRPr="00F64647">
              <w:rPr>
                <w:rFonts w:ascii="Times New Roman" w:hAnsi="Times New Roman" w:cs="Times New Roman"/>
                <w:sz w:val="20"/>
                <w:szCs w:val="20"/>
              </w:rPr>
              <w:t>рганизацию производственного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технологического процессов;</w:t>
            </w:r>
          </w:p>
          <w:p w:rsidR="00F64647" w:rsidRPr="00F64647" w:rsidRDefault="00BE612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</w:t>
            </w:r>
            <w:r w:rsidR="00F64647" w:rsidRPr="00F64647">
              <w:rPr>
                <w:rFonts w:ascii="Times New Roman" w:hAnsi="Times New Roman" w:cs="Times New Roman"/>
                <w:sz w:val="20"/>
                <w:szCs w:val="20"/>
              </w:rPr>
              <w:t>еханизмы ценообр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азования на продукцию (услуги), </w:t>
            </w:r>
            <w:r w:rsidR="00F64647" w:rsidRPr="00F64647">
              <w:rPr>
                <w:rFonts w:ascii="Times New Roman" w:hAnsi="Times New Roman" w:cs="Times New Roman"/>
                <w:sz w:val="20"/>
                <w:szCs w:val="20"/>
              </w:rPr>
              <w:t>формы опла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 труда в совреме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условиях;</w:t>
            </w:r>
          </w:p>
          <w:p w:rsidR="00F64647" w:rsidRPr="00F64647" w:rsidRDefault="00BE612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</w:t>
            </w:r>
            <w:r w:rsidR="00F64647" w:rsidRPr="00F64647">
              <w:rPr>
                <w:rFonts w:ascii="Times New Roman" w:hAnsi="Times New Roman" w:cs="Times New Roman"/>
                <w:sz w:val="20"/>
                <w:szCs w:val="20"/>
              </w:rPr>
              <w:t>атериально-технические, трудовые и финансовые ресурсы отрасли и организа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казатели их эффективного использования;</w:t>
            </w:r>
          </w:p>
          <w:p w:rsidR="00F64647" w:rsidRPr="00F64647" w:rsidRDefault="00BE612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</w:t>
            </w:r>
            <w:r w:rsidR="00F64647" w:rsidRPr="00F64647">
              <w:rPr>
                <w:rFonts w:ascii="Times New Roman" w:hAnsi="Times New Roman" w:cs="Times New Roman"/>
                <w:sz w:val="20"/>
                <w:szCs w:val="20"/>
              </w:rPr>
              <w:t>етодику разр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аботки бизнес-плана;</w:t>
            </w:r>
          </w:p>
          <w:p w:rsidR="00F64647" w:rsidRPr="00F64647" w:rsidRDefault="00BE612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</w:t>
            </w:r>
            <w:r w:rsidR="00F64647" w:rsidRPr="00F64647">
              <w:rPr>
                <w:rFonts w:ascii="Times New Roman" w:hAnsi="Times New Roman" w:cs="Times New Roman"/>
                <w:sz w:val="20"/>
                <w:szCs w:val="20"/>
              </w:rPr>
              <w:t xml:space="preserve">ополнительно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квалификации «Специалист по информационным системам»;</w:t>
            </w:r>
          </w:p>
          <w:p w:rsidR="00F64647" w:rsidRPr="00F64647" w:rsidRDefault="00F64647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647">
              <w:rPr>
                <w:rFonts w:ascii="Times New Roman" w:hAnsi="Times New Roman" w:cs="Times New Roman"/>
                <w:sz w:val="20"/>
                <w:szCs w:val="20"/>
              </w:rPr>
              <w:t xml:space="preserve">- основные понятия </w:t>
            </w:r>
            <w:r w:rsidR="00BE6128">
              <w:rPr>
                <w:rFonts w:ascii="Times New Roman" w:hAnsi="Times New Roman" w:cs="Times New Roman"/>
                <w:sz w:val="20"/>
                <w:szCs w:val="20"/>
              </w:rPr>
              <w:t xml:space="preserve">и термины, отражающие специфику </w:t>
            </w:r>
            <w:r w:rsidRPr="00F64647">
              <w:rPr>
                <w:rFonts w:ascii="Times New Roman" w:hAnsi="Times New Roman" w:cs="Times New Roman"/>
                <w:sz w:val="20"/>
                <w:szCs w:val="20"/>
              </w:rPr>
              <w:t>деятельности в сфере создания, коммерческого распространения и применения современных средств вычислительной техники и ИТ;</w:t>
            </w:r>
          </w:p>
          <w:p w:rsidR="00F64647" w:rsidRPr="00F64647" w:rsidRDefault="00F64647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647">
              <w:rPr>
                <w:rFonts w:ascii="Times New Roman" w:hAnsi="Times New Roman" w:cs="Times New Roman"/>
                <w:sz w:val="20"/>
                <w:szCs w:val="20"/>
              </w:rPr>
              <w:t>- сущность экономики информационного бизнеса;</w:t>
            </w:r>
          </w:p>
          <w:p w:rsidR="00F64647" w:rsidRPr="00F64647" w:rsidRDefault="00BE612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64647" w:rsidRPr="00F64647">
              <w:rPr>
                <w:rFonts w:ascii="Times New Roman" w:hAnsi="Times New Roman" w:cs="Times New Roman"/>
                <w:sz w:val="20"/>
                <w:szCs w:val="20"/>
              </w:rPr>
              <w:t>методы оценки эффективности информационных технологий;</w:t>
            </w:r>
          </w:p>
          <w:p w:rsidR="00F64647" w:rsidRPr="001403B4" w:rsidRDefault="00BE612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64647" w:rsidRPr="00F64647">
              <w:rPr>
                <w:rFonts w:ascii="Times New Roman" w:hAnsi="Times New Roman" w:cs="Times New Roman"/>
                <w:sz w:val="20"/>
                <w:szCs w:val="20"/>
              </w:rPr>
              <w:t>способы формирования цены информационн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технологий, продуктов, услуг.</w:t>
            </w:r>
          </w:p>
        </w:tc>
      </w:tr>
      <w:tr w:rsidR="00652E32" w:rsidRPr="001403B4" w:rsidTr="00D8461B">
        <w:trPr>
          <w:gridAfter w:val="1"/>
          <w:wAfter w:w="3856" w:type="dxa"/>
        </w:trPr>
        <w:tc>
          <w:tcPr>
            <w:tcW w:w="1164" w:type="dxa"/>
            <w:vAlign w:val="center"/>
          </w:tcPr>
          <w:p w:rsidR="00652E32" w:rsidRDefault="00652E32" w:rsidP="00D8461B">
            <w:r w:rsidRPr="005F4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18" w:type="dxa"/>
            <w:vAlign w:val="center"/>
          </w:tcPr>
          <w:p w:rsidR="00652E32" w:rsidRPr="00276AD6" w:rsidRDefault="007F7A85" w:rsidP="00D846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проектиров</w:t>
            </w: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ния баз данных</w:t>
            </w:r>
          </w:p>
        </w:tc>
        <w:tc>
          <w:tcPr>
            <w:tcW w:w="3856" w:type="dxa"/>
            <w:vAlign w:val="center"/>
          </w:tcPr>
          <w:p w:rsidR="00A855F7" w:rsidRPr="00A855F7" w:rsidRDefault="00A855F7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BE6128" w:rsidRPr="00A855F7">
              <w:rPr>
                <w:rFonts w:ascii="Times New Roman" w:hAnsi="Times New Roman" w:cs="Times New Roman"/>
                <w:sz w:val="20"/>
                <w:szCs w:val="20"/>
              </w:rPr>
              <w:t>дис</w:t>
            </w:r>
            <w:r w:rsidR="00BE6128">
              <w:rPr>
                <w:rFonts w:ascii="Times New Roman" w:hAnsi="Times New Roman" w:cs="Times New Roman"/>
                <w:sz w:val="20"/>
                <w:szCs w:val="20"/>
              </w:rPr>
              <w:t>циплины ОП.08 «Основы проектирова</w:t>
            </w:r>
            <w:r w:rsidR="00BE6128" w:rsidRPr="00BE6128">
              <w:rPr>
                <w:rFonts w:ascii="Times New Roman" w:hAnsi="Times New Roman" w:cs="Times New Roman"/>
                <w:sz w:val="20"/>
                <w:szCs w:val="20"/>
              </w:rPr>
              <w:t>ния баз да</w:t>
            </w:r>
            <w:r w:rsidR="00BE6128" w:rsidRPr="00BE61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E6128" w:rsidRPr="00BE6128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="00BE6128">
              <w:rPr>
                <w:rFonts w:ascii="Times New Roman" w:hAnsi="Times New Roman" w:cs="Times New Roman"/>
                <w:sz w:val="20"/>
                <w:szCs w:val="20"/>
              </w:rPr>
              <w:t>» является обя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зател</w:t>
            </w:r>
            <w:r w:rsidR="00BE6128">
              <w:rPr>
                <w:rFonts w:ascii="Times New Roman" w:hAnsi="Times New Roman" w:cs="Times New Roman"/>
                <w:sz w:val="20"/>
                <w:szCs w:val="20"/>
              </w:rPr>
              <w:t>ьной частью о</w:t>
            </w:r>
            <w:r w:rsidR="00BE61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E6128">
              <w:rPr>
                <w:rFonts w:ascii="Times New Roman" w:hAnsi="Times New Roman" w:cs="Times New Roman"/>
                <w:sz w:val="20"/>
                <w:szCs w:val="20"/>
              </w:rPr>
              <w:t>щепрофессионально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го цик</w:t>
            </w:r>
            <w:r w:rsidR="00BE6128">
              <w:rPr>
                <w:rFonts w:ascii="Times New Roman" w:hAnsi="Times New Roman" w:cs="Times New Roman"/>
                <w:sz w:val="20"/>
                <w:szCs w:val="20"/>
              </w:rPr>
              <w:t>ла основной образовательной про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граммы в соотве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ствии с ФГОС СПО по специально</w:t>
            </w:r>
            <w:r w:rsidR="00867F70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09.02.07 «Информационные системы и программирование».</w:t>
            </w:r>
          </w:p>
          <w:p w:rsidR="00A855F7" w:rsidRPr="00A855F7" w:rsidRDefault="00A855F7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</w:t>
            </w:r>
            <w:r w:rsidR="00BE6128">
              <w:rPr>
                <w:rFonts w:ascii="Times New Roman" w:hAnsi="Times New Roman" w:cs="Times New Roman"/>
                <w:sz w:val="20"/>
                <w:szCs w:val="20"/>
              </w:rPr>
              <w:t>ОП.08 «</w:t>
            </w:r>
            <w:r w:rsidR="00BE6128" w:rsidRPr="00BE612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E6128">
              <w:rPr>
                <w:rFonts w:ascii="Times New Roman" w:hAnsi="Times New Roman" w:cs="Times New Roman"/>
                <w:sz w:val="20"/>
                <w:szCs w:val="20"/>
              </w:rPr>
              <w:t>сновы проектирова</w:t>
            </w:r>
            <w:r w:rsidR="00BE6128" w:rsidRPr="00BE6128">
              <w:rPr>
                <w:rFonts w:ascii="Times New Roman" w:hAnsi="Times New Roman" w:cs="Times New Roman"/>
                <w:sz w:val="20"/>
                <w:szCs w:val="20"/>
              </w:rPr>
              <w:t>ния баз данных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» о</w:t>
            </w:r>
            <w:r w:rsidR="00BE6128">
              <w:rPr>
                <w:rFonts w:ascii="Times New Roman" w:hAnsi="Times New Roman" w:cs="Times New Roman"/>
                <w:sz w:val="20"/>
                <w:szCs w:val="20"/>
              </w:rPr>
              <w:t>беспечив</w:t>
            </w:r>
            <w:r w:rsidR="00BE612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E6128">
              <w:rPr>
                <w:rFonts w:ascii="Times New Roman" w:hAnsi="Times New Roman" w:cs="Times New Roman"/>
                <w:sz w:val="20"/>
                <w:szCs w:val="20"/>
              </w:rPr>
              <w:t>ет формирование профес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сиональных и общих компетенций по всем в</w:t>
            </w:r>
            <w:r w:rsidR="00BE6128">
              <w:rPr>
                <w:rFonts w:ascii="Times New Roman" w:hAnsi="Times New Roman" w:cs="Times New Roman"/>
                <w:sz w:val="20"/>
                <w:szCs w:val="20"/>
              </w:rPr>
              <w:t>идам де</w:t>
            </w:r>
            <w:r w:rsidR="00BE612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BE6128">
              <w:rPr>
                <w:rFonts w:ascii="Times New Roman" w:hAnsi="Times New Roman" w:cs="Times New Roman"/>
                <w:sz w:val="20"/>
                <w:szCs w:val="20"/>
              </w:rPr>
              <w:t>тельности ФГОС по специ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 xml:space="preserve">альности 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09.02.07 «Информационные системы и программирование».</w:t>
            </w:r>
          </w:p>
          <w:p w:rsidR="00652E32" w:rsidRPr="001403B4" w:rsidRDefault="00A855F7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</w:t>
            </w:r>
            <w:r w:rsidR="00BE6128">
              <w:rPr>
                <w:rFonts w:ascii="Times New Roman" w:hAnsi="Times New Roman" w:cs="Times New Roman"/>
                <w:sz w:val="20"/>
                <w:szCs w:val="20"/>
              </w:rPr>
              <w:t>лины ОП.08 «Основы проектирова</w:t>
            </w:r>
            <w:r w:rsidR="00BE6128" w:rsidRPr="00BE6128">
              <w:rPr>
                <w:rFonts w:ascii="Times New Roman" w:hAnsi="Times New Roman" w:cs="Times New Roman"/>
                <w:sz w:val="20"/>
                <w:szCs w:val="20"/>
              </w:rPr>
              <w:t>ния баз данных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» отв</w:t>
            </w:r>
            <w:r w:rsidR="00BE6128">
              <w:rPr>
                <w:rFonts w:ascii="Times New Roman" w:hAnsi="Times New Roman" w:cs="Times New Roman"/>
                <w:sz w:val="20"/>
                <w:szCs w:val="20"/>
              </w:rPr>
              <w:t>одится: 68 часов, изучение дис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циплины заверш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ется промежуточной атте</w:t>
            </w:r>
            <w:r w:rsidR="00BE6128">
              <w:rPr>
                <w:rFonts w:ascii="Times New Roman" w:hAnsi="Times New Roman" w:cs="Times New Roman"/>
                <w:sz w:val="20"/>
                <w:szCs w:val="20"/>
              </w:rPr>
              <w:t>стацией в форме дифференцирован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  <w:vAlign w:val="center"/>
          </w:tcPr>
          <w:p w:rsidR="00913C40" w:rsidRPr="00913C40" w:rsidRDefault="00913C40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40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«Основы проектирова</w:t>
            </w:r>
            <w:r w:rsidRPr="00913C40">
              <w:rPr>
                <w:rFonts w:ascii="Times New Roman" w:hAnsi="Times New Roman" w:cs="Times New Roman"/>
                <w:sz w:val="20"/>
                <w:szCs w:val="20"/>
              </w:rPr>
              <w:t>ния баз данных» направлено на достижение следующих результатов:</w:t>
            </w:r>
          </w:p>
          <w:p w:rsidR="00913C40" w:rsidRDefault="00913C40" w:rsidP="00D84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C4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D63719" w:rsidRPr="00BE6128" w:rsidRDefault="00BE612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проектировать реляционную </w:t>
            </w:r>
            <w:r w:rsidR="00D63719" w:rsidRPr="00BE6128">
              <w:rPr>
                <w:rFonts w:ascii="Times New Roman" w:hAnsi="Times New Roman" w:cs="Times New Roman"/>
                <w:sz w:val="20"/>
                <w:szCs w:val="20"/>
              </w:rPr>
              <w:t>базу данных;</w:t>
            </w:r>
          </w:p>
          <w:p w:rsidR="00D63719" w:rsidRPr="00BE6128" w:rsidRDefault="00BE612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использовать язык запросов для программного извлечения сведений из баз </w:t>
            </w:r>
            <w:r w:rsidR="00D63719" w:rsidRPr="00BE6128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2E32" w:rsidRDefault="00913C40" w:rsidP="00D84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C4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D63719" w:rsidRPr="00D63719" w:rsidRDefault="00BE612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63719" w:rsidRPr="00D63719">
              <w:rPr>
                <w:rFonts w:ascii="Times New Roman" w:hAnsi="Times New Roman" w:cs="Times New Roman"/>
                <w:sz w:val="20"/>
                <w:szCs w:val="20"/>
              </w:rPr>
              <w:t>основы теории баз данных;</w:t>
            </w:r>
          </w:p>
          <w:p w:rsidR="00D63719" w:rsidRPr="00D63719" w:rsidRDefault="00BE612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63719" w:rsidRPr="00D63719">
              <w:rPr>
                <w:rFonts w:ascii="Times New Roman" w:hAnsi="Times New Roman" w:cs="Times New Roman"/>
                <w:sz w:val="20"/>
                <w:szCs w:val="20"/>
              </w:rPr>
              <w:t>модели данных;</w:t>
            </w:r>
          </w:p>
          <w:p w:rsidR="00D63719" w:rsidRPr="00D63719" w:rsidRDefault="00BE612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63719" w:rsidRPr="00D63719">
              <w:rPr>
                <w:rFonts w:ascii="Times New Roman" w:hAnsi="Times New Roman" w:cs="Times New Roman"/>
                <w:sz w:val="20"/>
                <w:szCs w:val="20"/>
              </w:rPr>
              <w:t>особенности реляционной модели и проектирование баз данных, изобразительные сре</w:t>
            </w:r>
            <w:r w:rsidR="00D63719" w:rsidRPr="00D6371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63719" w:rsidRPr="00D63719">
              <w:rPr>
                <w:rFonts w:ascii="Times New Roman" w:hAnsi="Times New Roman" w:cs="Times New Roman"/>
                <w:sz w:val="20"/>
                <w:szCs w:val="20"/>
              </w:rPr>
              <w:t>ства, используемые в ER- моделировании;</w:t>
            </w:r>
          </w:p>
          <w:p w:rsidR="00D63719" w:rsidRPr="00D63719" w:rsidRDefault="00BE612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63719" w:rsidRPr="00D63719">
              <w:rPr>
                <w:rFonts w:ascii="Times New Roman" w:hAnsi="Times New Roman" w:cs="Times New Roman"/>
                <w:sz w:val="20"/>
                <w:szCs w:val="20"/>
              </w:rPr>
              <w:t>основы реляционной алгебры;</w:t>
            </w:r>
          </w:p>
          <w:p w:rsidR="00D63719" w:rsidRPr="00D63719" w:rsidRDefault="00BE612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63719" w:rsidRPr="00D63719">
              <w:rPr>
                <w:rFonts w:ascii="Times New Roman" w:hAnsi="Times New Roman" w:cs="Times New Roman"/>
                <w:sz w:val="20"/>
                <w:szCs w:val="20"/>
              </w:rPr>
              <w:t>принципы проектирования баз данных, обеспечение непротиворечивости и целостности данных;</w:t>
            </w:r>
          </w:p>
          <w:p w:rsidR="00D63719" w:rsidRPr="00D63719" w:rsidRDefault="00BE612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63719" w:rsidRPr="00D63719">
              <w:rPr>
                <w:rFonts w:ascii="Times New Roman" w:hAnsi="Times New Roman" w:cs="Times New Roman"/>
                <w:sz w:val="20"/>
                <w:szCs w:val="20"/>
              </w:rPr>
              <w:t>средства проектирования структур баз данных;</w:t>
            </w:r>
          </w:p>
          <w:p w:rsidR="00D63719" w:rsidRPr="001403B4" w:rsidRDefault="00BE612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63719" w:rsidRPr="00D63719">
              <w:rPr>
                <w:rFonts w:ascii="Times New Roman" w:hAnsi="Times New Roman" w:cs="Times New Roman"/>
                <w:sz w:val="20"/>
                <w:szCs w:val="20"/>
              </w:rPr>
              <w:t>язык запросов SQL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52E32" w:rsidRPr="001403B4" w:rsidTr="00D8461B">
        <w:trPr>
          <w:gridAfter w:val="1"/>
          <w:wAfter w:w="3856" w:type="dxa"/>
        </w:trPr>
        <w:tc>
          <w:tcPr>
            <w:tcW w:w="1164" w:type="dxa"/>
            <w:vAlign w:val="center"/>
          </w:tcPr>
          <w:p w:rsidR="00652E32" w:rsidRDefault="00652E32" w:rsidP="00D8461B">
            <w:r w:rsidRPr="005F463D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18" w:type="dxa"/>
            <w:vAlign w:val="center"/>
          </w:tcPr>
          <w:p w:rsidR="00652E32" w:rsidRPr="00276AD6" w:rsidRDefault="007F7A85" w:rsidP="00D846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Стандартизация, се</w:t>
            </w: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тификация и технич</w:t>
            </w: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ское документовед</w:t>
            </w: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ние</w:t>
            </w:r>
          </w:p>
        </w:tc>
        <w:tc>
          <w:tcPr>
            <w:tcW w:w="3856" w:type="dxa"/>
            <w:vAlign w:val="center"/>
          </w:tcPr>
          <w:p w:rsidR="00A855F7" w:rsidRPr="00A855F7" w:rsidRDefault="00A855F7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Рабочая про</w:t>
            </w:r>
            <w:r w:rsidR="00D23E08">
              <w:rPr>
                <w:rFonts w:ascii="Times New Roman" w:hAnsi="Times New Roman" w:cs="Times New Roman"/>
                <w:sz w:val="20"/>
                <w:szCs w:val="20"/>
              </w:rPr>
              <w:t>грамма учебной дисциплины ОП.09 «</w:t>
            </w:r>
            <w:r w:rsidR="00D23E08" w:rsidRPr="00D23E08">
              <w:rPr>
                <w:rFonts w:ascii="Times New Roman" w:hAnsi="Times New Roman" w:cs="Times New Roman"/>
                <w:sz w:val="20"/>
                <w:szCs w:val="20"/>
              </w:rPr>
              <w:t>Стандартизация,</w:t>
            </w:r>
            <w:r w:rsidR="00D23E08">
              <w:rPr>
                <w:rFonts w:ascii="Times New Roman" w:hAnsi="Times New Roman" w:cs="Times New Roman"/>
                <w:sz w:val="20"/>
                <w:szCs w:val="20"/>
              </w:rPr>
              <w:t xml:space="preserve"> сертификация и техническое документоведе</w:t>
            </w:r>
            <w:r w:rsidR="00D23E08" w:rsidRPr="00D23E0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D23E08">
              <w:rPr>
                <w:rFonts w:ascii="Times New Roman" w:hAnsi="Times New Roman" w:cs="Times New Roman"/>
                <w:sz w:val="20"/>
                <w:szCs w:val="20"/>
              </w:rPr>
              <w:t>» является обя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зател</w:t>
            </w:r>
            <w:r w:rsidR="00D23E08">
              <w:rPr>
                <w:rFonts w:ascii="Times New Roman" w:hAnsi="Times New Roman" w:cs="Times New Roman"/>
                <w:sz w:val="20"/>
                <w:szCs w:val="20"/>
              </w:rPr>
              <w:t>ьной частью общепрофесси</w:t>
            </w:r>
            <w:r w:rsidR="00D23E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23E08">
              <w:rPr>
                <w:rFonts w:ascii="Times New Roman" w:hAnsi="Times New Roman" w:cs="Times New Roman"/>
                <w:sz w:val="20"/>
                <w:szCs w:val="20"/>
              </w:rPr>
              <w:t>нально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го цик</w:t>
            </w:r>
            <w:r w:rsidR="00D23E08">
              <w:rPr>
                <w:rFonts w:ascii="Times New Roman" w:hAnsi="Times New Roman" w:cs="Times New Roman"/>
                <w:sz w:val="20"/>
                <w:szCs w:val="20"/>
              </w:rPr>
              <w:t>ла основной образовател</w:t>
            </w:r>
            <w:r w:rsidR="00D23E0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23E08">
              <w:rPr>
                <w:rFonts w:ascii="Times New Roman" w:hAnsi="Times New Roman" w:cs="Times New Roman"/>
                <w:sz w:val="20"/>
                <w:szCs w:val="20"/>
              </w:rPr>
              <w:t>ной про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граммы в соответствии с ФГОС СПО по специально</w:t>
            </w:r>
            <w:r w:rsidR="00867F70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09.02.07 «Инфо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мационные системы и программиров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ние».</w:t>
            </w:r>
          </w:p>
          <w:p w:rsidR="00A855F7" w:rsidRPr="00A855F7" w:rsidRDefault="00D23E08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ОП.09 «Стандарт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зация, сертификация и техническое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ментоведе</w:t>
            </w:r>
            <w:r w:rsidRPr="00D23E0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A855F7" w:rsidRPr="00A855F7">
              <w:rPr>
                <w:rFonts w:ascii="Times New Roman" w:hAnsi="Times New Roman" w:cs="Times New Roman"/>
                <w:sz w:val="20"/>
                <w:szCs w:val="20"/>
              </w:rPr>
              <w:t>»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беспечивает формиров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профес</w:t>
            </w:r>
            <w:r w:rsidR="00A855F7" w:rsidRPr="00A855F7">
              <w:rPr>
                <w:rFonts w:ascii="Times New Roman" w:hAnsi="Times New Roman" w:cs="Times New Roman"/>
                <w:sz w:val="20"/>
                <w:szCs w:val="20"/>
              </w:rPr>
              <w:t>сиональных и общих комп</w:t>
            </w:r>
            <w:r w:rsidR="00A855F7" w:rsidRPr="00A855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855F7" w:rsidRPr="00A855F7">
              <w:rPr>
                <w:rFonts w:ascii="Times New Roman" w:hAnsi="Times New Roman" w:cs="Times New Roman"/>
                <w:sz w:val="20"/>
                <w:szCs w:val="20"/>
              </w:rPr>
              <w:t xml:space="preserve">тенций по всем видам деятельности ФГОС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="00A855F7" w:rsidRPr="00A855F7">
              <w:rPr>
                <w:rFonts w:ascii="Times New Roman" w:hAnsi="Times New Roman" w:cs="Times New Roman"/>
                <w:sz w:val="20"/>
                <w:szCs w:val="20"/>
              </w:rPr>
              <w:t xml:space="preserve">альности 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09.02.07 «И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формационные системы и программир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вание».</w:t>
            </w:r>
          </w:p>
          <w:p w:rsidR="00652E32" w:rsidRPr="001403B4" w:rsidRDefault="00A855F7" w:rsidP="00D8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D23E08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ОП.09 «Стандарт</w:t>
            </w:r>
            <w:r w:rsidR="00D23E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23E08">
              <w:rPr>
                <w:rFonts w:ascii="Times New Roman" w:hAnsi="Times New Roman" w:cs="Times New Roman"/>
                <w:sz w:val="20"/>
                <w:szCs w:val="20"/>
              </w:rPr>
              <w:t>зация, сертификация и техническое док</w:t>
            </w:r>
            <w:r w:rsidR="00D23E0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23E08">
              <w:rPr>
                <w:rFonts w:ascii="Times New Roman" w:hAnsi="Times New Roman" w:cs="Times New Roman"/>
                <w:sz w:val="20"/>
                <w:szCs w:val="20"/>
              </w:rPr>
              <w:t>ментоведе</w:t>
            </w:r>
            <w:r w:rsidR="00D23E08" w:rsidRPr="00D23E0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D23E08">
              <w:rPr>
                <w:rFonts w:ascii="Times New Roman" w:hAnsi="Times New Roman" w:cs="Times New Roman"/>
                <w:sz w:val="20"/>
                <w:szCs w:val="20"/>
              </w:rPr>
              <w:t>» отводится: 36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23E08">
              <w:rPr>
                <w:rFonts w:ascii="Times New Roman" w:hAnsi="Times New Roman" w:cs="Times New Roman"/>
                <w:sz w:val="20"/>
                <w:szCs w:val="20"/>
              </w:rPr>
              <w:t>чение дис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промеж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диффе</w:t>
            </w:r>
            <w:r w:rsidR="00D23E08">
              <w:rPr>
                <w:rFonts w:ascii="Times New Roman" w:hAnsi="Times New Roman" w:cs="Times New Roman"/>
                <w:sz w:val="20"/>
                <w:szCs w:val="20"/>
              </w:rPr>
              <w:t>ренц</w:t>
            </w:r>
            <w:r w:rsidR="00D23E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23E08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r w:rsidRPr="00A855F7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  <w:vAlign w:val="center"/>
          </w:tcPr>
          <w:p w:rsidR="00652E32" w:rsidRDefault="00913C40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Содержание программы «Стандартизация, сертификация и техниче</w:t>
            </w:r>
            <w:r w:rsidRPr="00913C40">
              <w:rPr>
                <w:rFonts w:ascii="Times New Roman" w:eastAsia="Calibri" w:hAnsi="Times New Roman" w:cs="Times New Roman"/>
                <w:sz w:val="20"/>
                <w:szCs w:val="20"/>
              </w:rPr>
              <w:t>ское документовед</w:t>
            </w:r>
            <w:r w:rsidRPr="00913C4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13C40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652E32"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направлено на достижение следующих </w:t>
            </w:r>
            <w:r w:rsidR="00652E32"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="00652E32"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652E32" w:rsidRDefault="00652E32" w:rsidP="00D8461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5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A855F7" w:rsidRPr="00D23E08" w:rsidRDefault="00D23E08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</w:t>
            </w:r>
            <w:r w:rsidR="00A855F7" w:rsidRPr="00D23E08">
              <w:rPr>
                <w:rFonts w:ascii="Times New Roman" w:eastAsia="Calibri" w:hAnsi="Times New Roman" w:cs="Times New Roman"/>
                <w:sz w:val="20"/>
                <w:szCs w:val="20"/>
              </w:rPr>
              <w:t>рименять требования нормативных актов к основным вида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 продукции (услуг) и пр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цессов;</w:t>
            </w:r>
          </w:p>
          <w:p w:rsidR="00A855F7" w:rsidRPr="00D23E08" w:rsidRDefault="00D23E08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</w:t>
            </w:r>
            <w:r w:rsidR="00A855F7" w:rsidRPr="00D23E08">
              <w:rPr>
                <w:rFonts w:ascii="Times New Roman" w:eastAsia="Calibri" w:hAnsi="Times New Roman" w:cs="Times New Roman"/>
                <w:sz w:val="20"/>
                <w:szCs w:val="20"/>
              </w:rPr>
              <w:t>рименя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 документацию систем качества;</w:t>
            </w:r>
          </w:p>
          <w:p w:rsidR="00A855F7" w:rsidRPr="00D23E08" w:rsidRDefault="00D23E08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</w:t>
            </w:r>
            <w:r w:rsidR="00A855F7" w:rsidRPr="00D23E08">
              <w:rPr>
                <w:rFonts w:ascii="Times New Roman" w:eastAsia="Calibri" w:hAnsi="Times New Roman" w:cs="Times New Roman"/>
                <w:sz w:val="20"/>
                <w:szCs w:val="20"/>
              </w:rPr>
              <w:t>рименять основные правила и документы системы сертификации Российской Федер</w:t>
            </w:r>
            <w:r w:rsidR="00A855F7" w:rsidRPr="00D23E0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A855F7" w:rsidRPr="00D23E08">
              <w:rPr>
                <w:rFonts w:ascii="Times New Roman" w:eastAsia="Calibri" w:hAnsi="Times New Roman" w:cs="Times New Roman"/>
                <w:sz w:val="20"/>
                <w:szCs w:val="20"/>
              </w:rPr>
              <w:t>ции.</w:t>
            </w:r>
          </w:p>
          <w:p w:rsidR="00652E32" w:rsidRDefault="00652E32" w:rsidP="00D8461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5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Знания:</w:t>
            </w:r>
          </w:p>
          <w:p w:rsidR="00A855F7" w:rsidRPr="00BE6128" w:rsidRDefault="00A855F7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55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="00BE612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BE6128">
              <w:rPr>
                <w:rFonts w:ascii="Times New Roman" w:eastAsia="Calibri" w:hAnsi="Times New Roman" w:cs="Times New Roman"/>
                <w:sz w:val="20"/>
                <w:szCs w:val="20"/>
              </w:rPr>
              <w:t>равовые основы метрологии</w:t>
            </w:r>
            <w:r w:rsidR="00BE6128">
              <w:rPr>
                <w:rFonts w:ascii="Times New Roman" w:eastAsia="Calibri" w:hAnsi="Times New Roman" w:cs="Times New Roman"/>
                <w:sz w:val="20"/>
                <w:szCs w:val="20"/>
              </w:rPr>
              <w:t>, стандартизации и сертификации;</w:t>
            </w:r>
          </w:p>
          <w:p w:rsidR="00A855F7" w:rsidRPr="00BE6128" w:rsidRDefault="00BE6128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</w:t>
            </w:r>
            <w:r w:rsidR="00A855F7" w:rsidRPr="00BE6128">
              <w:rPr>
                <w:rFonts w:ascii="Times New Roman" w:eastAsia="Calibri" w:hAnsi="Times New Roman" w:cs="Times New Roman"/>
                <w:sz w:val="20"/>
                <w:szCs w:val="20"/>
              </w:rPr>
              <w:t>сновные понятия и определения метрологии, стандартизации серти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фикации;</w:t>
            </w:r>
          </w:p>
          <w:p w:rsidR="00A855F7" w:rsidRPr="00BE6128" w:rsidRDefault="00BE6128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</w:t>
            </w:r>
            <w:r w:rsidR="00A855F7" w:rsidRPr="00BE6128">
              <w:rPr>
                <w:rFonts w:ascii="Times New Roman" w:eastAsia="Calibri" w:hAnsi="Times New Roman" w:cs="Times New Roman"/>
                <w:sz w:val="20"/>
                <w:szCs w:val="20"/>
              </w:rPr>
              <w:t>сновные положения систем (комплексов) общетехнических и организ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ационно-методических стандартов;</w:t>
            </w:r>
          </w:p>
          <w:p w:rsidR="00A855F7" w:rsidRPr="00BE6128" w:rsidRDefault="00BE6128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</w:t>
            </w:r>
            <w:r w:rsidR="00A855F7" w:rsidRPr="00BE6128">
              <w:rPr>
                <w:rFonts w:ascii="Times New Roman" w:eastAsia="Calibri" w:hAnsi="Times New Roman" w:cs="Times New Roman"/>
                <w:sz w:val="20"/>
                <w:szCs w:val="20"/>
              </w:rPr>
              <w:t>оказат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ели качества и методы их оценки;</w:t>
            </w:r>
          </w:p>
          <w:p w:rsidR="00A855F7" w:rsidRPr="00BE6128" w:rsidRDefault="00BE6128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системы качества;</w:t>
            </w:r>
          </w:p>
          <w:p w:rsidR="00A855F7" w:rsidRPr="00BE6128" w:rsidRDefault="00BE6128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</w:t>
            </w:r>
            <w:r w:rsidR="00A855F7" w:rsidRPr="00BE6128">
              <w:rPr>
                <w:rFonts w:ascii="Times New Roman" w:eastAsia="Calibri" w:hAnsi="Times New Roman" w:cs="Times New Roman"/>
                <w:sz w:val="20"/>
                <w:szCs w:val="20"/>
              </w:rPr>
              <w:t>сновные термины и опред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еления в области – сертификации;</w:t>
            </w:r>
          </w:p>
          <w:p w:rsidR="00A855F7" w:rsidRPr="00BE6128" w:rsidRDefault="00BE6128" w:rsidP="00D846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</w:t>
            </w:r>
            <w:r w:rsidR="00A855F7" w:rsidRPr="00BE6128">
              <w:rPr>
                <w:rFonts w:ascii="Times New Roman" w:eastAsia="Calibri" w:hAnsi="Times New Roman" w:cs="Times New Roman"/>
                <w:sz w:val="20"/>
                <w:szCs w:val="20"/>
              </w:rPr>
              <w:t>рганизационную структуру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сертификации;</w:t>
            </w:r>
          </w:p>
          <w:p w:rsidR="00652E32" w:rsidRPr="00391997" w:rsidRDefault="00BE6128" w:rsidP="00D846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</w:t>
            </w:r>
            <w:r w:rsidR="00A855F7" w:rsidRPr="00BE6128">
              <w:rPr>
                <w:rFonts w:ascii="Times New Roman" w:eastAsia="Calibri" w:hAnsi="Times New Roman" w:cs="Times New Roman"/>
                <w:sz w:val="20"/>
                <w:szCs w:val="20"/>
              </w:rPr>
              <w:t>истемы и схемы сертификации.</w:t>
            </w:r>
          </w:p>
        </w:tc>
      </w:tr>
      <w:tr w:rsidR="00652E32" w:rsidRPr="001403B4" w:rsidTr="004942A0">
        <w:trPr>
          <w:gridAfter w:val="1"/>
          <w:wAfter w:w="3856" w:type="dxa"/>
        </w:trPr>
        <w:tc>
          <w:tcPr>
            <w:tcW w:w="1164" w:type="dxa"/>
            <w:vAlign w:val="center"/>
          </w:tcPr>
          <w:p w:rsidR="00652E32" w:rsidRPr="00D23E08" w:rsidRDefault="00652E32" w:rsidP="004942A0">
            <w:r w:rsidRPr="00D23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ОП.10</w:t>
            </w:r>
          </w:p>
        </w:tc>
        <w:tc>
          <w:tcPr>
            <w:tcW w:w="2118" w:type="dxa"/>
            <w:vAlign w:val="center"/>
          </w:tcPr>
          <w:p w:rsidR="00652E32" w:rsidRPr="00276AD6" w:rsidRDefault="007F7A85" w:rsidP="004942A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Численные методы</w:t>
            </w:r>
          </w:p>
        </w:tc>
        <w:tc>
          <w:tcPr>
            <w:tcW w:w="3856" w:type="dxa"/>
            <w:vAlign w:val="center"/>
          </w:tcPr>
          <w:p w:rsidR="00C576C1" w:rsidRPr="00C576C1" w:rsidRDefault="00C576C1" w:rsidP="0049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6C1">
              <w:rPr>
                <w:rFonts w:ascii="Times New Roman" w:hAnsi="Times New Roman" w:cs="Times New Roman"/>
                <w:sz w:val="20"/>
                <w:szCs w:val="20"/>
              </w:rPr>
              <w:t>Рабочая про</w:t>
            </w:r>
            <w:r w:rsidR="00D23E08">
              <w:rPr>
                <w:rFonts w:ascii="Times New Roman" w:hAnsi="Times New Roman" w:cs="Times New Roman"/>
                <w:sz w:val="20"/>
                <w:szCs w:val="20"/>
              </w:rPr>
              <w:t>грамма учебной дисциплины ОП.10 «</w:t>
            </w:r>
            <w:r w:rsidR="00D23E08" w:rsidRPr="00D23E08">
              <w:rPr>
                <w:rFonts w:ascii="Times New Roman" w:hAnsi="Times New Roman" w:cs="Times New Roman"/>
                <w:sz w:val="20"/>
                <w:szCs w:val="20"/>
              </w:rPr>
              <w:t>Численные методы</w:t>
            </w:r>
            <w:r w:rsidR="00D23E08">
              <w:rPr>
                <w:rFonts w:ascii="Times New Roman" w:hAnsi="Times New Roman" w:cs="Times New Roman"/>
                <w:sz w:val="20"/>
                <w:szCs w:val="20"/>
              </w:rPr>
              <w:t>» является об</w:t>
            </w:r>
            <w:r w:rsidR="00D23E0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576C1">
              <w:rPr>
                <w:rFonts w:ascii="Times New Roman" w:hAnsi="Times New Roman" w:cs="Times New Roman"/>
                <w:sz w:val="20"/>
                <w:szCs w:val="20"/>
              </w:rPr>
              <w:t>зател</w:t>
            </w:r>
            <w:r w:rsidR="00D23E08">
              <w:rPr>
                <w:rFonts w:ascii="Times New Roman" w:hAnsi="Times New Roman" w:cs="Times New Roman"/>
                <w:sz w:val="20"/>
                <w:szCs w:val="20"/>
              </w:rPr>
              <w:t>ьной частью общепрофессиональн</w:t>
            </w:r>
            <w:r w:rsidR="00D23E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76C1">
              <w:rPr>
                <w:rFonts w:ascii="Times New Roman" w:hAnsi="Times New Roman" w:cs="Times New Roman"/>
                <w:sz w:val="20"/>
                <w:szCs w:val="20"/>
              </w:rPr>
              <w:t xml:space="preserve">го цикла основной образовательной </w:t>
            </w:r>
            <w:r w:rsidR="00D23E0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D23E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76C1">
              <w:rPr>
                <w:rFonts w:ascii="Times New Roman" w:hAnsi="Times New Roman" w:cs="Times New Roman"/>
                <w:sz w:val="20"/>
                <w:szCs w:val="20"/>
              </w:rPr>
              <w:t>граммы в соответствии с ФГОС СПО по специально</w:t>
            </w:r>
            <w:r w:rsidR="00867F70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09.02.07 «Информацио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ные системы и программирование».</w:t>
            </w:r>
          </w:p>
          <w:p w:rsidR="00C576C1" w:rsidRPr="00C576C1" w:rsidRDefault="00D23E08" w:rsidP="0049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ОП.10 «</w:t>
            </w:r>
            <w:r w:rsidRPr="00D23E08">
              <w:rPr>
                <w:rFonts w:ascii="Times New Roman" w:hAnsi="Times New Roman" w:cs="Times New Roman"/>
                <w:sz w:val="20"/>
                <w:szCs w:val="20"/>
              </w:rPr>
              <w:t>Численные методы</w:t>
            </w:r>
            <w:r w:rsidR="00C576C1" w:rsidRPr="00C576C1">
              <w:rPr>
                <w:rFonts w:ascii="Times New Roman" w:hAnsi="Times New Roman" w:cs="Times New Roman"/>
                <w:sz w:val="20"/>
                <w:szCs w:val="20"/>
              </w:rPr>
              <w:t>»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беспечивает формирование профес</w:t>
            </w:r>
            <w:r w:rsidR="00C576C1" w:rsidRPr="00C576C1">
              <w:rPr>
                <w:rFonts w:ascii="Times New Roman" w:hAnsi="Times New Roman" w:cs="Times New Roman"/>
                <w:sz w:val="20"/>
                <w:szCs w:val="20"/>
              </w:rPr>
              <w:t>сиональных и общих компетенций по всем видам деятельности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 по специ</w:t>
            </w:r>
            <w:r w:rsidR="00C576C1" w:rsidRPr="00C576C1">
              <w:rPr>
                <w:rFonts w:ascii="Times New Roman" w:hAnsi="Times New Roman" w:cs="Times New Roman"/>
                <w:sz w:val="20"/>
                <w:szCs w:val="20"/>
              </w:rPr>
              <w:t xml:space="preserve">альности 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09.02.07 «Информацио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ные системы и программирование».</w:t>
            </w:r>
          </w:p>
          <w:p w:rsidR="00652E32" w:rsidRPr="001403B4" w:rsidRDefault="00C576C1" w:rsidP="0049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6C1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D23E08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ОП.10 «</w:t>
            </w:r>
            <w:r w:rsidR="00D23E08" w:rsidRPr="00D23E08">
              <w:rPr>
                <w:rFonts w:ascii="Times New Roman" w:hAnsi="Times New Roman" w:cs="Times New Roman"/>
                <w:sz w:val="20"/>
                <w:szCs w:val="20"/>
              </w:rPr>
              <w:t>Численные методы</w:t>
            </w:r>
            <w:r w:rsidR="00D23E08">
              <w:rPr>
                <w:rFonts w:ascii="Times New Roman" w:hAnsi="Times New Roman" w:cs="Times New Roman"/>
                <w:sz w:val="20"/>
                <w:szCs w:val="20"/>
              </w:rPr>
              <w:t>» отводится: 50 часов, изучение дис</w:t>
            </w:r>
            <w:r w:rsidRPr="00C576C1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промежуточной аттестацией в форм</w:t>
            </w:r>
            <w:r w:rsidR="00D23E08">
              <w:rPr>
                <w:rFonts w:ascii="Times New Roman" w:hAnsi="Times New Roman" w:cs="Times New Roman"/>
                <w:sz w:val="20"/>
                <w:szCs w:val="20"/>
              </w:rPr>
              <w:t>е экзамена.</w:t>
            </w:r>
          </w:p>
        </w:tc>
        <w:tc>
          <w:tcPr>
            <w:tcW w:w="7996" w:type="dxa"/>
            <w:vAlign w:val="center"/>
          </w:tcPr>
          <w:p w:rsidR="00652E32" w:rsidRPr="00C81686" w:rsidRDefault="00652E32" w:rsidP="004942A0">
            <w:pPr>
              <w:suppressAutoHyphens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программы «</w:t>
            </w:r>
            <w:r w:rsidR="00913C40" w:rsidRPr="00913C40">
              <w:rPr>
                <w:rFonts w:ascii="Times New Roman" w:eastAsia="Calibri" w:hAnsi="Times New Roman" w:cs="Times New Roman"/>
                <w:sz w:val="20"/>
                <w:szCs w:val="20"/>
              </w:rPr>
              <w:t>Численные методы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652E32" w:rsidRDefault="00652E32" w:rsidP="004942A0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81686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</w:t>
            </w:r>
            <w:r w:rsidRPr="00C81686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C576C1" w:rsidRPr="00C576C1" w:rsidRDefault="00D23E08" w:rsidP="004942A0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C576C1" w:rsidRPr="00C576C1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использ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овать основные численные методы </w:t>
            </w:r>
            <w:r w:rsidR="00C576C1" w:rsidRPr="00C576C1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решения математических задач;</w:t>
            </w:r>
          </w:p>
          <w:p w:rsidR="00C576C1" w:rsidRPr="00C576C1" w:rsidRDefault="00D23E08" w:rsidP="004942A0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C576C1" w:rsidRPr="00C576C1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выбир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ать оптимальный численный метод </w:t>
            </w:r>
            <w:r w:rsidR="00C576C1" w:rsidRPr="00C576C1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для решения поставленной задачи;</w:t>
            </w:r>
          </w:p>
          <w:p w:rsidR="00C576C1" w:rsidRPr="00C576C1" w:rsidRDefault="00D23E08" w:rsidP="004942A0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C576C1" w:rsidRPr="00C576C1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дават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ь математические характеристики </w:t>
            </w:r>
            <w:r w:rsidR="00C576C1" w:rsidRPr="00C576C1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точности исходной информации и оценивать точность полученного численного решения;</w:t>
            </w:r>
          </w:p>
          <w:p w:rsidR="00C576C1" w:rsidRPr="00C576C1" w:rsidRDefault="00D23E08" w:rsidP="004942A0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C576C1" w:rsidRPr="00C576C1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разрабат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ывать алгоритмы и программы для </w:t>
            </w:r>
            <w:r w:rsidR="00C576C1" w:rsidRPr="00C576C1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решения вычислительных задач, учитывая</w:t>
            </w:r>
          </w:p>
          <w:p w:rsidR="00C576C1" w:rsidRPr="00C81686" w:rsidRDefault="00C576C1" w:rsidP="004942A0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576C1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необходимую точность получаемого результата</w:t>
            </w:r>
            <w:r w:rsidR="00D23E08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</w:p>
          <w:p w:rsidR="00652E32" w:rsidRPr="00C81686" w:rsidRDefault="00652E32" w:rsidP="004942A0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81686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</w:t>
            </w:r>
            <w:r w:rsidRPr="00C81686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C576C1" w:rsidRPr="00C576C1" w:rsidRDefault="00D23E08" w:rsidP="00494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методы хранения чисел в памяти </w:t>
            </w:r>
            <w:r w:rsidR="00C576C1" w:rsidRPr="00C576C1">
              <w:rPr>
                <w:rFonts w:ascii="Times New Roman" w:hAnsi="Times New Roman" w:cs="Times New Roman"/>
                <w:sz w:val="20"/>
                <w:szCs w:val="20"/>
              </w:rPr>
              <w:t>электронно-вычислительной маши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 (далее – ЭВМ) и действия над </w:t>
            </w:r>
            <w:r w:rsidR="00C576C1" w:rsidRPr="00C576C1">
              <w:rPr>
                <w:rFonts w:ascii="Times New Roman" w:hAnsi="Times New Roman" w:cs="Times New Roman"/>
                <w:sz w:val="20"/>
                <w:szCs w:val="20"/>
              </w:rPr>
              <w:t>ними, оценку точности вычислений;</w:t>
            </w:r>
          </w:p>
          <w:p w:rsidR="00652E32" w:rsidRPr="00C81686" w:rsidRDefault="00D23E08" w:rsidP="00494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576C1" w:rsidRPr="00C576C1">
              <w:rPr>
                <w:rFonts w:ascii="Times New Roman" w:hAnsi="Times New Roman" w:cs="Times New Roman"/>
                <w:sz w:val="20"/>
                <w:szCs w:val="20"/>
              </w:rPr>
              <w:t>методы решения основных математ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ических задач – интегрирования, </w:t>
            </w:r>
            <w:r w:rsidR="00C576C1" w:rsidRPr="00C576C1">
              <w:rPr>
                <w:rFonts w:ascii="Times New Roman" w:hAnsi="Times New Roman" w:cs="Times New Roman"/>
                <w:sz w:val="20"/>
                <w:szCs w:val="20"/>
              </w:rPr>
              <w:t>дифференциров</w:t>
            </w:r>
            <w:r w:rsidR="00C576C1" w:rsidRPr="00C576C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576C1" w:rsidRPr="00C576C1">
              <w:rPr>
                <w:rFonts w:ascii="Times New Roman" w:hAnsi="Times New Roman" w:cs="Times New Roman"/>
                <w:sz w:val="20"/>
                <w:szCs w:val="20"/>
              </w:rPr>
              <w:t>ния, решения линейных и трансцендентных уравнений и систем уравнений с помощью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76C1" w:rsidRPr="00C576C1">
              <w:rPr>
                <w:rFonts w:ascii="Times New Roman" w:hAnsi="Times New Roman" w:cs="Times New Roman"/>
                <w:sz w:val="20"/>
                <w:szCs w:val="20"/>
              </w:rPr>
              <w:t>ЭВМ</w:t>
            </w:r>
            <w:r w:rsidR="00C576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52E32" w:rsidRPr="001403B4" w:rsidTr="004942A0">
        <w:trPr>
          <w:gridAfter w:val="1"/>
          <w:wAfter w:w="3856" w:type="dxa"/>
        </w:trPr>
        <w:tc>
          <w:tcPr>
            <w:tcW w:w="1164" w:type="dxa"/>
            <w:vAlign w:val="center"/>
          </w:tcPr>
          <w:p w:rsidR="00652E32" w:rsidRPr="00D23E08" w:rsidRDefault="00652E32" w:rsidP="004942A0">
            <w:r w:rsidRPr="00D23E08">
              <w:rPr>
                <w:rFonts w:ascii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2118" w:type="dxa"/>
            <w:vAlign w:val="center"/>
          </w:tcPr>
          <w:p w:rsidR="00652E32" w:rsidRPr="00276AD6" w:rsidRDefault="007F7A85" w:rsidP="004942A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Компьютерные сети</w:t>
            </w:r>
          </w:p>
        </w:tc>
        <w:tc>
          <w:tcPr>
            <w:tcW w:w="3856" w:type="dxa"/>
            <w:vAlign w:val="center"/>
          </w:tcPr>
          <w:p w:rsidR="00C576C1" w:rsidRPr="00C576C1" w:rsidRDefault="00C576C1" w:rsidP="0049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6C1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D23E08" w:rsidRPr="00C576C1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="00D23E08">
              <w:rPr>
                <w:rFonts w:ascii="Times New Roman" w:hAnsi="Times New Roman" w:cs="Times New Roman"/>
                <w:sz w:val="20"/>
                <w:szCs w:val="20"/>
              </w:rPr>
              <w:t xml:space="preserve"> ОП.11 «</w:t>
            </w:r>
            <w:r w:rsidR="00D23E08" w:rsidRPr="00D23E08">
              <w:rPr>
                <w:rFonts w:ascii="Times New Roman" w:hAnsi="Times New Roman" w:cs="Times New Roman"/>
                <w:sz w:val="20"/>
                <w:szCs w:val="20"/>
              </w:rPr>
              <w:t>Компьютерные сети</w:t>
            </w:r>
            <w:r w:rsidR="00D23E08">
              <w:rPr>
                <w:rFonts w:ascii="Times New Roman" w:hAnsi="Times New Roman" w:cs="Times New Roman"/>
                <w:sz w:val="20"/>
                <w:szCs w:val="20"/>
              </w:rPr>
              <w:t>» является обя</w:t>
            </w:r>
            <w:r w:rsidRPr="00C576C1">
              <w:rPr>
                <w:rFonts w:ascii="Times New Roman" w:hAnsi="Times New Roman" w:cs="Times New Roman"/>
                <w:sz w:val="20"/>
                <w:szCs w:val="20"/>
              </w:rPr>
              <w:t>зател</w:t>
            </w:r>
            <w:r w:rsidR="00D23E08">
              <w:rPr>
                <w:rFonts w:ascii="Times New Roman" w:hAnsi="Times New Roman" w:cs="Times New Roman"/>
                <w:sz w:val="20"/>
                <w:szCs w:val="20"/>
              </w:rPr>
              <w:t>ьной частью общепрофесси</w:t>
            </w:r>
            <w:r w:rsidR="00D23E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23E08">
              <w:rPr>
                <w:rFonts w:ascii="Times New Roman" w:hAnsi="Times New Roman" w:cs="Times New Roman"/>
                <w:sz w:val="20"/>
                <w:szCs w:val="20"/>
              </w:rPr>
              <w:t>нально</w:t>
            </w:r>
            <w:r w:rsidRPr="00C576C1">
              <w:rPr>
                <w:rFonts w:ascii="Times New Roman" w:hAnsi="Times New Roman" w:cs="Times New Roman"/>
                <w:sz w:val="20"/>
                <w:szCs w:val="20"/>
              </w:rPr>
              <w:t>го цик</w:t>
            </w:r>
            <w:r w:rsidR="00D23E08">
              <w:rPr>
                <w:rFonts w:ascii="Times New Roman" w:hAnsi="Times New Roman" w:cs="Times New Roman"/>
                <w:sz w:val="20"/>
                <w:szCs w:val="20"/>
              </w:rPr>
              <w:t>ла основной образовател</w:t>
            </w:r>
            <w:r w:rsidR="00D23E0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23E08">
              <w:rPr>
                <w:rFonts w:ascii="Times New Roman" w:hAnsi="Times New Roman" w:cs="Times New Roman"/>
                <w:sz w:val="20"/>
                <w:szCs w:val="20"/>
              </w:rPr>
              <w:t>ной про</w:t>
            </w:r>
            <w:r w:rsidRPr="00C576C1">
              <w:rPr>
                <w:rFonts w:ascii="Times New Roman" w:hAnsi="Times New Roman" w:cs="Times New Roman"/>
                <w:sz w:val="20"/>
                <w:szCs w:val="20"/>
              </w:rPr>
              <w:t>граммы в соответствии с ФГОС СПО по специально</w:t>
            </w:r>
            <w:r w:rsidR="00867F70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="00D23E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09.02.07 «Инфо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мационные системы и программиров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ние».</w:t>
            </w:r>
            <w:r w:rsidR="00867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76C1" w:rsidRPr="00C576C1" w:rsidRDefault="00D23E08" w:rsidP="0049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Учебная дисциплина ОП.11 «</w:t>
            </w:r>
            <w:r w:rsidRPr="00D23E08">
              <w:rPr>
                <w:rFonts w:ascii="Times New Roman" w:hAnsi="Times New Roman" w:cs="Times New Roman"/>
                <w:sz w:val="20"/>
                <w:szCs w:val="20"/>
              </w:rPr>
              <w:t>Компьюте</w:t>
            </w:r>
            <w:r w:rsidRPr="00D23E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23E08">
              <w:rPr>
                <w:rFonts w:ascii="Times New Roman" w:hAnsi="Times New Roman" w:cs="Times New Roman"/>
                <w:sz w:val="20"/>
                <w:szCs w:val="20"/>
              </w:rPr>
              <w:t>ные сети</w:t>
            </w:r>
            <w:r w:rsidR="00C576C1" w:rsidRPr="00C576C1">
              <w:rPr>
                <w:rFonts w:ascii="Times New Roman" w:hAnsi="Times New Roman" w:cs="Times New Roman"/>
                <w:sz w:val="20"/>
                <w:szCs w:val="20"/>
              </w:rPr>
              <w:t>»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беспечивает формирование профес</w:t>
            </w:r>
            <w:r w:rsidR="00C576C1" w:rsidRPr="00C576C1">
              <w:rPr>
                <w:rFonts w:ascii="Times New Roman" w:hAnsi="Times New Roman" w:cs="Times New Roman"/>
                <w:sz w:val="20"/>
                <w:szCs w:val="20"/>
              </w:rPr>
              <w:t>сиональных и общих компетенций по всем видам деятельности ФГОС по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576C1" w:rsidRPr="00C576C1">
              <w:rPr>
                <w:rFonts w:ascii="Times New Roman" w:hAnsi="Times New Roman" w:cs="Times New Roman"/>
                <w:sz w:val="20"/>
                <w:szCs w:val="20"/>
              </w:rPr>
              <w:t xml:space="preserve">альности 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09.02.07 «Информацио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ные системы и программирование».</w:t>
            </w:r>
          </w:p>
          <w:p w:rsidR="00652E32" w:rsidRPr="001403B4" w:rsidRDefault="00C576C1" w:rsidP="0049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6C1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D23E08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ОП.11 «</w:t>
            </w:r>
            <w:r w:rsidR="00D23E08" w:rsidRPr="00D23E08">
              <w:rPr>
                <w:rFonts w:ascii="Times New Roman" w:hAnsi="Times New Roman" w:cs="Times New Roman"/>
                <w:sz w:val="20"/>
                <w:szCs w:val="20"/>
              </w:rPr>
              <w:t>Компь</w:t>
            </w:r>
            <w:r w:rsidR="00D23E08" w:rsidRPr="00D23E0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D23E08" w:rsidRPr="00D23E08">
              <w:rPr>
                <w:rFonts w:ascii="Times New Roman" w:hAnsi="Times New Roman" w:cs="Times New Roman"/>
                <w:sz w:val="20"/>
                <w:szCs w:val="20"/>
              </w:rPr>
              <w:t>терные сети</w:t>
            </w:r>
            <w:r w:rsidR="00D23E08">
              <w:rPr>
                <w:rFonts w:ascii="Times New Roman" w:hAnsi="Times New Roman" w:cs="Times New Roman"/>
                <w:sz w:val="20"/>
                <w:szCs w:val="20"/>
              </w:rPr>
              <w:t>» отводится: 68 часов, изуч</w:t>
            </w:r>
            <w:r w:rsidR="00D23E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23E08">
              <w:rPr>
                <w:rFonts w:ascii="Times New Roman" w:hAnsi="Times New Roman" w:cs="Times New Roman"/>
                <w:sz w:val="20"/>
                <w:szCs w:val="20"/>
              </w:rPr>
              <w:t>ние дис</w:t>
            </w:r>
            <w:r w:rsidRPr="00C576C1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промеж</w:t>
            </w:r>
            <w:r w:rsidRPr="00C576C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576C1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дифференц</w:t>
            </w:r>
            <w:r w:rsidR="00D23E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23E08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r w:rsidRPr="00C576C1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  <w:vAlign w:val="center"/>
          </w:tcPr>
          <w:p w:rsidR="00652E32" w:rsidRPr="00C81686" w:rsidRDefault="00652E32" w:rsidP="004942A0">
            <w:pPr>
              <w:suppressAutoHyphens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Содержание программы «</w:t>
            </w:r>
            <w:r w:rsidR="00913C40" w:rsidRPr="00913C40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Компьютерные сети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652E32" w:rsidRDefault="00652E32" w:rsidP="004942A0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81686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</w:t>
            </w:r>
            <w:r w:rsidRPr="00C81686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C576C1" w:rsidRPr="00C576C1" w:rsidRDefault="00D23E08" w:rsidP="004942A0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о</w:t>
            </w:r>
            <w:r w:rsidR="00C576C1" w:rsidRPr="00C576C1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рганизовывать и конфигурировать компьютерные сети;</w:t>
            </w:r>
          </w:p>
          <w:p w:rsidR="00C576C1" w:rsidRPr="00C576C1" w:rsidRDefault="00D23E08" w:rsidP="004942A0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с</w:t>
            </w:r>
            <w:r w:rsidR="00C576C1" w:rsidRPr="00C576C1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троить и анализировать модели компьютерных сетей;</w:t>
            </w:r>
          </w:p>
          <w:p w:rsidR="00C576C1" w:rsidRPr="00C576C1" w:rsidRDefault="00D23E08" w:rsidP="004942A0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э</w:t>
            </w:r>
            <w:r w:rsidR="00C576C1" w:rsidRPr="00C576C1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ффективно использовать аппаратные и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="00C576C1" w:rsidRPr="00C576C1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прог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раммные компоненты компьютерных </w:t>
            </w:r>
            <w:r w:rsidR="00C576C1" w:rsidRPr="00C576C1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сетей при решении различных задач;</w:t>
            </w:r>
          </w:p>
          <w:p w:rsidR="00C576C1" w:rsidRPr="00C576C1" w:rsidRDefault="00D23E08" w:rsidP="004942A0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в</w:t>
            </w:r>
            <w:r w:rsidR="00C576C1" w:rsidRPr="00C576C1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ыполнять схемы и чертежи по специально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сти с использованием прикладных </w:t>
            </w:r>
            <w:r w:rsidR="00C576C1" w:rsidRPr="00C576C1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программных средств;</w:t>
            </w:r>
          </w:p>
          <w:p w:rsidR="00C576C1" w:rsidRPr="00C576C1" w:rsidRDefault="00D23E08" w:rsidP="004942A0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р</w:t>
            </w:r>
            <w:r w:rsidR="00C576C1" w:rsidRPr="00C576C1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аботать с протоколами разных уровней (на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="00C576C1" w:rsidRPr="00C576C1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примере конкретного стека протоколов:</w:t>
            </w:r>
          </w:p>
          <w:p w:rsidR="00C576C1" w:rsidRPr="00C576C1" w:rsidRDefault="00C576C1" w:rsidP="004942A0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576C1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TCP/IP, IPX/SPX);</w:t>
            </w:r>
          </w:p>
          <w:p w:rsidR="00C576C1" w:rsidRPr="00C576C1" w:rsidRDefault="00D23E08" w:rsidP="004942A0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у</w:t>
            </w:r>
            <w:r w:rsidR="00C576C1" w:rsidRPr="00C576C1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стана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вливать и настраивать параметры </w:t>
            </w:r>
            <w:r w:rsidR="00C576C1" w:rsidRPr="00C576C1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протоколов;</w:t>
            </w:r>
          </w:p>
          <w:p w:rsidR="00C576C1" w:rsidRPr="00C81686" w:rsidRDefault="00D23E08" w:rsidP="004942A0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о</w:t>
            </w:r>
            <w:r w:rsidR="00C576C1" w:rsidRPr="00C576C1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бнаруживать и устран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ять ошибки при передаче данных.</w:t>
            </w:r>
          </w:p>
          <w:p w:rsidR="00652E32" w:rsidRPr="00C81686" w:rsidRDefault="00652E32" w:rsidP="004942A0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81686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</w:t>
            </w:r>
            <w:r w:rsidRPr="00C81686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C576C1" w:rsidRPr="00C576C1" w:rsidRDefault="00D23E08" w:rsidP="00494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C576C1" w:rsidRPr="00C576C1">
              <w:rPr>
                <w:rFonts w:ascii="Times New Roman" w:hAnsi="Times New Roman" w:cs="Times New Roman"/>
                <w:sz w:val="20"/>
                <w:szCs w:val="20"/>
              </w:rPr>
              <w:t xml:space="preserve">сновные понятия компьютерных сетей: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типы, топологии, методы доступа </w:t>
            </w:r>
            <w:r w:rsidR="00C576C1" w:rsidRPr="00C576C1">
              <w:rPr>
                <w:rFonts w:ascii="Times New Roman" w:hAnsi="Times New Roman" w:cs="Times New Roman"/>
                <w:sz w:val="20"/>
                <w:szCs w:val="20"/>
              </w:rPr>
              <w:t>к среде пер</w:t>
            </w:r>
            <w:r w:rsidR="00C576C1" w:rsidRPr="00C576C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576C1" w:rsidRPr="00C576C1">
              <w:rPr>
                <w:rFonts w:ascii="Times New Roman" w:hAnsi="Times New Roman" w:cs="Times New Roman"/>
                <w:sz w:val="20"/>
                <w:szCs w:val="20"/>
              </w:rPr>
              <w:t>дачи;</w:t>
            </w:r>
          </w:p>
          <w:p w:rsidR="00C576C1" w:rsidRPr="00C576C1" w:rsidRDefault="00D23E08" w:rsidP="00494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</w:t>
            </w:r>
            <w:r w:rsidR="00C576C1" w:rsidRPr="00C576C1">
              <w:rPr>
                <w:rFonts w:ascii="Times New Roman" w:hAnsi="Times New Roman" w:cs="Times New Roman"/>
                <w:sz w:val="20"/>
                <w:szCs w:val="20"/>
              </w:rPr>
              <w:t>ппаратные компоненты компьютерных сетей;</w:t>
            </w:r>
          </w:p>
          <w:p w:rsidR="00C576C1" w:rsidRPr="00C576C1" w:rsidRDefault="00D23E08" w:rsidP="00494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C576C1" w:rsidRPr="00C576C1">
              <w:rPr>
                <w:rFonts w:ascii="Times New Roman" w:hAnsi="Times New Roman" w:cs="Times New Roman"/>
                <w:sz w:val="20"/>
                <w:szCs w:val="20"/>
              </w:rPr>
              <w:t>ринципы пакетной передачи данных;</w:t>
            </w:r>
          </w:p>
          <w:p w:rsidR="00C576C1" w:rsidRPr="00C576C1" w:rsidRDefault="00D23E08" w:rsidP="00494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C576C1" w:rsidRPr="00C576C1">
              <w:rPr>
                <w:rFonts w:ascii="Times New Roman" w:hAnsi="Times New Roman" w:cs="Times New Roman"/>
                <w:sz w:val="20"/>
                <w:szCs w:val="20"/>
              </w:rPr>
              <w:t>онятие сетевой модели;</w:t>
            </w:r>
          </w:p>
          <w:p w:rsidR="00C576C1" w:rsidRPr="00C576C1" w:rsidRDefault="00D23E08" w:rsidP="00494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="00C576C1" w:rsidRPr="00C576C1">
              <w:rPr>
                <w:rFonts w:ascii="Times New Roman" w:hAnsi="Times New Roman" w:cs="Times New Roman"/>
                <w:sz w:val="20"/>
                <w:szCs w:val="20"/>
              </w:rPr>
              <w:t>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вую модель OSI и другие сетевые </w:t>
            </w:r>
            <w:r w:rsidR="00C576C1" w:rsidRPr="00C576C1">
              <w:rPr>
                <w:rFonts w:ascii="Times New Roman" w:hAnsi="Times New Roman" w:cs="Times New Roman"/>
                <w:sz w:val="20"/>
                <w:szCs w:val="20"/>
              </w:rPr>
              <w:t>модели;</w:t>
            </w:r>
          </w:p>
          <w:p w:rsidR="00C576C1" w:rsidRPr="00C576C1" w:rsidRDefault="00D23E08" w:rsidP="00494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C576C1" w:rsidRPr="00C576C1">
              <w:rPr>
                <w:rFonts w:ascii="Times New Roman" w:hAnsi="Times New Roman" w:cs="Times New Roman"/>
                <w:sz w:val="20"/>
                <w:szCs w:val="20"/>
              </w:rPr>
              <w:t>ротоколы: основные понятия, принципы взаимодействия, различия и особенности ра</w:t>
            </w:r>
            <w:r w:rsidR="00C576C1" w:rsidRPr="00C576C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576C1" w:rsidRPr="00C576C1">
              <w:rPr>
                <w:rFonts w:ascii="Times New Roman" w:hAnsi="Times New Roman" w:cs="Times New Roman"/>
                <w:sz w:val="20"/>
                <w:szCs w:val="20"/>
              </w:rPr>
              <w:t>пространенных протоколов, установка протоколов в операционных системах;</w:t>
            </w:r>
          </w:p>
          <w:p w:rsidR="00652E32" w:rsidRPr="00C81686" w:rsidRDefault="00D23E08" w:rsidP="00494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</w:t>
            </w:r>
            <w:r w:rsidR="00C576C1" w:rsidRPr="00C576C1">
              <w:rPr>
                <w:rFonts w:ascii="Times New Roman" w:hAnsi="Times New Roman" w:cs="Times New Roman"/>
                <w:sz w:val="20"/>
                <w:szCs w:val="20"/>
              </w:rPr>
              <w:t>дресацию в сетях, организацию межсетевого воздействия</w:t>
            </w:r>
            <w:r w:rsidR="00C576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52E32" w:rsidRPr="001403B4" w:rsidTr="004942A0">
        <w:trPr>
          <w:gridAfter w:val="1"/>
          <w:wAfter w:w="3856" w:type="dxa"/>
        </w:trPr>
        <w:tc>
          <w:tcPr>
            <w:tcW w:w="1164" w:type="dxa"/>
            <w:vAlign w:val="center"/>
          </w:tcPr>
          <w:p w:rsidR="00652E32" w:rsidRPr="001177B0" w:rsidRDefault="00652E32" w:rsidP="004942A0">
            <w:r w:rsidRPr="00117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ОП.12</w:t>
            </w:r>
          </w:p>
        </w:tc>
        <w:tc>
          <w:tcPr>
            <w:tcW w:w="2118" w:type="dxa"/>
            <w:vAlign w:val="center"/>
          </w:tcPr>
          <w:p w:rsidR="00652E32" w:rsidRPr="00276AD6" w:rsidRDefault="007F7A85" w:rsidP="004942A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Менеджмент в пр</w:t>
            </w: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фессиональной де</w:t>
            </w: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тельности</w:t>
            </w:r>
          </w:p>
        </w:tc>
        <w:tc>
          <w:tcPr>
            <w:tcW w:w="3856" w:type="dxa"/>
            <w:vAlign w:val="center"/>
          </w:tcPr>
          <w:p w:rsidR="00C576C1" w:rsidRPr="00C576C1" w:rsidRDefault="00C576C1" w:rsidP="0049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6C1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r w:rsidR="001177B0">
              <w:rPr>
                <w:rFonts w:ascii="Times New Roman" w:hAnsi="Times New Roman" w:cs="Times New Roman"/>
                <w:sz w:val="20"/>
                <w:szCs w:val="20"/>
              </w:rPr>
              <w:t>очая программа учебной дисциплины ОП.12 «Менеджмент в профессиональной дея</w:t>
            </w:r>
            <w:r w:rsidR="001177B0" w:rsidRPr="001177B0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r w:rsidR="001177B0">
              <w:rPr>
                <w:rFonts w:ascii="Times New Roman" w:hAnsi="Times New Roman" w:cs="Times New Roman"/>
                <w:sz w:val="20"/>
                <w:szCs w:val="20"/>
              </w:rPr>
              <w:t>» является обя</w:t>
            </w:r>
            <w:r w:rsidRPr="00C576C1">
              <w:rPr>
                <w:rFonts w:ascii="Times New Roman" w:hAnsi="Times New Roman" w:cs="Times New Roman"/>
                <w:sz w:val="20"/>
                <w:szCs w:val="20"/>
              </w:rPr>
              <w:t>зател</w:t>
            </w:r>
            <w:r w:rsidR="001177B0">
              <w:rPr>
                <w:rFonts w:ascii="Times New Roman" w:hAnsi="Times New Roman" w:cs="Times New Roman"/>
                <w:sz w:val="20"/>
                <w:szCs w:val="20"/>
              </w:rPr>
              <w:t>ьной ч</w:t>
            </w:r>
            <w:r w:rsidR="001177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177B0">
              <w:rPr>
                <w:rFonts w:ascii="Times New Roman" w:hAnsi="Times New Roman" w:cs="Times New Roman"/>
                <w:sz w:val="20"/>
                <w:szCs w:val="20"/>
              </w:rPr>
              <w:t>стью общепрофессионально</w:t>
            </w:r>
            <w:r w:rsidRPr="00C576C1">
              <w:rPr>
                <w:rFonts w:ascii="Times New Roman" w:hAnsi="Times New Roman" w:cs="Times New Roman"/>
                <w:sz w:val="20"/>
                <w:szCs w:val="20"/>
              </w:rPr>
              <w:t>го цикла о</w:t>
            </w:r>
            <w:r w:rsidRPr="00C576C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576C1">
              <w:rPr>
                <w:rFonts w:ascii="Times New Roman" w:hAnsi="Times New Roman" w:cs="Times New Roman"/>
                <w:sz w:val="20"/>
                <w:szCs w:val="20"/>
              </w:rPr>
              <w:t xml:space="preserve">новной образовательной </w:t>
            </w:r>
            <w:r w:rsidR="001177B0" w:rsidRPr="00C576C1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Pr="00C576C1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ФГОС СПО по специал</w:t>
            </w:r>
            <w:r w:rsidRPr="00C576C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576C1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867F70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09.02.07 «Информационные сист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мы и программирование».</w:t>
            </w:r>
          </w:p>
          <w:p w:rsidR="00C576C1" w:rsidRPr="00C576C1" w:rsidRDefault="001177B0" w:rsidP="0049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ОП.12 «Менед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 в профессиональной дея</w:t>
            </w:r>
            <w:r w:rsidRPr="001177B0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r w:rsidR="00C576C1" w:rsidRPr="00C576C1">
              <w:rPr>
                <w:rFonts w:ascii="Times New Roman" w:hAnsi="Times New Roman" w:cs="Times New Roman"/>
                <w:sz w:val="20"/>
                <w:szCs w:val="20"/>
              </w:rPr>
              <w:t>»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беспечивает формирование профес</w:t>
            </w:r>
            <w:r w:rsidR="00C576C1" w:rsidRPr="00C576C1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r w:rsidR="00C576C1" w:rsidRPr="00C576C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576C1" w:rsidRPr="00C576C1">
              <w:rPr>
                <w:rFonts w:ascii="Times New Roman" w:hAnsi="Times New Roman" w:cs="Times New Roman"/>
                <w:sz w:val="20"/>
                <w:szCs w:val="20"/>
              </w:rPr>
              <w:t>нальных и общих компетенций по всем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идам деятельности ФГОС по специ</w:t>
            </w:r>
            <w:r w:rsidR="00C576C1" w:rsidRPr="00C576C1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 w:rsidR="00C576C1" w:rsidRPr="00C576C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C576C1" w:rsidRPr="00C576C1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09.02.07 «Информационные сист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мы и программирование».</w:t>
            </w:r>
          </w:p>
          <w:p w:rsidR="00652E32" w:rsidRPr="001403B4" w:rsidRDefault="00C576C1" w:rsidP="0049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6C1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1177B0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ОП.12 «Менед</w:t>
            </w:r>
            <w:r w:rsidR="001177B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1177B0">
              <w:rPr>
                <w:rFonts w:ascii="Times New Roman" w:hAnsi="Times New Roman" w:cs="Times New Roman"/>
                <w:sz w:val="20"/>
                <w:szCs w:val="20"/>
              </w:rPr>
              <w:t>мент в профессиональной дея</w:t>
            </w:r>
            <w:r w:rsidR="001177B0" w:rsidRPr="001177B0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r w:rsidR="001177B0">
              <w:rPr>
                <w:rFonts w:ascii="Times New Roman" w:hAnsi="Times New Roman" w:cs="Times New Roman"/>
                <w:sz w:val="20"/>
                <w:szCs w:val="20"/>
              </w:rPr>
              <w:t>» отводится: 36</w:t>
            </w:r>
            <w:r w:rsidRPr="00C576C1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</w:t>
            </w:r>
            <w:r w:rsidR="001177B0" w:rsidRPr="00C576C1">
              <w:rPr>
                <w:rFonts w:ascii="Times New Roman" w:hAnsi="Times New Roman" w:cs="Times New Roman"/>
                <w:sz w:val="20"/>
                <w:szCs w:val="20"/>
              </w:rPr>
              <w:t>дисципл</w:t>
            </w:r>
            <w:r w:rsidR="001177B0" w:rsidRPr="00C576C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177B0" w:rsidRPr="00C576C1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Pr="00C576C1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атте</w:t>
            </w:r>
            <w:r w:rsidR="001177B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1177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177B0">
              <w:rPr>
                <w:rFonts w:ascii="Times New Roman" w:hAnsi="Times New Roman" w:cs="Times New Roman"/>
                <w:sz w:val="20"/>
                <w:szCs w:val="20"/>
              </w:rPr>
              <w:t>цией в форме дифференцирован</w:t>
            </w:r>
            <w:r w:rsidRPr="00C576C1">
              <w:rPr>
                <w:rFonts w:ascii="Times New Roman" w:hAnsi="Times New Roman" w:cs="Times New Roman"/>
                <w:sz w:val="20"/>
                <w:szCs w:val="20"/>
              </w:rPr>
              <w:t>ного зач</w:t>
            </w:r>
            <w:r w:rsidRPr="00C576C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76C1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</w:tc>
        <w:tc>
          <w:tcPr>
            <w:tcW w:w="7996" w:type="dxa"/>
            <w:vAlign w:val="center"/>
          </w:tcPr>
          <w:p w:rsidR="00652E32" w:rsidRDefault="00652E32" w:rsidP="004942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программы «</w:t>
            </w:r>
            <w:r w:rsidR="00913C40">
              <w:rPr>
                <w:rFonts w:ascii="Times New Roman" w:eastAsia="Calibri" w:hAnsi="Times New Roman" w:cs="Times New Roman"/>
                <w:sz w:val="20"/>
                <w:szCs w:val="20"/>
              </w:rPr>
              <w:t>Менеджмент в профессиональной дея</w:t>
            </w:r>
            <w:r w:rsidR="00913C40" w:rsidRPr="00913C40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13C40" w:rsidRDefault="00913C40" w:rsidP="004942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C4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C576C1" w:rsidRPr="001177B0" w:rsidRDefault="001177B0" w:rsidP="0049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</w:t>
            </w:r>
            <w:r w:rsidR="00C576C1" w:rsidRPr="001177B0">
              <w:rPr>
                <w:rFonts w:ascii="Times New Roman" w:hAnsi="Times New Roman" w:cs="Times New Roman"/>
                <w:sz w:val="20"/>
                <w:szCs w:val="20"/>
              </w:rPr>
              <w:t>правлять рисками и конфликтами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76C1" w:rsidRPr="001177B0" w:rsidRDefault="001177B0" w:rsidP="0049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C576C1" w:rsidRPr="001177B0">
              <w:rPr>
                <w:rFonts w:ascii="Times New Roman" w:hAnsi="Times New Roman" w:cs="Times New Roman"/>
                <w:sz w:val="20"/>
                <w:szCs w:val="20"/>
              </w:rPr>
              <w:t>ринимать обоснованные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76C1" w:rsidRPr="001177B0" w:rsidRDefault="001177B0" w:rsidP="0049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C576C1" w:rsidRPr="001177B0">
              <w:rPr>
                <w:rFonts w:ascii="Times New Roman" w:hAnsi="Times New Roman" w:cs="Times New Roman"/>
                <w:sz w:val="20"/>
                <w:szCs w:val="20"/>
              </w:rPr>
              <w:t>ыстраивать траектории профессионального и личностного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76C1" w:rsidRPr="001177B0" w:rsidRDefault="001177B0" w:rsidP="0049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C576C1" w:rsidRPr="001177B0">
              <w:rPr>
                <w:rFonts w:ascii="Times New Roman" w:hAnsi="Times New Roman" w:cs="Times New Roman"/>
                <w:sz w:val="20"/>
                <w:szCs w:val="20"/>
              </w:rPr>
              <w:t>рименять информационные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76C1" w:rsidRPr="001177B0">
              <w:rPr>
                <w:rFonts w:ascii="Times New Roman" w:hAnsi="Times New Roman" w:cs="Times New Roman"/>
                <w:sz w:val="20"/>
                <w:szCs w:val="20"/>
              </w:rPr>
              <w:t>в сфере управления производством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76C1" w:rsidRPr="001177B0" w:rsidRDefault="001177B0" w:rsidP="0049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="00C576C1" w:rsidRPr="001177B0">
              <w:rPr>
                <w:rFonts w:ascii="Times New Roman" w:hAnsi="Times New Roman" w:cs="Times New Roman"/>
                <w:sz w:val="20"/>
                <w:szCs w:val="20"/>
              </w:rPr>
              <w:t>троить систему мотивации труда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76C1" w:rsidRPr="001177B0" w:rsidRDefault="001177B0" w:rsidP="0049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</w:t>
            </w:r>
            <w:r w:rsidR="00C576C1" w:rsidRPr="001177B0">
              <w:rPr>
                <w:rFonts w:ascii="Times New Roman" w:hAnsi="Times New Roman" w:cs="Times New Roman"/>
                <w:sz w:val="20"/>
                <w:szCs w:val="20"/>
              </w:rPr>
              <w:t>правлять конфликтами;</w:t>
            </w:r>
          </w:p>
          <w:p w:rsidR="00C576C1" w:rsidRPr="001177B0" w:rsidRDefault="001177B0" w:rsidP="0049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C576C1" w:rsidRPr="001177B0">
              <w:rPr>
                <w:rFonts w:ascii="Times New Roman" w:hAnsi="Times New Roman" w:cs="Times New Roman"/>
                <w:sz w:val="20"/>
                <w:szCs w:val="20"/>
              </w:rPr>
              <w:t>ладеть этикой делового общения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177B0" w:rsidRDefault="001177B0" w:rsidP="0049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C576C1" w:rsidRPr="001177B0">
              <w:rPr>
                <w:rFonts w:ascii="Times New Roman" w:hAnsi="Times New Roman" w:cs="Times New Roman"/>
                <w:sz w:val="20"/>
                <w:szCs w:val="20"/>
              </w:rPr>
              <w:t>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анизовывать работу коллектива и </w:t>
            </w:r>
            <w:r w:rsidR="00C576C1" w:rsidRPr="001177B0">
              <w:rPr>
                <w:rFonts w:ascii="Times New Roman" w:hAnsi="Times New Roman" w:cs="Times New Roman"/>
                <w:sz w:val="20"/>
                <w:szCs w:val="20"/>
              </w:rPr>
              <w:t xml:space="preserve">команды; </w:t>
            </w:r>
          </w:p>
          <w:p w:rsidR="00C576C1" w:rsidRPr="001177B0" w:rsidRDefault="001177B0" w:rsidP="0049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576C1" w:rsidRPr="001177B0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коллегами,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руководством, клиентами в ходе </w:t>
            </w:r>
            <w:r w:rsidR="00C576C1" w:rsidRPr="001177B0">
              <w:rPr>
                <w:rFonts w:ascii="Times New Roman" w:hAnsi="Times New Roman" w:cs="Times New Roman"/>
                <w:sz w:val="20"/>
                <w:szCs w:val="20"/>
              </w:rPr>
              <w:t>профессиональной д</w:t>
            </w:r>
            <w:r w:rsidR="00C576C1" w:rsidRPr="001177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576C1" w:rsidRPr="001177B0">
              <w:rPr>
                <w:rFonts w:ascii="Times New Roman" w:hAnsi="Times New Roman" w:cs="Times New Roman"/>
                <w:sz w:val="20"/>
                <w:szCs w:val="20"/>
              </w:rPr>
              <w:t>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177B0" w:rsidRDefault="001177B0" w:rsidP="0049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C576C1" w:rsidRPr="001177B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являть достоинства и недостатки </w:t>
            </w:r>
            <w:r w:rsidR="00C576C1" w:rsidRPr="001177B0">
              <w:rPr>
                <w:rFonts w:ascii="Times New Roman" w:hAnsi="Times New Roman" w:cs="Times New Roman"/>
                <w:sz w:val="20"/>
                <w:szCs w:val="20"/>
              </w:rPr>
              <w:t xml:space="preserve">коммерческой идеи; </w:t>
            </w:r>
          </w:p>
          <w:p w:rsidR="00D23E08" w:rsidRDefault="001177B0" w:rsidP="0049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презентовать идеи </w:t>
            </w:r>
            <w:r w:rsidR="00C576C1" w:rsidRPr="001177B0">
              <w:rPr>
                <w:rFonts w:ascii="Times New Roman" w:hAnsi="Times New Roman" w:cs="Times New Roman"/>
                <w:sz w:val="20"/>
                <w:szCs w:val="20"/>
              </w:rPr>
              <w:t>открытия собственного дела в</w:t>
            </w:r>
            <w:r w:rsidR="00D23E08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деятельности;</w:t>
            </w:r>
          </w:p>
          <w:p w:rsidR="00D23E08" w:rsidRDefault="00D23E08" w:rsidP="0049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576C1" w:rsidRPr="001177B0">
              <w:rPr>
                <w:rFonts w:ascii="Times New Roman" w:hAnsi="Times New Roman" w:cs="Times New Roman"/>
                <w:sz w:val="20"/>
                <w:szCs w:val="20"/>
              </w:rPr>
              <w:t xml:space="preserve">оформлять бизнес-план; </w:t>
            </w:r>
          </w:p>
          <w:p w:rsidR="00C576C1" w:rsidRPr="001177B0" w:rsidRDefault="00D23E08" w:rsidP="0049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576C1" w:rsidRPr="001177B0">
              <w:rPr>
                <w:rFonts w:ascii="Times New Roman" w:hAnsi="Times New Roman" w:cs="Times New Roman"/>
                <w:sz w:val="20"/>
                <w:szCs w:val="20"/>
              </w:rPr>
              <w:t>рассчитывать размеры выплат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76C1" w:rsidRPr="001177B0">
              <w:rPr>
                <w:rFonts w:ascii="Times New Roman" w:hAnsi="Times New Roman" w:cs="Times New Roman"/>
                <w:sz w:val="20"/>
                <w:szCs w:val="20"/>
              </w:rPr>
              <w:t>по процентным ставкам кредитования;</w:t>
            </w:r>
          </w:p>
          <w:p w:rsidR="00C576C1" w:rsidRPr="001177B0" w:rsidRDefault="00D23E08" w:rsidP="0049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576C1" w:rsidRPr="001177B0">
              <w:rPr>
                <w:rFonts w:ascii="Times New Roman" w:hAnsi="Times New Roman" w:cs="Times New Roman"/>
                <w:sz w:val="20"/>
                <w:szCs w:val="20"/>
              </w:rPr>
              <w:t>определять инвестиционную привлекательность коммерческих идей в рамках</w:t>
            </w:r>
          </w:p>
          <w:p w:rsidR="00D23E08" w:rsidRDefault="00C576C1" w:rsidP="0049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7B0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профессиональной деятельности; </w:t>
            </w:r>
          </w:p>
          <w:p w:rsidR="00C576C1" w:rsidRPr="001177B0" w:rsidRDefault="00D23E08" w:rsidP="0049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576C1" w:rsidRPr="001177B0">
              <w:rPr>
                <w:rFonts w:ascii="Times New Roman" w:hAnsi="Times New Roman" w:cs="Times New Roman"/>
                <w:sz w:val="20"/>
                <w:szCs w:val="20"/>
              </w:rPr>
              <w:t>презентовать бизнес-идею; определять источники финансирования.</w:t>
            </w:r>
          </w:p>
          <w:p w:rsidR="00913C40" w:rsidRDefault="00913C40" w:rsidP="004942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C4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C576C1" w:rsidRPr="00C576C1" w:rsidRDefault="00D23E08" w:rsidP="0049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</w:t>
            </w:r>
            <w:r w:rsidR="00C576C1" w:rsidRPr="00C576C1">
              <w:rPr>
                <w:rFonts w:ascii="Times New Roman" w:hAnsi="Times New Roman" w:cs="Times New Roman"/>
                <w:sz w:val="20"/>
                <w:szCs w:val="20"/>
              </w:rPr>
              <w:t>ункции, виды и психологию менеджмента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76C1" w:rsidRPr="00C576C1" w:rsidRDefault="00D23E08" w:rsidP="0049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</w:t>
            </w:r>
            <w:r w:rsidR="00C576C1" w:rsidRPr="00C576C1">
              <w:rPr>
                <w:rFonts w:ascii="Times New Roman" w:hAnsi="Times New Roman" w:cs="Times New Roman"/>
                <w:sz w:val="20"/>
                <w:szCs w:val="20"/>
              </w:rPr>
              <w:t>етоды и этапы принятия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76C1" w:rsidRPr="00C576C1" w:rsidRDefault="00D23E08" w:rsidP="0049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</w:t>
            </w:r>
            <w:r w:rsidR="00C576C1" w:rsidRPr="00C576C1">
              <w:rPr>
                <w:rFonts w:ascii="Times New Roman" w:hAnsi="Times New Roman" w:cs="Times New Roman"/>
                <w:sz w:val="20"/>
                <w:szCs w:val="20"/>
              </w:rPr>
              <w:t>ехнологии и инструменты построения карьеры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76C1" w:rsidRPr="00C576C1" w:rsidRDefault="00D23E08" w:rsidP="0049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C576C1" w:rsidRPr="00C576C1">
              <w:rPr>
                <w:rFonts w:ascii="Times New Roman" w:hAnsi="Times New Roman" w:cs="Times New Roman"/>
                <w:sz w:val="20"/>
                <w:szCs w:val="20"/>
              </w:rPr>
              <w:t>собенности менеджмента в области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76C1" w:rsidRPr="00C576C1" w:rsidRDefault="00D23E08" w:rsidP="0049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C576C1" w:rsidRPr="00C576C1">
              <w:rPr>
                <w:rFonts w:ascii="Times New Roman" w:hAnsi="Times New Roman" w:cs="Times New Roman"/>
                <w:sz w:val="20"/>
                <w:szCs w:val="20"/>
              </w:rPr>
              <w:t>сновы организации работы коллектива исполнителей;</w:t>
            </w:r>
          </w:p>
          <w:p w:rsidR="00C576C1" w:rsidRPr="00C576C1" w:rsidRDefault="00D23E08" w:rsidP="0049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принципы делового общения в </w:t>
            </w:r>
            <w:r w:rsidR="00C576C1" w:rsidRPr="00C576C1">
              <w:rPr>
                <w:rFonts w:ascii="Times New Roman" w:hAnsi="Times New Roman" w:cs="Times New Roman"/>
                <w:sz w:val="20"/>
                <w:szCs w:val="20"/>
              </w:rPr>
              <w:t>коллективе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23E08" w:rsidRDefault="00D23E08" w:rsidP="0049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C576C1" w:rsidRPr="00C576C1">
              <w:rPr>
                <w:rFonts w:ascii="Times New Roman" w:hAnsi="Times New Roman" w:cs="Times New Roman"/>
                <w:sz w:val="20"/>
                <w:szCs w:val="20"/>
              </w:rPr>
              <w:t xml:space="preserve">сновы предпринимательской деятельности; </w:t>
            </w:r>
          </w:p>
          <w:p w:rsidR="00D23E08" w:rsidRDefault="00D23E08" w:rsidP="0049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C576C1" w:rsidRPr="00C576C1">
              <w:rPr>
                <w:rFonts w:ascii="Times New Roman" w:hAnsi="Times New Roman" w:cs="Times New Roman"/>
                <w:sz w:val="20"/>
                <w:szCs w:val="20"/>
              </w:rPr>
              <w:t xml:space="preserve">основы финансовой грамотности; </w:t>
            </w:r>
          </w:p>
          <w:p w:rsidR="00D23E08" w:rsidRDefault="00D23E08" w:rsidP="0049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576C1" w:rsidRPr="00C576C1">
              <w:rPr>
                <w:rFonts w:ascii="Times New Roman" w:hAnsi="Times New Roman" w:cs="Times New Roman"/>
                <w:sz w:val="20"/>
                <w:szCs w:val="20"/>
              </w:rPr>
              <w:t xml:space="preserve">правила разработки бизнес-планов; </w:t>
            </w:r>
          </w:p>
          <w:p w:rsidR="00D23E08" w:rsidRDefault="00D23E08" w:rsidP="0049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порядок выстраивания </w:t>
            </w:r>
            <w:r w:rsidR="00C576C1" w:rsidRPr="00C576C1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презентации; </w:t>
            </w:r>
          </w:p>
          <w:p w:rsidR="00C576C1" w:rsidRPr="001403B4" w:rsidRDefault="00D23E08" w:rsidP="0049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кредитные банковские </w:t>
            </w:r>
            <w:r w:rsidR="00C576C1" w:rsidRPr="00C576C1"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  <w:r w:rsidR="00C576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52E32" w:rsidRPr="001403B4" w:rsidTr="004942A0">
        <w:trPr>
          <w:gridAfter w:val="1"/>
          <w:wAfter w:w="3856" w:type="dxa"/>
        </w:trPr>
        <w:tc>
          <w:tcPr>
            <w:tcW w:w="1164" w:type="dxa"/>
            <w:vAlign w:val="center"/>
          </w:tcPr>
          <w:p w:rsidR="00652E32" w:rsidRPr="001177B0" w:rsidRDefault="00652E32" w:rsidP="004942A0">
            <w:r w:rsidRPr="00117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ОП.13</w:t>
            </w:r>
          </w:p>
        </w:tc>
        <w:tc>
          <w:tcPr>
            <w:tcW w:w="2118" w:type="dxa"/>
            <w:vAlign w:val="center"/>
          </w:tcPr>
          <w:p w:rsidR="00652E32" w:rsidRPr="00276AD6" w:rsidRDefault="007F7A85" w:rsidP="004942A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Базовые языки пр</w:t>
            </w: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граммирования</w:t>
            </w:r>
          </w:p>
        </w:tc>
        <w:tc>
          <w:tcPr>
            <w:tcW w:w="3856" w:type="dxa"/>
            <w:vAlign w:val="center"/>
          </w:tcPr>
          <w:p w:rsidR="00C576C1" w:rsidRPr="00C576C1" w:rsidRDefault="00C576C1" w:rsidP="0049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6C1">
              <w:rPr>
                <w:rFonts w:ascii="Times New Roman" w:hAnsi="Times New Roman" w:cs="Times New Roman"/>
                <w:sz w:val="20"/>
                <w:szCs w:val="20"/>
              </w:rPr>
              <w:t>Рабочая про</w:t>
            </w:r>
            <w:r w:rsidR="001177B0">
              <w:rPr>
                <w:rFonts w:ascii="Times New Roman" w:hAnsi="Times New Roman" w:cs="Times New Roman"/>
                <w:sz w:val="20"/>
                <w:szCs w:val="20"/>
              </w:rPr>
              <w:t>грамма учебной дисциплины ОП.13 «Базовые языки про</w:t>
            </w:r>
            <w:r w:rsidR="001177B0" w:rsidRPr="001177B0">
              <w:rPr>
                <w:rFonts w:ascii="Times New Roman" w:hAnsi="Times New Roman" w:cs="Times New Roman"/>
                <w:sz w:val="20"/>
                <w:szCs w:val="20"/>
              </w:rPr>
              <w:t>граммиров</w:t>
            </w:r>
            <w:r w:rsidR="001177B0" w:rsidRPr="001177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177B0" w:rsidRPr="001177B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="001177B0">
              <w:rPr>
                <w:rFonts w:ascii="Times New Roman" w:hAnsi="Times New Roman" w:cs="Times New Roman"/>
                <w:sz w:val="20"/>
                <w:szCs w:val="20"/>
              </w:rPr>
              <w:t>» является обя</w:t>
            </w:r>
            <w:r w:rsidRPr="00C576C1">
              <w:rPr>
                <w:rFonts w:ascii="Times New Roman" w:hAnsi="Times New Roman" w:cs="Times New Roman"/>
                <w:sz w:val="20"/>
                <w:szCs w:val="20"/>
              </w:rPr>
              <w:t>зател</w:t>
            </w:r>
            <w:r w:rsidR="001177B0">
              <w:rPr>
                <w:rFonts w:ascii="Times New Roman" w:hAnsi="Times New Roman" w:cs="Times New Roman"/>
                <w:sz w:val="20"/>
                <w:szCs w:val="20"/>
              </w:rPr>
              <w:t>ьной частью о</w:t>
            </w:r>
            <w:r w:rsidR="001177B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177B0">
              <w:rPr>
                <w:rFonts w:ascii="Times New Roman" w:hAnsi="Times New Roman" w:cs="Times New Roman"/>
                <w:sz w:val="20"/>
                <w:szCs w:val="20"/>
              </w:rPr>
              <w:t>щепрофессионально</w:t>
            </w:r>
            <w:r w:rsidRPr="00C576C1">
              <w:rPr>
                <w:rFonts w:ascii="Times New Roman" w:hAnsi="Times New Roman" w:cs="Times New Roman"/>
                <w:sz w:val="20"/>
                <w:szCs w:val="20"/>
              </w:rPr>
              <w:t>го цик</w:t>
            </w:r>
            <w:r w:rsidR="001177B0">
              <w:rPr>
                <w:rFonts w:ascii="Times New Roman" w:hAnsi="Times New Roman" w:cs="Times New Roman"/>
                <w:sz w:val="20"/>
                <w:szCs w:val="20"/>
              </w:rPr>
              <w:t>ла основной образовательной про</w:t>
            </w:r>
            <w:r w:rsidRPr="00C576C1">
              <w:rPr>
                <w:rFonts w:ascii="Times New Roman" w:hAnsi="Times New Roman" w:cs="Times New Roman"/>
                <w:sz w:val="20"/>
                <w:szCs w:val="20"/>
              </w:rPr>
              <w:t>граммы в соотве</w:t>
            </w:r>
            <w:r w:rsidRPr="00C576C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76C1">
              <w:rPr>
                <w:rFonts w:ascii="Times New Roman" w:hAnsi="Times New Roman" w:cs="Times New Roman"/>
                <w:sz w:val="20"/>
                <w:szCs w:val="20"/>
              </w:rPr>
              <w:t>ствии с ФГОС СПО по специально</w:t>
            </w:r>
            <w:r w:rsidR="00867F70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09.02.07 «Информационные системы и программирование».</w:t>
            </w:r>
          </w:p>
          <w:p w:rsidR="00C576C1" w:rsidRPr="00C576C1" w:rsidRDefault="001177B0" w:rsidP="0049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ОП.13</w:t>
            </w:r>
            <w:r w:rsidR="00C576C1" w:rsidRPr="00C576C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Базовые языки про</w:t>
            </w:r>
            <w:r w:rsidRPr="001177B0">
              <w:rPr>
                <w:rFonts w:ascii="Times New Roman" w:hAnsi="Times New Roman" w:cs="Times New Roman"/>
                <w:sz w:val="20"/>
                <w:szCs w:val="20"/>
              </w:rPr>
              <w:t>граммирования</w:t>
            </w:r>
            <w:r w:rsidR="00C576C1" w:rsidRPr="00C576C1">
              <w:rPr>
                <w:rFonts w:ascii="Times New Roman" w:hAnsi="Times New Roman" w:cs="Times New Roman"/>
                <w:sz w:val="20"/>
                <w:szCs w:val="20"/>
              </w:rPr>
              <w:t>»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беспечивает формирование профес</w:t>
            </w:r>
            <w:r w:rsidR="00C576C1" w:rsidRPr="00C576C1">
              <w:rPr>
                <w:rFonts w:ascii="Times New Roman" w:hAnsi="Times New Roman" w:cs="Times New Roman"/>
                <w:sz w:val="20"/>
                <w:szCs w:val="20"/>
              </w:rPr>
              <w:t>сиональных и о</w:t>
            </w:r>
            <w:r w:rsidR="00C576C1" w:rsidRPr="00C576C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576C1" w:rsidRPr="00C576C1">
              <w:rPr>
                <w:rFonts w:ascii="Times New Roman" w:hAnsi="Times New Roman" w:cs="Times New Roman"/>
                <w:sz w:val="20"/>
                <w:szCs w:val="20"/>
              </w:rPr>
              <w:t>щих компетенций по всем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идам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ФГОС по специ</w:t>
            </w:r>
            <w:r w:rsidR="00C576C1" w:rsidRPr="00C576C1">
              <w:rPr>
                <w:rFonts w:ascii="Times New Roman" w:hAnsi="Times New Roman" w:cs="Times New Roman"/>
                <w:sz w:val="20"/>
                <w:szCs w:val="20"/>
              </w:rPr>
              <w:t xml:space="preserve">альности 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09.02.07 «Информационные системы и програ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мирование».</w:t>
            </w:r>
          </w:p>
          <w:p w:rsidR="00652E32" w:rsidRPr="001403B4" w:rsidRDefault="00C576C1" w:rsidP="0049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6C1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1177B0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ОП.13 «Базовые языки про</w:t>
            </w:r>
            <w:r w:rsidR="001177B0" w:rsidRPr="001177B0">
              <w:rPr>
                <w:rFonts w:ascii="Times New Roman" w:hAnsi="Times New Roman" w:cs="Times New Roman"/>
                <w:sz w:val="20"/>
                <w:szCs w:val="20"/>
              </w:rPr>
              <w:t>граммирования</w:t>
            </w:r>
            <w:r w:rsidR="001177B0">
              <w:rPr>
                <w:rFonts w:ascii="Times New Roman" w:hAnsi="Times New Roman" w:cs="Times New Roman"/>
                <w:sz w:val="20"/>
                <w:szCs w:val="20"/>
              </w:rPr>
              <w:t>» отводится: 88 часов, изучение дис</w:t>
            </w:r>
            <w:r w:rsidRPr="00C576C1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промежуточной атте</w:t>
            </w:r>
            <w:r w:rsidR="001177B0">
              <w:rPr>
                <w:rFonts w:ascii="Times New Roman" w:hAnsi="Times New Roman" w:cs="Times New Roman"/>
                <w:sz w:val="20"/>
                <w:szCs w:val="20"/>
              </w:rPr>
              <w:t>стацией в форме дифференцирован</w:t>
            </w:r>
            <w:r w:rsidRPr="00C576C1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  <w:vAlign w:val="center"/>
          </w:tcPr>
          <w:p w:rsidR="00652E32" w:rsidRPr="003D26E8" w:rsidRDefault="00652E32" w:rsidP="004942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6E8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программы «</w:t>
            </w:r>
            <w:r w:rsidR="00913C40">
              <w:rPr>
                <w:rFonts w:ascii="Times New Roman" w:eastAsia="Calibri" w:hAnsi="Times New Roman" w:cs="Times New Roman"/>
                <w:sz w:val="20"/>
                <w:szCs w:val="20"/>
              </w:rPr>
              <w:t>Базовые языки про</w:t>
            </w:r>
            <w:r w:rsidR="00913C40" w:rsidRPr="00913C40">
              <w:rPr>
                <w:rFonts w:ascii="Times New Roman" w:eastAsia="Calibri" w:hAnsi="Times New Roman" w:cs="Times New Roman"/>
                <w:sz w:val="20"/>
                <w:szCs w:val="20"/>
              </w:rPr>
              <w:t>граммирования</w:t>
            </w:r>
            <w:r w:rsidRPr="003D26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3D26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3D26E8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652E32" w:rsidRDefault="00652E32" w:rsidP="004942A0">
            <w:pPr>
              <w:suppressAutoHyphens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3D26E8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Умения:</w:t>
            </w:r>
          </w:p>
          <w:p w:rsidR="00587E82" w:rsidRPr="001177B0" w:rsidRDefault="001177B0" w:rsidP="004942A0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587E82" w:rsidRPr="001177B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соз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давать приложения;</w:t>
            </w:r>
          </w:p>
          <w:p w:rsidR="00587E82" w:rsidRPr="001177B0" w:rsidRDefault="00587E82" w:rsidP="004942A0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177B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создавать формы и элементы управления;</w:t>
            </w:r>
          </w:p>
          <w:p w:rsidR="00587E82" w:rsidRPr="001177B0" w:rsidRDefault="00587E82" w:rsidP="004942A0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177B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создавать гиперссылки;</w:t>
            </w:r>
          </w:p>
          <w:p w:rsidR="00587E82" w:rsidRPr="001177B0" w:rsidRDefault="00587E82" w:rsidP="004942A0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177B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оформлять приложения и программы</w:t>
            </w:r>
            <w:r w:rsidR="001177B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;</w:t>
            </w:r>
          </w:p>
          <w:p w:rsidR="005C7138" w:rsidRPr="001177B0" w:rsidRDefault="001177B0" w:rsidP="004942A0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5C7138" w:rsidRPr="001177B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разрабатывать структуры проекта w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eb-приложения, например, в виде </w:t>
            </w:r>
            <w:r w:rsidR="005C7138" w:rsidRPr="001177B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последовательности</w:t>
            </w:r>
          </w:p>
          <w:p w:rsidR="005C7138" w:rsidRPr="001177B0" w:rsidRDefault="005C7138" w:rsidP="004942A0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177B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сценариев;</w:t>
            </w:r>
          </w:p>
          <w:p w:rsidR="005C7138" w:rsidRPr="001177B0" w:rsidRDefault="001177B0" w:rsidP="004942A0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5C7138" w:rsidRPr="001177B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разрабатывать веб-приложений с применением языков разме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тки гипертекста HTML, каскадных </w:t>
            </w:r>
            <w:r w:rsidR="005C7138" w:rsidRPr="001177B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таблиц стилей CSS, скриптовых языков;</w:t>
            </w:r>
          </w:p>
          <w:p w:rsidR="005C7138" w:rsidRPr="001177B0" w:rsidRDefault="001177B0" w:rsidP="004942A0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5C7138" w:rsidRPr="001177B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работать на стороне клиента и сервере с использованием современных специальных языков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="005C7138" w:rsidRPr="001177B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программирования при разработке Web -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приложениий: JavaScript и PHP.</w:t>
            </w:r>
          </w:p>
          <w:p w:rsidR="00652E32" w:rsidRPr="003D26E8" w:rsidRDefault="00652E32" w:rsidP="004942A0">
            <w:pPr>
              <w:suppressAutoHyphens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3D26E8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Знания:</w:t>
            </w:r>
          </w:p>
          <w:p w:rsidR="00587E82" w:rsidRPr="00587E82" w:rsidRDefault="001177B0" w:rsidP="00494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587E82" w:rsidRPr="00587E82">
              <w:rPr>
                <w:rFonts w:ascii="Times New Roman" w:hAnsi="Times New Roman" w:cs="Times New Roman"/>
                <w:sz w:val="20"/>
                <w:szCs w:val="20"/>
              </w:rPr>
              <w:t>рограммирование на языке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87E82" w:rsidRPr="00587E82" w:rsidRDefault="001177B0" w:rsidP="00494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="00587E82" w:rsidRPr="00587E82">
              <w:rPr>
                <w:rFonts w:ascii="Times New Roman" w:hAnsi="Times New Roman" w:cs="Times New Roman"/>
                <w:sz w:val="20"/>
                <w:szCs w:val="20"/>
              </w:rPr>
              <w:t>интаксис и программные конструкции Visual C. Принципы ООП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87E82" w:rsidRPr="00587E82" w:rsidRDefault="001177B0" w:rsidP="00494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587E82" w:rsidRPr="00587E82">
              <w:rPr>
                <w:rFonts w:ascii="Times New Roman" w:hAnsi="Times New Roman" w:cs="Times New Roman"/>
                <w:sz w:val="20"/>
                <w:szCs w:val="20"/>
              </w:rPr>
              <w:t>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 прикладного программирования;</w:t>
            </w:r>
          </w:p>
          <w:p w:rsidR="00587E82" w:rsidRPr="00587E82" w:rsidRDefault="001177B0" w:rsidP="00494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</w:t>
            </w:r>
            <w:r w:rsidR="00587E82" w:rsidRPr="00587E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нкции: объявление и определение;</w:t>
            </w:r>
          </w:p>
          <w:p w:rsidR="001177B0" w:rsidRDefault="001177B0" w:rsidP="00494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массивы;</w:t>
            </w:r>
          </w:p>
          <w:p w:rsidR="00587E82" w:rsidRPr="00587E82" w:rsidRDefault="001177B0" w:rsidP="00494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одномерные и многомерные массивы;</w:t>
            </w:r>
          </w:p>
          <w:p w:rsidR="001177B0" w:rsidRDefault="001177B0" w:rsidP="00494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="00587E82" w:rsidRPr="00587E82">
              <w:rPr>
                <w:rFonts w:ascii="Times New Roman" w:hAnsi="Times New Roman" w:cs="Times New Roman"/>
                <w:sz w:val="20"/>
                <w:szCs w:val="20"/>
              </w:rPr>
              <w:t>труктуры - как приме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 гетерогенной структуры данных;</w:t>
            </w:r>
          </w:p>
          <w:p w:rsidR="00652E32" w:rsidRPr="003D26E8" w:rsidRDefault="001177B0" w:rsidP="00494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="00587E82" w:rsidRPr="00587E82">
              <w:rPr>
                <w:rFonts w:ascii="Times New Roman" w:hAnsi="Times New Roman" w:cs="Times New Roman"/>
                <w:sz w:val="20"/>
                <w:szCs w:val="20"/>
              </w:rPr>
              <w:t>еализация вычислительных операций.</w:t>
            </w:r>
          </w:p>
        </w:tc>
      </w:tr>
      <w:tr w:rsidR="00652E32" w:rsidRPr="001403B4" w:rsidTr="004942A0">
        <w:trPr>
          <w:gridAfter w:val="1"/>
          <w:wAfter w:w="3856" w:type="dxa"/>
        </w:trPr>
        <w:tc>
          <w:tcPr>
            <w:tcW w:w="1164" w:type="dxa"/>
            <w:vAlign w:val="center"/>
          </w:tcPr>
          <w:p w:rsidR="00652E32" w:rsidRPr="00867F70" w:rsidRDefault="00652E32" w:rsidP="0049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F70">
              <w:rPr>
                <w:rFonts w:ascii="Times New Roman" w:hAnsi="Times New Roman" w:cs="Times New Roman"/>
                <w:sz w:val="20"/>
                <w:szCs w:val="20"/>
              </w:rPr>
              <w:t>ОП.14</w:t>
            </w:r>
          </w:p>
        </w:tc>
        <w:tc>
          <w:tcPr>
            <w:tcW w:w="2118" w:type="dxa"/>
            <w:vAlign w:val="center"/>
          </w:tcPr>
          <w:p w:rsidR="00652E32" w:rsidRPr="00276AD6" w:rsidRDefault="007F7A85" w:rsidP="004942A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Электронный док</w:t>
            </w: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7F7A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ментооборот</w:t>
            </w:r>
          </w:p>
        </w:tc>
        <w:tc>
          <w:tcPr>
            <w:tcW w:w="3856" w:type="dxa"/>
            <w:vAlign w:val="center"/>
          </w:tcPr>
          <w:p w:rsidR="004942A0" w:rsidRDefault="00587E82" w:rsidP="0049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E82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867F70" w:rsidRPr="00587E82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="00867F70">
              <w:rPr>
                <w:rFonts w:ascii="Times New Roman" w:hAnsi="Times New Roman" w:cs="Times New Roman"/>
                <w:sz w:val="20"/>
                <w:szCs w:val="20"/>
              </w:rPr>
              <w:t xml:space="preserve"> ОП.14 «Электронный доку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ментооборот</w:t>
            </w:r>
            <w:r w:rsidR="00867F70">
              <w:rPr>
                <w:rFonts w:ascii="Times New Roman" w:hAnsi="Times New Roman" w:cs="Times New Roman"/>
                <w:sz w:val="20"/>
                <w:szCs w:val="20"/>
              </w:rPr>
              <w:t>» является обя</w:t>
            </w:r>
            <w:r w:rsidRPr="00587E82">
              <w:rPr>
                <w:rFonts w:ascii="Times New Roman" w:hAnsi="Times New Roman" w:cs="Times New Roman"/>
                <w:sz w:val="20"/>
                <w:szCs w:val="20"/>
              </w:rPr>
              <w:t>зател</w:t>
            </w:r>
            <w:r w:rsidR="001177B0">
              <w:rPr>
                <w:rFonts w:ascii="Times New Roman" w:hAnsi="Times New Roman" w:cs="Times New Roman"/>
                <w:sz w:val="20"/>
                <w:szCs w:val="20"/>
              </w:rPr>
              <w:t>ьной частью общепр</w:t>
            </w:r>
            <w:r w:rsidR="001177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177B0">
              <w:rPr>
                <w:rFonts w:ascii="Times New Roman" w:hAnsi="Times New Roman" w:cs="Times New Roman"/>
                <w:sz w:val="20"/>
                <w:szCs w:val="20"/>
              </w:rPr>
              <w:t>фессионально</w:t>
            </w:r>
            <w:r w:rsidRPr="00587E82">
              <w:rPr>
                <w:rFonts w:ascii="Times New Roman" w:hAnsi="Times New Roman" w:cs="Times New Roman"/>
                <w:sz w:val="20"/>
                <w:szCs w:val="20"/>
              </w:rPr>
              <w:t>го цик</w:t>
            </w:r>
            <w:r w:rsidR="001177B0">
              <w:rPr>
                <w:rFonts w:ascii="Times New Roman" w:hAnsi="Times New Roman" w:cs="Times New Roman"/>
                <w:sz w:val="20"/>
                <w:szCs w:val="20"/>
              </w:rPr>
              <w:t>ла основной образ</w:t>
            </w:r>
            <w:r w:rsidR="001177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177B0">
              <w:rPr>
                <w:rFonts w:ascii="Times New Roman" w:hAnsi="Times New Roman" w:cs="Times New Roman"/>
                <w:sz w:val="20"/>
                <w:szCs w:val="20"/>
              </w:rPr>
              <w:t>вательной про</w:t>
            </w:r>
            <w:r w:rsidRPr="00587E82">
              <w:rPr>
                <w:rFonts w:ascii="Times New Roman" w:hAnsi="Times New Roman" w:cs="Times New Roman"/>
                <w:sz w:val="20"/>
                <w:szCs w:val="20"/>
              </w:rPr>
              <w:t>граммы в соответствии с ФГОС СПО по специ</w:t>
            </w:r>
            <w:r w:rsidR="00867F70">
              <w:rPr>
                <w:rFonts w:ascii="Times New Roman" w:hAnsi="Times New Roman" w:cs="Times New Roman"/>
                <w:sz w:val="20"/>
                <w:szCs w:val="20"/>
              </w:rPr>
              <w:t xml:space="preserve">альности 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09.02.07 «Информационные системы и програ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мирование».</w:t>
            </w:r>
          </w:p>
          <w:p w:rsidR="00587E82" w:rsidRPr="00587E82" w:rsidRDefault="00867F70" w:rsidP="0049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ОП.14 «Электро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доку</w:t>
            </w:r>
            <w:r w:rsidRPr="00867F70">
              <w:rPr>
                <w:rFonts w:ascii="Times New Roman" w:hAnsi="Times New Roman" w:cs="Times New Roman"/>
                <w:sz w:val="20"/>
                <w:szCs w:val="20"/>
              </w:rPr>
              <w:t>ментооборот</w:t>
            </w:r>
            <w:r w:rsidR="00587E82" w:rsidRPr="00587E82">
              <w:rPr>
                <w:rFonts w:ascii="Times New Roman" w:hAnsi="Times New Roman" w:cs="Times New Roman"/>
                <w:sz w:val="20"/>
                <w:szCs w:val="20"/>
              </w:rPr>
              <w:t>» о</w:t>
            </w:r>
            <w:r w:rsidR="001177B0">
              <w:rPr>
                <w:rFonts w:ascii="Times New Roman" w:hAnsi="Times New Roman" w:cs="Times New Roman"/>
                <w:sz w:val="20"/>
                <w:szCs w:val="20"/>
              </w:rPr>
              <w:t>беспечивает формирование профес</w:t>
            </w:r>
            <w:r w:rsidR="00587E82" w:rsidRPr="00587E82">
              <w:rPr>
                <w:rFonts w:ascii="Times New Roman" w:hAnsi="Times New Roman" w:cs="Times New Roman"/>
                <w:sz w:val="20"/>
                <w:szCs w:val="20"/>
              </w:rPr>
              <w:t>сиональных и о</w:t>
            </w:r>
            <w:r w:rsidR="00587E82" w:rsidRPr="00587E8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587E82" w:rsidRPr="00587E82">
              <w:rPr>
                <w:rFonts w:ascii="Times New Roman" w:hAnsi="Times New Roman" w:cs="Times New Roman"/>
                <w:sz w:val="20"/>
                <w:szCs w:val="20"/>
              </w:rPr>
              <w:t>щих компетенций по всем видам деятел</w:t>
            </w:r>
            <w:r w:rsidR="00587E82" w:rsidRPr="00587E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587E82" w:rsidRPr="00587E82">
              <w:rPr>
                <w:rFonts w:ascii="Times New Roman" w:hAnsi="Times New Roman" w:cs="Times New Roman"/>
                <w:sz w:val="20"/>
                <w:szCs w:val="20"/>
              </w:rPr>
              <w:t>ности ФГОС п</w:t>
            </w:r>
            <w:r w:rsidR="001177B0">
              <w:rPr>
                <w:rFonts w:ascii="Times New Roman" w:hAnsi="Times New Roman" w:cs="Times New Roman"/>
                <w:sz w:val="20"/>
                <w:szCs w:val="20"/>
              </w:rPr>
              <w:t>о специ</w:t>
            </w:r>
            <w:r w:rsidR="00587E82" w:rsidRPr="00587E82">
              <w:rPr>
                <w:rFonts w:ascii="Times New Roman" w:hAnsi="Times New Roman" w:cs="Times New Roman"/>
                <w:sz w:val="20"/>
                <w:szCs w:val="20"/>
              </w:rPr>
              <w:t xml:space="preserve">альности </w:t>
            </w:r>
            <w:r w:rsidRPr="00867F70">
              <w:rPr>
                <w:rFonts w:ascii="Times New Roman" w:hAnsi="Times New Roman" w:cs="Times New Roman"/>
                <w:sz w:val="20"/>
                <w:szCs w:val="20"/>
              </w:rPr>
              <w:t>09.02.07 «Информационные системы и програ</w:t>
            </w:r>
            <w:r w:rsidRPr="00867F7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67F70">
              <w:rPr>
                <w:rFonts w:ascii="Times New Roman" w:hAnsi="Times New Roman" w:cs="Times New Roman"/>
                <w:sz w:val="20"/>
                <w:szCs w:val="20"/>
              </w:rPr>
              <w:t>мирование».</w:t>
            </w:r>
          </w:p>
          <w:p w:rsidR="00652E32" w:rsidRPr="001403B4" w:rsidRDefault="00587E82" w:rsidP="0049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учебному плану специально</w:t>
            </w:r>
            <w:r w:rsidR="00867F70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ОП.14 «Электро</w:t>
            </w:r>
            <w:r w:rsidR="00867F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67F70">
              <w:rPr>
                <w:rFonts w:ascii="Times New Roman" w:hAnsi="Times New Roman" w:cs="Times New Roman"/>
                <w:sz w:val="20"/>
                <w:szCs w:val="20"/>
              </w:rPr>
              <w:t>ный доку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ментооборот</w:t>
            </w:r>
            <w:r w:rsidR="001177B0">
              <w:rPr>
                <w:rFonts w:ascii="Times New Roman" w:hAnsi="Times New Roman" w:cs="Times New Roman"/>
                <w:sz w:val="20"/>
                <w:szCs w:val="20"/>
              </w:rPr>
              <w:t>» отводится: 58 ч</w:t>
            </w:r>
            <w:r w:rsidR="001177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177B0">
              <w:rPr>
                <w:rFonts w:ascii="Times New Roman" w:hAnsi="Times New Roman" w:cs="Times New Roman"/>
                <w:sz w:val="20"/>
                <w:szCs w:val="20"/>
              </w:rPr>
              <w:t>сов, изучение дис</w:t>
            </w:r>
            <w:r w:rsidRPr="00587E82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промежуточной аттестацией в форме диф</w:t>
            </w:r>
            <w:r w:rsidR="001177B0">
              <w:rPr>
                <w:rFonts w:ascii="Times New Roman" w:hAnsi="Times New Roman" w:cs="Times New Roman"/>
                <w:sz w:val="20"/>
                <w:szCs w:val="20"/>
              </w:rPr>
              <w:t>ференцирован</w:t>
            </w:r>
            <w:r w:rsidRPr="00587E82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  <w:vAlign w:val="center"/>
          </w:tcPr>
          <w:p w:rsidR="00652E32" w:rsidRPr="003D26E8" w:rsidRDefault="00652E32" w:rsidP="004942A0">
            <w:pPr>
              <w:suppressAutoHyphens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3D26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Содержание программы «</w:t>
            </w:r>
            <w:r w:rsidR="00913C40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Электронный доку</w:t>
            </w:r>
            <w:r w:rsidR="00913C40" w:rsidRPr="00913C40">
              <w:rPr>
                <w:rFonts w:ascii="Times New Roman" w:eastAsia="Calibri" w:hAnsi="Times New Roman" w:cs="Times New Roman"/>
                <w:sz w:val="20"/>
                <w:szCs w:val="20"/>
              </w:rPr>
              <w:t>ментооборот</w:t>
            </w:r>
            <w:r w:rsidRPr="003D26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3D26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3D26E8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652E32" w:rsidRDefault="00652E32" w:rsidP="004942A0">
            <w:pPr>
              <w:suppressAutoHyphens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3D26E8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Умения:</w:t>
            </w:r>
          </w:p>
          <w:p w:rsidR="00587E82" w:rsidRPr="001177B0" w:rsidRDefault="001177B0" w:rsidP="004942A0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587E82" w:rsidRPr="001177B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      </w:r>
          </w:p>
          <w:p w:rsidR="00587E82" w:rsidRPr="001177B0" w:rsidRDefault="001177B0" w:rsidP="004942A0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587E82" w:rsidRPr="001177B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проводить автоматизированную обработку документов;</w:t>
            </w:r>
          </w:p>
          <w:p w:rsidR="00587E82" w:rsidRPr="001177B0" w:rsidRDefault="001177B0" w:rsidP="004942A0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587E82" w:rsidRPr="001177B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осуществлять хранение и поиск документов;</w:t>
            </w:r>
          </w:p>
          <w:p w:rsidR="00587E82" w:rsidRPr="003D26E8" w:rsidRDefault="001177B0" w:rsidP="004942A0">
            <w:pPr>
              <w:suppressAutoHyphens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587E82" w:rsidRPr="001177B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использовать телекоммуникационные технологии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в электронном документообороте.</w:t>
            </w:r>
          </w:p>
          <w:p w:rsidR="00652E32" w:rsidRDefault="00652E32" w:rsidP="004942A0">
            <w:pPr>
              <w:suppressAutoHyphens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3D26E8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Знания:</w:t>
            </w:r>
          </w:p>
          <w:p w:rsidR="009D5128" w:rsidRPr="001177B0" w:rsidRDefault="001177B0" w:rsidP="004942A0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9D5128" w:rsidRPr="001177B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основные понятия: цели, задачи и принципы документационного обеспечения управления;</w:t>
            </w:r>
          </w:p>
          <w:p w:rsidR="009D5128" w:rsidRPr="001177B0" w:rsidRDefault="001177B0" w:rsidP="004942A0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9D5128" w:rsidRPr="001177B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системы документационного обеспечения управления, их автоматизацию;</w:t>
            </w:r>
          </w:p>
          <w:p w:rsidR="009D5128" w:rsidRPr="001177B0" w:rsidRDefault="001177B0" w:rsidP="004942A0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9D5128" w:rsidRPr="001177B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классификацию документов;</w:t>
            </w:r>
          </w:p>
          <w:p w:rsidR="009D5128" w:rsidRPr="001177B0" w:rsidRDefault="001177B0" w:rsidP="004942A0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9D5128" w:rsidRPr="001177B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требования к составлению и оформлению документов;</w:t>
            </w:r>
          </w:p>
          <w:p w:rsidR="00652E32" w:rsidRPr="003D26E8" w:rsidRDefault="001177B0" w:rsidP="004942A0">
            <w:pPr>
              <w:suppressAutoHyphens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9D5128" w:rsidRPr="001177B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организацию документооборота: прием, обработку, регистрацию, контроль, хранение </w:t>
            </w:r>
            <w:r w:rsidR="009D5128" w:rsidRPr="001177B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документов, номенклатуру дел.</w:t>
            </w:r>
          </w:p>
        </w:tc>
      </w:tr>
      <w:tr w:rsidR="00701D6B" w:rsidRPr="001403B4" w:rsidTr="004942A0">
        <w:trPr>
          <w:gridAfter w:val="1"/>
          <w:wAfter w:w="3856" w:type="dxa"/>
        </w:trPr>
        <w:tc>
          <w:tcPr>
            <w:tcW w:w="1164" w:type="dxa"/>
            <w:vAlign w:val="center"/>
          </w:tcPr>
          <w:p w:rsidR="00701D6B" w:rsidRPr="00867F70" w:rsidRDefault="00701D6B" w:rsidP="0049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ОП.15</w:t>
            </w:r>
          </w:p>
        </w:tc>
        <w:tc>
          <w:tcPr>
            <w:tcW w:w="2118" w:type="dxa"/>
            <w:vAlign w:val="center"/>
          </w:tcPr>
          <w:p w:rsidR="00701D6B" w:rsidRPr="007F7A85" w:rsidRDefault="00701D6B" w:rsidP="004942A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1D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Адаптивная верстка сайтов под мобил</w:t>
            </w:r>
            <w:r w:rsidRPr="00701D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701D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ные планшетные и компьютерные устройства</w:t>
            </w:r>
          </w:p>
        </w:tc>
        <w:tc>
          <w:tcPr>
            <w:tcW w:w="3856" w:type="dxa"/>
            <w:vAlign w:val="center"/>
          </w:tcPr>
          <w:p w:rsidR="005C7138" w:rsidRPr="005C7138" w:rsidRDefault="005C7138" w:rsidP="0049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138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r w:rsidR="00867F70">
              <w:rPr>
                <w:rFonts w:ascii="Times New Roman" w:hAnsi="Times New Roman" w:cs="Times New Roman"/>
                <w:sz w:val="20"/>
                <w:szCs w:val="20"/>
              </w:rPr>
              <w:t>очая программа учебной дисциплины ОП.15 «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Адапт</w:t>
            </w:r>
            <w:r w:rsidR="00867F70">
              <w:rPr>
                <w:rFonts w:ascii="Times New Roman" w:hAnsi="Times New Roman" w:cs="Times New Roman"/>
                <w:sz w:val="20"/>
                <w:szCs w:val="20"/>
              </w:rPr>
              <w:t>ивная верстка сайтов под мобиль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ные планшетные и компьютерные устройства</w:t>
            </w:r>
            <w:r w:rsidR="00867F70">
              <w:rPr>
                <w:rFonts w:ascii="Times New Roman" w:hAnsi="Times New Roman" w:cs="Times New Roman"/>
                <w:sz w:val="20"/>
                <w:szCs w:val="20"/>
              </w:rPr>
              <w:t>» является обя</w:t>
            </w:r>
            <w:r w:rsidRPr="005C7138">
              <w:rPr>
                <w:rFonts w:ascii="Times New Roman" w:hAnsi="Times New Roman" w:cs="Times New Roman"/>
                <w:sz w:val="20"/>
                <w:szCs w:val="20"/>
              </w:rPr>
              <w:t>зательной ч</w:t>
            </w:r>
            <w:r w:rsidRPr="005C71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C7138">
              <w:rPr>
                <w:rFonts w:ascii="Times New Roman" w:hAnsi="Times New Roman" w:cs="Times New Roman"/>
                <w:sz w:val="20"/>
                <w:szCs w:val="20"/>
              </w:rPr>
              <w:t>стью общепрофес</w:t>
            </w:r>
            <w:r w:rsidR="00867F70">
              <w:rPr>
                <w:rFonts w:ascii="Times New Roman" w:hAnsi="Times New Roman" w:cs="Times New Roman"/>
                <w:sz w:val="20"/>
                <w:szCs w:val="20"/>
              </w:rPr>
              <w:t>сионально</w:t>
            </w:r>
            <w:r w:rsidRPr="005C7138">
              <w:rPr>
                <w:rFonts w:ascii="Times New Roman" w:hAnsi="Times New Roman" w:cs="Times New Roman"/>
                <w:sz w:val="20"/>
                <w:szCs w:val="20"/>
              </w:rPr>
              <w:t>го цикла о</w:t>
            </w:r>
            <w:r w:rsidRPr="005C71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7138">
              <w:rPr>
                <w:rFonts w:ascii="Times New Roman" w:hAnsi="Times New Roman" w:cs="Times New Roman"/>
                <w:sz w:val="20"/>
                <w:szCs w:val="20"/>
              </w:rPr>
              <w:t xml:space="preserve">новной образовательной </w:t>
            </w:r>
            <w:r w:rsidR="00867F70" w:rsidRPr="005C7138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Pr="005C7138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ФГОС СПО по специ</w:t>
            </w:r>
            <w:r w:rsidR="00867F70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 w:rsidR="00867F7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67F70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09.02.07 «Информационные сист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мы и программирование».</w:t>
            </w:r>
            <w:r w:rsidR="00867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7138" w:rsidRPr="005C7138" w:rsidRDefault="00867F70" w:rsidP="0049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ОП.15 «</w:t>
            </w:r>
            <w:r w:rsidRPr="00867F70">
              <w:rPr>
                <w:rFonts w:ascii="Times New Roman" w:hAnsi="Times New Roman" w:cs="Times New Roman"/>
                <w:sz w:val="20"/>
                <w:szCs w:val="20"/>
              </w:rPr>
              <w:t>Адапт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ивная верстка сайтов под мобиль</w:t>
            </w:r>
            <w:r w:rsidRPr="00867F70">
              <w:rPr>
                <w:rFonts w:ascii="Times New Roman" w:hAnsi="Times New Roman" w:cs="Times New Roman"/>
                <w:sz w:val="20"/>
                <w:szCs w:val="20"/>
              </w:rPr>
              <w:t>ные планше</w:t>
            </w:r>
            <w:r w:rsidRPr="00867F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67F70">
              <w:rPr>
                <w:rFonts w:ascii="Times New Roman" w:hAnsi="Times New Roman" w:cs="Times New Roman"/>
                <w:sz w:val="20"/>
                <w:szCs w:val="20"/>
              </w:rPr>
              <w:t>ные и компьютерные устройства</w:t>
            </w:r>
            <w:r w:rsidR="005C7138" w:rsidRPr="005C7138">
              <w:rPr>
                <w:rFonts w:ascii="Times New Roman" w:hAnsi="Times New Roman" w:cs="Times New Roman"/>
                <w:sz w:val="20"/>
                <w:szCs w:val="20"/>
              </w:rPr>
              <w:t>»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чивает формирование профес</w:t>
            </w:r>
            <w:r w:rsidR="005C7138" w:rsidRPr="005C7138">
              <w:rPr>
                <w:rFonts w:ascii="Times New Roman" w:hAnsi="Times New Roman" w:cs="Times New Roman"/>
                <w:sz w:val="20"/>
                <w:szCs w:val="20"/>
              </w:rPr>
              <w:t>сиональных и общих компетенций по всем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идам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 ФГОС по специ</w:t>
            </w:r>
            <w:r w:rsidR="005C7138" w:rsidRPr="005C7138">
              <w:rPr>
                <w:rFonts w:ascii="Times New Roman" w:hAnsi="Times New Roman" w:cs="Times New Roman"/>
                <w:sz w:val="20"/>
                <w:szCs w:val="20"/>
              </w:rPr>
              <w:t xml:space="preserve">альности </w:t>
            </w:r>
            <w:r w:rsidRPr="00867F70">
              <w:rPr>
                <w:rFonts w:ascii="Times New Roman" w:hAnsi="Times New Roman" w:cs="Times New Roman"/>
                <w:sz w:val="20"/>
                <w:szCs w:val="20"/>
              </w:rPr>
              <w:t>09.02.07 «Информационные системы и программирование».</w:t>
            </w:r>
          </w:p>
          <w:p w:rsidR="00701D6B" w:rsidRPr="001403B4" w:rsidRDefault="005C7138" w:rsidP="0049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13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867F70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ОП.15 «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Адапт</w:t>
            </w:r>
            <w:r w:rsidR="00867F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67F7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67F70">
              <w:rPr>
                <w:rFonts w:ascii="Times New Roman" w:hAnsi="Times New Roman" w:cs="Times New Roman"/>
                <w:sz w:val="20"/>
                <w:szCs w:val="20"/>
              </w:rPr>
              <w:t>ная верстка сайтов под мобиль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ные пла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шетные и компьютерные устройства</w:t>
            </w:r>
            <w:r w:rsidR="00867F70">
              <w:rPr>
                <w:rFonts w:ascii="Times New Roman" w:hAnsi="Times New Roman" w:cs="Times New Roman"/>
                <w:sz w:val="20"/>
                <w:szCs w:val="20"/>
              </w:rPr>
              <w:t>» отводится: 88</w:t>
            </w:r>
            <w:r w:rsidRPr="005C7138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</w:t>
            </w:r>
            <w:r w:rsidR="00867F70" w:rsidRPr="005C7138">
              <w:rPr>
                <w:rFonts w:ascii="Times New Roman" w:hAnsi="Times New Roman" w:cs="Times New Roman"/>
                <w:sz w:val="20"/>
                <w:szCs w:val="20"/>
              </w:rPr>
              <w:t>дисципл</w:t>
            </w:r>
            <w:r w:rsidR="00867F70" w:rsidRPr="005C71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67F70" w:rsidRPr="005C7138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Pr="005C7138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атте</w:t>
            </w:r>
            <w:r w:rsidR="00867F7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867F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67F70">
              <w:rPr>
                <w:rFonts w:ascii="Times New Roman" w:hAnsi="Times New Roman" w:cs="Times New Roman"/>
                <w:sz w:val="20"/>
                <w:szCs w:val="20"/>
              </w:rPr>
              <w:t>цией в форме дифференцирован</w:t>
            </w:r>
            <w:r w:rsidRPr="005C7138">
              <w:rPr>
                <w:rFonts w:ascii="Times New Roman" w:hAnsi="Times New Roman" w:cs="Times New Roman"/>
                <w:sz w:val="20"/>
                <w:szCs w:val="20"/>
              </w:rPr>
              <w:t>ного зач</w:t>
            </w:r>
            <w:r w:rsidRPr="005C71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7138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</w:tc>
        <w:tc>
          <w:tcPr>
            <w:tcW w:w="7996" w:type="dxa"/>
            <w:vAlign w:val="center"/>
          </w:tcPr>
          <w:p w:rsidR="00913C40" w:rsidRPr="00913C40" w:rsidRDefault="00913C40" w:rsidP="004942A0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C40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ммы «</w:t>
            </w:r>
            <w:r w:rsidRPr="00913C40">
              <w:rPr>
                <w:rFonts w:ascii="Times New Roman" w:eastAsia="Calibri" w:hAnsi="Times New Roman" w:cs="Times New Roman"/>
                <w:sz w:val="20"/>
                <w:szCs w:val="20"/>
              </w:rPr>
              <w:t>Адапт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ивная верстка сайтов под мобиль</w:t>
            </w:r>
            <w:r w:rsidRPr="00913C40">
              <w:rPr>
                <w:rFonts w:ascii="Times New Roman" w:eastAsia="Calibri" w:hAnsi="Times New Roman" w:cs="Times New Roman"/>
                <w:sz w:val="20"/>
                <w:szCs w:val="20"/>
              </w:rPr>
              <w:t>ные планшетные и компьютерные устройства» направлено на достижение следующих результатов:</w:t>
            </w:r>
          </w:p>
          <w:p w:rsidR="00913C40" w:rsidRDefault="00913C40" w:rsidP="004942A0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3C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297D99" w:rsidRPr="00297D99" w:rsidRDefault="00867F70" w:rsidP="004942A0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р</w:t>
            </w:r>
            <w:r w:rsidR="00297D99" w:rsidRPr="00297D99">
              <w:rPr>
                <w:rFonts w:ascii="Times New Roman" w:eastAsia="Calibri" w:hAnsi="Times New Roman" w:cs="Times New Roman"/>
                <w:sz w:val="20"/>
                <w:szCs w:val="20"/>
              </w:rPr>
              <w:t>аботать с программными средствами универсального назначения, соответств</w:t>
            </w:r>
            <w:r w:rsidR="00297D99">
              <w:rPr>
                <w:rFonts w:ascii="Times New Roman" w:eastAsia="Calibri" w:hAnsi="Times New Roman" w:cs="Times New Roman"/>
                <w:sz w:val="20"/>
                <w:szCs w:val="20"/>
              </w:rPr>
              <w:t>ующими современным требованиям;</w:t>
            </w:r>
          </w:p>
          <w:p w:rsidR="00297D99" w:rsidRPr="00297D99" w:rsidRDefault="00867F70" w:rsidP="004942A0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и</w:t>
            </w:r>
            <w:r w:rsidR="00297D99" w:rsidRPr="00297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спользовать адаптированную компьютерную технику, альтернативные устройства ввода информации, специальное программное обеспечение (студенты с нарушением </w:t>
            </w:r>
            <w:r w:rsidR="00297D99">
              <w:rPr>
                <w:rFonts w:ascii="Times New Roman" w:eastAsia="Calibri" w:hAnsi="Times New Roman" w:cs="Times New Roman"/>
                <w:sz w:val="20"/>
                <w:szCs w:val="20"/>
              </w:rPr>
              <w:t>опорно-двигательного аппарата);</w:t>
            </w:r>
          </w:p>
          <w:p w:rsidR="00297D99" w:rsidRPr="00297D99" w:rsidRDefault="00867F70" w:rsidP="004942A0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</w:t>
            </w:r>
            <w:r w:rsidR="00297D99" w:rsidRPr="00297D99">
              <w:rPr>
                <w:rFonts w:ascii="Times New Roman" w:eastAsia="Calibri" w:hAnsi="Times New Roman" w:cs="Times New Roman"/>
                <w:sz w:val="20"/>
                <w:szCs w:val="20"/>
              </w:rPr>
              <w:t>существлять выбор способа представления информации в со</w:t>
            </w:r>
            <w:r w:rsidR="00297D9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ответствии с учебными задачами;</w:t>
            </w:r>
          </w:p>
          <w:p w:rsidR="00297D99" w:rsidRPr="00297D99" w:rsidRDefault="00867F70" w:rsidP="004942A0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и</w:t>
            </w:r>
            <w:r w:rsidR="00297D99" w:rsidRPr="00297D99">
              <w:rPr>
                <w:rFonts w:ascii="Times New Roman" w:eastAsia="Calibri" w:hAnsi="Times New Roman" w:cs="Times New Roman"/>
                <w:sz w:val="20"/>
                <w:szCs w:val="20"/>
              </w:rPr>
              <w:t>ллюстрировать учебные работы с использованием сре</w:t>
            </w:r>
            <w:r w:rsidR="00297D99">
              <w:rPr>
                <w:rFonts w:ascii="Times New Roman" w:eastAsia="Calibri" w:hAnsi="Times New Roman" w:cs="Times New Roman"/>
                <w:sz w:val="20"/>
                <w:szCs w:val="20"/>
              </w:rPr>
              <w:t>дств информационных технологий;</w:t>
            </w:r>
          </w:p>
          <w:p w:rsidR="00297D99" w:rsidRPr="00297D99" w:rsidRDefault="00867F70" w:rsidP="004942A0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и</w:t>
            </w:r>
            <w:r w:rsidR="00297D99" w:rsidRPr="00297D99">
              <w:rPr>
                <w:rFonts w:ascii="Times New Roman" w:eastAsia="Calibri" w:hAnsi="Times New Roman" w:cs="Times New Roman"/>
                <w:sz w:val="20"/>
                <w:szCs w:val="20"/>
              </w:rPr>
              <w:t>спользовать альтернативные средства коммуникации в учебной и будущей</w:t>
            </w:r>
            <w:r w:rsidR="00297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профессиональной деятельности;</w:t>
            </w:r>
          </w:p>
          <w:p w:rsidR="00297D99" w:rsidRPr="00297D99" w:rsidRDefault="00867F70" w:rsidP="004942A0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и</w:t>
            </w:r>
            <w:r w:rsidR="00297D99" w:rsidRPr="00297D99">
              <w:rPr>
                <w:rFonts w:ascii="Times New Roman" w:eastAsia="Calibri" w:hAnsi="Times New Roman" w:cs="Times New Roman"/>
                <w:sz w:val="20"/>
                <w:szCs w:val="20"/>
              </w:rPr>
              <w:t>спользовать специальные информационные и коммуникационные технологии в индивидуальной и коллективной учебной и будущей</w:t>
            </w:r>
            <w:r w:rsidR="00297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профессиональной деятельности;</w:t>
            </w:r>
          </w:p>
          <w:p w:rsidR="00297D99" w:rsidRPr="00297D99" w:rsidRDefault="00867F70" w:rsidP="004942A0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и</w:t>
            </w:r>
            <w:r w:rsidR="00297D99" w:rsidRPr="00297D99">
              <w:rPr>
                <w:rFonts w:ascii="Times New Roman" w:eastAsia="Calibri" w:hAnsi="Times New Roman" w:cs="Times New Roman"/>
                <w:sz w:val="20"/>
                <w:szCs w:val="20"/>
              </w:rPr>
              <w:t>спользовать приобретенные знания и умения в учебной и будущей профессиональной деятельности для эффективной организации индивидуально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 информационного пространства.</w:t>
            </w:r>
          </w:p>
          <w:p w:rsidR="00701D6B" w:rsidRDefault="00913C40" w:rsidP="004942A0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3C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297D99" w:rsidRPr="00297D99" w:rsidRDefault="00867F70" w:rsidP="004942A0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</w:t>
            </w:r>
            <w:r w:rsidR="00297D99" w:rsidRPr="00297D99">
              <w:rPr>
                <w:rFonts w:ascii="Times New Roman" w:eastAsia="Calibri" w:hAnsi="Times New Roman" w:cs="Times New Roman"/>
                <w:sz w:val="20"/>
                <w:szCs w:val="20"/>
              </w:rPr>
              <w:t>сновы современных информационных технологий переработки и преобразования текстовой, табличной, г</w:t>
            </w:r>
            <w:r w:rsidR="00297D99">
              <w:rPr>
                <w:rFonts w:ascii="Times New Roman" w:eastAsia="Calibri" w:hAnsi="Times New Roman" w:cs="Times New Roman"/>
                <w:sz w:val="20"/>
                <w:szCs w:val="20"/>
              </w:rPr>
              <w:t>рафической и другой информации;</w:t>
            </w:r>
          </w:p>
          <w:p w:rsidR="00297D99" w:rsidRPr="00297D99" w:rsidRDefault="00867F70" w:rsidP="004942A0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</w:t>
            </w:r>
            <w:r w:rsidR="00297D99" w:rsidRPr="00297D99">
              <w:rPr>
                <w:rFonts w:ascii="Times New Roman" w:eastAsia="Calibri" w:hAnsi="Times New Roman" w:cs="Times New Roman"/>
                <w:sz w:val="20"/>
                <w:szCs w:val="20"/>
              </w:rPr>
              <w:t>овременное состояние уровня и направления развития технических и программных средств универсаль</w:t>
            </w:r>
            <w:r w:rsidR="00297D99">
              <w:rPr>
                <w:rFonts w:ascii="Times New Roman" w:eastAsia="Calibri" w:hAnsi="Times New Roman" w:cs="Times New Roman"/>
                <w:sz w:val="20"/>
                <w:szCs w:val="20"/>
              </w:rPr>
              <w:t>ного и специального назначения;</w:t>
            </w:r>
          </w:p>
          <w:p w:rsidR="00297D99" w:rsidRPr="00297D99" w:rsidRDefault="00867F70" w:rsidP="004942A0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</w:t>
            </w:r>
            <w:r w:rsidR="00297D99" w:rsidRPr="00297D99">
              <w:rPr>
                <w:rFonts w:ascii="Times New Roman" w:eastAsia="Calibri" w:hAnsi="Times New Roman" w:cs="Times New Roman"/>
                <w:sz w:val="20"/>
                <w:szCs w:val="20"/>
              </w:rPr>
              <w:t>риемы использования компьютерной техники, оснащенной альтернативными устройствами ввода – вывода информации (студенты с нарушением опорно-двигательного аппарата);</w:t>
            </w:r>
          </w:p>
          <w:p w:rsidR="00297D99" w:rsidRPr="003D26E8" w:rsidRDefault="00867F70" w:rsidP="004942A0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</w:t>
            </w:r>
            <w:r w:rsidR="00297D99" w:rsidRPr="00297D99">
              <w:rPr>
                <w:rFonts w:ascii="Times New Roman" w:eastAsia="Calibri" w:hAnsi="Times New Roman" w:cs="Times New Roman"/>
                <w:sz w:val="20"/>
                <w:szCs w:val="20"/>
              </w:rPr>
              <w:t>риемы поиска информации и преобразование ее в формат, наиболее подходящий для восприятия с учетом ограничений здоровья.</w:t>
            </w:r>
          </w:p>
        </w:tc>
      </w:tr>
      <w:tr w:rsidR="00701D6B" w:rsidRPr="001403B4" w:rsidTr="004942A0">
        <w:trPr>
          <w:gridAfter w:val="1"/>
          <w:wAfter w:w="3856" w:type="dxa"/>
        </w:trPr>
        <w:tc>
          <w:tcPr>
            <w:tcW w:w="1164" w:type="dxa"/>
            <w:vAlign w:val="center"/>
          </w:tcPr>
          <w:p w:rsidR="00701D6B" w:rsidRPr="00DF4A40" w:rsidRDefault="00701D6B" w:rsidP="0049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A40">
              <w:rPr>
                <w:rFonts w:ascii="Times New Roman" w:hAnsi="Times New Roman" w:cs="Times New Roman"/>
                <w:sz w:val="20"/>
                <w:szCs w:val="20"/>
              </w:rPr>
              <w:t>ОП.16</w:t>
            </w:r>
          </w:p>
        </w:tc>
        <w:tc>
          <w:tcPr>
            <w:tcW w:w="2118" w:type="dxa"/>
            <w:vAlign w:val="center"/>
          </w:tcPr>
          <w:p w:rsidR="00701D6B" w:rsidRPr="00701D6B" w:rsidRDefault="00701D6B" w:rsidP="004942A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1D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Управление проек</w:t>
            </w:r>
            <w:r w:rsidRPr="00701D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701D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ной деятельн</w:t>
            </w:r>
            <w:r w:rsidRPr="00701D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01D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стью/АД.02 Основы проектной деятельн</w:t>
            </w:r>
            <w:r w:rsidRPr="00701D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01D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сти</w:t>
            </w:r>
          </w:p>
        </w:tc>
        <w:tc>
          <w:tcPr>
            <w:tcW w:w="3856" w:type="dxa"/>
            <w:vAlign w:val="center"/>
          </w:tcPr>
          <w:p w:rsidR="005C7138" w:rsidRPr="005C7138" w:rsidRDefault="005C7138" w:rsidP="0049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13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DF4A40" w:rsidRPr="005C7138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="00DF4A40">
              <w:rPr>
                <w:rFonts w:ascii="Times New Roman" w:hAnsi="Times New Roman" w:cs="Times New Roman"/>
                <w:sz w:val="20"/>
                <w:szCs w:val="20"/>
              </w:rPr>
              <w:t xml:space="preserve"> ОП.16 «Управление проектной деятел</w:t>
            </w:r>
            <w:r w:rsidR="00DF4A4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F4A40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DF4A40" w:rsidRPr="00DF4A40">
              <w:rPr>
                <w:rFonts w:ascii="Times New Roman" w:hAnsi="Times New Roman" w:cs="Times New Roman"/>
                <w:sz w:val="20"/>
                <w:szCs w:val="20"/>
              </w:rPr>
              <w:t>стью/А</w:t>
            </w:r>
            <w:r w:rsidR="00DF4A40">
              <w:rPr>
                <w:rFonts w:ascii="Times New Roman" w:hAnsi="Times New Roman" w:cs="Times New Roman"/>
                <w:sz w:val="20"/>
                <w:szCs w:val="20"/>
              </w:rPr>
              <w:t>Д.02 Основы проектной де</w:t>
            </w:r>
            <w:r w:rsidR="00DF4A4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F4A40">
              <w:rPr>
                <w:rFonts w:ascii="Times New Roman" w:hAnsi="Times New Roman" w:cs="Times New Roman"/>
                <w:sz w:val="20"/>
                <w:szCs w:val="20"/>
              </w:rPr>
              <w:t>тельно</w:t>
            </w:r>
            <w:r w:rsidR="00DF4A40" w:rsidRPr="00DF4A40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="00DF4A40">
              <w:rPr>
                <w:rFonts w:ascii="Times New Roman" w:hAnsi="Times New Roman" w:cs="Times New Roman"/>
                <w:sz w:val="20"/>
                <w:szCs w:val="20"/>
              </w:rPr>
              <w:t>» является обя</w:t>
            </w:r>
            <w:r w:rsidRPr="005C7138">
              <w:rPr>
                <w:rFonts w:ascii="Times New Roman" w:hAnsi="Times New Roman" w:cs="Times New Roman"/>
                <w:sz w:val="20"/>
                <w:szCs w:val="20"/>
              </w:rPr>
              <w:t>зател</w:t>
            </w:r>
            <w:r w:rsidR="00DF4A40">
              <w:rPr>
                <w:rFonts w:ascii="Times New Roman" w:hAnsi="Times New Roman" w:cs="Times New Roman"/>
                <w:sz w:val="20"/>
                <w:szCs w:val="20"/>
              </w:rPr>
              <w:t>ьной частью общепрофессионально</w:t>
            </w:r>
            <w:r w:rsidRPr="005C7138">
              <w:rPr>
                <w:rFonts w:ascii="Times New Roman" w:hAnsi="Times New Roman" w:cs="Times New Roman"/>
                <w:sz w:val="20"/>
                <w:szCs w:val="20"/>
              </w:rPr>
              <w:t>го цик</w:t>
            </w:r>
            <w:r w:rsidR="00DF4A40">
              <w:rPr>
                <w:rFonts w:ascii="Times New Roman" w:hAnsi="Times New Roman" w:cs="Times New Roman"/>
                <w:sz w:val="20"/>
                <w:szCs w:val="20"/>
              </w:rPr>
              <w:t>ла основной образовательной про</w:t>
            </w:r>
            <w:r w:rsidRPr="005C7138">
              <w:rPr>
                <w:rFonts w:ascii="Times New Roman" w:hAnsi="Times New Roman" w:cs="Times New Roman"/>
                <w:sz w:val="20"/>
                <w:szCs w:val="20"/>
              </w:rPr>
              <w:t>граммы в соотве</w:t>
            </w:r>
            <w:r w:rsidRPr="005C713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C7138">
              <w:rPr>
                <w:rFonts w:ascii="Times New Roman" w:hAnsi="Times New Roman" w:cs="Times New Roman"/>
                <w:sz w:val="20"/>
                <w:szCs w:val="20"/>
              </w:rPr>
              <w:t xml:space="preserve">ствии с ФГОС СПО по специальности </w:t>
            </w:r>
            <w:r w:rsidR="00DF4A40" w:rsidRPr="00DF4A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09.02.07 «Информационные системы и программирование».</w:t>
            </w:r>
          </w:p>
          <w:p w:rsidR="005C7138" w:rsidRPr="005C7138" w:rsidRDefault="00DF4A40" w:rsidP="0049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ОП.16 «</w:t>
            </w:r>
            <w:r w:rsidR="00867F70">
              <w:rPr>
                <w:rFonts w:ascii="Times New Roman" w:hAnsi="Times New Roman" w:cs="Times New Roman"/>
                <w:sz w:val="20"/>
                <w:szCs w:val="20"/>
              </w:rPr>
              <w:t>Управление проектной деятельно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стью/А</w:t>
            </w:r>
            <w:r w:rsidR="00867F70">
              <w:rPr>
                <w:rFonts w:ascii="Times New Roman" w:hAnsi="Times New Roman" w:cs="Times New Roman"/>
                <w:sz w:val="20"/>
                <w:szCs w:val="20"/>
              </w:rPr>
              <w:t>Д.02 Основы проектной деятельно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="005C7138" w:rsidRPr="005C7138">
              <w:rPr>
                <w:rFonts w:ascii="Times New Roman" w:hAnsi="Times New Roman" w:cs="Times New Roman"/>
                <w:sz w:val="20"/>
                <w:szCs w:val="20"/>
              </w:rPr>
              <w:t>» о</w:t>
            </w:r>
            <w:r w:rsidR="00867F70">
              <w:rPr>
                <w:rFonts w:ascii="Times New Roman" w:hAnsi="Times New Roman" w:cs="Times New Roman"/>
                <w:sz w:val="20"/>
                <w:szCs w:val="20"/>
              </w:rPr>
              <w:t>беспечивает формирование профес</w:t>
            </w:r>
            <w:r w:rsidR="005C7138" w:rsidRPr="005C7138">
              <w:rPr>
                <w:rFonts w:ascii="Times New Roman" w:hAnsi="Times New Roman" w:cs="Times New Roman"/>
                <w:sz w:val="20"/>
                <w:szCs w:val="20"/>
              </w:rPr>
              <w:t>сиональных и о</w:t>
            </w:r>
            <w:r w:rsidR="005C7138" w:rsidRPr="005C713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5C7138" w:rsidRPr="005C7138">
              <w:rPr>
                <w:rFonts w:ascii="Times New Roman" w:hAnsi="Times New Roman" w:cs="Times New Roman"/>
                <w:sz w:val="20"/>
                <w:szCs w:val="20"/>
              </w:rPr>
              <w:t>щих компетенций по всем в</w:t>
            </w:r>
            <w:r w:rsidR="00867F70">
              <w:rPr>
                <w:rFonts w:ascii="Times New Roman" w:hAnsi="Times New Roman" w:cs="Times New Roman"/>
                <w:sz w:val="20"/>
                <w:szCs w:val="20"/>
              </w:rPr>
              <w:t>идам деятел</w:t>
            </w:r>
            <w:r w:rsidR="00867F7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67F70">
              <w:rPr>
                <w:rFonts w:ascii="Times New Roman" w:hAnsi="Times New Roman" w:cs="Times New Roman"/>
                <w:sz w:val="20"/>
                <w:szCs w:val="20"/>
              </w:rPr>
              <w:t>ности ФГОС по специ</w:t>
            </w:r>
            <w:r w:rsidR="005C7138" w:rsidRPr="005C7138">
              <w:rPr>
                <w:rFonts w:ascii="Times New Roman" w:hAnsi="Times New Roman" w:cs="Times New Roman"/>
                <w:sz w:val="20"/>
                <w:szCs w:val="20"/>
              </w:rPr>
              <w:t xml:space="preserve">альности </w:t>
            </w:r>
            <w:r w:rsidRPr="00DF4A40">
              <w:rPr>
                <w:rFonts w:ascii="Times New Roman" w:hAnsi="Times New Roman" w:cs="Times New Roman"/>
                <w:sz w:val="20"/>
                <w:szCs w:val="20"/>
              </w:rPr>
              <w:t>09.02.07 «Информационные системы и програ</w:t>
            </w:r>
            <w:r w:rsidRPr="00DF4A4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F4A40">
              <w:rPr>
                <w:rFonts w:ascii="Times New Roman" w:hAnsi="Times New Roman" w:cs="Times New Roman"/>
                <w:sz w:val="20"/>
                <w:szCs w:val="20"/>
              </w:rPr>
              <w:t>мирование».</w:t>
            </w:r>
          </w:p>
          <w:p w:rsidR="00701D6B" w:rsidRPr="001403B4" w:rsidRDefault="005C7138" w:rsidP="0049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13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867F70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ОП.16 «Управл</w:t>
            </w:r>
            <w:r w:rsidR="00867F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67F70">
              <w:rPr>
                <w:rFonts w:ascii="Times New Roman" w:hAnsi="Times New Roman" w:cs="Times New Roman"/>
                <w:sz w:val="20"/>
                <w:szCs w:val="20"/>
              </w:rPr>
              <w:t>ние проектной деятельно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стью/А</w:t>
            </w:r>
            <w:r w:rsidR="00867F70">
              <w:rPr>
                <w:rFonts w:ascii="Times New Roman" w:hAnsi="Times New Roman" w:cs="Times New Roman"/>
                <w:sz w:val="20"/>
                <w:szCs w:val="20"/>
              </w:rPr>
              <w:t>Д.02 О</w:t>
            </w:r>
            <w:r w:rsidR="00867F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67F70">
              <w:rPr>
                <w:rFonts w:ascii="Times New Roman" w:hAnsi="Times New Roman" w:cs="Times New Roman"/>
                <w:sz w:val="20"/>
                <w:szCs w:val="20"/>
              </w:rPr>
              <w:t>новы проектной деятельно</w:t>
            </w:r>
            <w:r w:rsidR="00867F70" w:rsidRPr="00867F70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="00867F70">
              <w:rPr>
                <w:rFonts w:ascii="Times New Roman" w:hAnsi="Times New Roman" w:cs="Times New Roman"/>
                <w:sz w:val="20"/>
                <w:szCs w:val="20"/>
              </w:rPr>
              <w:t>» отводится: 60 часов, изучение дис</w:t>
            </w:r>
            <w:r w:rsidRPr="005C7138">
              <w:rPr>
                <w:rFonts w:ascii="Times New Roman" w:hAnsi="Times New Roman" w:cs="Times New Roman"/>
                <w:sz w:val="20"/>
                <w:szCs w:val="20"/>
              </w:rPr>
              <w:t>циплины заверш</w:t>
            </w:r>
            <w:r w:rsidRPr="005C71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C7138">
              <w:rPr>
                <w:rFonts w:ascii="Times New Roman" w:hAnsi="Times New Roman" w:cs="Times New Roman"/>
                <w:sz w:val="20"/>
                <w:szCs w:val="20"/>
              </w:rPr>
              <w:t>ется промежуточной атте</w:t>
            </w:r>
            <w:r w:rsidR="00867F70">
              <w:rPr>
                <w:rFonts w:ascii="Times New Roman" w:hAnsi="Times New Roman" w:cs="Times New Roman"/>
                <w:sz w:val="20"/>
                <w:szCs w:val="20"/>
              </w:rPr>
              <w:t>стацией в форме дифференцирован</w:t>
            </w:r>
            <w:r w:rsidRPr="005C7138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  <w:vAlign w:val="center"/>
          </w:tcPr>
          <w:p w:rsidR="00913C40" w:rsidRPr="00913C40" w:rsidRDefault="00913C40" w:rsidP="004942A0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C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Содержание програ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ммы «Управление проектной деятельно</w:t>
            </w:r>
            <w:r w:rsidRPr="00913C40">
              <w:rPr>
                <w:rFonts w:ascii="Times New Roman" w:eastAsia="Calibri" w:hAnsi="Times New Roman" w:cs="Times New Roman"/>
                <w:sz w:val="20"/>
                <w:szCs w:val="20"/>
              </w:rPr>
              <w:t>стью/АД.02 Основы проектной деят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ельно</w:t>
            </w:r>
            <w:r w:rsidRPr="00913C40">
              <w:rPr>
                <w:rFonts w:ascii="Times New Roman" w:eastAsia="Calibri" w:hAnsi="Times New Roman" w:cs="Times New Roman"/>
                <w:sz w:val="20"/>
                <w:szCs w:val="20"/>
              </w:rPr>
              <w:t>сти» направлено на достижение следующих результатов:</w:t>
            </w:r>
          </w:p>
          <w:p w:rsidR="00913C40" w:rsidRDefault="00913C40" w:rsidP="004942A0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3C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AE5E1B" w:rsidRPr="00867F70" w:rsidRDefault="00867F70" w:rsidP="004942A0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р</w:t>
            </w:r>
            <w:r w:rsidR="00AE5E1B" w:rsidRPr="00867F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аботать </w:t>
            </w:r>
            <w:r w:rsidRPr="00867F70">
              <w:rPr>
                <w:rFonts w:ascii="Times New Roman" w:eastAsia="Calibri" w:hAnsi="Times New Roman" w:cs="Times New Roman"/>
                <w:sz w:val="20"/>
                <w:szCs w:val="20"/>
              </w:rPr>
              <w:t>с проектной документацией,</w:t>
            </w:r>
            <w:r w:rsidR="00AE5E1B" w:rsidRPr="00867F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разработанной с использованием графических языков спецификаций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AE5E1B" w:rsidRPr="00867F70" w:rsidRDefault="00867F70" w:rsidP="004942A0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</w:t>
            </w:r>
            <w:r w:rsidR="00AE5E1B" w:rsidRPr="00867F70">
              <w:rPr>
                <w:rFonts w:ascii="Times New Roman" w:eastAsia="Calibri" w:hAnsi="Times New Roman" w:cs="Times New Roman"/>
                <w:sz w:val="20"/>
                <w:szCs w:val="20"/>
              </w:rPr>
              <w:t>ыполнять оптимизацию программного кода с использованием специализированных программных средств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="00AE5E1B" w:rsidRPr="00867F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E5E1B" w:rsidRPr="00867F70" w:rsidRDefault="00867F70" w:rsidP="004942A0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и</w:t>
            </w:r>
            <w:r w:rsidR="00AE5E1B" w:rsidRPr="00867F70">
              <w:rPr>
                <w:rFonts w:ascii="Times New Roman" w:eastAsia="Calibri" w:hAnsi="Times New Roman" w:cs="Times New Roman"/>
                <w:sz w:val="20"/>
                <w:szCs w:val="20"/>
              </w:rPr>
              <w:t>спользовать методы и технологии тестирования и ревьюирования кода и проектной документации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AE5E1B" w:rsidRPr="00867F70" w:rsidRDefault="00867F70" w:rsidP="004942A0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</w:t>
            </w:r>
            <w:r w:rsidR="00AE5E1B" w:rsidRPr="00867F70">
              <w:rPr>
                <w:rFonts w:ascii="Times New Roman" w:eastAsia="Calibri" w:hAnsi="Times New Roman" w:cs="Times New Roman"/>
                <w:sz w:val="20"/>
                <w:szCs w:val="20"/>
              </w:rPr>
              <w:t>рименять стандартные метрики по прогнозированию затрат, сроков и качества.</w:t>
            </w:r>
          </w:p>
          <w:p w:rsidR="00701D6B" w:rsidRDefault="00913C40" w:rsidP="004942A0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3C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AE5E1B" w:rsidRPr="00867F70" w:rsidRDefault="00867F70" w:rsidP="004942A0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з</w:t>
            </w:r>
            <w:r w:rsidR="00AE5E1B" w:rsidRPr="00867F70">
              <w:rPr>
                <w:rFonts w:ascii="Times New Roman" w:eastAsia="Calibri" w:hAnsi="Times New Roman" w:cs="Times New Roman"/>
                <w:sz w:val="20"/>
                <w:szCs w:val="20"/>
              </w:rPr>
              <w:t>адачи планирования и контроля развития проекта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AE5E1B" w:rsidRPr="00867F70" w:rsidRDefault="00867F70" w:rsidP="004942A0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</w:t>
            </w:r>
            <w:r w:rsidR="00AE5E1B" w:rsidRPr="00867F70">
              <w:rPr>
                <w:rFonts w:ascii="Times New Roman" w:eastAsia="Calibri" w:hAnsi="Times New Roman" w:cs="Times New Roman"/>
                <w:sz w:val="20"/>
                <w:szCs w:val="20"/>
              </w:rPr>
              <w:t>ринципы построения системы деятельностей программного проекта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AE5E1B" w:rsidRPr="00867F70" w:rsidRDefault="00867F70" w:rsidP="004942A0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</w:t>
            </w:r>
            <w:r w:rsidR="00AE5E1B" w:rsidRPr="00867F70">
              <w:rPr>
                <w:rFonts w:ascii="Times New Roman" w:eastAsia="Calibri" w:hAnsi="Times New Roman" w:cs="Times New Roman"/>
                <w:sz w:val="20"/>
                <w:szCs w:val="20"/>
              </w:rPr>
              <w:t>овременные стандарты качества программного продукта и процессов его обеспечения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AE5E1B" w:rsidRPr="003D26E8" w:rsidRDefault="00867F70" w:rsidP="004942A0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з</w:t>
            </w:r>
            <w:r w:rsidR="00AE5E1B" w:rsidRPr="00867F70">
              <w:rPr>
                <w:rFonts w:ascii="Times New Roman" w:eastAsia="Calibri" w:hAnsi="Times New Roman" w:cs="Times New Roman"/>
                <w:sz w:val="20"/>
                <w:szCs w:val="20"/>
              </w:rPr>
              <w:t>адачи планирования и контроля развития проекта.</w:t>
            </w:r>
          </w:p>
        </w:tc>
      </w:tr>
      <w:tr w:rsidR="00652E32" w:rsidRPr="001403B4" w:rsidTr="00652E32">
        <w:trPr>
          <w:gridAfter w:val="1"/>
          <w:wAfter w:w="3856" w:type="dxa"/>
        </w:trPr>
        <w:tc>
          <w:tcPr>
            <w:tcW w:w="15134" w:type="dxa"/>
            <w:gridSpan w:val="4"/>
          </w:tcPr>
          <w:p w:rsidR="00652E32" w:rsidRPr="006E0F3C" w:rsidRDefault="00652E32" w:rsidP="0065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Профессиональные модули</w:t>
            </w:r>
          </w:p>
        </w:tc>
      </w:tr>
      <w:tr w:rsidR="00652E32" w:rsidRPr="001403B4" w:rsidTr="0023180B">
        <w:trPr>
          <w:gridAfter w:val="1"/>
          <w:wAfter w:w="3856" w:type="dxa"/>
        </w:trPr>
        <w:tc>
          <w:tcPr>
            <w:tcW w:w="1164" w:type="dxa"/>
            <w:vAlign w:val="center"/>
          </w:tcPr>
          <w:p w:rsidR="00701D6B" w:rsidRPr="004942A0" w:rsidRDefault="00701D6B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2A0">
              <w:rPr>
                <w:rFonts w:ascii="Times New Roman" w:hAnsi="Times New Roman" w:cs="Times New Roman"/>
                <w:sz w:val="20"/>
                <w:szCs w:val="20"/>
              </w:rPr>
              <w:t>ПМ.05</w:t>
            </w:r>
          </w:p>
        </w:tc>
        <w:tc>
          <w:tcPr>
            <w:tcW w:w="2118" w:type="dxa"/>
            <w:vAlign w:val="center"/>
          </w:tcPr>
          <w:p w:rsidR="00652E32" w:rsidRPr="004942A0" w:rsidRDefault="00701D6B" w:rsidP="002318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942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Проектирование и разработка информ</w:t>
            </w:r>
            <w:r w:rsidRPr="004942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4942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ционных систем</w:t>
            </w:r>
          </w:p>
          <w:p w:rsidR="004942A0" w:rsidRPr="004942A0" w:rsidRDefault="004942A0" w:rsidP="002318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942A0" w:rsidRDefault="004942A0" w:rsidP="002318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942A0">
              <w:rPr>
                <w:rFonts w:ascii="Times New Roman" w:hAnsi="Times New Roman" w:cs="Times New Roman"/>
                <w:sz w:val="20"/>
                <w:szCs w:val="20"/>
              </w:rPr>
              <w:t>МДК.05.01</w:t>
            </w:r>
            <w:r w:rsidRPr="00701D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Проект</w:t>
            </w:r>
            <w:r w:rsidRPr="00701D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701D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рование и дизайн и</w:t>
            </w:r>
            <w:r w:rsidRPr="00701D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701D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формационных с</w:t>
            </w:r>
            <w:r w:rsidRPr="00701D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701D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стем</w:t>
            </w:r>
          </w:p>
          <w:p w:rsidR="004942A0" w:rsidRDefault="004942A0" w:rsidP="002318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942A0" w:rsidRDefault="004942A0" w:rsidP="002318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МДК.05.02</w:t>
            </w:r>
            <w:r w:rsidRPr="00701D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Разрабо</w:t>
            </w:r>
            <w:r w:rsidRPr="00701D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701D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 кода информац</w:t>
            </w:r>
            <w:r w:rsidRPr="00701D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701D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онных систем</w:t>
            </w:r>
          </w:p>
          <w:p w:rsidR="004942A0" w:rsidRDefault="004942A0" w:rsidP="002318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942A0" w:rsidRDefault="004942A0" w:rsidP="002318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МДК.05.03</w:t>
            </w:r>
            <w:r w:rsidRPr="00701D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Тестир</w:t>
            </w:r>
            <w:r w:rsidRPr="00701D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01D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вание информацио</w:t>
            </w:r>
            <w:r w:rsidRPr="00701D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701D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 систем</w:t>
            </w:r>
          </w:p>
          <w:p w:rsidR="004942A0" w:rsidRDefault="004942A0" w:rsidP="002318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942A0" w:rsidRDefault="004942A0" w:rsidP="002318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УП.05</w:t>
            </w:r>
            <w:r w:rsidRPr="009E0D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Учебная пра</w:t>
            </w:r>
            <w:r w:rsidRPr="009E0D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9E0D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тика по ПМ.05</w:t>
            </w:r>
          </w:p>
          <w:p w:rsidR="004942A0" w:rsidRDefault="004942A0" w:rsidP="002318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942A0" w:rsidRPr="004942A0" w:rsidRDefault="004942A0" w:rsidP="002318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ПП.05</w:t>
            </w:r>
            <w:r w:rsidRPr="009E0D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Произво</w:t>
            </w:r>
            <w:r w:rsidRPr="009E0D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9E0D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ственная практика по ПМ.05</w:t>
            </w:r>
          </w:p>
        </w:tc>
        <w:tc>
          <w:tcPr>
            <w:tcW w:w="3856" w:type="dxa"/>
            <w:vAlign w:val="center"/>
          </w:tcPr>
          <w:p w:rsidR="007604B9" w:rsidRPr="007604B9" w:rsidRDefault="007604B9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профессионального модуля является частью программы подготовки специалистов среднего звена в </w:t>
            </w:r>
            <w:r w:rsidR="009E0D80" w:rsidRPr="007604B9">
              <w:rPr>
                <w:rFonts w:ascii="Times New Roman" w:hAnsi="Times New Roman" w:cs="Times New Roman"/>
                <w:sz w:val="20"/>
                <w:szCs w:val="20"/>
              </w:rPr>
              <w:t>соотве</w:t>
            </w:r>
            <w:r w:rsidR="009E0D80" w:rsidRPr="007604B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E0D80" w:rsidRPr="007604B9">
              <w:rPr>
                <w:rFonts w:ascii="Times New Roman" w:hAnsi="Times New Roman" w:cs="Times New Roman"/>
                <w:sz w:val="20"/>
                <w:szCs w:val="20"/>
              </w:rPr>
              <w:t>ствии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 xml:space="preserve"> с ФГОС СПО по специальности </w:t>
            </w:r>
            <w:r w:rsidR="009E0D80" w:rsidRPr="009E0D80">
              <w:rPr>
                <w:rFonts w:ascii="Times New Roman" w:hAnsi="Times New Roman" w:cs="Times New Roman"/>
                <w:sz w:val="20"/>
                <w:szCs w:val="20"/>
              </w:rPr>
              <w:t>09.02.07 «Информацион</w:t>
            </w:r>
            <w:r w:rsidR="009E0D80">
              <w:rPr>
                <w:rFonts w:ascii="Times New Roman" w:hAnsi="Times New Roman" w:cs="Times New Roman"/>
                <w:sz w:val="20"/>
                <w:szCs w:val="20"/>
              </w:rPr>
              <w:t>ные системы и программирование» в части осво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ения о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 xml:space="preserve">новного вида профессиональной </w:t>
            </w:r>
            <w:r w:rsidR="009E0D80">
              <w:rPr>
                <w:rFonts w:ascii="Times New Roman" w:hAnsi="Times New Roman" w:cs="Times New Roman"/>
                <w:sz w:val="20"/>
                <w:szCs w:val="20"/>
              </w:rPr>
              <w:t>деятел</w:t>
            </w:r>
            <w:r w:rsidR="009E0D8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9E0D80">
              <w:rPr>
                <w:rFonts w:ascii="Times New Roman" w:hAnsi="Times New Roman" w:cs="Times New Roman"/>
                <w:sz w:val="20"/>
                <w:szCs w:val="20"/>
              </w:rPr>
              <w:t>ности: «</w:t>
            </w:r>
            <w:r w:rsidR="009E0D80" w:rsidRPr="009E0D8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9E0D80">
              <w:rPr>
                <w:rFonts w:ascii="Times New Roman" w:hAnsi="Times New Roman" w:cs="Times New Roman"/>
                <w:sz w:val="20"/>
                <w:szCs w:val="20"/>
              </w:rPr>
              <w:t>оектирование и разработка инфор</w:t>
            </w:r>
            <w:r w:rsidR="009E0D80" w:rsidRPr="009E0D80">
              <w:rPr>
                <w:rFonts w:ascii="Times New Roman" w:hAnsi="Times New Roman" w:cs="Times New Roman"/>
                <w:sz w:val="20"/>
                <w:szCs w:val="20"/>
              </w:rPr>
              <w:t>мационных систем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» и соответств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 xml:space="preserve">ющих профессиональных компетенций. </w:t>
            </w:r>
          </w:p>
          <w:p w:rsidR="00652E32" w:rsidRDefault="007604B9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</w:t>
            </w:r>
            <w:r w:rsidR="009E0D80">
              <w:rPr>
                <w:rFonts w:ascii="Times New Roman" w:hAnsi="Times New Roman" w:cs="Times New Roman"/>
                <w:sz w:val="20"/>
                <w:szCs w:val="20"/>
              </w:rPr>
              <w:t>е профессионального модуля ПМ 05 «</w:t>
            </w:r>
            <w:r w:rsidR="009E0D80" w:rsidRPr="009E0D80">
              <w:rPr>
                <w:rFonts w:ascii="Times New Roman" w:hAnsi="Times New Roman" w:cs="Times New Roman"/>
                <w:sz w:val="20"/>
                <w:szCs w:val="20"/>
              </w:rPr>
              <w:t>Проектирование и разработка инфо</w:t>
            </w:r>
            <w:r w:rsidR="009E0D80" w:rsidRPr="009E0D8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E0D80" w:rsidRPr="009E0D80">
              <w:rPr>
                <w:rFonts w:ascii="Times New Roman" w:hAnsi="Times New Roman" w:cs="Times New Roman"/>
                <w:sz w:val="20"/>
                <w:szCs w:val="20"/>
              </w:rPr>
              <w:t>мационных систем</w:t>
            </w:r>
            <w:r w:rsidR="009E0D80">
              <w:rPr>
                <w:rFonts w:ascii="Times New Roman" w:hAnsi="Times New Roman" w:cs="Times New Roman"/>
                <w:sz w:val="20"/>
                <w:szCs w:val="20"/>
              </w:rPr>
              <w:t>» отводится: 686 часов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2A0" w:rsidRDefault="004942A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2A0" w:rsidRDefault="004942A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междисциплинарного курса 05.01 «</w:t>
            </w:r>
            <w:r w:rsidRPr="009E0D8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оектирование и дизайн инфо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маци</w:t>
            </w:r>
            <w:r w:rsidRPr="009E0D80">
              <w:rPr>
                <w:rFonts w:ascii="Times New Roman" w:hAnsi="Times New Roman" w:cs="Times New Roman"/>
                <w:sz w:val="20"/>
                <w:szCs w:val="20"/>
              </w:rPr>
              <w:t>онных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106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междисциплинарного курса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вершается промежуточной атте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  <w:p w:rsidR="004942A0" w:rsidRDefault="004942A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2A0" w:rsidRDefault="004942A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междисциплинарного курса 05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«Разработка кода информационных си</w:t>
            </w:r>
            <w:r w:rsidRPr="009E0D80">
              <w:rPr>
                <w:rFonts w:ascii="Times New Roman" w:hAnsi="Times New Roman" w:cs="Times New Roman"/>
                <w:sz w:val="20"/>
                <w:szCs w:val="20"/>
              </w:rPr>
              <w:t>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132 часа, изуче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ние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еждисциплинарного курса заверша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ется промежуточной аттестацией в форме э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замена.</w:t>
            </w:r>
          </w:p>
          <w:p w:rsidR="004942A0" w:rsidRDefault="004942A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2A0" w:rsidRDefault="004942A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междис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циплинарного курса 05.03 «Тестирование инфор</w:t>
            </w:r>
            <w:r w:rsidRPr="009E0D80">
              <w:rPr>
                <w:rFonts w:ascii="Times New Roman" w:hAnsi="Times New Roman" w:cs="Times New Roman"/>
                <w:sz w:val="20"/>
                <w:szCs w:val="20"/>
              </w:rPr>
              <w:t>мационных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118 часов, изуче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ние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еждисциплинарного курса заверша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ется промежуточной аттестацией в форме э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замена.</w:t>
            </w:r>
          </w:p>
          <w:p w:rsidR="004942A0" w:rsidRDefault="004942A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2A0" w:rsidRPr="007604B9" w:rsidRDefault="004942A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Программа учебной практики является частью программы подготовки специал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 xml:space="preserve">стов среднего звена по специальности </w:t>
            </w:r>
            <w:r w:rsidRPr="009E0D80">
              <w:rPr>
                <w:rFonts w:ascii="Times New Roman" w:hAnsi="Times New Roman" w:cs="Times New Roman"/>
                <w:sz w:val="20"/>
                <w:szCs w:val="20"/>
              </w:rPr>
              <w:t xml:space="preserve">09.02.07 «Информационные системы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программирование» в части осво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ения о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новных видов 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ессиональной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тельности: ПМ.05 «</w:t>
            </w:r>
            <w:r w:rsidRPr="009E0D8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оектирование и разработка инфор</w:t>
            </w:r>
            <w:r w:rsidRPr="009E0D80">
              <w:rPr>
                <w:rFonts w:ascii="Times New Roman" w:hAnsi="Times New Roman" w:cs="Times New Roman"/>
                <w:sz w:val="20"/>
                <w:szCs w:val="20"/>
              </w:rPr>
              <w:t>мационных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соответствую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щих профессиональных компетенций.</w:t>
            </w:r>
          </w:p>
          <w:p w:rsidR="004942A0" w:rsidRDefault="004942A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воение учебной практики по ПМ.05 отводится: 180 часов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, освоение произво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ственной практики завершается промеж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дифференц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рованного зачета.</w:t>
            </w:r>
          </w:p>
          <w:p w:rsidR="004942A0" w:rsidRDefault="004942A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2A0" w:rsidRDefault="004942A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практики является составной частью о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разовательной программы СПО, обесп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чивающей реализацию ФГОС среднего профессионального образования по сп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циальности </w:t>
            </w:r>
            <w:r w:rsidRPr="001C1453">
              <w:rPr>
                <w:rFonts w:ascii="Times New Roman" w:hAnsi="Times New Roman" w:cs="Times New Roman"/>
                <w:sz w:val="20"/>
                <w:szCs w:val="20"/>
              </w:rPr>
              <w:t>09.02.07 «Информационные системы и программирование».</w:t>
            </w:r>
          </w:p>
          <w:p w:rsidR="004942A0" w:rsidRPr="007604B9" w:rsidRDefault="004942A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имеет цель: комплексное освоение обучающимися основного вида профессиональной </w:t>
            </w:r>
          </w:p>
          <w:p w:rsidR="004942A0" w:rsidRDefault="004942A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деятельности: «</w:t>
            </w:r>
            <w:r w:rsidRPr="001C145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оектирование и разр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ботка инфор</w:t>
            </w:r>
            <w:r w:rsidRPr="001C1453">
              <w:rPr>
                <w:rFonts w:ascii="Times New Roman" w:hAnsi="Times New Roman" w:cs="Times New Roman"/>
                <w:sz w:val="20"/>
                <w:szCs w:val="20"/>
              </w:rPr>
              <w:t>мационных систем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» и соо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ветствующих общих и профессиональных компетенций, а так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 приобретение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обходимых уме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ний и опыта практ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ической работы по специальности </w:t>
            </w:r>
            <w:r w:rsidRPr="001C1453">
              <w:rPr>
                <w:rFonts w:ascii="Times New Roman" w:hAnsi="Times New Roman" w:cs="Times New Roman"/>
                <w:sz w:val="20"/>
                <w:szCs w:val="20"/>
              </w:rPr>
              <w:t>09.02.07 «И</w:t>
            </w:r>
            <w:r w:rsidRPr="001C145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1453">
              <w:rPr>
                <w:rFonts w:ascii="Times New Roman" w:hAnsi="Times New Roman" w:cs="Times New Roman"/>
                <w:sz w:val="20"/>
                <w:szCs w:val="20"/>
              </w:rPr>
              <w:t>формационные системы и программир</w:t>
            </w:r>
            <w:r w:rsidRPr="001C14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1453">
              <w:rPr>
                <w:rFonts w:ascii="Times New Roman" w:hAnsi="Times New Roman" w:cs="Times New Roman"/>
                <w:sz w:val="20"/>
                <w:szCs w:val="20"/>
              </w:rPr>
              <w:t>вание».</w:t>
            </w:r>
          </w:p>
          <w:p w:rsidR="004942A0" w:rsidRPr="001403B4" w:rsidRDefault="004942A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производственно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практики по ПМ.05 отводится: 144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 xml:space="preserve"> часа, освоение производственной практик завершается промежуточной аттестацией в форме дифференцированного зачета.</w:t>
            </w:r>
          </w:p>
        </w:tc>
        <w:tc>
          <w:tcPr>
            <w:tcW w:w="7996" w:type="dxa"/>
            <w:vAlign w:val="center"/>
          </w:tcPr>
          <w:p w:rsidR="00652E32" w:rsidRDefault="007604B9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4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результате освоения профессионального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модуля «</w:t>
            </w:r>
            <w:r w:rsidR="009E0D80" w:rsidRPr="009E0D80">
              <w:rPr>
                <w:rFonts w:ascii="Times New Roman" w:hAnsi="Times New Roman" w:cs="Times New Roman"/>
                <w:sz w:val="20"/>
                <w:szCs w:val="20"/>
              </w:rPr>
              <w:t>Проектирование и разработка инфо</w:t>
            </w:r>
            <w:r w:rsidR="009E0D80" w:rsidRPr="009E0D8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E0D80" w:rsidRPr="009E0D80">
              <w:rPr>
                <w:rFonts w:ascii="Times New Roman" w:hAnsi="Times New Roman" w:cs="Times New Roman"/>
                <w:sz w:val="20"/>
                <w:szCs w:val="20"/>
              </w:rPr>
              <w:t>мационных систем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» студент должен:</w:t>
            </w:r>
          </w:p>
          <w:p w:rsidR="00A61A2B" w:rsidRPr="00A61A2B" w:rsidRDefault="00A61A2B" w:rsidP="002318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A2B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9E0D80" w:rsidRDefault="009E0D8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управлении процессом разработки приложений с использованием инструментальных средств; </w:t>
            </w:r>
          </w:p>
          <w:p w:rsidR="009E0D80" w:rsidRDefault="009E0D8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>обеспечении сбора данных для анализа использования и функционирования информац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 xml:space="preserve">онной системы; </w:t>
            </w:r>
          </w:p>
          <w:p w:rsidR="009E0D80" w:rsidRDefault="009E0D8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программировании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требованиями 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технического задания; </w:t>
            </w:r>
          </w:p>
          <w:p w:rsidR="009E0D80" w:rsidRDefault="009E0D8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>использовании критери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 оценки качества и надежности 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>функционирования информ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 xml:space="preserve">ционной системы; </w:t>
            </w:r>
          </w:p>
          <w:p w:rsidR="009E0D80" w:rsidRDefault="009E0D8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рименении методики тестирования 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разрабатываемых приложений; </w:t>
            </w:r>
          </w:p>
          <w:p w:rsidR="009E0D80" w:rsidRDefault="009E0D8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>определении сос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тава оборудования и программных 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 xml:space="preserve">средств разработки информационной системы; </w:t>
            </w:r>
          </w:p>
          <w:p w:rsidR="009E0D80" w:rsidRDefault="009E0D8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разработке документации по эксплуатации информационной системы; </w:t>
            </w:r>
          </w:p>
          <w:p w:rsidR="009E0D80" w:rsidRDefault="009E0D8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проведении оценки качества и экономической эффективности информационной системы в рамках своей компетенции; </w:t>
            </w:r>
          </w:p>
          <w:p w:rsidR="00A61A2B" w:rsidRDefault="009E0D8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модификации 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>отдельных модулей информационной системы.</w:t>
            </w:r>
          </w:p>
          <w:p w:rsidR="009E0D80" w:rsidRPr="009E0D80" w:rsidRDefault="009E0D80" w:rsidP="002318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D8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9E0D80" w:rsidRDefault="009E0D8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постановку задач по обработке информации; </w:t>
            </w:r>
          </w:p>
          <w:p w:rsidR="009E0D80" w:rsidRDefault="009E0D8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анализ предметной области; </w:t>
            </w:r>
          </w:p>
          <w:p w:rsidR="009E0D80" w:rsidRDefault="009E0D8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>осуществлять выбор модели и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дства построения информационной 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>системы и пр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 xml:space="preserve">граммных средств; </w:t>
            </w:r>
          </w:p>
          <w:p w:rsidR="009E0D80" w:rsidRDefault="009E0D8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алгоритмы обработки информации 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 xml:space="preserve">для различных приложений; </w:t>
            </w:r>
          </w:p>
          <w:p w:rsidR="009E0D80" w:rsidRDefault="009E0D8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>решать прикладные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опросы программирования и языка 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>сценариев для создания пр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грамм; </w:t>
            </w:r>
          </w:p>
          <w:p w:rsidR="009E0D80" w:rsidRDefault="009E0D8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разрабатывать графический интерфейс приложения; </w:t>
            </w:r>
          </w:p>
          <w:p w:rsidR="009E0D80" w:rsidRDefault="009E0D8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и управлять проектом по разработке приложения; </w:t>
            </w:r>
          </w:p>
          <w:p w:rsidR="00A61A2B" w:rsidRDefault="009E0D8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проектировать и 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>разрабатывать систему по заданным требованиям и спецификациям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0D80" w:rsidRPr="009E0D80" w:rsidRDefault="009E0D80" w:rsidP="002318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D8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A61A2B" w:rsidRPr="00A61A2B" w:rsidRDefault="009E0D8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>основные виды и процедуры обработки информации, модели и методы решения задач</w:t>
            </w:r>
          </w:p>
          <w:p w:rsidR="009E0D80" w:rsidRDefault="00A61A2B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A2B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обработки информации; </w:t>
            </w:r>
          </w:p>
          <w:p w:rsidR="009E0D80" w:rsidRDefault="009E0D8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>основные платформы для создания, исполнения и управления информационной сист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 xml:space="preserve">мой; </w:t>
            </w:r>
          </w:p>
          <w:p w:rsidR="009E0D80" w:rsidRDefault="009E0D8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процессы управления проектом разработки; </w:t>
            </w:r>
          </w:p>
          <w:p w:rsidR="009E0D80" w:rsidRDefault="009E0D8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модели построения информационных систем, их структуру, особенности и области применения; </w:t>
            </w:r>
          </w:p>
          <w:p w:rsidR="009E0D80" w:rsidRDefault="009E0D8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>методы и средства проектирования, разработки и тестирования информационных с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 xml:space="preserve">стем; </w:t>
            </w:r>
          </w:p>
          <w:p w:rsidR="00A61A2B" w:rsidRPr="001403B4" w:rsidRDefault="009E0D8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>систему стандартизации, сертификации и систему</w:t>
            </w:r>
            <w:r w:rsidR="00A61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>обеспечения качества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52E32" w:rsidRPr="001403B4" w:rsidTr="0023180B">
        <w:trPr>
          <w:gridAfter w:val="1"/>
          <w:wAfter w:w="3856" w:type="dxa"/>
        </w:trPr>
        <w:tc>
          <w:tcPr>
            <w:tcW w:w="1164" w:type="dxa"/>
            <w:vAlign w:val="center"/>
          </w:tcPr>
          <w:p w:rsidR="00652E32" w:rsidRPr="004942A0" w:rsidRDefault="00701D6B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2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ПМ.08</w:t>
            </w:r>
          </w:p>
        </w:tc>
        <w:tc>
          <w:tcPr>
            <w:tcW w:w="2118" w:type="dxa"/>
            <w:vAlign w:val="center"/>
          </w:tcPr>
          <w:p w:rsidR="00652E32" w:rsidRDefault="00701D6B" w:rsidP="002318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942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Разработка дизайна веб-приложений</w:t>
            </w:r>
          </w:p>
          <w:p w:rsidR="004942A0" w:rsidRDefault="004942A0" w:rsidP="002318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942A0" w:rsidRDefault="004942A0" w:rsidP="002318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МДК.08.01</w:t>
            </w:r>
            <w:r w:rsidRPr="00701D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Проект</w:t>
            </w:r>
            <w:r w:rsidRPr="00701D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701D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рование и разработка интерфейсов польз</w:t>
            </w:r>
            <w:r w:rsidRPr="00701D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01D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вателя</w:t>
            </w:r>
          </w:p>
          <w:p w:rsidR="004942A0" w:rsidRDefault="004942A0" w:rsidP="002318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942A0" w:rsidRDefault="004942A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МДК.08.02</w:t>
            </w:r>
            <w:r w:rsidRPr="00701D6B">
              <w:rPr>
                <w:rFonts w:ascii="Times New Roman" w:hAnsi="Times New Roman" w:cs="Times New Roman"/>
                <w:sz w:val="20"/>
                <w:szCs w:val="20"/>
              </w:rPr>
              <w:t xml:space="preserve"> Графич</w:t>
            </w:r>
            <w:r w:rsidRPr="00701D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01D6B">
              <w:rPr>
                <w:rFonts w:ascii="Times New Roman" w:hAnsi="Times New Roman" w:cs="Times New Roman"/>
                <w:sz w:val="20"/>
                <w:szCs w:val="20"/>
              </w:rPr>
              <w:t>ский дизайн и мул</w:t>
            </w:r>
            <w:r w:rsidRPr="00701D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1D6B">
              <w:rPr>
                <w:rFonts w:ascii="Times New Roman" w:hAnsi="Times New Roman" w:cs="Times New Roman"/>
                <w:sz w:val="20"/>
                <w:szCs w:val="20"/>
              </w:rPr>
              <w:t>тимедиа</w:t>
            </w:r>
          </w:p>
          <w:p w:rsidR="004942A0" w:rsidRDefault="004942A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2A0" w:rsidRDefault="004942A0" w:rsidP="002318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УП.08</w:t>
            </w:r>
            <w:r w:rsidRPr="00644B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Учебная пра</w:t>
            </w:r>
            <w:r w:rsidRPr="00644B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644B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тика по ПМ.08</w:t>
            </w:r>
          </w:p>
          <w:p w:rsidR="004942A0" w:rsidRDefault="004942A0" w:rsidP="002318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942A0" w:rsidRPr="004942A0" w:rsidRDefault="004942A0" w:rsidP="002318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ПП.08</w:t>
            </w:r>
            <w:r w:rsidRPr="00644B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Произво</w:t>
            </w:r>
            <w:r w:rsidRPr="00644B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644B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ственная практика по ПМ.08</w:t>
            </w:r>
          </w:p>
        </w:tc>
        <w:tc>
          <w:tcPr>
            <w:tcW w:w="3856" w:type="dxa"/>
            <w:vAlign w:val="center"/>
          </w:tcPr>
          <w:p w:rsidR="007604B9" w:rsidRPr="007604B9" w:rsidRDefault="007604B9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профессионального модуля является частью программы подготовки специалистов среднего звена в </w:t>
            </w:r>
            <w:r w:rsidR="001C1453" w:rsidRPr="007604B9">
              <w:rPr>
                <w:rFonts w:ascii="Times New Roman" w:hAnsi="Times New Roman" w:cs="Times New Roman"/>
                <w:sz w:val="20"/>
                <w:szCs w:val="20"/>
              </w:rPr>
              <w:t>соотве</w:t>
            </w:r>
            <w:r w:rsidR="001C1453" w:rsidRPr="007604B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C1453" w:rsidRPr="007604B9">
              <w:rPr>
                <w:rFonts w:ascii="Times New Roman" w:hAnsi="Times New Roman" w:cs="Times New Roman"/>
                <w:sz w:val="20"/>
                <w:szCs w:val="20"/>
              </w:rPr>
              <w:t>ствии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 xml:space="preserve"> с ФГОС СПО по специальности</w:t>
            </w:r>
            <w:r w:rsidR="00644B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453" w:rsidRPr="001C1453">
              <w:rPr>
                <w:rFonts w:ascii="Times New Roman" w:hAnsi="Times New Roman" w:cs="Times New Roman"/>
                <w:sz w:val="20"/>
                <w:szCs w:val="20"/>
              </w:rPr>
              <w:t>09.02.07 «Информацион</w:t>
            </w:r>
            <w:r w:rsidR="001C1453">
              <w:rPr>
                <w:rFonts w:ascii="Times New Roman" w:hAnsi="Times New Roman" w:cs="Times New Roman"/>
                <w:sz w:val="20"/>
                <w:szCs w:val="20"/>
              </w:rPr>
              <w:t>ные системы и программирование»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453">
              <w:rPr>
                <w:rFonts w:ascii="Times New Roman" w:hAnsi="Times New Roman" w:cs="Times New Roman"/>
                <w:sz w:val="20"/>
                <w:szCs w:val="20"/>
              </w:rPr>
              <w:t>в части осво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ения о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новного вида профессиональн</w:t>
            </w:r>
            <w:r w:rsidR="001C1453">
              <w:rPr>
                <w:rFonts w:ascii="Times New Roman" w:hAnsi="Times New Roman" w:cs="Times New Roman"/>
                <w:sz w:val="20"/>
                <w:szCs w:val="20"/>
              </w:rPr>
              <w:t>ой деятел</w:t>
            </w:r>
            <w:r w:rsidR="001C145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1C1453">
              <w:rPr>
                <w:rFonts w:ascii="Times New Roman" w:hAnsi="Times New Roman" w:cs="Times New Roman"/>
                <w:sz w:val="20"/>
                <w:szCs w:val="20"/>
              </w:rPr>
              <w:t>ности: «</w:t>
            </w:r>
            <w:r w:rsidR="001C1453" w:rsidRPr="001C1453">
              <w:rPr>
                <w:rFonts w:ascii="Times New Roman" w:hAnsi="Times New Roman" w:cs="Times New Roman"/>
                <w:sz w:val="20"/>
                <w:szCs w:val="20"/>
              </w:rPr>
              <w:t>Разработка дизайна веб-приложений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» и соответствующих пр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 xml:space="preserve">фессиональных компетенций. </w:t>
            </w:r>
          </w:p>
          <w:p w:rsidR="00652E32" w:rsidRDefault="007604B9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</w:t>
            </w:r>
            <w:r w:rsidR="001C1453">
              <w:rPr>
                <w:rFonts w:ascii="Times New Roman" w:hAnsi="Times New Roman" w:cs="Times New Roman"/>
                <w:sz w:val="20"/>
                <w:szCs w:val="20"/>
              </w:rPr>
              <w:t>е профессионального модуля ПМ 08 «</w:t>
            </w:r>
            <w:r w:rsidR="001C1453" w:rsidRPr="001C1453">
              <w:rPr>
                <w:rFonts w:ascii="Times New Roman" w:hAnsi="Times New Roman" w:cs="Times New Roman"/>
                <w:sz w:val="20"/>
                <w:szCs w:val="20"/>
              </w:rPr>
              <w:t>Разработка дизайна веб-приложений</w:t>
            </w:r>
            <w:r w:rsidR="001C1453">
              <w:rPr>
                <w:rFonts w:ascii="Times New Roman" w:hAnsi="Times New Roman" w:cs="Times New Roman"/>
                <w:sz w:val="20"/>
                <w:szCs w:val="20"/>
              </w:rPr>
              <w:t>» отводится: 584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 xml:space="preserve"> часа.</w:t>
            </w:r>
          </w:p>
          <w:p w:rsidR="004942A0" w:rsidRDefault="004942A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2A0" w:rsidRDefault="004942A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междисциплинарного курса 08.01 «</w:t>
            </w:r>
            <w:r w:rsidRPr="001C145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оектирование и разработка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r w:rsidRPr="001C1453">
              <w:rPr>
                <w:rFonts w:ascii="Times New Roman" w:hAnsi="Times New Roman" w:cs="Times New Roman"/>
                <w:sz w:val="20"/>
                <w:szCs w:val="20"/>
              </w:rPr>
              <w:t>фейсов пользователя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118 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часов, изучение междисциплинарного курса завершается промежуточной атт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  <w:p w:rsidR="004942A0" w:rsidRDefault="004942A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2A0" w:rsidRDefault="004942A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междисциплинарного курса 08.02 «</w:t>
            </w:r>
            <w:r w:rsidRPr="00644B55">
              <w:rPr>
                <w:rFonts w:ascii="Times New Roman" w:hAnsi="Times New Roman" w:cs="Times New Roman"/>
                <w:sz w:val="20"/>
                <w:szCs w:val="20"/>
              </w:rPr>
              <w:t>Графический дизайн и мультим</w:t>
            </w:r>
            <w:r w:rsidRPr="00644B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44B55">
              <w:rPr>
                <w:rFonts w:ascii="Times New Roman" w:hAnsi="Times New Roman" w:cs="Times New Roman"/>
                <w:sz w:val="20"/>
                <w:szCs w:val="20"/>
              </w:rPr>
              <w:t>диа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136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ме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дисциплинарного курса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межуточной атте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на.</w:t>
            </w:r>
          </w:p>
          <w:p w:rsidR="004942A0" w:rsidRDefault="004942A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2A0" w:rsidRPr="007604B9" w:rsidRDefault="004942A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Программа учебной практики является частью программы подготовки специал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 xml:space="preserve">стов среднего звена по специальности </w:t>
            </w:r>
            <w:r w:rsidRPr="00644B55">
              <w:rPr>
                <w:rFonts w:ascii="Times New Roman" w:hAnsi="Times New Roman" w:cs="Times New Roman"/>
                <w:sz w:val="20"/>
                <w:szCs w:val="20"/>
              </w:rPr>
              <w:t xml:space="preserve">09.02.07 «Информационные системы и программирование»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части осво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ения о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новных видов 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ессиональной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тельности: ПМ.08 «</w:t>
            </w:r>
            <w:r w:rsidRPr="00644B55">
              <w:rPr>
                <w:rFonts w:ascii="Times New Roman" w:hAnsi="Times New Roman" w:cs="Times New Roman"/>
                <w:sz w:val="20"/>
                <w:szCs w:val="20"/>
              </w:rPr>
              <w:t>Разработка дизайна веб-приложений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соответствую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щих профессиональных компетенций.</w:t>
            </w:r>
          </w:p>
          <w:p w:rsidR="004942A0" w:rsidRDefault="004942A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воение учебной практики по ПМ.08 отводится: 180 часов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, освоение произво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ственной практики завершается промеж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дифференц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рованного зачета.</w:t>
            </w:r>
          </w:p>
          <w:p w:rsidR="004942A0" w:rsidRDefault="004942A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2A0" w:rsidRDefault="004942A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практики является составной частью о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разовательной программы СПО, обесп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чивающей реализацию ФГОС среднего профессионального образования по сп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циальности </w:t>
            </w:r>
            <w:r w:rsidRPr="00644B55">
              <w:rPr>
                <w:rFonts w:ascii="Times New Roman" w:hAnsi="Times New Roman" w:cs="Times New Roman"/>
                <w:sz w:val="20"/>
                <w:szCs w:val="20"/>
              </w:rPr>
              <w:t>09.02.07 «Информационные системы и программирование»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44B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42A0" w:rsidRPr="007604B9" w:rsidRDefault="004942A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имеет цель: комплексное освоение обучающимися основного вида профессиональной </w:t>
            </w:r>
          </w:p>
          <w:p w:rsidR="004942A0" w:rsidRPr="007604B9" w:rsidRDefault="004942A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деятельности: «</w:t>
            </w:r>
            <w:r w:rsidRPr="00644B55">
              <w:rPr>
                <w:rFonts w:ascii="Times New Roman" w:hAnsi="Times New Roman" w:cs="Times New Roman"/>
                <w:sz w:val="20"/>
                <w:szCs w:val="20"/>
              </w:rPr>
              <w:t>Разработка дизайна веб-приложений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» и соответствующих общих и профессиональных компетенций, а та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 приобретение необходимых уме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ний и опыта практ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ической работы по специал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r w:rsidRPr="00644B55">
              <w:rPr>
                <w:rFonts w:ascii="Times New Roman" w:hAnsi="Times New Roman" w:cs="Times New Roman"/>
                <w:sz w:val="20"/>
                <w:szCs w:val="20"/>
              </w:rPr>
              <w:t>09.02.07 «Информационные сист</w:t>
            </w:r>
            <w:r w:rsidRPr="00644B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44B55">
              <w:rPr>
                <w:rFonts w:ascii="Times New Roman" w:hAnsi="Times New Roman" w:cs="Times New Roman"/>
                <w:sz w:val="20"/>
                <w:szCs w:val="20"/>
              </w:rPr>
              <w:t>мы и программирование».</w:t>
            </w:r>
          </w:p>
          <w:p w:rsidR="004942A0" w:rsidRPr="001403B4" w:rsidRDefault="004942A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производственной практ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ики по ПМ.08 отводится: 144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 xml:space="preserve"> часа, освоение производственной практик завершается промежуточной аттестацией в форме дифференцированного зачета.</w:t>
            </w:r>
          </w:p>
        </w:tc>
        <w:tc>
          <w:tcPr>
            <w:tcW w:w="7996" w:type="dxa"/>
            <w:vAlign w:val="center"/>
          </w:tcPr>
          <w:p w:rsidR="00652E32" w:rsidRDefault="007604B9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4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результате освоения профессионального модуля «</w:t>
            </w:r>
            <w:r w:rsidR="001C1453" w:rsidRPr="001C1453">
              <w:rPr>
                <w:rFonts w:ascii="Times New Roman" w:hAnsi="Times New Roman" w:cs="Times New Roman"/>
                <w:sz w:val="20"/>
                <w:szCs w:val="20"/>
              </w:rPr>
              <w:t>Разработка дизайна веб-приложений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» студент должен:</w:t>
            </w:r>
          </w:p>
          <w:p w:rsidR="00A61A2B" w:rsidRPr="001C1453" w:rsidRDefault="00A61A2B" w:rsidP="002318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453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1C1453" w:rsidRDefault="001C1453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разработке дизайна веб-приложений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со стандартами и 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требованиями заказчика; </w:t>
            </w:r>
          </w:p>
          <w:p w:rsidR="001C1453" w:rsidRDefault="001C1453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 xml:space="preserve">создании, использовании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оптимизировании 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изображений для веб-приложений; </w:t>
            </w:r>
          </w:p>
          <w:p w:rsidR="00A61A2B" w:rsidRDefault="001C1453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>разработке интерфейса пользователя для веб</w:t>
            </w:r>
            <w:r w:rsidR="00A61A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>приложений с использованием совреме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>ных стандартов</w:t>
            </w:r>
            <w:r w:rsidR="00A61A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1453" w:rsidRPr="001C1453" w:rsidRDefault="001C1453" w:rsidP="002318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453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A61A2B" w:rsidRPr="00A61A2B" w:rsidRDefault="001C1453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>создавать, использовать и оптимизировать изображения для веб-приложений;</w:t>
            </w:r>
          </w:p>
          <w:p w:rsidR="00A61A2B" w:rsidRPr="00A61A2B" w:rsidRDefault="001C1453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наиболее подходящее для целевого рынка дизайнерское решение; </w:t>
            </w:r>
          </w:p>
          <w:p w:rsidR="001C1453" w:rsidRDefault="001C1453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>создавать дизайн с применением пром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ежуточных эскизов, требований к 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 xml:space="preserve">эргономике и технической эстетике; </w:t>
            </w:r>
          </w:p>
          <w:p w:rsidR="00A61A2B" w:rsidRDefault="001C1453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>разрабаты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вать интерфейс пользователя для 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>веб-приложений с использованием совр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>менных стандартов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1453" w:rsidRPr="001C1453" w:rsidRDefault="001C1453" w:rsidP="002318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453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1C1453" w:rsidRDefault="001C1453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 xml:space="preserve">нормы и правила выбора стилистических решений; </w:t>
            </w:r>
          </w:p>
          <w:p w:rsidR="001C1453" w:rsidRDefault="001C1453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современные методики 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разработки графического интерфейса; </w:t>
            </w:r>
          </w:p>
          <w:p w:rsidR="001C1453" w:rsidRDefault="001C1453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требования и нормы подготовки и 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>использования изображений в информац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ионно-телекоммуникационной сети 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 xml:space="preserve">"Интернет" (далее - сеть Интернет); </w:t>
            </w:r>
          </w:p>
          <w:p w:rsidR="00A61A2B" w:rsidRPr="001403B4" w:rsidRDefault="001C1453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>государственные стандарты и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ребования к 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>разработке дизайна веб-приложений</w:t>
            </w:r>
            <w:r w:rsidR="00A61A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52E32" w:rsidRPr="001403B4" w:rsidTr="0023180B">
        <w:trPr>
          <w:gridAfter w:val="1"/>
          <w:wAfter w:w="3856" w:type="dxa"/>
        </w:trPr>
        <w:tc>
          <w:tcPr>
            <w:tcW w:w="1164" w:type="dxa"/>
            <w:vAlign w:val="center"/>
          </w:tcPr>
          <w:p w:rsidR="00652E32" w:rsidRPr="004942A0" w:rsidRDefault="00701D6B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2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ПМ.09</w:t>
            </w:r>
          </w:p>
        </w:tc>
        <w:tc>
          <w:tcPr>
            <w:tcW w:w="2118" w:type="dxa"/>
            <w:vAlign w:val="center"/>
          </w:tcPr>
          <w:p w:rsidR="00652E32" w:rsidRDefault="00701D6B" w:rsidP="002318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942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Проектирование, ра</w:t>
            </w:r>
            <w:r w:rsidRPr="004942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4942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работка и оптимиз</w:t>
            </w:r>
            <w:r w:rsidRPr="004942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4942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ция веб-приложений</w:t>
            </w:r>
          </w:p>
          <w:p w:rsidR="004942A0" w:rsidRDefault="004942A0" w:rsidP="002318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942A0" w:rsidRDefault="004942A0" w:rsidP="002318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МДК.09.01</w:t>
            </w:r>
            <w:r w:rsidRPr="00701D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Проект</w:t>
            </w:r>
            <w:r w:rsidRPr="00701D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701D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рование и разработка веб-приложений</w:t>
            </w:r>
          </w:p>
          <w:p w:rsidR="004942A0" w:rsidRDefault="004942A0" w:rsidP="002318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942A0" w:rsidRDefault="004942A0" w:rsidP="002318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МДК.09.02</w:t>
            </w:r>
            <w:r w:rsidRPr="00701D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Оптим</w:t>
            </w:r>
            <w:r w:rsidRPr="00701D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701D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зация веб-приложений</w:t>
            </w:r>
          </w:p>
          <w:p w:rsidR="004942A0" w:rsidRDefault="004942A0" w:rsidP="002318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942A0" w:rsidRDefault="004942A0" w:rsidP="002318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МДК.09.</w:t>
            </w:r>
            <w:r w:rsidRPr="00701D6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701D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Обесп</w:t>
            </w:r>
            <w:r w:rsidRPr="00701D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701D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чение безопасности веб-приложений</w:t>
            </w:r>
          </w:p>
          <w:p w:rsidR="004942A0" w:rsidRDefault="004942A0" w:rsidP="002318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942A0" w:rsidRDefault="004942A0" w:rsidP="002318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МДК.09.04</w:t>
            </w:r>
            <w:r w:rsidRPr="00701D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Продв</w:t>
            </w:r>
            <w:r w:rsidRPr="00701D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701D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жение и продажи в сети Интернет</w:t>
            </w:r>
          </w:p>
          <w:p w:rsidR="004942A0" w:rsidRDefault="004942A0" w:rsidP="002318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942A0" w:rsidRDefault="004942A0" w:rsidP="002318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УП.09</w:t>
            </w:r>
            <w:r w:rsidRPr="00CE5A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Учебная пра</w:t>
            </w:r>
            <w:r w:rsidRPr="00CE5A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CE5A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тика по ПМ.09</w:t>
            </w:r>
          </w:p>
          <w:p w:rsidR="0023180B" w:rsidRDefault="0023180B" w:rsidP="002318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3180B" w:rsidRPr="004942A0" w:rsidRDefault="0023180B" w:rsidP="002318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ПП.09</w:t>
            </w:r>
            <w:r w:rsidRPr="00CE5A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Произво</w:t>
            </w:r>
            <w:r w:rsidRPr="00CE5A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CE5A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ственная практика по ПМ.09</w:t>
            </w:r>
          </w:p>
        </w:tc>
        <w:tc>
          <w:tcPr>
            <w:tcW w:w="3856" w:type="dxa"/>
            <w:vAlign w:val="center"/>
          </w:tcPr>
          <w:p w:rsidR="007604B9" w:rsidRPr="007604B9" w:rsidRDefault="007604B9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4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Программа профессионального модуля является частью программы подготовки специалистов среднего звена в </w:t>
            </w:r>
            <w:r w:rsidR="003A5847" w:rsidRPr="007604B9">
              <w:rPr>
                <w:rFonts w:ascii="Times New Roman" w:hAnsi="Times New Roman" w:cs="Times New Roman"/>
                <w:sz w:val="20"/>
                <w:szCs w:val="20"/>
              </w:rPr>
              <w:t>соотве</w:t>
            </w:r>
            <w:r w:rsidR="003A5847" w:rsidRPr="007604B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A5847" w:rsidRPr="007604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ствии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 xml:space="preserve"> с ФГОС СПО по </w:t>
            </w:r>
            <w:r w:rsidR="00BE2C14" w:rsidRPr="007604B9">
              <w:rPr>
                <w:rFonts w:ascii="Times New Roman" w:hAnsi="Times New Roman" w:cs="Times New Roman"/>
                <w:sz w:val="20"/>
                <w:szCs w:val="20"/>
              </w:rPr>
              <w:t>специаль</w:t>
            </w:r>
            <w:r w:rsidR="00BE2C14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r w:rsidR="00BE2C14" w:rsidRPr="00BE2C14">
              <w:rPr>
                <w:rFonts w:ascii="Times New Roman" w:hAnsi="Times New Roman" w:cs="Times New Roman"/>
                <w:sz w:val="20"/>
                <w:szCs w:val="20"/>
              </w:rPr>
              <w:t>09.02.07 «Информационные системы и программирование».</w:t>
            </w:r>
            <w:r w:rsidR="00BE2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2C14" w:rsidRPr="007604B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E2C14">
              <w:rPr>
                <w:rFonts w:ascii="Times New Roman" w:hAnsi="Times New Roman" w:cs="Times New Roman"/>
                <w:sz w:val="20"/>
                <w:szCs w:val="20"/>
              </w:rPr>
              <w:t xml:space="preserve"> части осво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 xml:space="preserve">ения основного вида профессиональной </w:t>
            </w:r>
            <w:r w:rsidR="00BE2C14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BE2C1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BE2C14">
              <w:rPr>
                <w:rFonts w:ascii="Times New Roman" w:hAnsi="Times New Roman" w:cs="Times New Roman"/>
                <w:sz w:val="20"/>
                <w:szCs w:val="20"/>
              </w:rPr>
              <w:t>тельности: «</w:t>
            </w:r>
            <w:r w:rsidR="00BE2C14" w:rsidRPr="00BE2C1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BE2C14">
              <w:rPr>
                <w:rFonts w:ascii="Times New Roman" w:hAnsi="Times New Roman" w:cs="Times New Roman"/>
                <w:sz w:val="20"/>
                <w:szCs w:val="20"/>
              </w:rPr>
              <w:t>оектирование, разработка и опти</w:t>
            </w:r>
            <w:r w:rsidR="00BE2C14" w:rsidRPr="00BE2C14">
              <w:rPr>
                <w:rFonts w:ascii="Times New Roman" w:hAnsi="Times New Roman" w:cs="Times New Roman"/>
                <w:sz w:val="20"/>
                <w:szCs w:val="20"/>
              </w:rPr>
              <w:t>мизация веб-приложений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» и соо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ветствующих профессиональных комп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 xml:space="preserve">тенций. </w:t>
            </w:r>
          </w:p>
          <w:p w:rsidR="00652E32" w:rsidRDefault="007604B9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</w:t>
            </w:r>
            <w:r w:rsidR="00BE2C14">
              <w:rPr>
                <w:rFonts w:ascii="Times New Roman" w:hAnsi="Times New Roman" w:cs="Times New Roman"/>
                <w:sz w:val="20"/>
                <w:szCs w:val="20"/>
              </w:rPr>
              <w:t>е профессионального модуля ПМ 09 «</w:t>
            </w:r>
            <w:r w:rsidR="00BE2C14" w:rsidRPr="00BE2C14">
              <w:rPr>
                <w:rFonts w:ascii="Times New Roman" w:hAnsi="Times New Roman" w:cs="Times New Roman"/>
                <w:sz w:val="20"/>
                <w:szCs w:val="20"/>
              </w:rPr>
              <w:t>Проектирование, разработка и опт</w:t>
            </w:r>
            <w:r w:rsidR="00BE2C14" w:rsidRPr="00BE2C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E2C14" w:rsidRPr="00BE2C14">
              <w:rPr>
                <w:rFonts w:ascii="Times New Roman" w:hAnsi="Times New Roman" w:cs="Times New Roman"/>
                <w:sz w:val="20"/>
                <w:szCs w:val="20"/>
              </w:rPr>
              <w:t>мизация веб-приложений</w:t>
            </w:r>
            <w:r w:rsidR="00BE2C14">
              <w:rPr>
                <w:rFonts w:ascii="Times New Roman" w:hAnsi="Times New Roman" w:cs="Times New Roman"/>
                <w:sz w:val="20"/>
                <w:szCs w:val="20"/>
              </w:rPr>
              <w:t>» отводится: 934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 xml:space="preserve"> часа.</w:t>
            </w:r>
          </w:p>
          <w:p w:rsidR="004942A0" w:rsidRDefault="004942A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2A0" w:rsidRDefault="004942A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междисциплинарного курса 09.01 «</w:t>
            </w:r>
            <w:r w:rsidRPr="00BE2C14">
              <w:rPr>
                <w:rFonts w:ascii="Times New Roman" w:hAnsi="Times New Roman" w:cs="Times New Roman"/>
                <w:sz w:val="20"/>
                <w:szCs w:val="20"/>
              </w:rPr>
              <w:t>Проектирование и разработка веб-приложений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138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чение междисциплинарного курса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шается промежуточной атте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  <w:p w:rsidR="004942A0" w:rsidRDefault="004942A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2A0" w:rsidRDefault="004942A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междисциплинарного курса 09.02 «</w:t>
            </w:r>
            <w:r w:rsidRPr="00BE2C14">
              <w:rPr>
                <w:rFonts w:ascii="Times New Roman" w:hAnsi="Times New Roman" w:cs="Times New Roman"/>
                <w:sz w:val="20"/>
                <w:szCs w:val="20"/>
              </w:rPr>
              <w:t>Оптимизация веб-приложений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144 часа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, изучение междисц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плинарного курса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точной атте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  <w:p w:rsidR="004942A0" w:rsidRDefault="004942A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2A0" w:rsidRDefault="004942A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междисциплинарного курса 09.03 «Обеспечение без</w:t>
            </w:r>
            <w:r w:rsidRPr="00BE2C14">
              <w:rPr>
                <w:rFonts w:ascii="Times New Roman" w:hAnsi="Times New Roman" w:cs="Times New Roman"/>
                <w:sz w:val="20"/>
                <w:szCs w:val="20"/>
              </w:rPr>
              <w:t>опасности веб-приложений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78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ние междисциплинарного курса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заверш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 промежуточной атте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  <w:p w:rsidR="004942A0" w:rsidRDefault="004942A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2A0" w:rsidRDefault="004942A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междисциплинарного курса 09.04 «Продвижение и про</w:t>
            </w:r>
            <w:r w:rsidRPr="00AC2BA6">
              <w:rPr>
                <w:rFonts w:ascii="Times New Roman" w:hAnsi="Times New Roman" w:cs="Times New Roman"/>
                <w:sz w:val="20"/>
                <w:szCs w:val="20"/>
              </w:rPr>
              <w:t>дажи в сети 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172 часа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, изучение междисциплинарного курса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атте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стацией в форме э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замена.</w:t>
            </w:r>
          </w:p>
          <w:p w:rsidR="004942A0" w:rsidRDefault="004942A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2A0" w:rsidRPr="007604B9" w:rsidRDefault="004942A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Программа учебной практики является частью программы подготовки специал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стов среднего звена по специальности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2BA6">
              <w:rPr>
                <w:rFonts w:ascii="Times New Roman" w:hAnsi="Times New Roman" w:cs="Times New Roman"/>
                <w:sz w:val="20"/>
                <w:szCs w:val="20"/>
              </w:rPr>
              <w:t>09.02.07 «Информационные системы и программирование»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в 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осво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ения о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новных видов 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ессиональной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тельности: ПМ.09 «</w:t>
            </w:r>
            <w:r w:rsidRPr="00AC2BA6">
              <w:rPr>
                <w:rFonts w:ascii="Times New Roman" w:hAnsi="Times New Roman" w:cs="Times New Roman"/>
                <w:sz w:val="20"/>
                <w:szCs w:val="20"/>
              </w:rPr>
              <w:t>Проектирование, ра</w:t>
            </w:r>
            <w:r w:rsidRPr="00AC2B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C2BA6">
              <w:rPr>
                <w:rFonts w:ascii="Times New Roman" w:hAnsi="Times New Roman" w:cs="Times New Roman"/>
                <w:sz w:val="20"/>
                <w:szCs w:val="20"/>
              </w:rPr>
              <w:t>работка и оптимизация веб-приложений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соответствую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щих профессиональных компетенций.</w:t>
            </w:r>
          </w:p>
          <w:p w:rsidR="004942A0" w:rsidRDefault="004942A0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воение учебной практики по ПМ.09 отводится: 216 часов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, освоение произво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ственной практики завершается промеж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дифференц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рованного зачета.</w:t>
            </w:r>
          </w:p>
          <w:p w:rsidR="0023180B" w:rsidRDefault="0023180B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80B" w:rsidRDefault="0023180B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практики является составной частью о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разовательной программы СПО, обесп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чивающей реализацию ФГОС среднего профессионального образования по сп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циальности </w:t>
            </w:r>
            <w:r w:rsidRPr="00CE5A3A">
              <w:rPr>
                <w:rFonts w:ascii="Times New Roman" w:hAnsi="Times New Roman" w:cs="Times New Roman"/>
                <w:sz w:val="20"/>
                <w:szCs w:val="20"/>
              </w:rPr>
              <w:t>09.02.07 «Информацион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ные системы и программирование». </w:t>
            </w:r>
          </w:p>
          <w:p w:rsidR="0023180B" w:rsidRPr="007604B9" w:rsidRDefault="0023180B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имеет цель: комплексное освоение обучающимися основного вида профессиональной </w:t>
            </w:r>
          </w:p>
          <w:p w:rsidR="0023180B" w:rsidRDefault="0023180B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деятельности: «</w:t>
            </w:r>
            <w:r w:rsidRPr="00CE5A3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оектирование, разр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ботка и опти</w:t>
            </w:r>
            <w:r w:rsidRPr="00CE5A3A">
              <w:rPr>
                <w:rFonts w:ascii="Times New Roman" w:hAnsi="Times New Roman" w:cs="Times New Roman"/>
                <w:sz w:val="20"/>
                <w:szCs w:val="20"/>
              </w:rPr>
              <w:t>мизация веб-приложений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» и соответствующих общих и професси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нальных компетенций, а так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 приобр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тение необходимых уме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ний и опыта пра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ческой работы по специальности.</w:t>
            </w:r>
          </w:p>
          <w:p w:rsidR="0023180B" w:rsidRPr="001403B4" w:rsidRDefault="0023180B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производственной практик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по ПМ.09 отводится: 180 часов, освоение про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изводс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твенной практик завершается про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межут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очной аттестацией в форме диффе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зачета.</w:t>
            </w:r>
          </w:p>
        </w:tc>
        <w:tc>
          <w:tcPr>
            <w:tcW w:w="7996" w:type="dxa"/>
            <w:vAlign w:val="center"/>
          </w:tcPr>
          <w:p w:rsidR="00652E32" w:rsidRDefault="007604B9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4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результате освоения профессионального модуля «</w:t>
            </w:r>
            <w:r w:rsidR="00BE2C14" w:rsidRPr="00BE2C14">
              <w:rPr>
                <w:rFonts w:ascii="Times New Roman" w:hAnsi="Times New Roman" w:cs="Times New Roman"/>
                <w:sz w:val="20"/>
                <w:szCs w:val="20"/>
              </w:rPr>
              <w:t>Проектирование, разработка и опт</w:t>
            </w:r>
            <w:r w:rsidR="00BE2C14" w:rsidRPr="00BE2C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E2C14" w:rsidRPr="00BE2C14">
              <w:rPr>
                <w:rFonts w:ascii="Times New Roman" w:hAnsi="Times New Roman" w:cs="Times New Roman"/>
                <w:sz w:val="20"/>
                <w:szCs w:val="20"/>
              </w:rPr>
              <w:t>мизация веб-приложений</w:t>
            </w:r>
            <w:r w:rsidRPr="007604B9">
              <w:rPr>
                <w:rFonts w:ascii="Times New Roman" w:hAnsi="Times New Roman" w:cs="Times New Roman"/>
                <w:sz w:val="20"/>
                <w:szCs w:val="20"/>
              </w:rPr>
              <w:t>» студент должен:</w:t>
            </w:r>
          </w:p>
          <w:p w:rsidR="00A61A2B" w:rsidRPr="00644B55" w:rsidRDefault="00A61A2B" w:rsidP="002318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B55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644B55" w:rsidRDefault="00644B55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использовании специальных готовых технических решений при разработке веб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приложений; </w:t>
            </w:r>
          </w:p>
          <w:p w:rsidR="00A61A2B" w:rsidRPr="00A61A2B" w:rsidRDefault="00644B55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>выполнении разработки и проектирования информационных систем;</w:t>
            </w:r>
          </w:p>
          <w:p w:rsidR="00644B55" w:rsidRDefault="00644B55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>модернизации веб-приложений с учетом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 и норм подготовки информации 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>для поисковых систем;</w:t>
            </w:r>
          </w:p>
          <w:p w:rsidR="00A61A2B" w:rsidRDefault="00644B55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по продвижению веб-приложений </w:t>
            </w:r>
            <w:r w:rsidR="00A61A2B" w:rsidRPr="00A61A2B">
              <w:rPr>
                <w:rFonts w:ascii="Times New Roman" w:hAnsi="Times New Roman" w:cs="Times New Roman"/>
                <w:sz w:val="20"/>
                <w:szCs w:val="20"/>
              </w:rPr>
              <w:t>в сети Интернет</w:t>
            </w:r>
            <w:r w:rsidR="00AE39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4B55" w:rsidRPr="00644B55" w:rsidRDefault="00644B55" w:rsidP="002318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B55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AE3903" w:rsidRPr="00AE3903" w:rsidRDefault="00644B55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E3903" w:rsidRPr="00AE3903">
              <w:rPr>
                <w:rFonts w:ascii="Times New Roman" w:hAnsi="Times New Roman" w:cs="Times New Roman"/>
                <w:sz w:val="20"/>
                <w:szCs w:val="20"/>
              </w:rPr>
              <w:t>разрабатывать программный код клиентской и серверной части веб-приложений;</w:t>
            </w:r>
          </w:p>
          <w:p w:rsidR="00644B55" w:rsidRDefault="00644B55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E3903" w:rsidRPr="00AE3903">
              <w:rPr>
                <w:rFonts w:ascii="Times New Roman" w:hAnsi="Times New Roman" w:cs="Times New Roman"/>
                <w:sz w:val="20"/>
                <w:szCs w:val="20"/>
              </w:rPr>
              <w:t>осуществлять оптимизацию веб-приложения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целью повышения его рейтинга в </w:t>
            </w:r>
            <w:r w:rsidR="00AE3903" w:rsidRPr="00AE3903">
              <w:rPr>
                <w:rFonts w:ascii="Times New Roman" w:hAnsi="Times New Roman" w:cs="Times New Roman"/>
                <w:sz w:val="20"/>
                <w:szCs w:val="20"/>
              </w:rPr>
              <w:t xml:space="preserve">сети Интернет; </w:t>
            </w:r>
          </w:p>
          <w:p w:rsidR="00AE3903" w:rsidRDefault="00644B55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E3903" w:rsidRPr="00AE3903">
              <w:rPr>
                <w:rFonts w:ascii="Times New Roman" w:hAnsi="Times New Roman" w:cs="Times New Roman"/>
                <w:sz w:val="20"/>
                <w:szCs w:val="20"/>
              </w:rPr>
              <w:t>разрабатывать и проектировать информационные системы</w:t>
            </w:r>
            <w:r w:rsidR="00AE39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4B55" w:rsidRPr="00644B55" w:rsidRDefault="00644B55" w:rsidP="002318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B55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AE3903" w:rsidRPr="00AE3903" w:rsidRDefault="00644B55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E3903" w:rsidRPr="00AE3903">
              <w:rPr>
                <w:rFonts w:ascii="Times New Roman" w:hAnsi="Times New Roman" w:cs="Times New Roman"/>
                <w:sz w:val="20"/>
                <w:szCs w:val="20"/>
              </w:rPr>
              <w:t>языки программирования и разметки для разработки клиентской и серверной части</w:t>
            </w:r>
          </w:p>
          <w:p w:rsidR="00644B55" w:rsidRDefault="00AE3903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903">
              <w:rPr>
                <w:rFonts w:ascii="Times New Roman" w:hAnsi="Times New Roman" w:cs="Times New Roman"/>
                <w:sz w:val="20"/>
                <w:szCs w:val="20"/>
              </w:rPr>
              <w:t xml:space="preserve">веб-приложений; </w:t>
            </w:r>
          </w:p>
          <w:p w:rsidR="00644B55" w:rsidRDefault="00644B55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E3903" w:rsidRPr="00AE3903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функционирования поисковых сервисов и особенности оптимизации веб-приложений под них; </w:t>
            </w:r>
          </w:p>
          <w:p w:rsidR="00AE3903" w:rsidRPr="001403B4" w:rsidRDefault="00644B55" w:rsidP="0023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E3903" w:rsidRPr="00AE3903">
              <w:rPr>
                <w:rFonts w:ascii="Times New Roman" w:hAnsi="Times New Roman" w:cs="Times New Roman"/>
                <w:sz w:val="20"/>
                <w:szCs w:val="20"/>
              </w:rPr>
              <w:t>принципы проектирования и разработки информационных систем</w:t>
            </w:r>
            <w:r w:rsidR="00AE39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B3D34" w:rsidRPr="001403B4" w:rsidRDefault="004B3D34" w:rsidP="00140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3D34" w:rsidRPr="001403B4" w:rsidSect="001403B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325"/>
    <w:multiLevelType w:val="hybridMultilevel"/>
    <w:tmpl w:val="3036F502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1792"/>
    <w:multiLevelType w:val="hybridMultilevel"/>
    <w:tmpl w:val="6FC07428"/>
    <w:lvl w:ilvl="0" w:tplc="82AA3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31613"/>
    <w:multiLevelType w:val="hybridMultilevel"/>
    <w:tmpl w:val="37ECCF6C"/>
    <w:lvl w:ilvl="0" w:tplc="936AC8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47C04FA"/>
    <w:multiLevelType w:val="hybridMultilevel"/>
    <w:tmpl w:val="1B503118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F1D14"/>
    <w:multiLevelType w:val="hybridMultilevel"/>
    <w:tmpl w:val="91E8E048"/>
    <w:lvl w:ilvl="0" w:tplc="03589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F71F4"/>
    <w:multiLevelType w:val="hybridMultilevel"/>
    <w:tmpl w:val="DF3452C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54716"/>
    <w:multiLevelType w:val="hybridMultilevel"/>
    <w:tmpl w:val="9FC605A4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4106B"/>
    <w:multiLevelType w:val="hybridMultilevel"/>
    <w:tmpl w:val="08E0E9FA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1499E"/>
    <w:multiLevelType w:val="hybridMultilevel"/>
    <w:tmpl w:val="020AB692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C342A"/>
    <w:multiLevelType w:val="hybridMultilevel"/>
    <w:tmpl w:val="F7ECC9D0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074DF"/>
    <w:multiLevelType w:val="hybridMultilevel"/>
    <w:tmpl w:val="C68EED6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E6A1C"/>
    <w:multiLevelType w:val="hybridMultilevel"/>
    <w:tmpl w:val="1FB0F0C4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62542"/>
    <w:multiLevelType w:val="hybridMultilevel"/>
    <w:tmpl w:val="F826585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44852"/>
    <w:multiLevelType w:val="hybridMultilevel"/>
    <w:tmpl w:val="613A522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F7B31"/>
    <w:multiLevelType w:val="hybridMultilevel"/>
    <w:tmpl w:val="BE1A7BDC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B2262"/>
    <w:multiLevelType w:val="hybridMultilevel"/>
    <w:tmpl w:val="E73EF43E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34D86"/>
    <w:multiLevelType w:val="hybridMultilevel"/>
    <w:tmpl w:val="BD8C3024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E20FE"/>
    <w:multiLevelType w:val="hybridMultilevel"/>
    <w:tmpl w:val="F0BACEE4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473406"/>
    <w:multiLevelType w:val="hybridMultilevel"/>
    <w:tmpl w:val="F2F431C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E2D30"/>
    <w:multiLevelType w:val="hybridMultilevel"/>
    <w:tmpl w:val="96EEAC92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A1738"/>
    <w:multiLevelType w:val="hybridMultilevel"/>
    <w:tmpl w:val="BCEE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50806"/>
    <w:multiLevelType w:val="hybridMultilevel"/>
    <w:tmpl w:val="0FBABD06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D3381"/>
    <w:multiLevelType w:val="multilevel"/>
    <w:tmpl w:val="576AE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3">
    <w:nsid w:val="6FEC05CC"/>
    <w:multiLevelType w:val="hybridMultilevel"/>
    <w:tmpl w:val="0FE636FA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ED37A1"/>
    <w:multiLevelType w:val="hybridMultilevel"/>
    <w:tmpl w:val="2F1A7086"/>
    <w:lvl w:ilvl="0" w:tplc="936AC8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7832C5D"/>
    <w:multiLevelType w:val="hybridMultilevel"/>
    <w:tmpl w:val="5A3E4FEA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773AD1"/>
    <w:multiLevelType w:val="hybridMultilevel"/>
    <w:tmpl w:val="5EFAF038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8"/>
  </w:num>
  <w:num w:numId="5">
    <w:abstractNumId w:val="1"/>
  </w:num>
  <w:num w:numId="6">
    <w:abstractNumId w:val="22"/>
  </w:num>
  <w:num w:numId="7">
    <w:abstractNumId w:val="3"/>
  </w:num>
  <w:num w:numId="8">
    <w:abstractNumId w:val="26"/>
  </w:num>
  <w:num w:numId="9">
    <w:abstractNumId w:val="20"/>
  </w:num>
  <w:num w:numId="10">
    <w:abstractNumId w:val="11"/>
  </w:num>
  <w:num w:numId="11">
    <w:abstractNumId w:val="7"/>
  </w:num>
  <w:num w:numId="12">
    <w:abstractNumId w:val="25"/>
  </w:num>
  <w:num w:numId="13">
    <w:abstractNumId w:val="21"/>
  </w:num>
  <w:num w:numId="14">
    <w:abstractNumId w:val="17"/>
  </w:num>
  <w:num w:numId="15">
    <w:abstractNumId w:val="4"/>
  </w:num>
  <w:num w:numId="16">
    <w:abstractNumId w:val="16"/>
  </w:num>
  <w:num w:numId="17">
    <w:abstractNumId w:val="14"/>
  </w:num>
  <w:num w:numId="18">
    <w:abstractNumId w:val="9"/>
  </w:num>
  <w:num w:numId="19">
    <w:abstractNumId w:val="19"/>
  </w:num>
  <w:num w:numId="20">
    <w:abstractNumId w:val="24"/>
  </w:num>
  <w:num w:numId="21">
    <w:abstractNumId w:val="8"/>
  </w:num>
  <w:num w:numId="22">
    <w:abstractNumId w:val="23"/>
  </w:num>
  <w:num w:numId="23">
    <w:abstractNumId w:val="2"/>
  </w:num>
  <w:num w:numId="24">
    <w:abstractNumId w:val="12"/>
  </w:num>
  <w:num w:numId="25">
    <w:abstractNumId w:val="5"/>
  </w:num>
  <w:num w:numId="26">
    <w:abstractNumId w:val="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A8"/>
    <w:rsid w:val="0001636D"/>
    <w:rsid w:val="00020677"/>
    <w:rsid w:val="000405B7"/>
    <w:rsid w:val="00092CEB"/>
    <w:rsid w:val="001033DF"/>
    <w:rsid w:val="001177B0"/>
    <w:rsid w:val="0012599E"/>
    <w:rsid w:val="00133A3E"/>
    <w:rsid w:val="001403B4"/>
    <w:rsid w:val="001C1453"/>
    <w:rsid w:val="001D27CF"/>
    <w:rsid w:val="0023180B"/>
    <w:rsid w:val="00251D39"/>
    <w:rsid w:val="00254CBC"/>
    <w:rsid w:val="00276AD6"/>
    <w:rsid w:val="00297C1F"/>
    <w:rsid w:val="00297D99"/>
    <w:rsid w:val="002B19A7"/>
    <w:rsid w:val="002D48FB"/>
    <w:rsid w:val="002F4A9E"/>
    <w:rsid w:val="00391997"/>
    <w:rsid w:val="003A5847"/>
    <w:rsid w:val="003C0064"/>
    <w:rsid w:val="003D26E8"/>
    <w:rsid w:val="00426CB3"/>
    <w:rsid w:val="00430CF5"/>
    <w:rsid w:val="004437D9"/>
    <w:rsid w:val="00477666"/>
    <w:rsid w:val="004942A0"/>
    <w:rsid w:val="004B3D34"/>
    <w:rsid w:val="004E3E5D"/>
    <w:rsid w:val="00500403"/>
    <w:rsid w:val="00533B0A"/>
    <w:rsid w:val="00541D45"/>
    <w:rsid w:val="00583A06"/>
    <w:rsid w:val="00587E82"/>
    <w:rsid w:val="005C7138"/>
    <w:rsid w:val="005E3EF2"/>
    <w:rsid w:val="005E75BF"/>
    <w:rsid w:val="00601DEC"/>
    <w:rsid w:val="006075CE"/>
    <w:rsid w:val="00644B55"/>
    <w:rsid w:val="006452C0"/>
    <w:rsid w:val="00652E32"/>
    <w:rsid w:val="006A7A52"/>
    <w:rsid w:val="006E0F3C"/>
    <w:rsid w:val="00701D6B"/>
    <w:rsid w:val="00712FD7"/>
    <w:rsid w:val="00742FEC"/>
    <w:rsid w:val="007604B9"/>
    <w:rsid w:val="007F7A85"/>
    <w:rsid w:val="0080593C"/>
    <w:rsid w:val="00825DF1"/>
    <w:rsid w:val="00867F70"/>
    <w:rsid w:val="00897EB4"/>
    <w:rsid w:val="008A4BD1"/>
    <w:rsid w:val="008C1074"/>
    <w:rsid w:val="008E1D59"/>
    <w:rsid w:val="009039A9"/>
    <w:rsid w:val="00913770"/>
    <w:rsid w:val="00913C40"/>
    <w:rsid w:val="009206FF"/>
    <w:rsid w:val="00926829"/>
    <w:rsid w:val="00947952"/>
    <w:rsid w:val="00957F53"/>
    <w:rsid w:val="0098106C"/>
    <w:rsid w:val="009B2555"/>
    <w:rsid w:val="009C2EA8"/>
    <w:rsid w:val="009C5843"/>
    <w:rsid w:val="009D5128"/>
    <w:rsid w:val="009E0D80"/>
    <w:rsid w:val="009E4467"/>
    <w:rsid w:val="00A253E2"/>
    <w:rsid w:val="00A33051"/>
    <w:rsid w:val="00A61A2B"/>
    <w:rsid w:val="00A855F7"/>
    <w:rsid w:val="00AC2488"/>
    <w:rsid w:val="00AC2BA6"/>
    <w:rsid w:val="00AD075B"/>
    <w:rsid w:val="00AE3903"/>
    <w:rsid w:val="00AE4BF2"/>
    <w:rsid w:val="00AE5E1B"/>
    <w:rsid w:val="00AF08FF"/>
    <w:rsid w:val="00B40EDD"/>
    <w:rsid w:val="00B62B8F"/>
    <w:rsid w:val="00BE2C14"/>
    <w:rsid w:val="00BE6128"/>
    <w:rsid w:val="00C576C1"/>
    <w:rsid w:val="00C81686"/>
    <w:rsid w:val="00CD6EAF"/>
    <w:rsid w:val="00CE5A3A"/>
    <w:rsid w:val="00CF6F0F"/>
    <w:rsid w:val="00D00F38"/>
    <w:rsid w:val="00D11924"/>
    <w:rsid w:val="00D23E08"/>
    <w:rsid w:val="00D63719"/>
    <w:rsid w:val="00D65050"/>
    <w:rsid w:val="00D65CD8"/>
    <w:rsid w:val="00D74887"/>
    <w:rsid w:val="00D8461B"/>
    <w:rsid w:val="00DA5C37"/>
    <w:rsid w:val="00DE5218"/>
    <w:rsid w:val="00DF4A40"/>
    <w:rsid w:val="00E4624C"/>
    <w:rsid w:val="00E609F8"/>
    <w:rsid w:val="00E7284E"/>
    <w:rsid w:val="00EE25AC"/>
    <w:rsid w:val="00F020B8"/>
    <w:rsid w:val="00F35305"/>
    <w:rsid w:val="00F47CCF"/>
    <w:rsid w:val="00F64647"/>
    <w:rsid w:val="00F8570D"/>
    <w:rsid w:val="00F8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4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1D39"/>
    <w:pPr>
      <w:widowControl w:val="0"/>
      <w:autoSpaceDE w:val="0"/>
      <w:autoSpaceDN w:val="0"/>
      <w:spacing w:after="0" w:line="240" w:lineRule="auto"/>
      <w:ind w:left="220" w:hanging="492"/>
    </w:pPr>
    <w:rPr>
      <w:rFonts w:ascii="Times New Roman" w:eastAsia="Times New Roman" w:hAnsi="Times New Roman" w:cs="Times New Roman"/>
    </w:rPr>
  </w:style>
  <w:style w:type="paragraph" w:customStyle="1" w:styleId="a5">
    <w:name w:val="СВЕЛ тектс"/>
    <w:basedOn w:val="a"/>
    <w:link w:val="a6"/>
    <w:qFormat/>
    <w:rsid w:val="003D26E8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character" w:customStyle="1" w:styleId="a6">
    <w:name w:val="СВЕЛ тектс Знак"/>
    <w:link w:val="a5"/>
    <w:rsid w:val="003D26E8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7">
    <w:name w:val="СВЕЛ таб/спис"/>
    <w:basedOn w:val="a"/>
    <w:link w:val="a8"/>
    <w:rsid w:val="005E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ВЕЛ таб/спис Знак"/>
    <w:link w:val="a7"/>
    <w:rsid w:val="005E3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rsid w:val="00541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541D4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F8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E4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d"/>
    <w:uiPriority w:val="99"/>
    <w:rsid w:val="005E75B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uiPriority w:val="99"/>
    <w:rsid w:val="005E75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4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1D39"/>
    <w:pPr>
      <w:widowControl w:val="0"/>
      <w:autoSpaceDE w:val="0"/>
      <w:autoSpaceDN w:val="0"/>
      <w:spacing w:after="0" w:line="240" w:lineRule="auto"/>
      <w:ind w:left="220" w:hanging="492"/>
    </w:pPr>
    <w:rPr>
      <w:rFonts w:ascii="Times New Roman" w:eastAsia="Times New Roman" w:hAnsi="Times New Roman" w:cs="Times New Roman"/>
    </w:rPr>
  </w:style>
  <w:style w:type="paragraph" w:customStyle="1" w:styleId="a5">
    <w:name w:val="СВЕЛ тектс"/>
    <w:basedOn w:val="a"/>
    <w:link w:val="a6"/>
    <w:qFormat/>
    <w:rsid w:val="003D26E8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character" w:customStyle="1" w:styleId="a6">
    <w:name w:val="СВЕЛ тектс Знак"/>
    <w:link w:val="a5"/>
    <w:rsid w:val="003D26E8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7">
    <w:name w:val="СВЕЛ таб/спис"/>
    <w:basedOn w:val="a"/>
    <w:link w:val="a8"/>
    <w:rsid w:val="005E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ВЕЛ таб/спис Знак"/>
    <w:link w:val="a7"/>
    <w:rsid w:val="005E3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rsid w:val="00541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541D4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F8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E4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d"/>
    <w:uiPriority w:val="99"/>
    <w:rsid w:val="005E75B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uiPriority w:val="99"/>
    <w:rsid w:val="005E75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6C04F-DFB9-4EEF-924D-34F2C529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39</Pages>
  <Words>17679</Words>
  <Characters>100776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tretyakova_ma</cp:lastModifiedBy>
  <cp:revision>19</cp:revision>
  <dcterms:created xsi:type="dcterms:W3CDTF">2021-04-01T08:36:00Z</dcterms:created>
  <dcterms:modified xsi:type="dcterms:W3CDTF">2024-04-05T04:57:00Z</dcterms:modified>
</cp:coreProperties>
</file>