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34" w:rsidRPr="008477E2" w:rsidRDefault="004B3D34" w:rsidP="00140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8477E2">
        <w:rPr>
          <w:rFonts w:ascii="Times New Roman" w:hAnsi="Times New Roman" w:cs="Times New Roman"/>
          <w:b/>
          <w:sz w:val="24"/>
          <w:szCs w:val="20"/>
        </w:rPr>
        <w:t>Аннотации</w:t>
      </w:r>
    </w:p>
    <w:p w:rsidR="00477666" w:rsidRPr="008477E2" w:rsidRDefault="004B3D34" w:rsidP="00140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8477E2">
        <w:rPr>
          <w:rFonts w:ascii="Times New Roman" w:hAnsi="Times New Roman" w:cs="Times New Roman"/>
          <w:b/>
          <w:sz w:val="24"/>
          <w:szCs w:val="20"/>
        </w:rPr>
        <w:t>к рабочим программам учебных дисциплин, МДК, всех видов практик, ПМ</w:t>
      </w:r>
    </w:p>
    <w:p w:rsidR="004B3D34" w:rsidRPr="008477E2" w:rsidRDefault="004B3D34" w:rsidP="00140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8477E2">
        <w:rPr>
          <w:rFonts w:ascii="Times New Roman" w:hAnsi="Times New Roman" w:cs="Times New Roman"/>
          <w:b/>
          <w:sz w:val="24"/>
          <w:szCs w:val="20"/>
        </w:rPr>
        <w:t xml:space="preserve">по ОПОП </w:t>
      </w:r>
      <w:r w:rsidR="00CF733E" w:rsidRPr="008477E2">
        <w:rPr>
          <w:rFonts w:ascii="Times New Roman" w:hAnsi="Times New Roman" w:cs="Times New Roman"/>
          <w:b/>
          <w:sz w:val="24"/>
          <w:szCs w:val="20"/>
        </w:rPr>
        <w:t>43.01.09 «Повар, кондитер</w:t>
      </w:r>
      <w:r w:rsidR="00297C1F" w:rsidRPr="008477E2">
        <w:rPr>
          <w:rFonts w:ascii="Times New Roman" w:hAnsi="Times New Roman" w:cs="Times New Roman"/>
          <w:b/>
          <w:sz w:val="24"/>
          <w:szCs w:val="20"/>
        </w:rPr>
        <w:t>»</w:t>
      </w:r>
      <w:r w:rsidR="008477E2">
        <w:rPr>
          <w:rFonts w:ascii="Times New Roman" w:hAnsi="Times New Roman" w:cs="Times New Roman"/>
          <w:b/>
          <w:sz w:val="24"/>
          <w:szCs w:val="20"/>
        </w:rPr>
        <w:t>,</w:t>
      </w:r>
      <w:r w:rsidR="00C92E37" w:rsidRPr="008477E2">
        <w:rPr>
          <w:sz w:val="28"/>
        </w:rPr>
        <w:t xml:space="preserve"> </w:t>
      </w:r>
      <w:r w:rsidR="00C92E37" w:rsidRPr="008477E2">
        <w:rPr>
          <w:rFonts w:ascii="Times New Roman" w:hAnsi="Times New Roman" w:cs="Times New Roman"/>
          <w:b/>
          <w:sz w:val="24"/>
          <w:szCs w:val="20"/>
        </w:rPr>
        <w:t>набор 202</w:t>
      </w:r>
      <w:r w:rsidR="008477E2">
        <w:rPr>
          <w:rFonts w:ascii="Times New Roman" w:hAnsi="Times New Roman" w:cs="Times New Roman"/>
          <w:b/>
          <w:sz w:val="24"/>
          <w:szCs w:val="20"/>
        </w:rPr>
        <w:t xml:space="preserve">1 </w:t>
      </w:r>
      <w:r w:rsidR="00C92E37" w:rsidRPr="008477E2">
        <w:rPr>
          <w:rFonts w:ascii="Times New Roman" w:hAnsi="Times New Roman" w:cs="Times New Roman"/>
          <w:b/>
          <w:sz w:val="24"/>
          <w:szCs w:val="20"/>
        </w:rPr>
        <w:t>года</w:t>
      </w:r>
      <w:bookmarkStart w:id="0" w:name="_GoBack"/>
      <w:bookmarkEnd w:id="0"/>
      <w:r w:rsidR="00C92E37" w:rsidRPr="008477E2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:rsidR="001403B4" w:rsidRPr="001403B4" w:rsidRDefault="001403B4" w:rsidP="001403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163"/>
        <w:gridCol w:w="2267"/>
        <w:gridCol w:w="3825"/>
        <w:gridCol w:w="7879"/>
      </w:tblGrid>
      <w:tr w:rsidR="004B3D34" w:rsidRPr="001403B4" w:rsidTr="006E0F3C">
        <w:tc>
          <w:tcPr>
            <w:tcW w:w="1164" w:type="dxa"/>
            <w:vAlign w:val="center"/>
          </w:tcPr>
          <w:p w:rsidR="004B3D34" w:rsidRPr="001403B4" w:rsidRDefault="004B3D34" w:rsidP="0014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3B4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118" w:type="dxa"/>
            <w:vAlign w:val="center"/>
          </w:tcPr>
          <w:p w:rsidR="004B3D34" w:rsidRPr="001403B4" w:rsidRDefault="004B3D34" w:rsidP="0014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3B4">
              <w:rPr>
                <w:rFonts w:ascii="Times New Roman" w:hAnsi="Times New Roman" w:cs="Times New Roman"/>
                <w:sz w:val="20"/>
                <w:szCs w:val="20"/>
              </w:rPr>
              <w:t>Наименование РП</w:t>
            </w:r>
          </w:p>
        </w:tc>
        <w:tc>
          <w:tcPr>
            <w:tcW w:w="3856" w:type="dxa"/>
            <w:vAlign w:val="center"/>
          </w:tcPr>
          <w:p w:rsidR="004B3D34" w:rsidRPr="001403B4" w:rsidRDefault="002B19A7" w:rsidP="0014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 РП, трудоемкость</w:t>
            </w:r>
          </w:p>
        </w:tc>
        <w:tc>
          <w:tcPr>
            <w:tcW w:w="7996" w:type="dxa"/>
            <w:vAlign w:val="center"/>
          </w:tcPr>
          <w:p w:rsidR="004B3D34" w:rsidRPr="001403B4" w:rsidRDefault="001403B4" w:rsidP="0014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освоения</w:t>
            </w:r>
          </w:p>
        </w:tc>
      </w:tr>
      <w:tr w:rsidR="00297C1F" w:rsidRPr="001403B4" w:rsidTr="009E4467">
        <w:tc>
          <w:tcPr>
            <w:tcW w:w="15134" w:type="dxa"/>
            <w:gridSpan w:val="4"/>
            <w:vAlign w:val="center"/>
          </w:tcPr>
          <w:p w:rsidR="00297C1F" w:rsidRPr="00297C1F" w:rsidRDefault="00297C1F" w:rsidP="00297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Общеобразовательные учебные дисциплины</w:t>
            </w:r>
          </w:p>
        </w:tc>
      </w:tr>
      <w:tr w:rsidR="00297C1F" w:rsidRPr="001403B4" w:rsidTr="003160BB">
        <w:tc>
          <w:tcPr>
            <w:tcW w:w="1164" w:type="dxa"/>
            <w:vAlign w:val="center"/>
          </w:tcPr>
          <w:p w:rsidR="00297C1F" w:rsidRPr="001403B4" w:rsidRDefault="00297C1F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ОУД.01</w:t>
            </w:r>
            <w:r w:rsidR="001F6F95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118" w:type="dxa"/>
            <w:vAlign w:val="center"/>
          </w:tcPr>
          <w:p w:rsidR="00297C1F" w:rsidRPr="00297C1F" w:rsidRDefault="00297C1F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Русский язык</w:t>
            </w:r>
          </w:p>
        </w:tc>
        <w:tc>
          <w:tcPr>
            <w:tcW w:w="3856" w:type="dxa"/>
            <w:vAlign w:val="center"/>
          </w:tcPr>
          <w:p w:rsidR="001F6F95" w:rsidRPr="001F6F95" w:rsidRDefault="001F6F95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рограмма общеобразовательной учебной дисциплины ОУД.01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 xml:space="preserve"> «Ру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ский язык» предназначена для изучения русского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языка в профессиональных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зовательных организациях, реализу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щих образовательную программу средн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го общего образования в пределах осво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ния ОПОП СПО при подготовке квал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фицированны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специалистов 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43.01.09 «Повар, кондитер»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6F95" w:rsidRPr="001F6F95" w:rsidRDefault="001F6F95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«Русский язык» я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 xml:space="preserve">ляется учебной дисциплиной </w:t>
            </w:r>
            <w:r w:rsidR="00823E13" w:rsidRPr="001F6F95">
              <w:rPr>
                <w:rFonts w:ascii="Times New Roman" w:hAnsi="Times New Roman" w:cs="Times New Roman"/>
                <w:sz w:val="20"/>
                <w:szCs w:val="20"/>
              </w:rPr>
              <w:t>обязател</w:t>
            </w:r>
            <w:r w:rsidR="00823E13" w:rsidRPr="001F6F9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823E13" w:rsidRPr="001F6F95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 w:rsidR="00823E13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области «Филоло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гич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ские науки» ФГОС среднего общего о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разования.</w:t>
            </w:r>
          </w:p>
          <w:p w:rsidR="00297C1F" w:rsidRPr="001403B4" w:rsidRDefault="001F6F95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ОУД.01</w:t>
            </w:r>
            <w:r w:rsidR="00823E13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823E13" w:rsidRPr="001F6F95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r w:rsidR="00823E13" w:rsidRPr="001F6F9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23E13" w:rsidRPr="001F6F95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 w:rsidR="00823E13">
              <w:rPr>
                <w:rFonts w:ascii="Times New Roman" w:hAnsi="Times New Roman" w:cs="Times New Roman"/>
                <w:sz w:val="20"/>
                <w:szCs w:val="20"/>
              </w:rPr>
              <w:t xml:space="preserve"> язык» отводится: 114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 xml:space="preserve"> часов, </w:t>
            </w:r>
            <w:r w:rsidR="00823E13" w:rsidRPr="001F6F95"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r w:rsidR="00823E13" w:rsidRPr="001F6F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23E13" w:rsidRPr="001F6F9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="00823E13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дисциплины завершается промеж</w:t>
            </w:r>
            <w:r w:rsidR="00823E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точной аттестацией в форме экзамена.</w:t>
            </w:r>
          </w:p>
        </w:tc>
        <w:tc>
          <w:tcPr>
            <w:tcW w:w="7996" w:type="dxa"/>
            <w:vAlign w:val="center"/>
          </w:tcPr>
          <w:p w:rsidR="00823E13" w:rsidRDefault="00823E1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Освоение содержания учебной дисциплины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«Русский язык» обеспечивает до</w:t>
            </w:r>
            <w:r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стижение студентами следующих результатов:</w:t>
            </w:r>
          </w:p>
          <w:p w:rsidR="00297C1F" w:rsidRDefault="00E43F9A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</w:t>
            </w:r>
            <w:r w:rsidR="00C92E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ичностные</w:t>
            </w:r>
            <w:r w:rsidR="00823E13" w:rsidRPr="00823E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823E13" w:rsidRPr="00823E13" w:rsidRDefault="00FC0A37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знание связи языка и истории, культуры русского и других народов;</w:t>
            </w:r>
          </w:p>
          <w:p w:rsidR="00823E13" w:rsidRPr="00823E13" w:rsidRDefault="00FC0A37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понимание роли родного языка как основы </w:t>
            </w:r>
            <w:r w:rsidR="00823E13">
              <w:rPr>
                <w:rFonts w:ascii="Times New Roman" w:eastAsia="Calibri" w:hAnsi="Times New Roman" w:cs="Times New Roman"/>
                <w:sz w:val="20"/>
                <w:szCs w:val="20"/>
              </w:rPr>
              <w:t>успешной социализации личности;</w:t>
            </w:r>
          </w:p>
          <w:p w:rsidR="00823E13" w:rsidRPr="00823E13" w:rsidRDefault="00FC0A37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осознание эстетической ценности, потребности сохранить чистоту русского языка как явления национальной культуры;</w:t>
            </w:r>
          </w:p>
          <w:p w:rsidR="00823E13" w:rsidRPr="00823E13" w:rsidRDefault="00FC0A37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9F6935" w:rsidRDefault="00FC0A37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способность к речевому самоконтролю; </w:t>
            </w:r>
          </w:p>
          <w:p w:rsidR="00FC0A37" w:rsidRDefault="009F693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оцениванию устных и письменных высказываний с точки зрения языкового оформл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ния, эффективности достижения поставленных коммуникативных задач;</w:t>
            </w:r>
          </w:p>
          <w:p w:rsidR="00823E13" w:rsidRPr="00823E13" w:rsidRDefault="00FC0A37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готовность и способность к самостоятельной, творческой и ответственной деятельн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сти;</w:t>
            </w:r>
          </w:p>
          <w:p w:rsidR="00823E13" w:rsidRDefault="00FC0A37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способность к самооценке на основе наблюдения за собственной речью, потребность</w:t>
            </w:r>
            <w:r w:rsidR="00823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речевого самосовершенствования.</w:t>
            </w:r>
          </w:p>
          <w:p w:rsidR="00823E13" w:rsidRDefault="00E43F9A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</w:t>
            </w:r>
            <w:r w:rsidR="00C92E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етапредметные</w:t>
            </w:r>
            <w:r w:rsidR="00823E13" w:rsidRPr="00823E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823E13" w:rsidRPr="00823E13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="00823E13" w:rsidRPr="00823E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владение всеми видами речевой деятельности: аудированием, чтением (пониманием), говорением, письмом;</w:t>
            </w:r>
          </w:p>
          <w:p w:rsidR="009F6935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владение языковыми средствами — умение ясно, логично и точно излагать свою точку зрения, использовать адекватные языковые средства; </w:t>
            </w:r>
          </w:p>
          <w:p w:rsidR="00823E13" w:rsidRPr="00823E13" w:rsidRDefault="009F693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приобретенных знаний и умений для анализа языковых явлений на межпредметном уровне;</w:t>
            </w:r>
          </w:p>
          <w:p w:rsidR="00823E13" w:rsidRPr="00823E13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      </w:r>
          </w:p>
          <w:p w:rsidR="00823E13" w:rsidRPr="00823E13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овладение нормами речевого поведения в различных ситуациях межличностного и межкультурного общения;</w:t>
            </w:r>
          </w:p>
          <w:p w:rsidR="00823E13" w:rsidRPr="00823E13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- 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готовность и способность к самостоятельной информационно-познавательной де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тельности, включая умение ориентироваться в различных источниках информации, кр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тически оценивать и интерпретировать информацию, получаемую из различных исто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ников;</w:t>
            </w:r>
          </w:p>
          <w:p w:rsidR="00823E13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- 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умение извлекать необходимую информацию из различных источников: учебно-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научных текстов, справочной литературы, средств массовой информации, информац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онных и коммуникационных технологий для решения когнитивных, коммуникативных и организационных задач в п</w:t>
            </w:r>
            <w:r w:rsidR="00823E13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0100E8">
              <w:rPr>
                <w:rFonts w:ascii="Times New Roman" w:eastAsia="Calibri" w:hAnsi="Times New Roman" w:cs="Times New Roman"/>
                <w:sz w:val="20"/>
                <w:szCs w:val="20"/>
              </w:rPr>
              <w:t>оцессе изучения русского языка.</w:t>
            </w:r>
          </w:p>
          <w:p w:rsidR="00823E13" w:rsidRDefault="00E43F9A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="00C92E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редметные</w:t>
            </w:r>
            <w:r w:rsidR="00823E13" w:rsidRPr="00823E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823E13" w:rsidRPr="00823E13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понятий о нормах русского литературного языка и применение зн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ний о них в речевой практике;</w:t>
            </w:r>
          </w:p>
          <w:p w:rsidR="00823E13" w:rsidRPr="00823E13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умений создавать устные и письменные монологические и диалог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ческие высказывания различных типов и жанров в учебно-научной (на материале изуч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емых учебных дисциплин), социально-культурной и деловой сферах общения;</w:t>
            </w:r>
          </w:p>
          <w:p w:rsidR="00823E13" w:rsidRPr="00823E13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владение навыками самоанализа и самооценки на основе наблюдений за собственной речью;</w:t>
            </w:r>
          </w:p>
          <w:p w:rsidR="00823E13" w:rsidRPr="00823E13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823E13" w:rsidRPr="00823E13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владение умением представлять тексты в в</w:t>
            </w:r>
            <w:r w:rsidR="00823E13">
              <w:rPr>
                <w:rFonts w:ascii="Times New Roman" w:eastAsia="Calibri" w:hAnsi="Times New Roman" w:cs="Times New Roman"/>
                <w:sz w:val="20"/>
                <w:szCs w:val="20"/>
              </w:rPr>
              <w:t>иде тезисов, конспектов, аннота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ций, рефер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тов, сочинений различных жанров;</w:t>
            </w:r>
          </w:p>
          <w:p w:rsidR="00823E13" w:rsidRPr="00823E13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представлений об изобразительно-выра</w:t>
            </w:r>
            <w:r w:rsidR="00823E13">
              <w:rPr>
                <w:rFonts w:ascii="Times New Roman" w:eastAsia="Calibri" w:hAnsi="Times New Roman" w:cs="Times New Roman"/>
                <w:sz w:val="20"/>
                <w:szCs w:val="20"/>
              </w:rPr>
              <w:t>зительных возмож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ностях русского языка;</w:t>
            </w:r>
          </w:p>
          <w:p w:rsidR="00823E13" w:rsidRPr="00823E13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умений учитывать исторический, историко-культурный контекст и контекст творчества писателя в процессе анализа текста;</w:t>
            </w:r>
          </w:p>
          <w:p w:rsidR="00823E13" w:rsidRPr="00823E13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способность выявлять в художественных текстах образы, темы и проблемы и выражать свое отношение к теме, пробле</w:t>
            </w:r>
            <w:r w:rsidR="00823E13">
              <w:rPr>
                <w:rFonts w:ascii="Times New Roman" w:eastAsia="Calibri" w:hAnsi="Times New Roman" w:cs="Times New Roman"/>
                <w:sz w:val="20"/>
                <w:szCs w:val="20"/>
              </w:rPr>
              <w:t>ме текста в развернутых аргумен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тированных устных и письменных высказываниях;</w:t>
            </w:r>
          </w:p>
          <w:p w:rsidR="00823E13" w:rsidRPr="00823E13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владение навыками анализа текста с учетом их стилистической и жанрово- родовой специфики; осознание художественной картины жизни, созданной в литературном пр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изведении, в единстве</w:t>
            </w:r>
            <w:r w:rsidR="00823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эмоционального личностного вос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приятия и интеллектуального понимания;</w:t>
            </w:r>
          </w:p>
          <w:p w:rsidR="00823E13" w:rsidRPr="00823E13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представлений о системе стилей языка художественной литературы.</w:t>
            </w:r>
          </w:p>
        </w:tc>
      </w:tr>
      <w:tr w:rsidR="00297C1F" w:rsidRPr="001403B4" w:rsidTr="003160BB">
        <w:tc>
          <w:tcPr>
            <w:tcW w:w="1164" w:type="dxa"/>
            <w:vAlign w:val="center"/>
          </w:tcPr>
          <w:p w:rsidR="00297C1F" w:rsidRPr="001403B4" w:rsidRDefault="00823E13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ОУД.01.02</w:t>
            </w:r>
          </w:p>
        </w:tc>
        <w:tc>
          <w:tcPr>
            <w:tcW w:w="2118" w:type="dxa"/>
            <w:vAlign w:val="center"/>
          </w:tcPr>
          <w:p w:rsidR="00297C1F" w:rsidRPr="00297C1F" w:rsidRDefault="00297C1F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Литература</w:t>
            </w:r>
          </w:p>
        </w:tc>
        <w:tc>
          <w:tcPr>
            <w:tcW w:w="3856" w:type="dxa"/>
            <w:vAlign w:val="center"/>
          </w:tcPr>
          <w:p w:rsidR="00823E13" w:rsidRPr="00C10005" w:rsidRDefault="00823E13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общеобразовательной уче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ной дисциплины ОУД.01.02 «Литерат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ра» предназначена для изучения литер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туры в профессиональных образовател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ных организациях, реализующих образ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вательную программу среднего общего образования в пределах освоения ОПОП СПО при подготовке квалифицирова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ных специалистов 43.01.09 «Повар, ко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дитер».</w:t>
            </w:r>
          </w:p>
          <w:p w:rsidR="00823E13" w:rsidRPr="00C10005" w:rsidRDefault="00823E13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«Литература» явл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ется учебной дисциплиной обязательной предметной области «Филологические науки» ФГОС среднего общего образов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297C1F" w:rsidRPr="00C10005" w:rsidRDefault="00823E13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 дисциплины ОУД.01.02 «Лит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ратура» отводится: 186 часов, изучение дисциплины завершается промежуточной аттестацией в форме дифференцирова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996" w:type="dxa"/>
            <w:vAlign w:val="center"/>
          </w:tcPr>
          <w:p w:rsidR="00C10005" w:rsidRPr="00C10005" w:rsidRDefault="00823E1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«Литература» обеспечивает достижение студентами следующих результатов:</w:t>
            </w:r>
          </w:p>
          <w:p w:rsidR="00823E13" w:rsidRPr="00C10005" w:rsidRDefault="00E43F9A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</w:t>
            </w:r>
            <w:r w:rsidR="00C92E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ичностные</w:t>
            </w:r>
            <w:r w:rsidR="00C10005" w:rsidRPr="00C100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C10005" w:rsidRPr="00C10005" w:rsidRDefault="00C1000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9F6935" w:rsidRDefault="00C1000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- сформированность основ саморазвития и самовоспитания в соответствии с общечел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веческими ценностями и идеалами гражданского общества; </w:t>
            </w:r>
          </w:p>
          <w:p w:rsidR="00C10005" w:rsidRPr="00C10005" w:rsidRDefault="009F693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C10005"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готовность и способность к самостоятельной, творческой и ответственной деятельн</w:t>
            </w:r>
            <w:r w:rsidR="00C10005"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C10005"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сти;</w:t>
            </w:r>
          </w:p>
          <w:p w:rsidR="00C10005" w:rsidRPr="00C10005" w:rsidRDefault="00C1000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9F6935" w:rsidRDefault="00C1000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- готовность и способность к образованию, в том числе самообразованию, на протяж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нии всей жизни; </w:t>
            </w:r>
          </w:p>
          <w:p w:rsidR="00C10005" w:rsidRPr="00C10005" w:rsidRDefault="009F693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C10005"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сознательное отношение к непрерывному образованию как условию успешной профе</w:t>
            </w:r>
            <w:r w:rsidR="00C10005"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C10005"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сиональной и общественной деятельности;</w:t>
            </w:r>
          </w:p>
          <w:p w:rsidR="00C10005" w:rsidRPr="00C10005" w:rsidRDefault="00C1000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- эстетическое отношение к миру;</w:t>
            </w:r>
          </w:p>
          <w:p w:rsidR="00C10005" w:rsidRPr="00C10005" w:rsidRDefault="00C1000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- совершенствование духовно-нравственных качеств личности, воспитание чувства лю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ви к многонациональному Отечеству, уважительного отношения к русской литературе, культурам других народов;</w:t>
            </w:r>
          </w:p>
          <w:p w:rsidR="00C10005" w:rsidRPr="00C10005" w:rsidRDefault="00C1000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- использование для решения познавательных и коммуникативных задач различных и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точников информации (словарей, энциклопедий, Интернет-ресурсов и др.).</w:t>
            </w:r>
          </w:p>
          <w:p w:rsidR="00C10005" w:rsidRPr="00C10005" w:rsidRDefault="00E43F9A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</w:t>
            </w:r>
            <w:r w:rsidR="00C92E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етапредметные</w:t>
            </w:r>
            <w:r w:rsidR="00C10005" w:rsidRPr="00C100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C10005" w:rsidRPr="00C10005" w:rsidRDefault="00C1000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      </w:r>
          </w:p>
          <w:p w:rsidR="00C10005" w:rsidRPr="00C10005" w:rsidRDefault="00C1000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- умение самостоятельно организовывать собственную деятельность, оценивать ее, определять сферу своих интересов;</w:t>
            </w:r>
          </w:p>
          <w:p w:rsidR="00C10005" w:rsidRPr="00C10005" w:rsidRDefault="00C1000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- умение работать с разными источниками информации, находить ее, анализировать, использовать в самостоятельной деятельности;</w:t>
            </w:r>
          </w:p>
          <w:p w:rsidR="009F6935" w:rsidRDefault="00C1000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- владение навыками познавательной, учебно-исследовательской и проектной деятел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ности, навыками разрешения проблем; </w:t>
            </w:r>
          </w:p>
          <w:p w:rsidR="00C10005" w:rsidRPr="00C10005" w:rsidRDefault="009F693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C10005"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способность и готовность к самостоятельному поиску методов решения практических задач, применению различных методов познания. </w:t>
            </w:r>
          </w:p>
          <w:p w:rsidR="00C10005" w:rsidRDefault="00E43F9A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="00C10005" w:rsidRPr="00C100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редметн</w:t>
            </w:r>
            <w:r w:rsidR="003160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ы</w:t>
            </w:r>
            <w:r w:rsidR="00C92E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="00C10005" w:rsidRPr="00C100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C10005" w:rsidRPr="00C10005" w:rsidRDefault="00C1000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устойчивого интереса к чтению как средству познания других кул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тур, уважительного отношения к ним;</w:t>
            </w:r>
          </w:p>
          <w:p w:rsidR="00C10005" w:rsidRPr="00C10005" w:rsidRDefault="00C1000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навыков различных 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идов анализа литературных произ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ведений;</w:t>
            </w:r>
          </w:p>
          <w:p w:rsidR="00C10005" w:rsidRPr="00C10005" w:rsidRDefault="00C1000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владение навыками самоанализа и самооценки на основе наблюдений за собственной речью;</w:t>
            </w:r>
          </w:p>
          <w:p w:rsidR="00C10005" w:rsidRPr="00C10005" w:rsidRDefault="00C1000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C10005" w:rsidRPr="00C10005" w:rsidRDefault="00C1000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владение умением представлять тексты в 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иде тезисов, конспектов, аннота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ций, рефер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тов, сочинений различных жанров;</w:t>
            </w:r>
          </w:p>
          <w:p w:rsidR="00C10005" w:rsidRPr="00C10005" w:rsidRDefault="00C1000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знание содержания произведений русской, родной и мировой классической литерат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ры, их историко-культурного и нравственно-ценностного влияния на формирование национальной и мировой культуры;</w:t>
            </w:r>
          </w:p>
          <w:p w:rsidR="00C10005" w:rsidRPr="00C10005" w:rsidRDefault="00C1000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умений учитывать исторический, историко-культурный контекст и контекст творчества писателя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процессе анализа художествен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ного произведения;</w:t>
            </w:r>
          </w:p>
          <w:p w:rsidR="00C10005" w:rsidRPr="00C10005" w:rsidRDefault="00C1000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зываниях;</w:t>
            </w:r>
          </w:p>
          <w:p w:rsidR="009F6935" w:rsidRDefault="00C1000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владение навыками анализа художественных произведений с учетом их жанрово-родовой специфики; </w:t>
            </w:r>
          </w:p>
          <w:p w:rsidR="00C10005" w:rsidRPr="00C10005" w:rsidRDefault="009F693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C10005"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осознание художественной картины жизни, созданной в литературном произведении</w:t>
            </w:r>
            <w:r w:rsidR="00C10005">
              <w:rPr>
                <w:rFonts w:ascii="Times New Roman" w:eastAsia="Calibri" w:hAnsi="Times New Roman" w:cs="Times New Roman"/>
                <w:sz w:val="20"/>
                <w:szCs w:val="20"/>
              </w:rPr>
              <w:t>, в единстве эмоционального лич</w:t>
            </w:r>
            <w:r w:rsidR="00C10005"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ностного восприятия и интеллектуального понимания;</w:t>
            </w:r>
          </w:p>
          <w:p w:rsidR="00C10005" w:rsidRPr="00C10005" w:rsidRDefault="00C1000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представлений о системе стилей языка художественной литературы.</w:t>
            </w:r>
          </w:p>
        </w:tc>
      </w:tr>
      <w:tr w:rsidR="00297C1F" w:rsidRPr="001403B4" w:rsidTr="003160BB">
        <w:tc>
          <w:tcPr>
            <w:tcW w:w="1164" w:type="dxa"/>
            <w:vAlign w:val="center"/>
          </w:tcPr>
          <w:p w:rsidR="00297C1F" w:rsidRPr="003160BB" w:rsidRDefault="00CE1D01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ОУД.02</w:t>
            </w:r>
          </w:p>
        </w:tc>
        <w:tc>
          <w:tcPr>
            <w:tcW w:w="2118" w:type="dxa"/>
            <w:vAlign w:val="center"/>
          </w:tcPr>
          <w:p w:rsidR="00297C1F" w:rsidRPr="003160BB" w:rsidRDefault="00297C1F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Иностранный язык</w:t>
            </w:r>
          </w:p>
        </w:tc>
        <w:tc>
          <w:tcPr>
            <w:tcW w:w="3856" w:type="dxa"/>
            <w:vAlign w:val="center"/>
          </w:tcPr>
          <w:p w:rsidR="00CE1D01" w:rsidRPr="003160BB" w:rsidRDefault="00CE1D01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общеобразовательной уче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дисциплины ОУД.02 «Иностранный язык» предназначена для изучения ин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странных языков в профессиональных образовательных организациях, реализ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ющих образовательную программу сре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него общего образования в пределах освоения ОПОП СПО при подготовке квалифицированных специалистов 43.01.09 «Повар, кондитер».</w:t>
            </w:r>
          </w:p>
          <w:p w:rsidR="00CE1D01" w:rsidRPr="003160BB" w:rsidRDefault="00CE1D01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«Иностранный язык» является учебной дисциплиной обязательной предметной области «Ф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лологические науки» ФГОС среднего общего образования.</w:t>
            </w:r>
          </w:p>
          <w:p w:rsidR="00297C1F" w:rsidRPr="003160BB" w:rsidRDefault="00CE1D01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ОУД.02 «Ин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странный язык» отводится: 180 часов, изучение дисциплины завершается пр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межуточной аттестацией в форме дифф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ренцированного зачета.</w:t>
            </w:r>
          </w:p>
        </w:tc>
        <w:tc>
          <w:tcPr>
            <w:tcW w:w="7996" w:type="dxa"/>
            <w:vAlign w:val="center"/>
          </w:tcPr>
          <w:p w:rsidR="00CE1D01" w:rsidRPr="003160BB" w:rsidRDefault="00CE1D01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«Иностранный язык» обеспечивает дост</w:t>
            </w: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жение студентами следующих результатов:</w:t>
            </w:r>
          </w:p>
          <w:p w:rsidR="00CE1D01" w:rsidRPr="003160BB" w:rsidRDefault="00E43F9A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</w:t>
            </w:r>
            <w:r w:rsidR="00CE1D01" w:rsidRPr="003160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ичностные:</w:t>
            </w:r>
          </w:p>
          <w:p w:rsidR="00CE1D01" w:rsidRPr="003160BB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сформированность ценностного отношения к языку как культурному феномену и сре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ству отображения развития общества, его истории и духовной культуры;</w:t>
            </w:r>
          </w:p>
          <w:p w:rsidR="00CE1D01" w:rsidRPr="003160BB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широкого представления о достижениях национальных культур, о роли английского языка и культуры в развитии мировой культуры;</w:t>
            </w:r>
          </w:p>
          <w:p w:rsidR="00CE1D01" w:rsidRPr="003160BB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интереса и способности к наблюдению за иным способом мировидения;</w:t>
            </w:r>
          </w:p>
          <w:p w:rsidR="009F6935" w:rsidRPr="003160BB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осознание своего места в поликультурном мире; </w:t>
            </w:r>
          </w:p>
          <w:p w:rsidR="00CE1D01" w:rsidRPr="003160BB" w:rsidRDefault="009F693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</w:t>
            </w:r>
          </w:p>
          <w:p w:rsidR="00CE1D01" w:rsidRPr="003160BB" w:rsidRDefault="00CE1D01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- умение проявлять толерантность к другому образу мыслей, к иной позиции партнера по общению;</w:t>
            </w:r>
          </w:p>
          <w:p w:rsidR="00CE1D01" w:rsidRPr="003160BB" w:rsidRDefault="00CE1D01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готовность и способность к непрерывному образованию, включая самообразование, как в профессиональной области с использованием английского языка, </w:t>
            </w:r>
            <w:r w:rsidR="00C92E37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так и в сфере англи</w:t>
            </w:r>
            <w:r w:rsidR="00C92E37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="00C92E37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ского языка.</w:t>
            </w:r>
          </w:p>
          <w:p w:rsidR="00CE1D01" w:rsidRPr="003160BB" w:rsidRDefault="00E43F9A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</w:t>
            </w:r>
            <w:r w:rsidR="00CE1D01" w:rsidRPr="003160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етапредметные:</w:t>
            </w:r>
          </w:p>
          <w:p w:rsidR="00CE1D01" w:rsidRPr="003160BB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умение самостоятельно выбирать успешные коммуникативные стратегии в различных ситуациях общения;</w:t>
            </w:r>
          </w:p>
          <w:p w:rsidR="00CE1D01" w:rsidRPr="003160BB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владение навыками проектной деятельности, моделирующей реальные ситуации ме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культурной коммуникации;</w:t>
            </w:r>
          </w:p>
          <w:p w:rsidR="00CE1D01" w:rsidRPr="003160BB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организовать коммуникативную деятельность, продуктивно общаться и вза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модействовать с ее участниками, учитывать их позиции, эффективно разрешать ко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фликты;</w:t>
            </w:r>
          </w:p>
          <w:p w:rsidR="00CE1D01" w:rsidRPr="003160BB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ясно, логично и точно излагать свою точку зрения, использ</w:t>
            </w:r>
            <w:r w:rsidR="00C92E37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уя адекватные яз</w:t>
            </w:r>
            <w:r w:rsidR="00C92E37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="00C92E37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ковые средства.</w:t>
            </w:r>
          </w:p>
          <w:p w:rsidR="00CE1D01" w:rsidRPr="003160BB" w:rsidRDefault="00E43F9A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="00CE1D01" w:rsidRPr="003160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редметные:</w:t>
            </w:r>
          </w:p>
          <w:p w:rsidR="00CE1D01" w:rsidRPr="003160BB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 w:rsidR="00CE1D01" w:rsidRPr="003160BB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владение знаниями о социокультурной специфике англоговорящих стран и умение строить свое речевое и неречевое поведение адекватно этой специфике;</w:t>
            </w:r>
          </w:p>
          <w:p w:rsidR="00CE1D01" w:rsidRPr="003160BB" w:rsidRDefault="00CE1D01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- умение выделять общее и различное в культуре родной страны и англоговорящих стран;</w:t>
            </w:r>
          </w:p>
          <w:p w:rsidR="00CE1D01" w:rsidRPr="003160BB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достижение порогового уровня владения английским языком, позволяющего выпус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никам общаться в устной и письменной формах как с носителями</w:t>
            </w:r>
          </w:p>
          <w:p w:rsidR="00CE1D01" w:rsidRPr="003160BB" w:rsidRDefault="00CE1D01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- английского языка, так и с представителями других стран, использующими данный язык как средство общения;</w:t>
            </w:r>
          </w:p>
          <w:p w:rsidR="00CE1D01" w:rsidRPr="003160BB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      </w:r>
          </w:p>
        </w:tc>
      </w:tr>
      <w:tr w:rsidR="00297C1F" w:rsidRPr="001403B4" w:rsidTr="003160BB">
        <w:tc>
          <w:tcPr>
            <w:tcW w:w="1164" w:type="dxa"/>
            <w:vAlign w:val="center"/>
          </w:tcPr>
          <w:p w:rsidR="00297C1F" w:rsidRPr="001403B4" w:rsidRDefault="001C1278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ОУД.03</w:t>
            </w:r>
          </w:p>
        </w:tc>
        <w:tc>
          <w:tcPr>
            <w:tcW w:w="2118" w:type="dxa"/>
            <w:vAlign w:val="center"/>
          </w:tcPr>
          <w:p w:rsidR="00297C1F" w:rsidRPr="00297C1F" w:rsidRDefault="00297C1F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Математика</w:t>
            </w:r>
          </w:p>
        </w:tc>
        <w:tc>
          <w:tcPr>
            <w:tcW w:w="3856" w:type="dxa"/>
            <w:vAlign w:val="center"/>
          </w:tcPr>
          <w:p w:rsidR="003160BB" w:rsidRDefault="00287073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ельной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дисциплины ОУД.03</w:t>
            </w: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 xml:space="preserve"> «Математика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предназначена для изучения ма</w:t>
            </w: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>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атики в профессиональных образо</w:t>
            </w: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>вательных организациях, реализующих образов</w:t>
            </w: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>тельную программу среднего обще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разования в пределах освое</w:t>
            </w: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ОПОП СПО при подготовке квали</w:t>
            </w: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>фицирова</w:t>
            </w: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>ных специалистов 43.01.09 «Повар, ко</w:t>
            </w: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>дитер».</w:t>
            </w:r>
          </w:p>
          <w:p w:rsidR="00287073" w:rsidRPr="00287073" w:rsidRDefault="00287073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«Математика» явл</w:t>
            </w: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 xml:space="preserve">ется учебной дисциплиной </w:t>
            </w:r>
            <w:r w:rsidR="002D60E8" w:rsidRPr="00287073">
              <w:rPr>
                <w:rFonts w:ascii="Times New Roman" w:hAnsi="Times New Roman" w:cs="Times New Roman"/>
                <w:sz w:val="20"/>
                <w:szCs w:val="20"/>
              </w:rPr>
              <w:t>обязательной</w:t>
            </w: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области ФГОС среднего о</w:t>
            </w: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>щего образования.</w:t>
            </w:r>
          </w:p>
          <w:p w:rsidR="00297C1F" w:rsidRPr="001403B4" w:rsidRDefault="00287073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</w:t>
            </w:r>
            <w:r w:rsidR="002D60E8">
              <w:rPr>
                <w:rFonts w:ascii="Times New Roman" w:hAnsi="Times New Roman" w:cs="Times New Roman"/>
                <w:sz w:val="20"/>
                <w:szCs w:val="20"/>
              </w:rPr>
              <w:t>ти на изучение дисциплины ОУД.03 «Матем</w:t>
            </w:r>
            <w:r w:rsidR="002D60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D60E8">
              <w:rPr>
                <w:rFonts w:ascii="Times New Roman" w:hAnsi="Times New Roman" w:cs="Times New Roman"/>
                <w:sz w:val="20"/>
                <w:szCs w:val="20"/>
              </w:rPr>
              <w:t>тика» отводится: 285</w:t>
            </w:r>
            <w:r w:rsidR="00E87366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>, изучение ди</w:t>
            </w:r>
            <w:r w:rsidR="002D60E8">
              <w:rPr>
                <w:rFonts w:ascii="Times New Roman" w:hAnsi="Times New Roman" w:cs="Times New Roman"/>
                <w:sz w:val="20"/>
                <w:szCs w:val="20"/>
              </w:rPr>
              <w:t>сциплины завершается промежуточ</w:t>
            </w: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>ной аттестацией в форме экзамена.</w:t>
            </w:r>
          </w:p>
        </w:tc>
        <w:tc>
          <w:tcPr>
            <w:tcW w:w="7996" w:type="dxa"/>
            <w:vAlign w:val="center"/>
          </w:tcPr>
          <w:p w:rsidR="002D60E8" w:rsidRPr="002D60E8" w:rsidRDefault="002D60E8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Освоение содержания учебной дисципли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ны «Математика» обеспечивает до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стижение следующих результатов:</w:t>
            </w:r>
          </w:p>
          <w:p w:rsidR="002D60E8" w:rsidRPr="002D60E8" w:rsidRDefault="00E43F9A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Л</w:t>
            </w:r>
            <w:r w:rsidR="00C92E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ичностные</w:t>
            </w:r>
            <w:r w:rsidR="002D60E8" w:rsidRPr="002D60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2D60E8" w:rsidRPr="002D60E8" w:rsidRDefault="00885A50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сформированность представлений о математике как универсальном языке науки, сре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стве моделирования явлений и процессов, об идеях и методах математики;</w:t>
            </w:r>
          </w:p>
          <w:p w:rsidR="002D60E8" w:rsidRPr="002D60E8" w:rsidRDefault="002D60E8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- понимание значимости математики для научно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>-технического прогресса, сформи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рова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ность отношения к математике как к части общечеловеческой культуры через знако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ство с историей развития математики, эволюцией математических идей;</w:t>
            </w:r>
          </w:p>
          <w:p w:rsidR="002D60E8" w:rsidRPr="002D60E8" w:rsidRDefault="009F693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логического мышления, пространств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>енного воображения, алгоритмиче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ской культуры, критичности мышления на уровне,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необходимом для будущей профес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си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нальной деятельности, для продолжения образования и самообразования;</w:t>
            </w:r>
          </w:p>
          <w:p w:rsidR="002D60E8" w:rsidRPr="002D60E8" w:rsidRDefault="002D60E8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овладение математическими знаниями и умениями, необходимыми в повседневной жизни, для освоения смежных естественнонаучных дисциплин и дисциплин </w:t>
            </w:r>
            <w:r w:rsidR="00E43F9A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професси</w:t>
            </w:r>
            <w:r w:rsidR="00E43F9A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E43F9A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нального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цикла, для получения образования в областях, не требующих углубленной м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тематической подготовки;</w:t>
            </w:r>
          </w:p>
          <w:p w:rsidR="009F6935" w:rsidRDefault="002D60E8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- готовность и способность к образованию, в то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>м числе самообразованию, на про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тяж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нии всей жизни; </w:t>
            </w:r>
          </w:p>
          <w:p w:rsidR="002D60E8" w:rsidRPr="002D60E8" w:rsidRDefault="009F693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сознательное отношение к не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>прерывному образованию как усло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вию успешной профе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сиональной и общественной деятельности;</w:t>
            </w:r>
          </w:p>
          <w:p w:rsidR="002D60E8" w:rsidRPr="002D60E8" w:rsidRDefault="002D60E8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- готовность и способность к самостоятельной, творческой и ответственной де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тельн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сти;</w:t>
            </w:r>
          </w:p>
          <w:p w:rsidR="002D60E8" w:rsidRPr="002D60E8" w:rsidRDefault="002D60E8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- готовность к коллективной работе, сотрудниче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>ству со сверстниками в образова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тельной, общественно полезной, учебно-исследовательской, проектной и других видах деятел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ности;</w:t>
            </w:r>
          </w:p>
          <w:p w:rsidR="002D60E8" w:rsidRPr="002D60E8" w:rsidRDefault="002D60E8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отношение к профессиональной деятельности как возможности участия в решении личных, общественных, государств</w:t>
            </w:r>
            <w:r w:rsidR="00C92E37">
              <w:rPr>
                <w:rFonts w:ascii="Times New Roman" w:eastAsia="Calibri" w:hAnsi="Times New Roman" w:cs="Times New Roman"/>
                <w:sz w:val="20"/>
                <w:szCs w:val="20"/>
              </w:rPr>
              <w:t>енных, общенациональных проблем.</w:t>
            </w:r>
          </w:p>
          <w:p w:rsidR="002D60E8" w:rsidRPr="002D60E8" w:rsidRDefault="00C92E37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E43F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етапредметные</w:t>
            </w:r>
            <w:r w:rsidR="002D60E8" w:rsidRPr="002D60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1306A8" w:rsidRDefault="002D60E8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- умение самостоятельно определять цели деят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>ельности и составлять планы дея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тельн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сти; </w:t>
            </w:r>
          </w:p>
          <w:p w:rsidR="00E43F9A" w:rsidRDefault="001306A8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осуществлять, контролировать и корректировать деяте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>ль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ность; </w:t>
            </w:r>
          </w:p>
          <w:p w:rsidR="001306A8" w:rsidRDefault="00E43F9A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все возможные ресурсы для достижения поставленных целей и реализ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ции</w:t>
            </w:r>
            <w:r w:rsidR="002D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планов деятельности; </w:t>
            </w:r>
          </w:p>
          <w:p w:rsidR="002D60E8" w:rsidRPr="002D60E8" w:rsidRDefault="001306A8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выбирать успешные стратегии в различных ситуациях;</w:t>
            </w:r>
          </w:p>
          <w:p w:rsidR="002D60E8" w:rsidRPr="002D60E8" w:rsidRDefault="002D60E8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- умение продуктивно общаться и взаимодейств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>овать в процессе совместной дея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тельн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сти, учитывать позиции других участников деятельности, эффективно разрешать ко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фликты;</w:t>
            </w:r>
          </w:p>
          <w:p w:rsidR="001306A8" w:rsidRDefault="002D60E8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- владение навыками познавательной, учебно-ис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>следовательской и проектной дея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тел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ности, навыками разрешения проблем; </w:t>
            </w:r>
          </w:p>
          <w:p w:rsidR="002D60E8" w:rsidRPr="002D60E8" w:rsidRDefault="001306A8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способно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>сть и готовность к самостоятель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ному поиску методов решения практических задач, применению различных методов познания;</w:t>
            </w:r>
          </w:p>
          <w:p w:rsidR="002D60E8" w:rsidRPr="002D60E8" w:rsidRDefault="002D60E8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- готовность и способность к самостоятельной информационно-познавательной деятел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ности, включая умение ориентироваться в различных источниках информации, критич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ски оценивать и интерпретировать информацию, получаемую из различных источников;</w:t>
            </w:r>
          </w:p>
          <w:p w:rsidR="002D60E8" w:rsidRPr="002D60E8" w:rsidRDefault="002D60E8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="00C92E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умение использовать средства информацио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>нных и коммуникационных техноло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гий (далее – ИКТ) в решении когнитивных, коммуникативных и организационных задач с 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соблюдением требований эргономики, техники безо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>пасности, гигиены, ресурсосбере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ния, правовых и этических норм, норм информационной безопасности;</w:t>
            </w:r>
          </w:p>
          <w:p w:rsidR="002D60E8" w:rsidRPr="002D60E8" w:rsidRDefault="002D60E8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- умение определять назначение и функции различных социальных институтов;</w:t>
            </w:r>
          </w:p>
          <w:p w:rsidR="002D60E8" w:rsidRPr="002D60E8" w:rsidRDefault="00E43F9A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самостоятельно оценивать и принимать решения, определяющие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страте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гию поведения, с учётом гражданских и нравственных ценностей;</w:t>
            </w:r>
          </w:p>
          <w:p w:rsidR="002D60E8" w:rsidRPr="002D60E8" w:rsidRDefault="002D60E8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- 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  <w:p w:rsidR="002D60E8" w:rsidRPr="002D60E8" w:rsidRDefault="002D60E8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владение навыками познавательной рефлексии 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>как осознания совершаемых дей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2D60E8" w:rsidRPr="002D60E8" w:rsidRDefault="00E43F9A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="00C92E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редметные</w:t>
            </w:r>
            <w:r w:rsidR="002D60E8" w:rsidRPr="002D60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2D60E8" w:rsidRPr="002D60E8" w:rsidRDefault="00C92E37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      </w:r>
          </w:p>
          <w:p w:rsidR="001306A8" w:rsidRDefault="00C92E37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представлений о математических понятиях как важнейших матем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тических моделях, позволяющих описывать и изучать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разные процессы и явле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ния; </w:t>
            </w:r>
          </w:p>
          <w:p w:rsidR="002D60E8" w:rsidRPr="002D60E8" w:rsidRDefault="001306A8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понимание возможности аксиоматического построения математических теорий;</w:t>
            </w:r>
          </w:p>
          <w:p w:rsidR="002D60E8" w:rsidRPr="002D60E8" w:rsidRDefault="00C92E37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владение методами доказательств и алгоритмов решения, умение их применять, пров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дить доказательные рассуждения в ходе решения задач;</w:t>
            </w:r>
          </w:p>
          <w:p w:rsidR="001306A8" w:rsidRDefault="00C92E37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владение стандартными приемами решения рациональных и иррациональных, показ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тельных, степенных, тригонометрических уравнений и неравенств, их систем; </w:t>
            </w:r>
          </w:p>
          <w:p w:rsidR="002D60E8" w:rsidRPr="002D60E8" w:rsidRDefault="001306A8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  <w:p w:rsidR="002D60E8" w:rsidRPr="002D60E8" w:rsidRDefault="00C92E37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представлений об основн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>ых понятиях математического ана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лиза и их свойствах, владение умением характеризов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>ать поведение функций, использо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вание пол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ченных знаний для описания и анализа реальных зависимостей;</w:t>
            </w:r>
          </w:p>
          <w:p w:rsidR="001306A8" w:rsidRDefault="00C92E37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владение основными понятиями о плоских и пространственных геометрических фиг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рах, их основных свойствах; </w:t>
            </w:r>
          </w:p>
          <w:p w:rsidR="001306A8" w:rsidRDefault="001306A8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умения распознавать геометриче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ские фигуры на чертежах, моделях и в реальном мире; </w:t>
            </w:r>
          </w:p>
          <w:p w:rsidR="002D60E8" w:rsidRPr="002D60E8" w:rsidRDefault="001306A8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изученных свойств геометрических фигур и формул для решения геоме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>рических задач и задач с практи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ческим содержанием;</w:t>
            </w:r>
          </w:p>
          <w:p w:rsidR="001306A8" w:rsidRDefault="00C92E37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представлений о процессах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явлениях, имеющих вероятностн</w:t>
            </w:r>
            <w:r w:rsidR="00E43F9A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ый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характер, статистических закономерностях в реальном мире, основных понятиях эл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ментарной теории вероятностей; </w:t>
            </w:r>
          </w:p>
          <w:p w:rsidR="002D60E8" w:rsidRPr="002D60E8" w:rsidRDefault="001306A8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умений находить и оценивать вероятности наступления событий в простейших практ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ческих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ситуациях и основные характери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стики случайных величин;</w:t>
            </w:r>
          </w:p>
          <w:p w:rsidR="002D60E8" w:rsidRPr="00297C1F" w:rsidRDefault="00C92E37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владение навыками использования готовых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компьютерных программ при реше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нии з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дач.</w:t>
            </w:r>
          </w:p>
        </w:tc>
      </w:tr>
      <w:tr w:rsidR="004B3D34" w:rsidRPr="001403B4" w:rsidTr="003160BB">
        <w:tc>
          <w:tcPr>
            <w:tcW w:w="1164" w:type="dxa"/>
            <w:vAlign w:val="center"/>
          </w:tcPr>
          <w:p w:rsidR="004B3D34" w:rsidRPr="003160BB" w:rsidRDefault="004B3D34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ОУД.0</w:t>
            </w:r>
            <w:r w:rsidR="00E87366" w:rsidRPr="003160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8" w:type="dxa"/>
            <w:vAlign w:val="center"/>
          </w:tcPr>
          <w:p w:rsidR="004B3D34" w:rsidRPr="003160BB" w:rsidRDefault="004B3D34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856" w:type="dxa"/>
            <w:vAlign w:val="center"/>
          </w:tcPr>
          <w:p w:rsidR="004B3D34" w:rsidRPr="003160BB" w:rsidRDefault="004B3D34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общеобразовательной уче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 xml:space="preserve">ной дисциплины </w:t>
            </w:r>
            <w:r w:rsidR="001403B4" w:rsidRPr="003160BB">
              <w:rPr>
                <w:rFonts w:ascii="Times New Roman" w:hAnsi="Times New Roman" w:cs="Times New Roman"/>
                <w:sz w:val="20"/>
                <w:szCs w:val="20"/>
              </w:rPr>
              <w:t xml:space="preserve">ОУД.04 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«История» предназначена для изучения истории в профессиональных образовательных о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ганизациях, реализующих образовател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ную программу среднего общего образ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 xml:space="preserve">вания в пределах освоения ОПОП СПО при подготовке </w:t>
            </w:r>
            <w:r w:rsidR="00E87366" w:rsidRPr="003160BB">
              <w:rPr>
                <w:rFonts w:ascii="Times New Roman" w:hAnsi="Times New Roman" w:cs="Times New Roman"/>
                <w:sz w:val="20"/>
                <w:szCs w:val="20"/>
              </w:rPr>
              <w:t>квалифицированных сп</w:t>
            </w:r>
            <w:r w:rsidR="00E87366" w:rsidRPr="003160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87366" w:rsidRPr="003160BB">
              <w:rPr>
                <w:rFonts w:ascii="Times New Roman" w:hAnsi="Times New Roman" w:cs="Times New Roman"/>
                <w:sz w:val="20"/>
                <w:szCs w:val="20"/>
              </w:rPr>
              <w:t>циалистов 43.01.09 «Повар, кондитер».</w:t>
            </w:r>
          </w:p>
          <w:p w:rsidR="004B3D34" w:rsidRPr="003160BB" w:rsidRDefault="004B3D34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«История» является учебн</w:t>
            </w:r>
            <w:r w:rsidR="002B19A7" w:rsidRPr="003160BB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19A7" w:rsidRPr="003160BB">
              <w:rPr>
                <w:rFonts w:ascii="Times New Roman" w:hAnsi="Times New Roman" w:cs="Times New Roman"/>
                <w:sz w:val="20"/>
                <w:szCs w:val="20"/>
              </w:rPr>
              <w:t>дисциплиной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обязательной предметной области «Общественные науки» ФГОС среднего общего образов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1403B4" w:rsidRPr="003160BB" w:rsidRDefault="001403B4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ОУД.04</w:t>
            </w:r>
            <w:r w:rsidR="00E87366" w:rsidRPr="003160BB">
              <w:rPr>
                <w:rFonts w:ascii="Times New Roman" w:hAnsi="Times New Roman" w:cs="Times New Roman"/>
                <w:sz w:val="20"/>
                <w:szCs w:val="20"/>
              </w:rPr>
              <w:t xml:space="preserve"> «История» отводится: 180 часов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зучение дисц</w:t>
            </w: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плины завершается промежуточной атт</w:t>
            </w: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стацией в форме дифференцированного зачета.</w:t>
            </w:r>
          </w:p>
        </w:tc>
        <w:tc>
          <w:tcPr>
            <w:tcW w:w="7996" w:type="dxa"/>
            <w:vAlign w:val="center"/>
          </w:tcPr>
          <w:p w:rsidR="004B3D34" w:rsidRPr="003160BB" w:rsidRDefault="004B3D34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Содержание программы «История» направлено на достижение следующих </w:t>
            </w:r>
            <w:r w:rsidRPr="003160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1403B4" w:rsidRPr="003160BB" w:rsidRDefault="00E43F9A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</w:t>
            </w:r>
            <w:r w:rsidR="00C92E37" w:rsidRPr="003160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ичностные</w:t>
            </w:r>
            <w:r w:rsidR="00E87366" w:rsidRPr="003160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1403B4" w:rsidRPr="003160BB" w:rsidRDefault="003160BB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403B4" w:rsidRPr="003160BB">
              <w:rPr>
                <w:sz w:val="20"/>
                <w:szCs w:val="20"/>
              </w:rPr>
              <w:t xml:space="preserve"> российскую гражданскую идентичность, патриотизм, уважение к своему народу, чу</w:t>
            </w:r>
            <w:r w:rsidR="001403B4" w:rsidRPr="003160BB">
              <w:rPr>
                <w:sz w:val="20"/>
                <w:szCs w:val="20"/>
              </w:rPr>
              <w:t>в</w:t>
            </w:r>
            <w:r w:rsidR="001403B4" w:rsidRPr="003160BB">
              <w:rPr>
                <w:sz w:val="20"/>
                <w:szCs w:val="20"/>
              </w:rPr>
              <w:t xml:space="preserve">ства ответственности перед Родиной, гордости за свой край, свою Родину, прошлое и </w:t>
            </w:r>
            <w:r w:rsidR="001403B4" w:rsidRPr="003160BB">
              <w:rPr>
                <w:sz w:val="20"/>
                <w:szCs w:val="20"/>
              </w:rPr>
              <w:lastRenderedPageBreak/>
              <w:t>настоящее многонационального народа России, уважение государственных символов (герб, флаг, гимн);</w:t>
            </w:r>
          </w:p>
          <w:p w:rsidR="001403B4" w:rsidRPr="003160BB" w:rsidRDefault="003160BB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403B4" w:rsidRPr="003160BB">
              <w:rPr>
                <w:sz w:val="20"/>
                <w:szCs w:val="20"/>
              </w:rPr>
              <w:t xml:space="preserve">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</w:t>
            </w:r>
            <w:r w:rsidR="001403B4" w:rsidRPr="003160BB">
              <w:rPr>
                <w:sz w:val="20"/>
                <w:szCs w:val="20"/>
              </w:rPr>
              <w:t>о</w:t>
            </w:r>
            <w:r w:rsidR="001403B4" w:rsidRPr="003160BB">
              <w:rPr>
                <w:sz w:val="20"/>
                <w:szCs w:val="20"/>
              </w:rPr>
              <w:t>рядок, обладающего чувством собственного достоинства, осознанно принимающего тр</w:t>
            </w:r>
            <w:r w:rsidR="001403B4" w:rsidRPr="003160BB">
              <w:rPr>
                <w:sz w:val="20"/>
                <w:szCs w:val="20"/>
              </w:rPr>
              <w:t>а</w:t>
            </w:r>
            <w:r w:rsidR="001403B4" w:rsidRPr="003160BB">
              <w:rPr>
                <w:sz w:val="20"/>
                <w:szCs w:val="20"/>
              </w:rPr>
              <w:t>диционные национальные и общечеловеческие гуманистические и демократические ценности;</w:t>
            </w:r>
          </w:p>
          <w:p w:rsidR="001403B4" w:rsidRPr="003160BB" w:rsidRDefault="00E87366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готовность к служению Отечеству, его защите;</w:t>
            </w:r>
          </w:p>
          <w:p w:rsidR="001403B4" w:rsidRPr="003160BB" w:rsidRDefault="00E87366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1306A8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сформированность основ саморазвития и самовоспитания в соответствии с общечел</w:t>
            </w:r>
            <w:r w:rsidR="001403B4" w:rsidRPr="003160BB">
              <w:rPr>
                <w:sz w:val="20"/>
                <w:szCs w:val="20"/>
              </w:rPr>
              <w:t>о</w:t>
            </w:r>
            <w:r w:rsidR="001403B4" w:rsidRPr="003160BB">
              <w:rPr>
                <w:sz w:val="20"/>
                <w:szCs w:val="20"/>
              </w:rPr>
              <w:t xml:space="preserve">веческими ценностями и идеалами гражданского общества; </w:t>
            </w:r>
          </w:p>
          <w:p w:rsidR="001403B4" w:rsidRPr="003160BB" w:rsidRDefault="001306A8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готовность и способность к самостоятельной, творческой и ответственной деятельн</w:t>
            </w:r>
            <w:r w:rsidR="001403B4" w:rsidRPr="003160BB">
              <w:rPr>
                <w:sz w:val="20"/>
                <w:szCs w:val="20"/>
              </w:rPr>
              <w:t>о</w:t>
            </w:r>
            <w:r w:rsidR="001403B4" w:rsidRPr="003160BB">
              <w:rPr>
                <w:sz w:val="20"/>
                <w:szCs w:val="20"/>
              </w:rPr>
              <w:t>сти;</w:t>
            </w:r>
          </w:p>
          <w:p w:rsidR="001403B4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</w:t>
            </w:r>
            <w:r w:rsidR="001403B4" w:rsidRPr="003160BB">
              <w:rPr>
                <w:sz w:val="20"/>
                <w:szCs w:val="20"/>
              </w:rPr>
              <w:t>б</w:t>
            </w:r>
            <w:r w:rsidR="001403B4" w:rsidRPr="003160BB">
              <w:rPr>
                <w:sz w:val="20"/>
                <w:szCs w:val="20"/>
              </w:rPr>
              <w:t>щие цели и сотрудничать для их достижения, способность противостоять идеологии эк</w:t>
            </w:r>
            <w:r w:rsidR="001403B4" w:rsidRPr="003160BB">
              <w:rPr>
                <w:sz w:val="20"/>
                <w:szCs w:val="20"/>
              </w:rPr>
              <w:t>с</w:t>
            </w:r>
            <w:r w:rsidR="001403B4" w:rsidRPr="003160BB">
              <w:rPr>
                <w:sz w:val="20"/>
                <w:szCs w:val="20"/>
              </w:rPr>
              <w:t>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  <w:p w:rsidR="001403B4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навыки сотрудничества со сверстниками, детьми младшего возраста, взрослыми в о</w:t>
            </w:r>
            <w:r w:rsidR="001403B4" w:rsidRPr="003160BB">
              <w:rPr>
                <w:sz w:val="20"/>
                <w:szCs w:val="20"/>
              </w:rPr>
              <w:t>б</w:t>
            </w:r>
            <w:r w:rsidR="001403B4" w:rsidRPr="003160BB">
              <w:rPr>
                <w:sz w:val="20"/>
                <w:szCs w:val="20"/>
              </w:rPr>
              <w:t>разовательной, общественно полезной, учебно-исследовательской, проектной и других видах деятельности;</w:t>
            </w:r>
          </w:p>
          <w:p w:rsidR="001403B4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 xml:space="preserve"> нравственное сознание и поведение на основе усвоения общечеловеческих ценностей;</w:t>
            </w:r>
          </w:p>
          <w:p w:rsidR="001306A8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готовность и способность к образованию, в том числе самообразованию, на протяж</w:t>
            </w:r>
            <w:r w:rsidR="001403B4" w:rsidRPr="003160BB">
              <w:rPr>
                <w:sz w:val="20"/>
                <w:szCs w:val="20"/>
              </w:rPr>
              <w:t>е</w:t>
            </w:r>
            <w:r w:rsidR="001403B4" w:rsidRPr="003160BB">
              <w:rPr>
                <w:sz w:val="20"/>
                <w:szCs w:val="20"/>
              </w:rPr>
              <w:t xml:space="preserve">нии всей жизни; </w:t>
            </w:r>
          </w:p>
          <w:p w:rsidR="001403B4" w:rsidRPr="003160BB" w:rsidRDefault="001306A8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сознательное отношение к непрерывному образованию как условию успешной профе</w:t>
            </w:r>
            <w:r w:rsidR="001403B4" w:rsidRPr="003160BB">
              <w:rPr>
                <w:sz w:val="20"/>
                <w:szCs w:val="20"/>
              </w:rPr>
              <w:t>с</w:t>
            </w:r>
            <w:r w:rsidR="001403B4" w:rsidRPr="003160BB">
              <w:rPr>
                <w:sz w:val="20"/>
                <w:szCs w:val="20"/>
              </w:rPr>
              <w:t>сиональной и общественной деятельности;</w:t>
            </w:r>
          </w:p>
          <w:p w:rsidR="001403B4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эстетическое отношение к миру, включая эстетику быта, научного и технического творчества, спорта, общественных отношений;</w:t>
            </w:r>
          </w:p>
          <w:p w:rsidR="001403B4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</w:t>
            </w:r>
            <w:r w:rsidR="001403B4" w:rsidRPr="003160BB">
              <w:rPr>
                <w:sz w:val="20"/>
                <w:szCs w:val="20"/>
              </w:rPr>
              <w:t>о</w:t>
            </w:r>
            <w:r w:rsidR="001403B4" w:rsidRPr="003160BB">
              <w:rPr>
                <w:sz w:val="20"/>
                <w:szCs w:val="20"/>
              </w:rPr>
              <w:t>стью, неприятие вредных привычек: курения, употребления алкоголя, наркотиков;</w:t>
            </w:r>
          </w:p>
          <w:p w:rsidR="001403B4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бережное, ответственное и компетентное отношение к физическому и психологическ</w:t>
            </w:r>
            <w:r w:rsidR="001403B4" w:rsidRPr="003160BB">
              <w:rPr>
                <w:sz w:val="20"/>
                <w:szCs w:val="20"/>
              </w:rPr>
              <w:t>о</w:t>
            </w:r>
            <w:r w:rsidR="001403B4" w:rsidRPr="003160BB">
              <w:rPr>
                <w:sz w:val="20"/>
                <w:szCs w:val="20"/>
              </w:rPr>
              <w:t>му здоровью, как собственному, так и других людей, умение оказывать первую помощь;</w:t>
            </w:r>
          </w:p>
          <w:p w:rsidR="001306A8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осознанный выбор будущей профессии и возможностей реализации собственных жи</w:t>
            </w:r>
            <w:r w:rsidR="001403B4" w:rsidRPr="003160BB">
              <w:rPr>
                <w:sz w:val="20"/>
                <w:szCs w:val="20"/>
              </w:rPr>
              <w:t>з</w:t>
            </w:r>
            <w:r w:rsidR="001403B4" w:rsidRPr="003160BB">
              <w:rPr>
                <w:sz w:val="20"/>
                <w:szCs w:val="20"/>
              </w:rPr>
              <w:t xml:space="preserve">ненных планов; </w:t>
            </w:r>
          </w:p>
          <w:p w:rsidR="001403B4" w:rsidRPr="003160BB" w:rsidRDefault="001306A8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1306A8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 xml:space="preserve">сформированность экологического мышления, понимания влияния социально-экономических процессов на состояние природной и социальной среды; </w:t>
            </w:r>
          </w:p>
          <w:p w:rsidR="001403B4" w:rsidRPr="003160BB" w:rsidRDefault="001306A8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приобретение опыта эколого-направленной деятельности;</w:t>
            </w:r>
          </w:p>
          <w:p w:rsidR="001403B4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ответственное отношение к созданию семьи на основе осознанного принятия ценн</w:t>
            </w:r>
            <w:r w:rsidR="001403B4" w:rsidRPr="003160BB">
              <w:rPr>
                <w:sz w:val="20"/>
                <w:szCs w:val="20"/>
              </w:rPr>
              <w:t>о</w:t>
            </w:r>
            <w:r w:rsidR="001403B4" w:rsidRPr="003160BB">
              <w:rPr>
                <w:sz w:val="20"/>
                <w:szCs w:val="20"/>
              </w:rPr>
              <w:lastRenderedPageBreak/>
              <w:t>стей семейной жизни.</w:t>
            </w:r>
          </w:p>
          <w:p w:rsidR="001403B4" w:rsidRPr="003160BB" w:rsidRDefault="00E43F9A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</w:t>
            </w:r>
            <w:r w:rsidR="00C92E37" w:rsidRPr="003160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етапредметные</w:t>
            </w:r>
            <w:r w:rsidRPr="003160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1306A8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умение самостоятельно определять цели деятельности и составлять планы деятельн</w:t>
            </w:r>
            <w:r w:rsidR="001403B4" w:rsidRPr="003160BB">
              <w:rPr>
                <w:sz w:val="20"/>
                <w:szCs w:val="20"/>
              </w:rPr>
              <w:t>о</w:t>
            </w:r>
            <w:r w:rsidR="001403B4" w:rsidRPr="003160BB">
              <w:rPr>
                <w:sz w:val="20"/>
                <w:szCs w:val="20"/>
              </w:rPr>
              <w:t xml:space="preserve">сти; </w:t>
            </w:r>
          </w:p>
          <w:p w:rsidR="00E43F9A" w:rsidRPr="003160BB" w:rsidRDefault="001306A8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 xml:space="preserve">самостоятельно осуществлять, контролировать и корректировать деятельность; </w:t>
            </w:r>
          </w:p>
          <w:p w:rsidR="001306A8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использовать все возможные ресурсы для достижения поставленных целей и реализ</w:t>
            </w:r>
            <w:r w:rsidR="001403B4" w:rsidRPr="003160BB">
              <w:rPr>
                <w:sz w:val="20"/>
                <w:szCs w:val="20"/>
              </w:rPr>
              <w:t>а</w:t>
            </w:r>
            <w:r w:rsidR="001403B4" w:rsidRPr="003160BB">
              <w:rPr>
                <w:sz w:val="20"/>
                <w:szCs w:val="20"/>
              </w:rPr>
              <w:t xml:space="preserve">ции планов деятельности; </w:t>
            </w:r>
          </w:p>
          <w:p w:rsidR="001403B4" w:rsidRPr="003160BB" w:rsidRDefault="001306A8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выбирать успешные стратегии в различных ситуациях;</w:t>
            </w:r>
          </w:p>
          <w:p w:rsidR="001403B4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умение продуктивно общаться и взаимодействовать в процессе совместной деятельн</w:t>
            </w:r>
            <w:r w:rsidR="001403B4" w:rsidRPr="003160BB">
              <w:rPr>
                <w:sz w:val="20"/>
                <w:szCs w:val="20"/>
              </w:rPr>
              <w:t>о</w:t>
            </w:r>
            <w:r w:rsidR="001403B4" w:rsidRPr="003160BB">
              <w:rPr>
                <w:sz w:val="20"/>
                <w:szCs w:val="20"/>
              </w:rPr>
              <w:t>сти, учитывать позиции других участников деятельности, эффективно разрешать ко</w:t>
            </w:r>
            <w:r w:rsidR="001403B4" w:rsidRPr="003160BB">
              <w:rPr>
                <w:sz w:val="20"/>
                <w:szCs w:val="20"/>
              </w:rPr>
              <w:t>н</w:t>
            </w:r>
            <w:r w:rsidR="001403B4" w:rsidRPr="003160BB">
              <w:rPr>
                <w:sz w:val="20"/>
                <w:szCs w:val="20"/>
              </w:rPr>
              <w:t>фликты;</w:t>
            </w:r>
          </w:p>
          <w:p w:rsidR="00E43F9A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владение навыками познавательной, учебно-исследовательской и проектной деятел</w:t>
            </w:r>
            <w:r w:rsidR="001403B4" w:rsidRPr="003160BB">
              <w:rPr>
                <w:sz w:val="20"/>
                <w:szCs w:val="20"/>
              </w:rPr>
              <w:t>ь</w:t>
            </w:r>
            <w:r w:rsidR="001403B4" w:rsidRPr="003160BB">
              <w:rPr>
                <w:sz w:val="20"/>
                <w:szCs w:val="20"/>
              </w:rPr>
              <w:t xml:space="preserve">ности, навыками разрешения проблем; </w:t>
            </w:r>
          </w:p>
          <w:p w:rsidR="001403B4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1403B4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готовность и способность к самостоятельной информационно-познавательной деятел</w:t>
            </w:r>
            <w:r w:rsidR="001403B4" w:rsidRPr="003160BB">
              <w:rPr>
                <w:sz w:val="20"/>
                <w:szCs w:val="20"/>
              </w:rPr>
              <w:t>ь</w:t>
            </w:r>
            <w:r w:rsidR="001403B4" w:rsidRPr="003160BB">
              <w:rPr>
                <w:sz w:val="20"/>
                <w:szCs w:val="20"/>
              </w:rPr>
              <w:t>ности, владение навыками получения необходимой информации из словарей разных т</w:t>
            </w:r>
            <w:r w:rsidR="001403B4" w:rsidRPr="003160BB">
              <w:rPr>
                <w:sz w:val="20"/>
                <w:szCs w:val="20"/>
              </w:rPr>
              <w:t>и</w:t>
            </w:r>
            <w:r w:rsidR="001403B4" w:rsidRPr="003160BB">
              <w:rPr>
                <w:sz w:val="20"/>
                <w:szCs w:val="20"/>
              </w:rPr>
              <w:t>пов, умение ориентироваться в различных источниках информации, критически оцен</w:t>
            </w:r>
            <w:r w:rsidR="001403B4" w:rsidRPr="003160BB">
              <w:rPr>
                <w:sz w:val="20"/>
                <w:szCs w:val="20"/>
              </w:rPr>
              <w:t>и</w:t>
            </w:r>
            <w:r w:rsidR="001403B4" w:rsidRPr="003160BB">
              <w:rPr>
                <w:sz w:val="20"/>
                <w:szCs w:val="20"/>
              </w:rPr>
              <w:t>вать и интерпретировать информацию, получаемую из различных источников;</w:t>
            </w:r>
          </w:p>
          <w:p w:rsidR="001403B4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умение использовать средства информационных и коммуникационных технологий (д</w:t>
            </w:r>
            <w:r w:rsidR="001403B4" w:rsidRPr="003160BB">
              <w:rPr>
                <w:sz w:val="20"/>
                <w:szCs w:val="20"/>
              </w:rPr>
              <w:t>а</w:t>
            </w:r>
            <w:r w:rsidR="001403B4" w:rsidRPr="003160BB">
              <w:rPr>
                <w:sz w:val="20"/>
                <w:szCs w:val="20"/>
              </w:rPr>
              <w:t>лее - ИКТ) в решении когнитивных, коммуникативных и организационных задач с с</w:t>
            </w:r>
            <w:r w:rsidR="001403B4" w:rsidRPr="003160BB">
              <w:rPr>
                <w:sz w:val="20"/>
                <w:szCs w:val="20"/>
              </w:rPr>
              <w:t>о</w:t>
            </w:r>
            <w:r w:rsidR="001403B4" w:rsidRPr="003160BB">
              <w:rPr>
                <w:sz w:val="20"/>
                <w:szCs w:val="20"/>
              </w:rPr>
              <w:t>блюдением требований эргономики, техники безопасности, гигиены, ресурсосбереж</w:t>
            </w:r>
            <w:r w:rsidR="001403B4" w:rsidRPr="003160BB">
              <w:rPr>
                <w:sz w:val="20"/>
                <w:szCs w:val="20"/>
              </w:rPr>
              <w:t>е</w:t>
            </w:r>
            <w:r w:rsidR="001403B4" w:rsidRPr="003160BB">
              <w:rPr>
                <w:sz w:val="20"/>
                <w:szCs w:val="20"/>
              </w:rPr>
              <w:t>ния, правовых и этических норм, норм информационной безопасности;</w:t>
            </w:r>
          </w:p>
          <w:p w:rsidR="001403B4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умение определять назначение и функции различных социальных институтов;</w:t>
            </w:r>
          </w:p>
          <w:p w:rsidR="001403B4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1403B4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1403B4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1403B4" w:rsidRPr="003160BB" w:rsidRDefault="00E43F9A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="00C92E37" w:rsidRPr="003160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редметные</w:t>
            </w:r>
            <w:r w:rsidRPr="003160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1403B4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</w:t>
            </w:r>
            <w:r w:rsidR="001403B4" w:rsidRPr="003160BB">
              <w:rPr>
                <w:sz w:val="20"/>
                <w:szCs w:val="20"/>
              </w:rPr>
              <w:t>с</w:t>
            </w:r>
            <w:r w:rsidR="001403B4" w:rsidRPr="003160BB">
              <w:rPr>
                <w:sz w:val="20"/>
                <w:szCs w:val="20"/>
              </w:rPr>
              <w:t>сии в глобальном мире;</w:t>
            </w:r>
          </w:p>
          <w:p w:rsidR="001403B4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владение комплексом знаний об истории России и человечества в целом, представл</w:t>
            </w:r>
            <w:r w:rsidR="001403B4" w:rsidRPr="003160BB">
              <w:rPr>
                <w:sz w:val="20"/>
                <w:szCs w:val="20"/>
              </w:rPr>
              <w:t>е</w:t>
            </w:r>
            <w:r w:rsidR="001403B4" w:rsidRPr="003160BB">
              <w:rPr>
                <w:sz w:val="20"/>
                <w:szCs w:val="20"/>
              </w:rPr>
              <w:t>ниями об общем и особенном в мировом историческом процессе;</w:t>
            </w:r>
          </w:p>
          <w:p w:rsidR="001403B4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сформированность умений применять исторические знания в профессиональной и о</w:t>
            </w:r>
            <w:r w:rsidR="001403B4" w:rsidRPr="003160BB">
              <w:rPr>
                <w:sz w:val="20"/>
                <w:szCs w:val="20"/>
              </w:rPr>
              <w:t>б</w:t>
            </w:r>
            <w:r w:rsidR="001403B4" w:rsidRPr="003160BB">
              <w:rPr>
                <w:sz w:val="20"/>
                <w:szCs w:val="20"/>
              </w:rPr>
              <w:t>щественной деятельности, поликультурном общении;</w:t>
            </w:r>
          </w:p>
          <w:p w:rsidR="001403B4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владение навыками проектной деятельности и исторической реконструкции с привл</w:t>
            </w:r>
            <w:r w:rsidR="001403B4" w:rsidRPr="003160BB">
              <w:rPr>
                <w:sz w:val="20"/>
                <w:szCs w:val="20"/>
              </w:rPr>
              <w:t>е</w:t>
            </w:r>
            <w:r w:rsidR="001403B4" w:rsidRPr="003160BB">
              <w:rPr>
                <w:sz w:val="20"/>
                <w:szCs w:val="20"/>
              </w:rPr>
              <w:t>чением различных источников;</w:t>
            </w:r>
          </w:p>
          <w:p w:rsidR="004B3D34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сформированность умений вести диалог, обосновывать свою точку зрения в дискуссии по исторической тематике.</w:t>
            </w:r>
          </w:p>
        </w:tc>
      </w:tr>
      <w:tr w:rsidR="004B3D34" w:rsidRPr="001403B4" w:rsidTr="003160BB">
        <w:tc>
          <w:tcPr>
            <w:tcW w:w="1164" w:type="dxa"/>
            <w:vAlign w:val="center"/>
          </w:tcPr>
          <w:p w:rsidR="004B3D34" w:rsidRPr="001403B4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ОУД.05</w:t>
            </w:r>
          </w:p>
        </w:tc>
        <w:tc>
          <w:tcPr>
            <w:tcW w:w="2118" w:type="dxa"/>
            <w:vAlign w:val="center"/>
          </w:tcPr>
          <w:p w:rsidR="004B3D34" w:rsidRPr="00297C1F" w:rsidRDefault="00297C1F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Физическая культура</w:t>
            </w:r>
          </w:p>
        </w:tc>
        <w:tc>
          <w:tcPr>
            <w:tcW w:w="3856" w:type="dxa"/>
            <w:vAlign w:val="center"/>
          </w:tcPr>
          <w:p w:rsidR="00E87366" w:rsidRPr="00E87366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ельной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дисциплины ОУД.05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 xml:space="preserve"> «Физическая культура» предназначена для организ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ции занятий по физической культуре в профессиональных образовательных о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реализующих образова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ную программу среднего общего образ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вания в пределах освоения ОПОП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при подготовке квалифицирован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циалистов 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43.01.09 «Повар, кондитер».</w:t>
            </w:r>
          </w:p>
          <w:p w:rsidR="00E87366" w:rsidRPr="00E87366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«Физическая кул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тура» является учебным предметом об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зательной предметной области «Физич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ская культура, экология и основы бе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опасности жизнедеятельности» ФГОС среднего общего образования.</w:t>
            </w:r>
          </w:p>
          <w:p w:rsidR="004B3D34" w:rsidRPr="001403B4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на изучение дисциплины ОУД.05 «Физич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культура» отводится: 172 часа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, из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чение дисциплины завершае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тся про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меж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точной аттестацией в форме зачета или дифференцированного зачета.</w:t>
            </w:r>
          </w:p>
        </w:tc>
        <w:tc>
          <w:tcPr>
            <w:tcW w:w="7996" w:type="dxa"/>
            <w:vAlign w:val="center"/>
          </w:tcPr>
          <w:p w:rsidR="003160BB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программы «Физическая культура»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направлено на достижение следую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щих результатов:</w:t>
            </w:r>
          </w:p>
          <w:p w:rsidR="00E87366" w:rsidRPr="00C92E37" w:rsidRDefault="00C92E37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="00E87366" w:rsidRPr="00E8736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7366" w:rsidRPr="00E87366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готовность и способность обучающихся к самора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>звитию и личностному самоопреде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нию;</w:t>
            </w:r>
          </w:p>
          <w:p w:rsidR="00E87366" w:rsidRPr="00E87366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сформированность устойчивой мотивации к здоровому образу жизни и обучению, ц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ленаправленному личностному совершенствован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>ию двигательной активности с вале</w:t>
            </w:r>
            <w:r w:rsidR="006B5CEB" w:rsidRPr="00E8736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6B5CEB" w:rsidRPr="00E873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B5CEB" w:rsidRPr="00E87366">
              <w:rPr>
                <w:rFonts w:ascii="Times New Roman" w:hAnsi="Times New Roman" w:cs="Times New Roman"/>
                <w:sz w:val="20"/>
                <w:szCs w:val="20"/>
              </w:rPr>
              <w:t>гической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 xml:space="preserve"> и профессиональной направленностью, неприятию вредных привычек: кур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ния, употребления алкоголя, наркотиков;</w:t>
            </w:r>
          </w:p>
          <w:p w:rsidR="00E87366" w:rsidRPr="00E87366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потребность к самостоятельному использованию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культуры как состав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щей доминанты здоровья;</w:t>
            </w:r>
          </w:p>
          <w:p w:rsidR="00E87366" w:rsidRPr="00E87366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приобретение личного опыта творческого исполь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>зования профессионально- оздоро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тельных средств и методов двигательной активности;</w:t>
            </w:r>
          </w:p>
          <w:p w:rsidR="00E87366" w:rsidRPr="00E87366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формирование личностных ценностно-смысловых ориентиров и установок, системы значимых социальных и межличностных отношени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>й, личностных, регулятивных, по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вательных, коммуникативных действий в процессе целенаправленной двигательной а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тивности, способности их использования в социал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>ьной, в том числе профессиональ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ной, практике;</w:t>
            </w:r>
          </w:p>
          <w:p w:rsidR="00E87366" w:rsidRPr="00E87366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готовность самостоятельно использовать в трудовых и жизненных ситуациях навыки профессиональной адаптивной физической культуры;</w:t>
            </w:r>
          </w:p>
          <w:p w:rsidR="00E87366" w:rsidRPr="00E87366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способность к построению индивидуальной обра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>зовательной траектории самосто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 xml:space="preserve">тельного использования в трудовых и жизненных 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>ситуациях навыков профессиональ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ной адаптивной физической культуры;</w:t>
            </w:r>
          </w:p>
          <w:p w:rsidR="00E87366" w:rsidRPr="00E87366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способность использования системы значимых социальных и межличностных о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>тно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ний, ценностно-смысловых установок, отражаю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>щих личностные и гражданские по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зиции, в спортивной, оздоровительной и физкультурной деятельности;</w:t>
            </w:r>
          </w:p>
          <w:p w:rsidR="00E87366" w:rsidRPr="00E87366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навыков сотрудничества со сверстниками, умение продуктивно </w:t>
            </w:r>
            <w:r w:rsidR="006B5CEB" w:rsidRPr="00E87366">
              <w:rPr>
                <w:rFonts w:ascii="Times New Roman" w:hAnsi="Times New Roman" w:cs="Times New Roman"/>
                <w:sz w:val="20"/>
                <w:szCs w:val="20"/>
              </w:rPr>
              <w:t>общат</w:t>
            </w:r>
            <w:r w:rsidR="006B5CEB" w:rsidRPr="00E873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B5CEB" w:rsidRPr="00E87366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 xml:space="preserve"> и взаимодействовать в процессе физкультурно-оздоровительной и спортивной де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тельности, учитывать позиции других участников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деятельности, эффективно разре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шать конфликты;</w:t>
            </w:r>
          </w:p>
          <w:p w:rsidR="00136A69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принятие и реализация ценностей здорового и без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>опасного образа жизни, потребно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сти в физическом самосовершенствовании, занятиях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спортивно- оздоровительной дея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>ностью;</w:t>
            </w:r>
          </w:p>
          <w:p w:rsidR="00E87366" w:rsidRPr="00E87366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 xml:space="preserve">- умение оказывать первую помощь при занятиях спортивно-оздоровительной </w:t>
            </w:r>
            <w:r w:rsidR="006B5CEB" w:rsidRPr="00E87366">
              <w:rPr>
                <w:rFonts w:ascii="Times New Roman" w:hAnsi="Times New Roman" w:cs="Times New Roman"/>
                <w:sz w:val="20"/>
                <w:szCs w:val="20"/>
              </w:rPr>
              <w:t>деятел</w:t>
            </w:r>
            <w:r w:rsidR="006B5CEB" w:rsidRPr="00E873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B5CEB" w:rsidRPr="00E87366">
              <w:rPr>
                <w:rFonts w:ascii="Times New Roman" w:hAnsi="Times New Roman" w:cs="Times New Roman"/>
                <w:sz w:val="20"/>
                <w:szCs w:val="20"/>
              </w:rPr>
              <w:t>ностью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87366" w:rsidRPr="00E87366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патриотизм, уважение к своему народу, чувство ответственности перед Родиной;</w:t>
            </w:r>
          </w:p>
          <w:p w:rsidR="00E87366" w:rsidRPr="00E87366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готовность к</w:t>
            </w:r>
            <w:r w:rsidR="00C92E37">
              <w:rPr>
                <w:rFonts w:ascii="Times New Roman" w:hAnsi="Times New Roman" w:cs="Times New Roman"/>
                <w:sz w:val="20"/>
                <w:szCs w:val="20"/>
              </w:rPr>
              <w:t xml:space="preserve"> служению Отечеству, его защите.</w:t>
            </w:r>
          </w:p>
          <w:p w:rsidR="00E87366" w:rsidRPr="00E87366" w:rsidRDefault="00E43F9A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C92E37">
              <w:rPr>
                <w:rFonts w:ascii="Times New Roman" w:hAnsi="Times New Roman" w:cs="Times New Roman"/>
                <w:b/>
                <w:sz w:val="20"/>
                <w:szCs w:val="20"/>
              </w:rPr>
              <w:t>етапредметные</w:t>
            </w:r>
            <w:r w:rsidR="00E87366" w:rsidRPr="00E8736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7366" w:rsidRPr="00E87366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способность использовать межпредметные поня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>тия и универсальные учебные дей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ствия (регулятивные, познавательные, коммуникати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>вные) в познавательной, спортив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ной, фи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культурной, оздоровительной и социальной практике;</w:t>
            </w:r>
          </w:p>
          <w:p w:rsidR="00E87366" w:rsidRPr="00E87366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готовность учебного сотрудничества с преподават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>елями и сверстниками с использо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нием специальных средств и методов двигательной активности;</w:t>
            </w:r>
          </w:p>
          <w:p w:rsidR="00E87366" w:rsidRPr="00E87366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освоение знаний, полученных в процессе теоретических, учебно-методических и пра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тических занятий, в области анатомии, физиологии, психологии (возрастной и спорти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ной), экологии, ОБЖ;</w:t>
            </w:r>
          </w:p>
          <w:p w:rsidR="00E87366" w:rsidRPr="00E87366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готовность и способность к самостоятельной и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>нформационно-познавательной дея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ности, включая умение ориентироваться в различных источниках информации, критич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ски оценивать и интерпретировать информац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>ию по физической культуре, полу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чаемую из различных источников;</w:t>
            </w:r>
          </w:p>
          <w:p w:rsidR="00E87366" w:rsidRPr="00E87366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участия в различных видах соревновательной деятельности, моделирующих профессиональную подготовку;</w:t>
            </w:r>
          </w:p>
          <w:p w:rsidR="00E87366" w:rsidRPr="00E87366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умение использовать средства информационных и коммуникационных технологий (д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лее — ИКТ) в решении когнитивных, коммуникативных и организационных задач с с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блюдением требований эргономики, техники безо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>пасности, гигиены, норм информа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онной безопасности;</w:t>
            </w:r>
          </w:p>
          <w:p w:rsidR="00E87366" w:rsidRPr="00E87366" w:rsidRDefault="00E43F9A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C92E37">
              <w:rPr>
                <w:rFonts w:ascii="Times New Roman" w:hAnsi="Times New Roman" w:cs="Times New Roman"/>
                <w:b/>
                <w:sz w:val="20"/>
                <w:szCs w:val="20"/>
              </w:rPr>
              <w:t>редметные</w:t>
            </w:r>
            <w:r w:rsidR="00E87366" w:rsidRPr="00E8736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7366" w:rsidRPr="00E87366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умение использовать разнообразные формы и виды физкультурной деятельности для организации здорового образа жизни, активного отдыха и досуга;</w:t>
            </w:r>
          </w:p>
          <w:p w:rsidR="00E87366" w:rsidRPr="00E87366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 xml:space="preserve">- владение современными технологиями укрепления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сохранения здоровья, поддерж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ния работоспособности, профилактики предупреждения заболеваний, связанных с уче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ной и производственной деятельностью;</w:t>
            </w:r>
          </w:p>
          <w:p w:rsidR="00E87366" w:rsidRPr="00E87366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владение основными способами самоконтроля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ндивидуальных показателей здоро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вья, умственной и физической работоспособности, физического развития и физических к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честв;</w:t>
            </w:r>
          </w:p>
          <w:p w:rsidR="00E87366" w:rsidRPr="00E87366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владение физическими упражнениями разной фу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нкциональной направленности,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пользование их в режиме учебной и производстве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нной деятельности с целью профи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тики переутомления и сохранения высокой работоспособности;</w:t>
            </w:r>
          </w:p>
          <w:p w:rsidR="006B5CEB" w:rsidRPr="001403B4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полнению нормативов Всероссийского физкульт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урно- спортивного комплекса «Го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тов к труду и обороне» (ГТО).</w:t>
            </w:r>
          </w:p>
        </w:tc>
      </w:tr>
      <w:tr w:rsidR="004B3D34" w:rsidRPr="001403B4" w:rsidTr="003160BB">
        <w:tc>
          <w:tcPr>
            <w:tcW w:w="1164" w:type="dxa"/>
            <w:vAlign w:val="center"/>
          </w:tcPr>
          <w:p w:rsidR="004B3D34" w:rsidRPr="001403B4" w:rsidRDefault="00BC63B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ОУД.06</w:t>
            </w:r>
          </w:p>
        </w:tc>
        <w:tc>
          <w:tcPr>
            <w:tcW w:w="2118" w:type="dxa"/>
            <w:vAlign w:val="center"/>
          </w:tcPr>
          <w:p w:rsidR="004B3D34" w:rsidRPr="00297C1F" w:rsidRDefault="00297C1F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Основы безопасности жизнедеятельности</w:t>
            </w:r>
          </w:p>
        </w:tc>
        <w:tc>
          <w:tcPr>
            <w:tcW w:w="3856" w:type="dxa"/>
            <w:vAlign w:val="center"/>
          </w:tcPr>
          <w:p w:rsidR="00BC63B6" w:rsidRPr="00BC63B6" w:rsidRDefault="00BC63B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ельной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дисциплины ОУД.06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 xml:space="preserve"> «Основы бе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 xml:space="preserve">опасности жизнедеятельности» </w:t>
            </w:r>
            <w:r w:rsidR="00136A69" w:rsidRPr="00BC63B6">
              <w:rPr>
                <w:rFonts w:ascii="Times New Roman" w:hAnsi="Times New Roman" w:cs="Times New Roman"/>
                <w:sz w:val="20"/>
                <w:szCs w:val="20"/>
              </w:rPr>
              <w:t>предн</w:t>
            </w:r>
            <w:r w:rsidR="00136A69" w:rsidRPr="00BC63B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36A69" w:rsidRPr="00BC63B6">
              <w:rPr>
                <w:rFonts w:ascii="Times New Roman" w:hAnsi="Times New Roman" w:cs="Times New Roman"/>
                <w:sz w:val="20"/>
                <w:szCs w:val="20"/>
              </w:rPr>
              <w:t>значена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 xml:space="preserve"> для изучения безопасности жи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недеятельности в профессиональных о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>зовательных организациях, реали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щих образовательную программу сред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>го общего образования в преде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лах осво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ния ОПОП СПО при подготовке квал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фиц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 xml:space="preserve">ированных специалистов </w:t>
            </w:r>
            <w:r w:rsidR="00136A69" w:rsidRPr="00136A69">
              <w:rPr>
                <w:rFonts w:ascii="Times New Roman" w:hAnsi="Times New Roman" w:cs="Times New Roman"/>
                <w:sz w:val="20"/>
                <w:szCs w:val="20"/>
              </w:rPr>
              <w:t>43.01.09 «Повар, кондитер».</w:t>
            </w:r>
          </w:p>
          <w:p w:rsidR="00BC63B6" w:rsidRPr="00BC63B6" w:rsidRDefault="00BC63B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«Основы </w:t>
            </w:r>
            <w:r w:rsidR="00136A69" w:rsidRPr="00BC63B6">
              <w:rPr>
                <w:rFonts w:ascii="Times New Roman" w:hAnsi="Times New Roman" w:cs="Times New Roman"/>
                <w:sz w:val="20"/>
                <w:szCs w:val="20"/>
              </w:rPr>
              <w:t>безопа</w:t>
            </w:r>
            <w:r w:rsidR="00136A69" w:rsidRPr="00BC63B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36A69" w:rsidRPr="00BC63B6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 xml:space="preserve"> жизнедеятельности» является учебной дисциплиной обязательной 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предметной области «Общественные нау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>ки» ФГОС среднего общего образо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4B3D34" w:rsidRPr="001403B4" w:rsidRDefault="00BC63B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на изучение дисциплины ОУД.06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 xml:space="preserve"> «Основы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жизнедеятельности» 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>отв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>дится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:72 часа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>ршается промежуточной аттестаци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ей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форме дифференцированного заче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та.</w:t>
            </w:r>
          </w:p>
        </w:tc>
        <w:tc>
          <w:tcPr>
            <w:tcW w:w="7996" w:type="dxa"/>
            <w:vAlign w:val="center"/>
          </w:tcPr>
          <w:p w:rsidR="00BC63B6" w:rsidRPr="00BC63B6" w:rsidRDefault="00BC63B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3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«Основы безопасности жизнедеятельности» обеспечивает достижение следующих результатов:</w:t>
            </w:r>
          </w:p>
          <w:p w:rsidR="00BC63B6" w:rsidRPr="00BC63B6" w:rsidRDefault="00136A69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7B333C">
              <w:rPr>
                <w:rFonts w:ascii="Times New Roman" w:hAnsi="Times New Roman" w:cs="Times New Roman"/>
                <w:b/>
                <w:sz w:val="20"/>
                <w:szCs w:val="20"/>
              </w:rPr>
              <w:t>ичностные</w:t>
            </w:r>
            <w:r w:rsidR="00BC63B6" w:rsidRPr="00BC63B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BC63B6" w:rsidRPr="00BC63B6" w:rsidRDefault="00BC63B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- развитие личностных, в том числе духовных и физических, качеств, обеспечивающих защищенность жизненно важны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 xml:space="preserve">х интересов личности от внешних 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и внутренних угроз;</w:t>
            </w:r>
          </w:p>
          <w:p w:rsidR="00BC63B6" w:rsidRPr="00BC63B6" w:rsidRDefault="00BC63B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- готовность к служению Отечеству, его защите;</w:t>
            </w:r>
          </w:p>
          <w:p w:rsidR="00BC63B6" w:rsidRPr="00BC63B6" w:rsidRDefault="00BC63B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- формирование потребности соблюдать нормы здорового образа жизни, осознанно в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полнять правила безопасности жизнедеятельности;</w:t>
            </w:r>
          </w:p>
          <w:p w:rsidR="00BC63B6" w:rsidRPr="00BC63B6" w:rsidRDefault="00BC63B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- исключение из своей жизни вредных привычек (курения, пьянства и т. д.);</w:t>
            </w:r>
          </w:p>
          <w:p w:rsidR="00BC63B6" w:rsidRPr="00BC63B6" w:rsidRDefault="00BC63B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- воспитание ответственного отношения к сохранению окружающей при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ной среды, личному здоровью, как к индивидуальной и общественной ценности;</w:t>
            </w:r>
          </w:p>
          <w:p w:rsidR="00BC63B6" w:rsidRPr="00136A69" w:rsidRDefault="00BC63B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 xml:space="preserve">- освоение приемов действий в опасных и чрезвычайных ситуациях природного, </w:t>
            </w:r>
            <w:r w:rsidR="00136A69" w:rsidRPr="00BC63B6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r w:rsidR="00136A69" w:rsidRPr="00BC63B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36A69" w:rsidRPr="00BC63B6">
              <w:rPr>
                <w:rFonts w:ascii="Times New Roman" w:hAnsi="Times New Roman" w:cs="Times New Roman"/>
                <w:sz w:val="20"/>
                <w:szCs w:val="20"/>
              </w:rPr>
              <w:t>генного</w:t>
            </w:r>
            <w:r w:rsidR="007B333C">
              <w:rPr>
                <w:rFonts w:ascii="Times New Roman" w:hAnsi="Times New Roman" w:cs="Times New Roman"/>
                <w:sz w:val="20"/>
                <w:szCs w:val="20"/>
              </w:rPr>
              <w:t xml:space="preserve"> и социального характера.</w:t>
            </w:r>
          </w:p>
          <w:p w:rsidR="00BC63B6" w:rsidRPr="00BC63B6" w:rsidRDefault="00136A69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7B333C">
              <w:rPr>
                <w:rFonts w:ascii="Times New Roman" w:hAnsi="Times New Roman" w:cs="Times New Roman"/>
                <w:b/>
                <w:sz w:val="20"/>
                <w:szCs w:val="20"/>
              </w:rPr>
              <w:t>етапредметные</w:t>
            </w:r>
            <w:r w:rsidR="00BC63B6" w:rsidRPr="00BC63B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053AC" w:rsidRDefault="00136A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умениями формулировать личные понятия о безопасности; </w:t>
            </w:r>
          </w:p>
          <w:p w:rsidR="00BC63B6" w:rsidRPr="00BC63B6" w:rsidRDefault="006053AC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анализировать причины возникновения опасных и чрезвычайных ситуаций;</w:t>
            </w:r>
          </w:p>
          <w:p w:rsidR="00BC63B6" w:rsidRPr="00BC63B6" w:rsidRDefault="00136A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обобщать и сравнивать последствия опасных и чрезвычайных ситуаций;</w:t>
            </w:r>
          </w:p>
          <w:p w:rsidR="00BC63B6" w:rsidRPr="00BC63B6" w:rsidRDefault="00BC63B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- выявлять причинно-следственные связи о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 xml:space="preserve">пасных ситуаций и их влияние на 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безопа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ность жизнедеятельности человека;</w:t>
            </w:r>
          </w:p>
          <w:p w:rsidR="00BC63B6" w:rsidRPr="00BC63B6" w:rsidRDefault="00136A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навыками самостоятельно определять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цели и задачи по безопасному по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вед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нию в повседневной жизни и в различных опас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и чрезвычайны ситуациях, вы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бирать средства реализации поставленных целей, оценивать результаты своей деятельности в обеспечении личной безопасности;</w:t>
            </w:r>
          </w:p>
          <w:p w:rsidR="00BC63B6" w:rsidRPr="00BC63B6" w:rsidRDefault="00136A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      </w:r>
          </w:p>
          <w:p w:rsidR="00BC63B6" w:rsidRPr="00BC63B6" w:rsidRDefault="00136A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приобретение опыта самостоятельного поиска,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нализа и отбора информации в об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ласти безопасности жизнедеятельности с использов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анием различных источников и но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вых и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формационных технологий;</w:t>
            </w:r>
          </w:p>
          <w:p w:rsidR="00BC63B6" w:rsidRPr="00BC63B6" w:rsidRDefault="00BC63B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-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      </w:r>
          </w:p>
          <w:p w:rsidR="00BC63B6" w:rsidRPr="00BC63B6" w:rsidRDefault="00136A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взаимодействовать с окружающими, выполнять различные с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циальные роли вовремя и при ликвидации последствий чрезвычайных ситуаций;</w:t>
            </w:r>
          </w:p>
          <w:p w:rsidR="00BC63B6" w:rsidRPr="00BC63B6" w:rsidRDefault="00136A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получа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мой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 xml:space="preserve"> из различных источников;</w:t>
            </w:r>
          </w:p>
          <w:p w:rsidR="00BC63B6" w:rsidRPr="00BC63B6" w:rsidRDefault="00136A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развитие умения применять полученные теоретические знания на практике:</w:t>
            </w:r>
          </w:p>
          <w:p w:rsidR="00BC63B6" w:rsidRPr="00BC63B6" w:rsidRDefault="00BC63B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обоснованные решения и вырабатывать 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>план действий в конкретной опас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ной ситуации с учетом реал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 xml:space="preserve">ьно складывающейся обстановки и 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индивидуальных возможн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стей;</w:t>
            </w:r>
          </w:p>
          <w:p w:rsidR="00BC63B6" w:rsidRPr="00BC63B6" w:rsidRDefault="0035477D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анализировать явления и события природного, техногенного и социального характера, выявлять причины их в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>озникновения и возможные послед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ствия, проектировать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 xml:space="preserve"> модели личного безопасного по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ведения;</w:t>
            </w:r>
          </w:p>
          <w:p w:rsidR="00BC63B6" w:rsidRPr="00BC63B6" w:rsidRDefault="00136A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развитие умения информировать о результатах своих наблюдений, участвовать в ди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куссии, отстаивать свою точку зрения, находить компромиссное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шение в различ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ных ситуациях;</w:t>
            </w:r>
          </w:p>
          <w:p w:rsidR="00BC63B6" w:rsidRPr="00BC63B6" w:rsidRDefault="0035477D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освоение знания устройства и принципов действи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>я бытовых приборов и других тех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ческих средств, используемых в повседневной жизни;</w:t>
            </w:r>
          </w:p>
          <w:p w:rsidR="00BC63B6" w:rsidRPr="00BC63B6" w:rsidRDefault="00136A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приобретение опыта локализации возможных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опасных −− ситуаций, связанных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с нар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шением работы технических средств и правил их эксплуатации;</w:t>
            </w:r>
          </w:p>
          <w:p w:rsidR="00BC63B6" w:rsidRPr="00BC63B6" w:rsidRDefault="0035477D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формирование установки на здоровый образ жизни;</w:t>
            </w:r>
          </w:p>
          <w:p w:rsidR="00BC63B6" w:rsidRPr="00BC63B6" w:rsidRDefault="0035477D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развитие необходимых физических качеств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 xml:space="preserve">: выносливости, силы, ловкости,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гибкости, скоростных качеств, достаточных для т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>ого, чтобы выдерживать необходи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мые у</w:t>
            </w:r>
            <w:r w:rsidR="007B333C">
              <w:rPr>
                <w:rFonts w:ascii="Times New Roman" w:hAnsi="Times New Roman" w:cs="Times New Roman"/>
                <w:sz w:val="20"/>
                <w:szCs w:val="20"/>
              </w:rPr>
              <w:t>мстве</w:t>
            </w:r>
            <w:r w:rsidR="007B33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B333C">
              <w:rPr>
                <w:rFonts w:ascii="Times New Roman" w:hAnsi="Times New Roman" w:cs="Times New Roman"/>
                <w:sz w:val="20"/>
                <w:szCs w:val="20"/>
              </w:rPr>
              <w:t>ные и физические нагрузки.</w:t>
            </w:r>
          </w:p>
          <w:p w:rsidR="00BC63B6" w:rsidRPr="00BC63B6" w:rsidRDefault="00136A69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BC63B6" w:rsidRPr="00BC63B6">
              <w:rPr>
                <w:rFonts w:ascii="Times New Roman" w:hAnsi="Times New Roman" w:cs="Times New Roman"/>
                <w:b/>
                <w:sz w:val="20"/>
                <w:szCs w:val="20"/>
              </w:rPr>
              <w:t>редметных:</w:t>
            </w:r>
          </w:p>
          <w:p w:rsidR="00BC63B6" w:rsidRPr="00BC63B6" w:rsidRDefault="0035477D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нравственной позиции личности, а также средстве,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овышающем защищенность лич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сти, общества и государства от внешних и внутренних угроз, включая отрицательное влияние человеческого фактора;</w:t>
            </w:r>
          </w:p>
          <w:p w:rsidR="00BC63B6" w:rsidRPr="00BC63B6" w:rsidRDefault="0035477D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получение знания основ государственной системы, российского законодательства, направленного на защиту населения от внешних и внутренних угроз;</w:t>
            </w:r>
          </w:p>
          <w:p w:rsidR="00BC63B6" w:rsidRPr="00BC63B6" w:rsidRDefault="0035477D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сформированность представлений о необходимости отрицания экстремизма, 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террори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, других действий противоправного характера, а также асоциального поведения;</w:t>
            </w:r>
          </w:p>
          <w:p w:rsidR="00BC63B6" w:rsidRPr="00BC63B6" w:rsidRDefault="0035477D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сформированность представлений о здоровом образе жизни как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средстве обеспече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ния духовного, физического и социального благополучия личности;</w:t>
            </w:r>
          </w:p>
          <w:p w:rsidR="00BC63B6" w:rsidRPr="00BC63B6" w:rsidRDefault="0035477D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освоение знания распространенных опасн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и чрезвычайных ситуаций при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родного, техногенного и социального характера;</w:t>
            </w:r>
          </w:p>
          <w:p w:rsidR="00BC63B6" w:rsidRPr="00BC63B6" w:rsidRDefault="0035477D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освоение знания факторов, пагубно влияющих на здоровье человека;</w:t>
            </w:r>
          </w:p>
          <w:p w:rsidR="00BC63B6" w:rsidRPr="00BC63B6" w:rsidRDefault="0035477D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развитие знания основных мер защиты (в том числе в области гражданской обороны) и правил поведения в условиях опасных и чрезвычайных ситуаций;</w:t>
            </w:r>
          </w:p>
          <w:p w:rsidR="00BC63B6" w:rsidRPr="00BC63B6" w:rsidRDefault="0035477D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      </w:r>
          </w:p>
          <w:p w:rsidR="00BC63B6" w:rsidRPr="00BC63B6" w:rsidRDefault="0035477D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развитие умения применять полученные знания в области безопасности на практике, проектировать модели личного безопасного поведен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в повседневной жизни и в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личных опасных и чрезвычайных ситуациях;</w:t>
            </w:r>
          </w:p>
          <w:p w:rsidR="00BC63B6" w:rsidRPr="00BC63B6" w:rsidRDefault="0035477D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получение и освоение знания основ обороны государства и воинской службы:</w:t>
            </w:r>
          </w:p>
          <w:p w:rsidR="0035477D" w:rsidRDefault="00BC63B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законодательства об обороне государства </w:t>
            </w:r>
            <w:r w:rsidR="0035477D">
              <w:rPr>
                <w:rFonts w:ascii="Times New Roman" w:hAnsi="Times New Roman" w:cs="Times New Roman"/>
                <w:sz w:val="20"/>
                <w:szCs w:val="20"/>
              </w:rPr>
              <w:t>и воинской обязанности граждан;</w:t>
            </w:r>
          </w:p>
          <w:p w:rsidR="00BC63B6" w:rsidRPr="00BC63B6" w:rsidRDefault="0035477D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прав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и обязанностей гражданина до призыва, во время призыва и прохождения военной службы, уставных отношений, быта военнослужащ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их, порядка несения службы и во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ских ритуалов, строевой, огневой и тактической подготовки;</w:t>
            </w:r>
          </w:p>
          <w:p w:rsidR="00BC63B6" w:rsidRPr="00BC63B6" w:rsidRDefault="0035477D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знания основных видов военно-профессиональной деятельности, 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особенн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стей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 xml:space="preserve"> прохождения военной службы по призыву и контракту, увольнения с военной службы и пребывания в запасе;</w:t>
            </w:r>
          </w:p>
          <w:p w:rsidR="004B3D34" w:rsidRPr="001403B4" w:rsidRDefault="0035477D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      </w:r>
          </w:p>
        </w:tc>
      </w:tr>
      <w:tr w:rsidR="004B3D34" w:rsidRPr="001403B4" w:rsidTr="003160BB">
        <w:tc>
          <w:tcPr>
            <w:tcW w:w="1164" w:type="dxa"/>
            <w:vAlign w:val="center"/>
          </w:tcPr>
          <w:p w:rsidR="004B3D34" w:rsidRPr="001403B4" w:rsidRDefault="006053AC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ОУД.1</w:t>
            </w:r>
            <w:r w:rsidR="00297C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vAlign w:val="center"/>
          </w:tcPr>
          <w:p w:rsidR="004B3D34" w:rsidRPr="00297C1F" w:rsidRDefault="00297C1F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Астрономия</w:t>
            </w:r>
          </w:p>
        </w:tc>
        <w:tc>
          <w:tcPr>
            <w:tcW w:w="3856" w:type="dxa"/>
            <w:vAlign w:val="center"/>
          </w:tcPr>
          <w:p w:rsidR="00814013" w:rsidRPr="00814013" w:rsidRDefault="00814013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</w:t>
            </w:r>
            <w:r w:rsidR="007B333C">
              <w:rPr>
                <w:rFonts w:ascii="Times New Roman" w:hAnsi="Times New Roman" w:cs="Times New Roman"/>
                <w:sz w:val="20"/>
                <w:szCs w:val="20"/>
              </w:rPr>
              <w:t>тельной уче</w:t>
            </w:r>
            <w:r w:rsidR="007B333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7B333C">
              <w:rPr>
                <w:rFonts w:ascii="Times New Roman" w:hAnsi="Times New Roman" w:cs="Times New Roman"/>
                <w:sz w:val="20"/>
                <w:szCs w:val="20"/>
              </w:rPr>
              <w:t>ной дисциплины ОУД.1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8 «</w:t>
            </w:r>
            <w:r w:rsidR="006053AC" w:rsidRPr="00814013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053AC">
              <w:rPr>
                <w:rFonts w:ascii="Times New Roman" w:hAnsi="Times New Roman" w:cs="Times New Roman"/>
                <w:sz w:val="20"/>
                <w:szCs w:val="20"/>
              </w:rPr>
              <w:t xml:space="preserve"> предназначена для изучения аст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рономии в профессиональных образовательных организациях, реализующих образов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тельную программу среднего обще</w:t>
            </w:r>
            <w:r w:rsidR="006053AC">
              <w:rPr>
                <w:rFonts w:ascii="Times New Roman" w:hAnsi="Times New Roman" w:cs="Times New Roman"/>
                <w:sz w:val="20"/>
                <w:szCs w:val="20"/>
              </w:rPr>
              <w:t>го о</w:t>
            </w:r>
            <w:r w:rsidR="006053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6053AC">
              <w:rPr>
                <w:rFonts w:ascii="Times New Roman" w:hAnsi="Times New Roman" w:cs="Times New Roman"/>
                <w:sz w:val="20"/>
                <w:szCs w:val="20"/>
              </w:rPr>
              <w:t>разования в пределах освое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6053AC">
              <w:rPr>
                <w:rFonts w:ascii="Times New Roman" w:hAnsi="Times New Roman" w:cs="Times New Roman"/>
                <w:sz w:val="20"/>
                <w:szCs w:val="20"/>
              </w:rPr>
              <w:t>я ОПОП СПО при подготовке квали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фицирова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 w:rsidR="006053AC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специалистов </w:t>
            </w:r>
            <w:r w:rsidR="006053AC" w:rsidRPr="006053AC">
              <w:rPr>
                <w:rFonts w:ascii="Times New Roman" w:hAnsi="Times New Roman" w:cs="Times New Roman"/>
                <w:sz w:val="20"/>
                <w:szCs w:val="20"/>
              </w:rPr>
              <w:t>43.01.09 «Повар, ко</w:t>
            </w:r>
            <w:r w:rsidR="006053AC" w:rsidRPr="006053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053AC" w:rsidRPr="006053AC">
              <w:rPr>
                <w:rFonts w:ascii="Times New Roman" w:hAnsi="Times New Roman" w:cs="Times New Roman"/>
                <w:sz w:val="20"/>
                <w:szCs w:val="20"/>
              </w:rPr>
              <w:t>дитер».</w:t>
            </w:r>
          </w:p>
          <w:p w:rsidR="00814013" w:rsidRPr="00814013" w:rsidRDefault="00814013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«Астрономия» я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ляется учебной дисциплиной обязат</w:t>
            </w:r>
            <w:r w:rsidR="006053AC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="006053A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053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предметной области «Есте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ственные науки» ФГОС среднего общего образов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4B3D34" w:rsidRPr="001403B4" w:rsidRDefault="00814013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 w:rsidR="007B333C"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ОУД.1</w:t>
            </w:r>
            <w:r w:rsidR="006053AC">
              <w:rPr>
                <w:rFonts w:ascii="Times New Roman" w:hAnsi="Times New Roman" w:cs="Times New Roman"/>
                <w:sz w:val="20"/>
                <w:szCs w:val="20"/>
              </w:rPr>
              <w:t>8 «Астр</w:t>
            </w:r>
            <w:r w:rsidR="006053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053AC">
              <w:rPr>
                <w:rFonts w:ascii="Times New Roman" w:hAnsi="Times New Roman" w:cs="Times New Roman"/>
                <w:sz w:val="20"/>
                <w:szCs w:val="20"/>
              </w:rPr>
              <w:t>номия» отводится: 38 часов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, изучение ди</w:t>
            </w:r>
            <w:r w:rsidR="006053AC">
              <w:rPr>
                <w:rFonts w:ascii="Times New Roman" w:hAnsi="Times New Roman" w:cs="Times New Roman"/>
                <w:sz w:val="20"/>
                <w:szCs w:val="20"/>
              </w:rPr>
              <w:t>сциплины завершается промежуточ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ной аттестацией в форме диффе</w:t>
            </w:r>
            <w:r w:rsidR="006053AC">
              <w:rPr>
                <w:rFonts w:ascii="Times New Roman" w:hAnsi="Times New Roman" w:cs="Times New Roman"/>
                <w:sz w:val="20"/>
                <w:szCs w:val="20"/>
              </w:rPr>
              <w:t>ренциро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996" w:type="dxa"/>
            <w:vAlign w:val="center"/>
          </w:tcPr>
          <w:p w:rsidR="00814013" w:rsidRDefault="007B333C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Освоение со</w:t>
            </w:r>
            <w:r w:rsidR="00814013">
              <w:rPr>
                <w:rFonts w:ascii="Times New Roman" w:hAnsi="Times New Roman" w:cs="Times New Roman"/>
                <w:sz w:val="20"/>
                <w:szCs w:val="20"/>
              </w:rPr>
              <w:t>держания учебной дисциплины «Астрономия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» обеспечивает достижение следующих результатов:</w:t>
            </w:r>
          </w:p>
          <w:p w:rsidR="00814013" w:rsidRPr="00814013" w:rsidRDefault="006053AC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7B333C">
              <w:rPr>
                <w:rFonts w:ascii="Times New Roman" w:hAnsi="Times New Roman" w:cs="Times New Roman"/>
                <w:b/>
                <w:sz w:val="20"/>
                <w:szCs w:val="20"/>
              </w:rPr>
              <w:t>ичностные</w:t>
            </w:r>
            <w:r w:rsidR="00814013" w:rsidRPr="0081401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14013" w:rsidRPr="00814013" w:rsidRDefault="006053AC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 xml:space="preserve"> чувство гордости и уважения к истории и д</w:t>
            </w:r>
            <w:r w:rsidR="00814013">
              <w:rPr>
                <w:rFonts w:ascii="Times New Roman" w:hAnsi="Times New Roman" w:cs="Times New Roman"/>
                <w:sz w:val="20"/>
                <w:szCs w:val="20"/>
              </w:rPr>
              <w:t>остижениям отечественной науки;</w:t>
            </w:r>
          </w:p>
          <w:p w:rsidR="00814013" w:rsidRPr="00814013" w:rsidRDefault="006053AC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достижения современной науки и технологий для повышения собственного интеллектуального развития в выбранной профессиональной деятельн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сти;</w:t>
            </w:r>
          </w:p>
          <w:p w:rsidR="00814013" w:rsidRPr="00814013" w:rsidRDefault="006053AC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добывать новые для себя знания, используя для этого досту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ные источники</w:t>
            </w:r>
            <w:r w:rsidR="00814013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информации;</w:t>
            </w:r>
          </w:p>
          <w:p w:rsidR="00814013" w:rsidRPr="00814013" w:rsidRDefault="006053AC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 xml:space="preserve">умение выстраивать конструктивные взаимоотношения в </w:t>
            </w:r>
            <w:r w:rsidR="00814013">
              <w:rPr>
                <w:rFonts w:ascii="Times New Roman" w:hAnsi="Times New Roman" w:cs="Times New Roman"/>
                <w:sz w:val="20"/>
                <w:szCs w:val="20"/>
              </w:rPr>
              <w:t>команде по решению общих задач;</w:t>
            </w:r>
          </w:p>
          <w:p w:rsidR="00814013" w:rsidRPr="00814013" w:rsidRDefault="006053AC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 xml:space="preserve">умение управлять своей познавательной деятельностью, проводить самооценку уровня 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собственного интеллектуального развития.</w:t>
            </w:r>
          </w:p>
          <w:p w:rsidR="00814013" w:rsidRPr="00814013" w:rsidRDefault="006053AC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7B333C">
              <w:rPr>
                <w:rFonts w:ascii="Times New Roman" w:hAnsi="Times New Roman" w:cs="Times New Roman"/>
                <w:b/>
                <w:sz w:val="20"/>
                <w:szCs w:val="20"/>
              </w:rPr>
              <w:t>етапредметные</w:t>
            </w:r>
            <w:r w:rsidR="0081401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14013" w:rsidRPr="00814013" w:rsidRDefault="006053AC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различных видов познавательной деятельности для решения астрон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мических задач, применение основных методов познания (наблюдения, описания, изм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рения, эксперимента) для изучения различных сторон окружающей действительности;</w:t>
            </w:r>
          </w:p>
          <w:p w:rsidR="00814013" w:rsidRPr="00814013" w:rsidRDefault="00A260F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основных интеллектуальных операций: постановки задачи, формулир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ния различных сторон физических объектов, явлений и процессов, с которыми возникает необходимость сталкиваться в профессиональной сфере;</w:t>
            </w:r>
          </w:p>
          <w:p w:rsidR="00814013" w:rsidRPr="00814013" w:rsidRDefault="00A260F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умение генерировать идеи и определять средства, необходимые для их реализации;</w:t>
            </w:r>
          </w:p>
          <w:p w:rsidR="00814013" w:rsidRPr="00814013" w:rsidRDefault="00A260F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 xml:space="preserve"> умение использовать различные источники для получения физической информации, оценивать ее достоверность;</w:t>
            </w:r>
          </w:p>
          <w:p w:rsidR="00814013" w:rsidRPr="00814013" w:rsidRDefault="00A260F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и представлять информацию в различных видах;</w:t>
            </w:r>
          </w:p>
          <w:p w:rsidR="00814013" w:rsidRPr="00A260FB" w:rsidRDefault="00A260F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умение публично представлять результаты собственного исследования, вести диску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сии, доступно и гармонично сочетая содержание и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ормы представляемой информации.</w:t>
            </w:r>
          </w:p>
          <w:p w:rsidR="00814013" w:rsidRPr="00814013" w:rsidRDefault="00A260FB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7B333C">
              <w:rPr>
                <w:rFonts w:ascii="Times New Roman" w:hAnsi="Times New Roman" w:cs="Times New Roman"/>
                <w:b/>
                <w:sz w:val="20"/>
                <w:szCs w:val="20"/>
              </w:rPr>
              <w:t>редметные</w:t>
            </w:r>
            <w:r w:rsidR="0081401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14013" w:rsidRPr="00814013" w:rsidRDefault="00A260F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 роли и месте астрономии в современной научной ка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тине мира; понимание физической сущности наблюдаемых во Вселенной явлений;</w:t>
            </w:r>
          </w:p>
          <w:p w:rsidR="00814013" w:rsidRPr="00814013" w:rsidRDefault="00A260F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владение основополагающими астрономическими понятиями, закономерностями, зак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нами и теориями; уверенное использование терминологии и символики;</w:t>
            </w:r>
          </w:p>
          <w:p w:rsidR="00814013" w:rsidRPr="00814013" w:rsidRDefault="00A260F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владение основными методами научного познания, используемыми в астрономии: наблюдением, описанием, измерением, экспериментом;</w:t>
            </w:r>
          </w:p>
          <w:p w:rsidR="00814013" w:rsidRPr="00814013" w:rsidRDefault="00A260F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умения обрабатывать результаты измерений, обнаруживать зависимость между астр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номическими физическими величинами, объяснять полученные результаты и делать в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воды;</w:t>
            </w:r>
          </w:p>
          <w:p w:rsidR="00814013" w:rsidRPr="00814013" w:rsidRDefault="00A260F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решать задачи;</w:t>
            </w:r>
          </w:p>
          <w:p w:rsidR="00814013" w:rsidRPr="00814013" w:rsidRDefault="00A260F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применять полученные знания для объяснения условий прот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кания физических явлений в природе, профессиональной сфере и для принятия практ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ческих решений в повседневной жизни;</w:t>
            </w:r>
          </w:p>
          <w:p w:rsidR="004B3D34" w:rsidRPr="001403B4" w:rsidRDefault="00A260F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формирование собственной позиции по отношению к информации, получаемой из ра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ных источников.</w:t>
            </w:r>
          </w:p>
        </w:tc>
      </w:tr>
      <w:tr w:rsidR="00905E69" w:rsidRPr="001403B4" w:rsidTr="00C138A1">
        <w:tc>
          <w:tcPr>
            <w:tcW w:w="1164" w:type="dxa"/>
            <w:tcBorders>
              <w:right w:val="single" w:sz="4" w:space="0" w:color="auto"/>
            </w:tcBorders>
          </w:tcPr>
          <w:p w:rsidR="00905E69" w:rsidRPr="00905E69" w:rsidRDefault="00905E69" w:rsidP="00905E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E69" w:rsidRPr="00905E69" w:rsidRDefault="00905E69" w:rsidP="00905E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E69">
              <w:rPr>
                <w:rFonts w:ascii="Times New Roman" w:hAnsi="Times New Roman" w:cs="Times New Roman"/>
                <w:b/>
              </w:rPr>
              <w:t>Учебные дисциплины по выбору</w:t>
            </w:r>
          </w:p>
        </w:tc>
      </w:tr>
      <w:tr w:rsidR="00905E69" w:rsidRPr="001403B4" w:rsidTr="003160BB">
        <w:tc>
          <w:tcPr>
            <w:tcW w:w="1164" w:type="dxa"/>
            <w:vAlign w:val="center"/>
          </w:tcPr>
          <w:p w:rsidR="00905E69" w:rsidRPr="001403B4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ОУД.07</w:t>
            </w:r>
          </w:p>
        </w:tc>
        <w:tc>
          <w:tcPr>
            <w:tcW w:w="2118" w:type="dxa"/>
            <w:tcBorders>
              <w:top w:val="single" w:sz="4" w:space="0" w:color="auto"/>
            </w:tcBorders>
            <w:vAlign w:val="center"/>
          </w:tcPr>
          <w:p w:rsidR="00905E69" w:rsidRPr="00297C1F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Информатика</w:t>
            </w:r>
          </w:p>
        </w:tc>
        <w:tc>
          <w:tcPr>
            <w:tcW w:w="3856" w:type="dxa"/>
            <w:vAlign w:val="center"/>
          </w:tcPr>
          <w:p w:rsidR="00905E69" w:rsidRPr="00B07A09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льной </w:t>
            </w:r>
            <w:r w:rsidR="00A260FB">
              <w:rPr>
                <w:rFonts w:ascii="Times New Roman" w:hAnsi="Times New Roman" w:cs="Times New Roman"/>
                <w:sz w:val="20"/>
                <w:szCs w:val="20"/>
              </w:rPr>
              <w:t>уче</w:t>
            </w:r>
            <w:r w:rsidR="00A260F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A260FB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дисциплины ОУД.07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 xml:space="preserve"> «Информатика» предназначена для изучения </w:t>
            </w:r>
            <w:r w:rsidR="00A260FB" w:rsidRPr="00B07A09"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r w:rsidR="00A260FB" w:rsidRPr="00B07A0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260FB" w:rsidRPr="00B07A09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 xml:space="preserve"> и информационно-ко</w:t>
            </w:r>
            <w:r w:rsidR="00A260FB">
              <w:rPr>
                <w:rFonts w:ascii="Times New Roman" w:hAnsi="Times New Roman" w:cs="Times New Roman"/>
                <w:sz w:val="20"/>
                <w:szCs w:val="20"/>
              </w:rPr>
              <w:t>ммуникационных технологий в про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фес</w:t>
            </w:r>
            <w:r w:rsidR="00A260FB">
              <w:rPr>
                <w:rFonts w:ascii="Times New Roman" w:hAnsi="Times New Roman" w:cs="Times New Roman"/>
                <w:sz w:val="20"/>
                <w:szCs w:val="20"/>
              </w:rPr>
              <w:t>сиональных образ</w:t>
            </w:r>
            <w:r w:rsidR="00A260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260FB">
              <w:rPr>
                <w:rFonts w:ascii="Times New Roman" w:hAnsi="Times New Roman" w:cs="Times New Roman"/>
                <w:sz w:val="20"/>
                <w:szCs w:val="20"/>
              </w:rPr>
              <w:t>вательных орга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 xml:space="preserve">низациях, реализующих </w:t>
            </w:r>
            <w:r w:rsidR="00A260FB">
              <w:rPr>
                <w:rFonts w:ascii="Times New Roman" w:hAnsi="Times New Roman" w:cs="Times New Roman"/>
                <w:sz w:val="20"/>
                <w:szCs w:val="20"/>
              </w:rPr>
              <w:t>образователь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ную</w:t>
            </w:r>
            <w:r w:rsidR="00A260F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программу среднего общего обра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зования в пределах освоения ОПОП СПО при подготовке квалифиц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рованных</w:t>
            </w:r>
            <w:r w:rsidR="00C138A1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специалистов </w:t>
            </w:r>
            <w:r w:rsidR="00A260FB" w:rsidRPr="00A260FB">
              <w:rPr>
                <w:rFonts w:ascii="Times New Roman" w:hAnsi="Times New Roman" w:cs="Times New Roman"/>
                <w:sz w:val="20"/>
                <w:szCs w:val="20"/>
              </w:rPr>
              <w:t>43.01.09 «Повар, кондитер».</w:t>
            </w:r>
          </w:p>
          <w:p w:rsidR="00905E69" w:rsidRPr="00B07A09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«Информатика» является учебной дисциплиной </w:t>
            </w:r>
            <w:r w:rsidR="00A260FB" w:rsidRPr="00B07A09">
              <w:rPr>
                <w:rFonts w:ascii="Times New Roman" w:hAnsi="Times New Roman" w:cs="Times New Roman"/>
                <w:sz w:val="20"/>
                <w:szCs w:val="20"/>
              </w:rPr>
              <w:t>обяз</w:t>
            </w:r>
            <w:r w:rsidR="00A260FB" w:rsidRPr="00B07A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260FB" w:rsidRPr="00B07A09">
              <w:rPr>
                <w:rFonts w:ascii="Times New Roman" w:hAnsi="Times New Roman" w:cs="Times New Roman"/>
                <w:sz w:val="20"/>
                <w:szCs w:val="20"/>
              </w:rPr>
              <w:t>тельной</w:t>
            </w:r>
            <w:r w:rsidR="00A260FB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области «Матема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ка и информатика» ФГОС среднего о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щего образования.</w:t>
            </w:r>
          </w:p>
          <w:p w:rsidR="00905E69" w:rsidRPr="001403B4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на изучение дисциплины ОУД.07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A260FB" w:rsidRPr="00B07A09">
              <w:rPr>
                <w:rFonts w:ascii="Times New Roman" w:hAnsi="Times New Roman" w:cs="Times New Roman"/>
                <w:sz w:val="20"/>
                <w:szCs w:val="20"/>
              </w:rPr>
              <w:t>Инфо</w:t>
            </w:r>
            <w:r w:rsidR="00A260FB" w:rsidRPr="00B07A0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260FB" w:rsidRPr="00B07A09">
              <w:rPr>
                <w:rFonts w:ascii="Times New Roman" w:hAnsi="Times New Roman" w:cs="Times New Roman"/>
                <w:sz w:val="20"/>
                <w:szCs w:val="20"/>
              </w:rPr>
              <w:t>матика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A260FB">
              <w:rPr>
                <w:rFonts w:ascii="Times New Roman" w:hAnsi="Times New Roman" w:cs="Times New Roman"/>
                <w:sz w:val="20"/>
                <w:szCs w:val="20"/>
              </w:rPr>
              <w:t>отводится:128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</w:t>
            </w:r>
            <w:r w:rsidR="00A260FB">
              <w:rPr>
                <w:rFonts w:ascii="Times New Roman" w:hAnsi="Times New Roman" w:cs="Times New Roman"/>
                <w:sz w:val="20"/>
                <w:szCs w:val="20"/>
              </w:rPr>
              <w:t>сциплины завершается промежуточ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ной аттестацией в форме экзамена.</w:t>
            </w:r>
          </w:p>
        </w:tc>
        <w:tc>
          <w:tcPr>
            <w:tcW w:w="7996" w:type="dxa"/>
            <w:vAlign w:val="center"/>
          </w:tcPr>
          <w:p w:rsidR="00905E69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«Информатика» обеспечивает достижение сту</w:t>
            </w:r>
            <w:r w:rsidR="00A260FB">
              <w:rPr>
                <w:rFonts w:ascii="Times New Roman" w:hAnsi="Times New Roman" w:cs="Times New Roman"/>
                <w:sz w:val="20"/>
                <w:szCs w:val="20"/>
              </w:rPr>
              <w:t xml:space="preserve">дентами следующих результатов: </w:t>
            </w:r>
          </w:p>
          <w:p w:rsidR="00905E69" w:rsidRDefault="00A260FB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905E69" w:rsidRPr="00B07A09">
              <w:rPr>
                <w:rFonts w:ascii="Times New Roman" w:hAnsi="Times New Roman" w:cs="Times New Roman"/>
                <w:b/>
                <w:sz w:val="20"/>
                <w:szCs w:val="20"/>
              </w:rPr>
              <w:t>ичностные:</w:t>
            </w:r>
          </w:p>
          <w:p w:rsidR="00905E69" w:rsidRPr="00B07A09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- чувство гордости и уважения к истории развития и достижениям отечественной и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форматики в мировой индустрии информационных технологий;</w:t>
            </w:r>
          </w:p>
          <w:p w:rsidR="00905E69" w:rsidRPr="00B07A09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- осознание своего места в информационном обществе;</w:t>
            </w:r>
          </w:p>
          <w:p w:rsidR="00905E69" w:rsidRPr="00B07A09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- готовность и способность к самостоятельной, творческой и ответственной деятельн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 xml:space="preserve">сти с использованием </w:t>
            </w:r>
            <w:r w:rsidR="00A260FB" w:rsidRPr="00B07A09">
              <w:rPr>
                <w:rFonts w:ascii="Times New Roman" w:hAnsi="Times New Roman" w:cs="Times New Roman"/>
                <w:sz w:val="20"/>
                <w:szCs w:val="20"/>
              </w:rPr>
              <w:t>информационно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-коммуникационных технологий;</w:t>
            </w:r>
          </w:p>
          <w:p w:rsidR="00905E69" w:rsidRPr="00B07A09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7A09">
              <w:t xml:space="preserve"> 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достижения современной информатики для повышения собстве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интеллектуального развития в выбранной профессиональной деятельности, сам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стоятельно формировать новые для себя знания в профессиональной области, используя для этого доступные источники информации;</w:t>
            </w:r>
          </w:p>
          <w:p w:rsidR="00905E69" w:rsidRPr="00B07A09" w:rsidRDefault="00A260F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05E69" w:rsidRPr="00B07A09">
              <w:rPr>
                <w:rFonts w:ascii="Times New Roman" w:hAnsi="Times New Roman" w:cs="Times New Roman"/>
                <w:sz w:val="20"/>
                <w:szCs w:val="20"/>
              </w:rPr>
              <w:t>умение выстраивать конструктивные взаимоотношения в командной работе по реш</w:t>
            </w:r>
            <w:r w:rsidR="00905E69" w:rsidRPr="00B07A0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05E69" w:rsidRPr="00B07A09">
              <w:rPr>
                <w:rFonts w:ascii="Times New Roman" w:hAnsi="Times New Roman" w:cs="Times New Roman"/>
                <w:sz w:val="20"/>
                <w:szCs w:val="20"/>
              </w:rPr>
              <w:t>нию общих задач, в том числе с использованием современных средств сетевых комм</w:t>
            </w:r>
            <w:r w:rsidR="00905E69" w:rsidRPr="00B07A0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05E69" w:rsidRPr="00B07A09">
              <w:rPr>
                <w:rFonts w:ascii="Times New Roman" w:hAnsi="Times New Roman" w:cs="Times New Roman"/>
                <w:sz w:val="20"/>
                <w:szCs w:val="20"/>
              </w:rPr>
              <w:t>никаций;</w:t>
            </w:r>
          </w:p>
          <w:p w:rsidR="00905E69" w:rsidRPr="00B07A09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-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      </w:r>
          </w:p>
          <w:p w:rsidR="00905E69" w:rsidRPr="00B07A09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- умение выбирать грамотное поведение при использовании разнообразных средств и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формационно-коммуникационных технологий как в профессиональной деятельности, так и в быту;</w:t>
            </w:r>
          </w:p>
          <w:p w:rsidR="00905E69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- готовность к продолжению образования и повышению квалификации в избранной профессиональной деятельности на основе развития личных информационн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о- коммун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260FB">
              <w:rPr>
                <w:rFonts w:ascii="Times New Roman" w:hAnsi="Times New Roman" w:cs="Times New Roman"/>
                <w:sz w:val="20"/>
                <w:szCs w:val="20"/>
              </w:rPr>
              <w:t>кационных компетенций.</w:t>
            </w:r>
          </w:p>
          <w:p w:rsidR="00905E69" w:rsidRDefault="00A260FB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905E69" w:rsidRPr="00B07A09">
              <w:rPr>
                <w:rFonts w:ascii="Times New Roman" w:hAnsi="Times New Roman" w:cs="Times New Roman"/>
                <w:b/>
                <w:sz w:val="20"/>
                <w:szCs w:val="20"/>
              </w:rPr>
              <w:t>етапредметные</w:t>
            </w:r>
            <w:r w:rsidR="00905E6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05E69" w:rsidRPr="00C138A1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умение определять цели, составлять планы деятельности и определять средства, нео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ходимые для их реализации;</w:t>
            </w:r>
          </w:p>
          <w:p w:rsidR="00905E69" w:rsidRPr="00C138A1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- использовать различные виды познавательной деятельности для решения информац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онных задач, применять основные методы познания (наблюдение, описание, измерение, эксперимент) для организации учебно-исследовательской и проектной деятельности с использованием информационно-коммуникационных технологий;</w:t>
            </w:r>
          </w:p>
          <w:p w:rsidR="00905E69" w:rsidRPr="00C138A1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- использовать различные информационные объекты в изучении явлений и процессов, с которыми возникает необходимость сталкиваться в профессиональной сфере;</w:t>
            </w:r>
          </w:p>
          <w:p w:rsidR="00905E69" w:rsidRPr="00C138A1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- использовать различные источники информации, в том числе пользоваться электро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ными библиотеками, умение критически оценивать и интерпретировать информацию, получаемую из различных источников, в том числе из сети Интернет;</w:t>
            </w:r>
          </w:p>
          <w:p w:rsidR="00905E69" w:rsidRPr="00C138A1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- анализировать и представлять информацию, представленную в электронных форматах на компьютере в различных видах;</w:t>
            </w:r>
          </w:p>
          <w:p w:rsidR="00905E69" w:rsidRPr="00C138A1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- умение использовать средства информационно-коммуникационных технологий в р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шении когнитивных, коммуникативных и организационных задач с соблюдением треб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ваний эргономики, техники безопасности, гигиены, ресурсосбережения, правовых и эт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ческих норм, норм информационной безопасности;</w:t>
            </w:r>
          </w:p>
          <w:p w:rsidR="00905E69" w:rsidRPr="00C138A1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138A1">
              <w:t xml:space="preserve"> 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публично представлять результаты собственного исследования, вести дискуссии, д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ступно и гармонично сочетая содержание и формы представляемой информации сре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ствами информационны</w:t>
            </w:r>
            <w:r w:rsidR="007B333C">
              <w:rPr>
                <w:rFonts w:ascii="Times New Roman" w:hAnsi="Times New Roman" w:cs="Times New Roman"/>
                <w:sz w:val="20"/>
                <w:szCs w:val="20"/>
              </w:rPr>
              <w:t>х и коммуникационных технологий.</w:t>
            </w:r>
          </w:p>
          <w:p w:rsidR="00905E69" w:rsidRPr="00A260FB" w:rsidRDefault="00A260FB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905E69" w:rsidRPr="00A260FB">
              <w:rPr>
                <w:rFonts w:ascii="Times New Roman" w:hAnsi="Times New Roman" w:cs="Times New Roman"/>
                <w:b/>
                <w:sz w:val="20"/>
                <w:szCs w:val="20"/>
              </w:rPr>
              <w:t>редметные:</w:t>
            </w:r>
          </w:p>
          <w:p w:rsidR="00905E69" w:rsidRPr="00C138A1" w:rsidRDefault="00A260F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05E69" w:rsidRPr="00C138A1">
              <w:rPr>
                <w:rFonts w:ascii="Times New Roman" w:hAnsi="Times New Roman" w:cs="Times New Roman"/>
                <w:sz w:val="20"/>
                <w:szCs w:val="20"/>
              </w:rPr>
              <w:t>сформированность представлений о роли информации и информационных процессов в окружающем мире;</w:t>
            </w:r>
          </w:p>
          <w:p w:rsidR="00905E69" w:rsidRPr="00C138A1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-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 и ум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нием анализировать алгоритмы;</w:t>
            </w:r>
          </w:p>
          <w:p w:rsidR="00905E69" w:rsidRPr="00C138A1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- использование готовых прикладных компьютерных программ по профилю подготовки;</w:t>
            </w:r>
          </w:p>
          <w:p w:rsidR="00905E69" w:rsidRPr="00C138A1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C138A1">
              <w:t xml:space="preserve"> 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владение способами представления, хранения и обработки данных на компьютере;</w:t>
            </w:r>
          </w:p>
          <w:p w:rsidR="00905E69" w:rsidRPr="00C138A1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- владение компьютерными средствами представления и анализа данных в электронных таблицах;</w:t>
            </w:r>
          </w:p>
          <w:p w:rsidR="00905E69" w:rsidRPr="00C138A1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-  сформированность представлений о базах данных и простейших средствах управления ими;</w:t>
            </w:r>
          </w:p>
          <w:p w:rsidR="00905E69" w:rsidRPr="00C138A1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- сформированность представлений о компьютерно-математических моделях и необх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димости анализа соответствия модели и моделируемого объекта (процесса);</w:t>
            </w:r>
          </w:p>
          <w:p w:rsidR="00905E69" w:rsidRPr="00C138A1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- владение типовыми приёмами написания программы на алгоритмическом языке для решения стандартной задачи с использованием основных конструкций языка програ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мирования;</w:t>
            </w:r>
          </w:p>
          <w:p w:rsidR="00905E69" w:rsidRPr="00C138A1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138A1">
              <w:t xml:space="preserve"> 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      </w:r>
          </w:p>
          <w:p w:rsidR="00905E69" w:rsidRPr="00C138A1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- понимания основ правовых аспектов использования компьютерных программ и прав доступа к глобальным информационным сервисам;</w:t>
            </w:r>
          </w:p>
          <w:p w:rsidR="00905E69" w:rsidRPr="00B07A09" w:rsidRDefault="00905E69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- применение на практике средств защиты информации от вредоносных программ, пр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вил личной безопасности и этики работы с информацией и средствами коммуникаций в Интернете.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05E69" w:rsidRPr="001403B4" w:rsidTr="003160BB">
        <w:tc>
          <w:tcPr>
            <w:tcW w:w="1164" w:type="dxa"/>
            <w:vAlign w:val="center"/>
          </w:tcPr>
          <w:p w:rsidR="00905E69" w:rsidRPr="007B333C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3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ОУД.10</w:t>
            </w:r>
          </w:p>
        </w:tc>
        <w:tc>
          <w:tcPr>
            <w:tcW w:w="2118" w:type="dxa"/>
            <w:vAlign w:val="center"/>
          </w:tcPr>
          <w:p w:rsidR="00905E69" w:rsidRPr="007B333C" w:rsidRDefault="00905E69" w:rsidP="003160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33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Обществознание</w:t>
            </w:r>
          </w:p>
        </w:tc>
        <w:tc>
          <w:tcPr>
            <w:tcW w:w="3856" w:type="dxa"/>
            <w:vAlign w:val="center"/>
          </w:tcPr>
          <w:p w:rsidR="00905E69" w:rsidRPr="007B333C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общеобразовательной </w:t>
            </w:r>
            <w:r w:rsidR="00AC52F0" w:rsidRPr="007B333C">
              <w:rPr>
                <w:rFonts w:ascii="Times New Roman" w:hAnsi="Times New Roman" w:cs="Times New Roman"/>
                <w:sz w:val="20"/>
                <w:szCs w:val="20"/>
              </w:rPr>
              <w:t>уче</w:t>
            </w:r>
            <w:r w:rsidR="00AC52F0" w:rsidRPr="007B333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AC52F0" w:rsidRPr="007B333C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дисциплины ОУД.10 «</w:t>
            </w:r>
            <w:r w:rsidR="00AC52F0" w:rsidRPr="007B333C">
              <w:rPr>
                <w:rFonts w:ascii="Times New Roman" w:hAnsi="Times New Roman" w:cs="Times New Roman"/>
                <w:sz w:val="20"/>
                <w:szCs w:val="20"/>
              </w:rPr>
              <w:t>Обществозн</w:t>
            </w:r>
            <w:r w:rsidR="00AC52F0" w:rsidRPr="007B33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C52F0" w:rsidRPr="007B333C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 xml:space="preserve">» предназначена для изучения </w:t>
            </w:r>
            <w:r w:rsidR="00AC52F0" w:rsidRPr="007B333C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AC52F0" w:rsidRPr="007B333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C52F0" w:rsidRPr="007B333C">
              <w:rPr>
                <w:rFonts w:ascii="Times New Roman" w:hAnsi="Times New Roman" w:cs="Times New Roman"/>
                <w:sz w:val="20"/>
                <w:szCs w:val="20"/>
              </w:rPr>
              <w:t>ствознания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 xml:space="preserve"> в профессиональных </w:t>
            </w:r>
            <w:r w:rsidR="00AC52F0" w:rsidRPr="007B333C">
              <w:rPr>
                <w:rFonts w:ascii="Times New Roman" w:hAnsi="Times New Roman" w:cs="Times New Roman"/>
                <w:sz w:val="20"/>
                <w:szCs w:val="20"/>
              </w:rPr>
              <w:t>образ</w:t>
            </w:r>
            <w:r w:rsidR="00AC52F0" w:rsidRPr="007B33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C52F0" w:rsidRPr="007B333C">
              <w:rPr>
                <w:rFonts w:ascii="Times New Roman" w:hAnsi="Times New Roman" w:cs="Times New Roman"/>
                <w:sz w:val="20"/>
                <w:szCs w:val="20"/>
              </w:rPr>
              <w:t>вательных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организациях, реализующих образовательную программу среднего обще</w:t>
            </w:r>
            <w:r w:rsidR="00AC52F0" w:rsidRPr="007B333C">
              <w:rPr>
                <w:rFonts w:ascii="Times New Roman" w:hAnsi="Times New Roman" w:cs="Times New Roman"/>
                <w:sz w:val="20"/>
                <w:szCs w:val="20"/>
              </w:rPr>
              <w:t>го образования в пределах освое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AC52F0" w:rsidRPr="007B333C">
              <w:rPr>
                <w:rFonts w:ascii="Times New Roman" w:hAnsi="Times New Roman" w:cs="Times New Roman"/>
                <w:sz w:val="20"/>
                <w:szCs w:val="20"/>
              </w:rPr>
              <w:t>я ОПОП СПО при подготовке квалифиц</w:t>
            </w:r>
            <w:r w:rsidR="00AC52F0" w:rsidRPr="007B33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C52F0" w:rsidRPr="007B333C">
              <w:rPr>
                <w:rFonts w:ascii="Times New Roman" w:hAnsi="Times New Roman" w:cs="Times New Roman"/>
                <w:sz w:val="20"/>
                <w:szCs w:val="20"/>
              </w:rPr>
              <w:t>рованных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38A1" w:rsidRPr="007B333C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специалистов </w:t>
            </w:r>
            <w:r w:rsidR="00AC52F0" w:rsidRPr="007B333C">
              <w:rPr>
                <w:rFonts w:ascii="Times New Roman" w:hAnsi="Times New Roman" w:cs="Times New Roman"/>
                <w:sz w:val="20"/>
                <w:szCs w:val="20"/>
              </w:rPr>
              <w:t>43.01.09 «Повар, кондитер».</w:t>
            </w:r>
          </w:p>
          <w:p w:rsidR="00905E69" w:rsidRPr="007B333C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</w:t>
            </w:r>
            <w:r w:rsidR="008757D2" w:rsidRPr="007B333C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» я</w:t>
            </w:r>
            <w:r w:rsidR="008757D2" w:rsidRPr="007B333C">
              <w:rPr>
                <w:rFonts w:ascii="Times New Roman" w:hAnsi="Times New Roman" w:cs="Times New Roman"/>
                <w:sz w:val="20"/>
                <w:szCs w:val="20"/>
              </w:rPr>
              <w:t>вляется учебной дисциплиной обя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757D2" w:rsidRPr="007B333C">
              <w:rPr>
                <w:rFonts w:ascii="Times New Roman" w:hAnsi="Times New Roman" w:cs="Times New Roman"/>
                <w:sz w:val="20"/>
                <w:szCs w:val="20"/>
              </w:rPr>
              <w:t>ельной предметной области «Общ</w:t>
            </w:r>
            <w:r w:rsidR="008757D2" w:rsidRPr="007B333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ственные науки» ФГОС среднего общего образования.</w:t>
            </w:r>
          </w:p>
          <w:p w:rsidR="00905E69" w:rsidRPr="007B333C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ОУД.10 «</w:t>
            </w:r>
            <w:r w:rsidR="008757D2" w:rsidRPr="007B333C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8757D2" w:rsidRPr="007B333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757D2" w:rsidRPr="007B333C">
              <w:rPr>
                <w:rFonts w:ascii="Times New Roman" w:hAnsi="Times New Roman" w:cs="Times New Roman"/>
                <w:sz w:val="20"/>
                <w:szCs w:val="20"/>
              </w:rPr>
              <w:t>ствознание» отводится: 290 часов, изу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757D2" w:rsidRPr="007B333C">
              <w:rPr>
                <w:rFonts w:ascii="Times New Roman" w:hAnsi="Times New Roman" w:cs="Times New Roman"/>
                <w:sz w:val="20"/>
                <w:szCs w:val="20"/>
              </w:rPr>
              <w:t>ие дисциплины завершается проме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757D2" w:rsidRPr="007B333C">
              <w:rPr>
                <w:rFonts w:ascii="Times New Roman" w:hAnsi="Times New Roman" w:cs="Times New Roman"/>
                <w:sz w:val="20"/>
                <w:szCs w:val="20"/>
              </w:rPr>
              <w:t>очной аттестацией в форме диффе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цированного зачета.</w:t>
            </w:r>
          </w:p>
        </w:tc>
        <w:tc>
          <w:tcPr>
            <w:tcW w:w="7996" w:type="dxa"/>
            <w:vAlign w:val="center"/>
          </w:tcPr>
          <w:p w:rsidR="00905E69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9E2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«О</w:t>
            </w:r>
            <w:r w:rsidR="008757D2">
              <w:rPr>
                <w:rFonts w:ascii="Times New Roman" w:hAnsi="Times New Roman" w:cs="Times New Roman"/>
                <w:sz w:val="20"/>
                <w:szCs w:val="20"/>
              </w:rPr>
              <w:t>бществознание», обеспечивает до</w:t>
            </w:r>
            <w:r w:rsidRPr="008A29E2">
              <w:rPr>
                <w:rFonts w:ascii="Times New Roman" w:hAnsi="Times New Roman" w:cs="Times New Roman"/>
                <w:sz w:val="20"/>
                <w:szCs w:val="20"/>
              </w:rPr>
              <w:t>стиж</w:t>
            </w:r>
            <w:r w:rsidRPr="008A29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29E2">
              <w:rPr>
                <w:rFonts w:ascii="Times New Roman" w:hAnsi="Times New Roman" w:cs="Times New Roman"/>
                <w:sz w:val="20"/>
                <w:szCs w:val="20"/>
              </w:rPr>
              <w:t>ние студентами следующих результатов:</w:t>
            </w:r>
          </w:p>
          <w:p w:rsidR="00905E69" w:rsidRPr="008A29E2" w:rsidRDefault="008757D2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700695">
              <w:rPr>
                <w:rFonts w:ascii="Times New Roman" w:hAnsi="Times New Roman" w:cs="Times New Roman"/>
                <w:b/>
                <w:sz w:val="20"/>
                <w:szCs w:val="20"/>
              </w:rPr>
              <w:t>ичностные</w:t>
            </w:r>
            <w:r w:rsidR="00905E69" w:rsidRPr="008A29E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05E69" w:rsidRPr="008A29E2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A29E2">
              <w:rPr>
                <w:rFonts w:ascii="Times New Roman" w:hAnsi="Times New Roman" w:cs="Times New Roman"/>
                <w:sz w:val="20"/>
                <w:szCs w:val="20"/>
              </w:rPr>
              <w:t>развитие личностных, в том числе духовных и физических, качеств, обеспечивающих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</w:t>
            </w:r>
          </w:p>
          <w:p w:rsidR="00905E69" w:rsidRPr="008A29E2" w:rsidRDefault="003160B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05E69" w:rsidRPr="008A29E2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системы знаний об экономической жизни общества, определение своих места и роли в экономическом пространстве;</w:t>
            </w:r>
          </w:p>
          <w:p w:rsidR="00905E69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A29E2">
              <w:rPr>
                <w:rFonts w:ascii="Times New Roman" w:hAnsi="Times New Roman" w:cs="Times New Roman"/>
                <w:sz w:val="20"/>
                <w:szCs w:val="20"/>
              </w:rPr>
              <w:t>воспитание ответственного отношения к сохранению окружающей природной среды, личному здоровью как к 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757D2">
              <w:rPr>
                <w:rFonts w:ascii="Times New Roman" w:hAnsi="Times New Roman" w:cs="Times New Roman"/>
                <w:sz w:val="20"/>
                <w:szCs w:val="20"/>
              </w:rPr>
              <w:t>альной и общественной ценности.</w:t>
            </w:r>
          </w:p>
          <w:p w:rsidR="00905E69" w:rsidRPr="008A29E2" w:rsidRDefault="008757D2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700695">
              <w:rPr>
                <w:rFonts w:ascii="Times New Roman" w:hAnsi="Times New Roman" w:cs="Times New Roman"/>
                <w:b/>
                <w:sz w:val="20"/>
                <w:szCs w:val="20"/>
              </w:rPr>
              <w:t>етапредметные</w:t>
            </w:r>
            <w:r w:rsidR="00905E69" w:rsidRPr="008A29E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05E69" w:rsidRPr="008A29E2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A29E2">
              <w:rPr>
                <w:rFonts w:ascii="Times New Roman" w:hAnsi="Times New Roman" w:cs="Times New Roman"/>
                <w:sz w:val="20"/>
                <w:szCs w:val="20"/>
              </w:rPr>
              <w:t xml:space="preserve"> овладение умениями формулировать представления об экономической науке как с</w:t>
            </w:r>
            <w:r w:rsidRPr="008A29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29E2">
              <w:rPr>
                <w:rFonts w:ascii="Times New Roman" w:hAnsi="Times New Roman" w:cs="Times New Roman"/>
                <w:sz w:val="20"/>
                <w:szCs w:val="20"/>
              </w:rPr>
              <w:t>стеме теоретических и прикладных наук, изучение особенности применения экономич</w:t>
            </w:r>
            <w:r w:rsidRPr="008A29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29E2">
              <w:rPr>
                <w:rFonts w:ascii="Times New Roman" w:hAnsi="Times New Roman" w:cs="Times New Roman"/>
                <w:sz w:val="20"/>
                <w:szCs w:val="20"/>
              </w:rPr>
              <w:t>ского анализа для других социальных наук, понимание сущности основных направлений современной экономической мысли;</w:t>
            </w:r>
          </w:p>
          <w:p w:rsidR="00905E69" w:rsidRPr="008A29E2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A29E2">
              <w:rPr>
                <w:rFonts w:ascii="Times New Roman" w:hAnsi="Times New Roman" w:cs="Times New Roman"/>
                <w:sz w:val="20"/>
                <w:szCs w:val="20"/>
              </w:rPr>
              <w:t xml:space="preserve"> овладение обучающимися навыками самостоятельно определять свою жизненную п</w:t>
            </w:r>
            <w:r w:rsidRPr="008A29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29E2">
              <w:rPr>
                <w:rFonts w:ascii="Times New Roman" w:hAnsi="Times New Roman" w:cs="Times New Roman"/>
                <w:sz w:val="20"/>
                <w:szCs w:val="20"/>
              </w:rPr>
              <w:t>зицию по реализации поставленных целей, используя правовые знания, подбирать соо</w:t>
            </w:r>
            <w:r w:rsidRPr="008A29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A29E2">
              <w:rPr>
                <w:rFonts w:ascii="Times New Roman" w:hAnsi="Times New Roman" w:cs="Times New Roman"/>
                <w:sz w:val="20"/>
                <w:szCs w:val="20"/>
              </w:rPr>
              <w:t>ветствующие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      </w:r>
          </w:p>
          <w:p w:rsidR="00905E69" w:rsidRPr="008A29E2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A29E2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умения воспринимать и перерабатывать информацию, полученную в процессе изучения общественных наук, вырабатывать в себе качества гражданина Ро</w:t>
            </w:r>
            <w:r w:rsidRPr="008A29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A29E2">
              <w:rPr>
                <w:rFonts w:ascii="Times New Roman" w:hAnsi="Times New Roman" w:cs="Times New Roman"/>
                <w:sz w:val="20"/>
                <w:szCs w:val="20"/>
              </w:rPr>
              <w:t>сийской Федерации, воспитанного на ценностях, закрепленных в Конституции Росси</w:t>
            </w:r>
            <w:r w:rsidRPr="008A29E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A29E2">
              <w:rPr>
                <w:rFonts w:ascii="Times New Roman" w:hAnsi="Times New Roman" w:cs="Times New Roman"/>
                <w:sz w:val="20"/>
                <w:szCs w:val="20"/>
              </w:rPr>
              <w:t>ской Федерации;</w:t>
            </w:r>
          </w:p>
          <w:p w:rsidR="008757D2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A29E2">
              <w:rPr>
                <w:rFonts w:ascii="Times New Roman" w:hAnsi="Times New Roman" w:cs="Times New Roman"/>
                <w:sz w:val="20"/>
                <w:szCs w:val="20"/>
              </w:rPr>
              <w:t xml:space="preserve"> генерирование знаний о многообразии взглядов различных ученых по вопросам как экономического развития Российской Федерации, так и мирового сообщества; </w:t>
            </w:r>
          </w:p>
          <w:p w:rsidR="00905E69" w:rsidRDefault="008757D2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05E69" w:rsidRPr="008A29E2">
              <w:rPr>
                <w:rFonts w:ascii="Times New Roman" w:hAnsi="Times New Roman" w:cs="Times New Roman"/>
                <w:sz w:val="20"/>
                <w:szCs w:val="20"/>
              </w:rPr>
              <w:t>умение применять исторический, социологический, юридический подходы для всест</w:t>
            </w:r>
            <w:r w:rsidR="00905E69" w:rsidRPr="008A29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05E69" w:rsidRPr="008A29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роннего анализа общественных явлений.</w:t>
            </w:r>
          </w:p>
          <w:p w:rsidR="008757D2" w:rsidRPr="008757D2" w:rsidRDefault="008757D2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7D2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</w:p>
          <w:p w:rsidR="008757D2" w:rsidRPr="008757D2" w:rsidRDefault="008757D2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757D2">
              <w:rPr>
                <w:rFonts w:ascii="Times New Roman" w:hAnsi="Times New Roman" w:cs="Times New Roman"/>
                <w:sz w:val="20"/>
                <w:szCs w:val="20"/>
              </w:rPr>
              <w:t>сформированность знаний об обществе как целостной развивающейся системе в еди</w:t>
            </w:r>
            <w:r w:rsidRPr="008757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757D2">
              <w:rPr>
                <w:rFonts w:ascii="Times New Roman" w:hAnsi="Times New Roman" w:cs="Times New Roman"/>
                <w:sz w:val="20"/>
                <w:szCs w:val="20"/>
              </w:rPr>
              <w:t xml:space="preserve">стве и взаимодействии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 основных сфер и институтов;</w:t>
            </w:r>
          </w:p>
          <w:p w:rsidR="008757D2" w:rsidRPr="008757D2" w:rsidRDefault="008757D2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57D2"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базовым поняти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йным аппаратом социальных наук;</w:t>
            </w:r>
          </w:p>
          <w:p w:rsidR="008757D2" w:rsidRPr="008757D2" w:rsidRDefault="008757D2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757D2">
              <w:rPr>
                <w:rFonts w:ascii="Times New Roman" w:hAnsi="Times New Roman" w:cs="Times New Roman"/>
                <w:sz w:val="20"/>
                <w:szCs w:val="20"/>
              </w:rPr>
              <w:t>владение умениями выявлять причинно-следственные, функциональные, иерархич</w:t>
            </w:r>
            <w:r w:rsidRPr="008757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57D2">
              <w:rPr>
                <w:rFonts w:ascii="Times New Roman" w:hAnsi="Times New Roman" w:cs="Times New Roman"/>
                <w:sz w:val="20"/>
                <w:szCs w:val="20"/>
              </w:rPr>
              <w:t>ские и другие связи социальных объектов и процессов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57D2" w:rsidRPr="008757D2" w:rsidRDefault="008757D2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757D2">
              <w:rPr>
                <w:rFonts w:ascii="Times New Roman" w:hAnsi="Times New Roman" w:cs="Times New Roman"/>
                <w:sz w:val="20"/>
                <w:szCs w:val="20"/>
              </w:rPr>
              <w:t>сформированнность представлений об основных тенденциях и возможных перспект</w:t>
            </w:r>
            <w:r w:rsidRPr="008757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57D2">
              <w:rPr>
                <w:rFonts w:ascii="Times New Roman" w:hAnsi="Times New Roman" w:cs="Times New Roman"/>
                <w:sz w:val="20"/>
                <w:szCs w:val="20"/>
              </w:rPr>
              <w:t>вах развития мировог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сообщества в глобальном мире;</w:t>
            </w:r>
          </w:p>
          <w:p w:rsidR="008757D2" w:rsidRPr="008757D2" w:rsidRDefault="008757D2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757D2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сформированность представлений о методах познания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социальных явлений и проце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сов;</w:t>
            </w:r>
          </w:p>
          <w:p w:rsidR="008757D2" w:rsidRPr="008757D2" w:rsidRDefault="008757D2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757D2">
              <w:rPr>
                <w:rFonts w:ascii="Times New Roman" w:hAnsi="Times New Roman" w:cs="Times New Roman"/>
                <w:sz w:val="20"/>
                <w:szCs w:val="20"/>
              </w:rPr>
              <w:t>владение умениями применять полученные знания в повседневной жизни, прогнозир</w:t>
            </w:r>
            <w:r w:rsidRPr="008757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57D2">
              <w:rPr>
                <w:rFonts w:ascii="Times New Roman" w:hAnsi="Times New Roman" w:cs="Times New Roman"/>
                <w:sz w:val="20"/>
                <w:szCs w:val="20"/>
              </w:rPr>
              <w:t>вать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оследствия принимаемых решений;</w:t>
            </w:r>
          </w:p>
          <w:p w:rsidR="00905E69" w:rsidRPr="001403B4" w:rsidRDefault="008757D2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57D2">
              <w:rPr>
                <w:rFonts w:ascii="Times New Roman" w:hAnsi="Times New Roman" w:cs="Times New Roman"/>
                <w:sz w:val="20"/>
                <w:szCs w:val="20"/>
              </w:rPr>
              <w:t xml:space="preserve"> сформированнность навыков оценивания социальной информации, умений поиска и</w:t>
            </w:r>
            <w:r w:rsidRPr="008757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757D2">
              <w:rPr>
                <w:rFonts w:ascii="Times New Roman" w:hAnsi="Times New Roman" w:cs="Times New Roman"/>
                <w:sz w:val="20"/>
                <w:szCs w:val="20"/>
              </w:rPr>
              <w:t>формации в источниках различного типа для реконструкции недостающих звеньев с ц</w:t>
            </w:r>
            <w:r w:rsidRPr="008757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57D2">
              <w:rPr>
                <w:rFonts w:ascii="Times New Roman" w:hAnsi="Times New Roman" w:cs="Times New Roman"/>
                <w:sz w:val="20"/>
                <w:szCs w:val="20"/>
              </w:rPr>
              <w:t>лью объяснения и оценки разнообразных явлений и процессов общественного развития.</w:t>
            </w:r>
          </w:p>
        </w:tc>
      </w:tr>
      <w:tr w:rsidR="00905E69" w:rsidRPr="001403B4" w:rsidTr="003160BB">
        <w:tc>
          <w:tcPr>
            <w:tcW w:w="1164" w:type="dxa"/>
            <w:vAlign w:val="center"/>
          </w:tcPr>
          <w:p w:rsidR="00905E69" w:rsidRDefault="00FC0A37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ОУД.19</w:t>
            </w:r>
          </w:p>
        </w:tc>
        <w:tc>
          <w:tcPr>
            <w:tcW w:w="2118" w:type="dxa"/>
            <w:vAlign w:val="center"/>
          </w:tcPr>
          <w:p w:rsidR="00905E69" w:rsidRPr="00297C1F" w:rsidRDefault="00905E69" w:rsidP="003160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Родной язык</w:t>
            </w:r>
          </w:p>
        </w:tc>
        <w:tc>
          <w:tcPr>
            <w:tcW w:w="3856" w:type="dxa"/>
            <w:vAlign w:val="center"/>
          </w:tcPr>
          <w:p w:rsidR="00905E69" w:rsidRPr="00383EFB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</w:t>
            </w:r>
            <w:r w:rsidR="00FC0A37">
              <w:rPr>
                <w:rFonts w:ascii="Times New Roman" w:hAnsi="Times New Roman" w:cs="Times New Roman"/>
                <w:sz w:val="20"/>
                <w:szCs w:val="20"/>
              </w:rPr>
              <w:t>ельной уче</w:t>
            </w:r>
            <w:r w:rsidR="00FC0A3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FC0A37">
              <w:rPr>
                <w:rFonts w:ascii="Times New Roman" w:hAnsi="Times New Roman" w:cs="Times New Roman"/>
                <w:sz w:val="20"/>
                <w:szCs w:val="20"/>
              </w:rPr>
              <w:t>ной дисциплины ОУД.19</w:t>
            </w: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 xml:space="preserve"> «Родной язык» предназначена для изучения </w:t>
            </w:r>
            <w:r w:rsidR="00700695" w:rsidRPr="00383EFB">
              <w:rPr>
                <w:rFonts w:ascii="Times New Roman" w:hAnsi="Times New Roman" w:cs="Times New Roman"/>
                <w:sz w:val="20"/>
                <w:szCs w:val="20"/>
              </w:rPr>
              <w:t>родного</w:t>
            </w: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 xml:space="preserve"> языка в профессиональных </w:t>
            </w:r>
            <w:r w:rsidR="00700695" w:rsidRPr="00383EFB">
              <w:rPr>
                <w:rFonts w:ascii="Times New Roman" w:hAnsi="Times New Roman" w:cs="Times New Roman"/>
                <w:sz w:val="20"/>
                <w:szCs w:val="20"/>
              </w:rPr>
              <w:t>образовател</w:t>
            </w:r>
            <w:r w:rsidR="00700695" w:rsidRPr="00383EF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700695" w:rsidRPr="00383EF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организациях, реализующих образ</w:t>
            </w: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>вательную программу среднего обще</w:t>
            </w:r>
            <w:r w:rsidR="00700695">
              <w:rPr>
                <w:rFonts w:ascii="Times New Roman" w:hAnsi="Times New Roman" w:cs="Times New Roman"/>
                <w:sz w:val="20"/>
                <w:szCs w:val="20"/>
              </w:rPr>
              <w:t>го образования в пределах освое</w:t>
            </w: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700695">
              <w:rPr>
                <w:rFonts w:ascii="Times New Roman" w:hAnsi="Times New Roman" w:cs="Times New Roman"/>
                <w:sz w:val="20"/>
                <w:szCs w:val="20"/>
              </w:rPr>
              <w:t>я ОПОП СПО при подготовке квалифиц</w:t>
            </w:r>
            <w:r w:rsidR="00700695" w:rsidRPr="00383EFB"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  <w:r w:rsidR="00700695" w:rsidRPr="00383EF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00695" w:rsidRPr="00383EF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38A1">
              <w:rPr>
                <w:rFonts w:ascii="Times New Roman" w:hAnsi="Times New Roman" w:cs="Times New Roman"/>
                <w:sz w:val="20"/>
                <w:szCs w:val="20"/>
              </w:rPr>
              <w:t>специалистов</w:t>
            </w:r>
            <w:r w:rsidR="007006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0695" w:rsidRPr="00700695">
              <w:rPr>
                <w:rFonts w:ascii="Times New Roman" w:hAnsi="Times New Roman" w:cs="Times New Roman"/>
                <w:sz w:val="20"/>
                <w:szCs w:val="20"/>
              </w:rPr>
              <w:t>43.01.09 «Повар, ко</w:t>
            </w:r>
            <w:r w:rsidR="00700695" w:rsidRPr="0070069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00695" w:rsidRPr="00700695">
              <w:rPr>
                <w:rFonts w:ascii="Times New Roman" w:hAnsi="Times New Roman" w:cs="Times New Roman"/>
                <w:sz w:val="20"/>
                <w:szCs w:val="20"/>
              </w:rPr>
              <w:t>дитер».</w:t>
            </w:r>
            <w:r w:rsidR="00C13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5E69" w:rsidRPr="00383EFB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«Родной язык» я</w:t>
            </w: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00695">
              <w:rPr>
                <w:rFonts w:ascii="Times New Roman" w:hAnsi="Times New Roman" w:cs="Times New Roman"/>
                <w:sz w:val="20"/>
                <w:szCs w:val="20"/>
              </w:rPr>
              <w:t>яется учебной дисциплиной обяза</w:t>
            </w: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70069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700695">
              <w:rPr>
                <w:rFonts w:ascii="Times New Roman" w:hAnsi="Times New Roman" w:cs="Times New Roman"/>
                <w:sz w:val="20"/>
                <w:szCs w:val="20"/>
              </w:rPr>
              <w:t>ной предметной области «Филоло</w:t>
            </w: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  <w:r w:rsidR="00700695">
              <w:rPr>
                <w:rFonts w:ascii="Times New Roman" w:hAnsi="Times New Roman" w:cs="Times New Roman"/>
                <w:sz w:val="20"/>
                <w:szCs w:val="20"/>
              </w:rPr>
              <w:t>» ФГОС среднего общего образова</w:t>
            </w: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905E69" w:rsidRPr="001403B4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</w:t>
            </w:r>
            <w:r w:rsidR="00FC0A37">
              <w:rPr>
                <w:rFonts w:ascii="Times New Roman" w:hAnsi="Times New Roman" w:cs="Times New Roman"/>
                <w:sz w:val="20"/>
                <w:szCs w:val="20"/>
              </w:rPr>
              <w:t>ти на изучение дисциплины ОУД.19</w:t>
            </w:r>
            <w:r w:rsidR="00700695">
              <w:rPr>
                <w:rFonts w:ascii="Times New Roman" w:hAnsi="Times New Roman" w:cs="Times New Roman"/>
                <w:sz w:val="20"/>
                <w:szCs w:val="20"/>
              </w:rPr>
              <w:t xml:space="preserve"> «Родной язык» отводится: 42</w:t>
            </w: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 xml:space="preserve"> часа, изучение ди</w:t>
            </w:r>
            <w:r w:rsidR="0070069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00695">
              <w:rPr>
                <w:rFonts w:ascii="Times New Roman" w:hAnsi="Times New Roman" w:cs="Times New Roman"/>
                <w:sz w:val="20"/>
                <w:szCs w:val="20"/>
              </w:rPr>
              <w:t>циплины завершается промежуточ</w:t>
            </w: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>ной а</w:t>
            </w:r>
            <w:r w:rsidR="00700695">
              <w:rPr>
                <w:rFonts w:ascii="Times New Roman" w:hAnsi="Times New Roman" w:cs="Times New Roman"/>
                <w:sz w:val="20"/>
                <w:szCs w:val="20"/>
              </w:rPr>
              <w:t>ттестацией в форме дифференциро</w:t>
            </w: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996" w:type="dxa"/>
            <w:vAlign w:val="center"/>
          </w:tcPr>
          <w:p w:rsidR="00727EE6" w:rsidRDefault="00727EE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«Род</w:t>
            </w:r>
            <w:r w:rsidR="00700695">
              <w:rPr>
                <w:rFonts w:ascii="Times New Roman" w:hAnsi="Times New Roman" w:cs="Times New Roman"/>
                <w:sz w:val="20"/>
                <w:szCs w:val="20"/>
              </w:rPr>
              <w:t>ной язык», обеспечивает достиже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ние студентами следующих результатов:</w:t>
            </w:r>
          </w:p>
          <w:p w:rsidR="00727EE6" w:rsidRPr="00727EE6" w:rsidRDefault="00700695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="00727EE6" w:rsidRPr="00727EE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05E69" w:rsidRDefault="00727EE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сформированность мировозз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рения, соответствующего совре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700695" w:rsidRDefault="00727EE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сформированность основ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саморазвития и самовоспитания в 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соответствии с общечел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 xml:space="preserve">веческими ценностями и идеалами гражданского общества; </w:t>
            </w:r>
          </w:p>
          <w:p w:rsidR="00727EE6" w:rsidRPr="00727EE6" w:rsidRDefault="00700695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27EE6" w:rsidRPr="00727EE6">
              <w:rPr>
                <w:rFonts w:ascii="Times New Roman" w:hAnsi="Times New Roman" w:cs="Times New Roman"/>
                <w:sz w:val="20"/>
                <w:szCs w:val="20"/>
              </w:rPr>
              <w:t>готовность и способность к самостоятельной, творческой и ответственной деятельн</w:t>
            </w:r>
            <w:r w:rsidR="00727EE6" w:rsidRPr="00727E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27EE6" w:rsidRPr="00727EE6">
              <w:rPr>
                <w:rFonts w:ascii="Times New Roman" w:hAnsi="Times New Roman" w:cs="Times New Roman"/>
                <w:sz w:val="20"/>
                <w:szCs w:val="20"/>
              </w:rPr>
              <w:t>сти;</w:t>
            </w:r>
          </w:p>
          <w:p w:rsidR="00727EE6" w:rsidRDefault="00727EE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толерантное сознание 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оведение в поликультурном мире, 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700695" w:rsidRDefault="00727EE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готовность и способность к образованию, в том числ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самооб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разованию, на протяж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 xml:space="preserve">нии всей жизни; </w:t>
            </w:r>
          </w:p>
          <w:p w:rsidR="00727EE6" w:rsidRPr="00727EE6" w:rsidRDefault="00700695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27EE6" w:rsidRPr="00727EE6">
              <w:rPr>
                <w:rFonts w:ascii="Times New Roman" w:hAnsi="Times New Roman" w:cs="Times New Roman"/>
                <w:sz w:val="20"/>
                <w:szCs w:val="20"/>
              </w:rPr>
              <w:t>сознательное отношение к непрерывному образованию как условию успешной профе</w:t>
            </w:r>
            <w:r w:rsidR="00727EE6" w:rsidRPr="00727E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27EE6" w:rsidRPr="00727EE6">
              <w:rPr>
                <w:rFonts w:ascii="Times New Roman" w:hAnsi="Times New Roman" w:cs="Times New Roman"/>
                <w:sz w:val="20"/>
                <w:szCs w:val="20"/>
              </w:rPr>
              <w:t>сиональной и общественной деятельности;</w:t>
            </w:r>
          </w:p>
          <w:p w:rsidR="00727EE6" w:rsidRPr="00727EE6" w:rsidRDefault="00727EE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эстетическое отношение к миру;</w:t>
            </w:r>
          </w:p>
          <w:p w:rsidR="00727EE6" w:rsidRDefault="00727EE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совершенствование духовно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-нравственных качеств личности, 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воспитание чувства лю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ви к многонациональному Отечеству, уважительного отношения к русской литературе, культурам других народов;</w:t>
            </w:r>
          </w:p>
          <w:p w:rsidR="00727EE6" w:rsidRDefault="00727EE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использован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ие для решения познавательных и 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коммуникативных задач различных и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точников информации (словарей, энцикло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педий, </w:t>
            </w:r>
            <w:r w:rsidR="00700695">
              <w:rPr>
                <w:rFonts w:ascii="Times New Roman" w:hAnsi="Times New Roman" w:cs="Times New Roman"/>
                <w:sz w:val="20"/>
                <w:szCs w:val="20"/>
              </w:rPr>
              <w:t xml:space="preserve">Интернет-ресурсов и др.). </w:t>
            </w:r>
          </w:p>
          <w:p w:rsidR="00727EE6" w:rsidRDefault="00700695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r w:rsidR="00727EE6" w:rsidRPr="00727EE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27EE6" w:rsidRPr="0082174C" w:rsidRDefault="00727EE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      </w:r>
          </w:p>
          <w:p w:rsidR="00727EE6" w:rsidRDefault="00727EE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собственную дея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тельность, оценивать ее, определять сферу своих интересов;</w:t>
            </w:r>
          </w:p>
          <w:p w:rsidR="00727EE6" w:rsidRPr="00727EE6" w:rsidRDefault="00727EE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умение работать с разными источникам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информации, нахо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дить ее, анализировать, использовать в самостоятельной деятельности;</w:t>
            </w:r>
          </w:p>
          <w:p w:rsidR="00700695" w:rsidRDefault="00727EE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владение навыками познав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ательной, учебно-исследовательс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кой и проектной деятел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 xml:space="preserve">ности, навыками разрешения проблем; </w:t>
            </w:r>
          </w:p>
          <w:p w:rsidR="00727EE6" w:rsidRDefault="00700695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27EE6" w:rsidRPr="00727EE6">
              <w:rPr>
                <w:rFonts w:ascii="Times New Roman" w:hAnsi="Times New Roman" w:cs="Times New Roman"/>
                <w:sz w:val="20"/>
                <w:szCs w:val="20"/>
              </w:rPr>
              <w:t>способность и готовность к самостоятельному поиску методов решения практических задач, применению различных метод</w:t>
            </w:r>
            <w:r w:rsidR="007B333C">
              <w:rPr>
                <w:rFonts w:ascii="Times New Roman" w:hAnsi="Times New Roman" w:cs="Times New Roman"/>
                <w:sz w:val="20"/>
                <w:szCs w:val="20"/>
              </w:rPr>
              <w:t>ов познания.</w:t>
            </w:r>
          </w:p>
          <w:p w:rsidR="00727EE6" w:rsidRDefault="00700695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="00727EE6" w:rsidRPr="00727EE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27EE6" w:rsidRPr="0082174C" w:rsidRDefault="00727EE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сформированность устойчивого интереса к чтению как средству познания других кул</w:t>
            </w: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тур, уважительного отношения к ним;</w:t>
            </w:r>
          </w:p>
          <w:p w:rsidR="00727EE6" w:rsidRPr="0082174C" w:rsidRDefault="00727EE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- сформированность навыков различных видов анализа литературных произведений;</w:t>
            </w:r>
          </w:p>
          <w:p w:rsidR="00727EE6" w:rsidRPr="0082174C" w:rsidRDefault="00727EE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- владение навыками самоанализа и самооценки на основе наблюдений за собственной речью;</w:t>
            </w:r>
          </w:p>
          <w:p w:rsidR="00727EE6" w:rsidRPr="0082174C" w:rsidRDefault="00727EE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- 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727EE6" w:rsidRPr="0082174C" w:rsidRDefault="00727EE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- владение умением представлять тексты в виде тезисов, конспектов, аннотаций, рефер</w:t>
            </w: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тов, сочинений различных жанров;</w:t>
            </w:r>
          </w:p>
          <w:p w:rsidR="0082174C" w:rsidRPr="0082174C" w:rsidRDefault="0082174C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- сформированность представлений об изобразительно -выразительных возможностях русского языка;</w:t>
            </w:r>
          </w:p>
          <w:p w:rsidR="0082174C" w:rsidRPr="0082174C" w:rsidRDefault="0082174C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- формированность умений учитывать исторический, историко­культурный контекст и контекст творчества писателя в процессе анализа текста;</w:t>
            </w:r>
          </w:p>
          <w:p w:rsidR="0082174C" w:rsidRPr="0082174C" w:rsidRDefault="0082174C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- способность выявлять в художественных текстах образы, темы и проблемы и выражать своё отношение к теме, проблеме текста в развёрнутых аргументированных устных и письменных высказываниях;</w:t>
            </w:r>
          </w:p>
          <w:p w:rsidR="00700695" w:rsidRDefault="0082174C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 xml:space="preserve">- владение навыками анализа текста с учётом их стилистической и жанрово-родовой специфики; </w:t>
            </w:r>
          </w:p>
          <w:p w:rsidR="0082174C" w:rsidRPr="0082174C" w:rsidRDefault="00700695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2174C" w:rsidRPr="0082174C">
              <w:rPr>
                <w:rFonts w:ascii="Times New Roman" w:hAnsi="Times New Roman" w:cs="Times New Roman"/>
                <w:sz w:val="20"/>
                <w:szCs w:val="20"/>
              </w:rPr>
              <w:t>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 w:rsidR="00727EE6" w:rsidRPr="001403B4" w:rsidRDefault="0082174C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174C">
              <w:t xml:space="preserve"> </w:t>
            </w: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сформированность представлений о системе стилей я</w:t>
            </w:r>
            <w:r w:rsidR="003160BB">
              <w:rPr>
                <w:rFonts w:ascii="Times New Roman" w:hAnsi="Times New Roman" w:cs="Times New Roman"/>
                <w:sz w:val="20"/>
                <w:szCs w:val="20"/>
              </w:rPr>
              <w:t>зыка художественной литературы.</w:t>
            </w:r>
          </w:p>
        </w:tc>
      </w:tr>
      <w:tr w:rsidR="0082174C" w:rsidRPr="001403B4" w:rsidTr="00622553">
        <w:tc>
          <w:tcPr>
            <w:tcW w:w="1164" w:type="dxa"/>
          </w:tcPr>
          <w:p w:rsidR="0082174C" w:rsidRDefault="0082174C" w:rsidP="00700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7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УД.00</w:t>
            </w:r>
          </w:p>
        </w:tc>
        <w:tc>
          <w:tcPr>
            <w:tcW w:w="13970" w:type="dxa"/>
            <w:gridSpan w:val="3"/>
          </w:tcPr>
          <w:p w:rsidR="0082174C" w:rsidRPr="0082174C" w:rsidRDefault="0082174C" w:rsidP="007132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74C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учебные дисциплины</w:t>
            </w:r>
          </w:p>
        </w:tc>
      </w:tr>
      <w:tr w:rsidR="00905E69" w:rsidRPr="001403B4" w:rsidTr="003160BB">
        <w:tc>
          <w:tcPr>
            <w:tcW w:w="1164" w:type="dxa"/>
            <w:vAlign w:val="center"/>
          </w:tcPr>
          <w:p w:rsidR="00905E69" w:rsidRDefault="00840488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УД.01</w:t>
            </w:r>
          </w:p>
        </w:tc>
        <w:tc>
          <w:tcPr>
            <w:tcW w:w="2118" w:type="dxa"/>
            <w:vAlign w:val="center"/>
          </w:tcPr>
          <w:p w:rsidR="00905E69" w:rsidRPr="00297C1F" w:rsidRDefault="00905E69" w:rsidP="003160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Естествознание</w:t>
            </w:r>
          </w:p>
        </w:tc>
        <w:tc>
          <w:tcPr>
            <w:tcW w:w="3856" w:type="dxa"/>
            <w:vAlign w:val="center"/>
          </w:tcPr>
          <w:p w:rsidR="00905E69" w:rsidRPr="007B333C" w:rsidRDefault="005963E2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дисциплины </w:t>
            </w:r>
            <w:r w:rsidR="00840488" w:rsidRPr="007B333C">
              <w:rPr>
                <w:rFonts w:ascii="Times New Roman" w:hAnsi="Times New Roman" w:cs="Times New Roman"/>
                <w:sz w:val="20"/>
                <w:szCs w:val="20"/>
              </w:rPr>
              <w:t xml:space="preserve">УД.01 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«Естествознание» предназначена для изучения естествознания в учрежд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ниях СПО, реализующих образовател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ную программу среднего (полного) общ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го образования в соответствии с ФГОС при подготовке квалифицированных сп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циалистов 43.01.09 «Повар, кондитер».</w:t>
            </w:r>
          </w:p>
          <w:p w:rsidR="00840488" w:rsidRPr="007B333C" w:rsidRDefault="00840488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«Естествознание» является учебной дисциплиной обяз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 xml:space="preserve">тельной предметной области </w:t>
            </w:r>
            <w:r w:rsidR="00622553" w:rsidRPr="007B333C">
              <w:rPr>
                <w:rFonts w:ascii="Times New Roman" w:hAnsi="Times New Roman" w:cs="Times New Roman"/>
                <w:sz w:val="20"/>
                <w:szCs w:val="20"/>
              </w:rPr>
              <w:t>«Естестве</w:t>
            </w:r>
            <w:r w:rsidR="00622553" w:rsidRPr="007B33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22553" w:rsidRPr="007B33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ные науки» 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ФГОС среднего общего обр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зования и входит в общеобразовательный цикл.</w:t>
            </w:r>
          </w:p>
          <w:p w:rsidR="00840488" w:rsidRPr="001403B4" w:rsidRDefault="00840488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дисциплины УД.01 отводится: 253 </w:t>
            </w:r>
            <w:r w:rsidR="00754A95" w:rsidRPr="007B333C">
              <w:rPr>
                <w:rFonts w:ascii="Times New Roman" w:hAnsi="Times New Roman" w:cs="Times New Roman"/>
                <w:sz w:val="20"/>
                <w:szCs w:val="20"/>
              </w:rPr>
              <w:t>часа, изучение дисциплины заверш</w:t>
            </w:r>
            <w:r w:rsidR="00754A95" w:rsidRPr="007B33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54A95" w:rsidRPr="007B333C">
              <w:rPr>
                <w:rFonts w:ascii="Times New Roman" w:hAnsi="Times New Roman" w:cs="Times New Roman"/>
                <w:sz w:val="20"/>
                <w:szCs w:val="20"/>
              </w:rPr>
              <w:t>ется промежуточ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ной а</w:t>
            </w:r>
            <w:r w:rsidR="00754A95" w:rsidRPr="007B333C">
              <w:rPr>
                <w:rFonts w:ascii="Times New Roman" w:hAnsi="Times New Roman" w:cs="Times New Roman"/>
                <w:sz w:val="20"/>
                <w:szCs w:val="20"/>
              </w:rPr>
              <w:t>ттестацией в форме дифференциро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ванного зачета.</w:t>
            </w:r>
          </w:p>
        </w:tc>
        <w:tc>
          <w:tcPr>
            <w:tcW w:w="7996" w:type="dxa"/>
            <w:vAlign w:val="center"/>
          </w:tcPr>
          <w:p w:rsidR="00905E69" w:rsidRDefault="007132D5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«Естествознание» обеспечивает</w:t>
            </w:r>
            <w:r w:rsidR="00316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достижение студентами следующих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результатов:</w:t>
            </w:r>
          </w:p>
          <w:p w:rsidR="007132D5" w:rsidRDefault="00754A95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="007132D5" w:rsidRPr="007132D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132D5" w:rsidRPr="007132D5" w:rsidRDefault="007132D5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устойчивый интерес к истории и достижениям в области естественных наук,</w:t>
            </w:r>
          </w:p>
          <w:p w:rsidR="007132D5" w:rsidRPr="007132D5" w:rsidRDefault="007132D5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чувство гордости за российские естественные науки;</w:t>
            </w:r>
          </w:p>
          <w:p w:rsidR="007132D5" w:rsidRDefault="007132D5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готовность к продолжению образования, повышению квалификации в избранной пр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 xml:space="preserve">фессиональной деятельности с </w:t>
            </w:r>
            <w:r w:rsidR="00754A95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использованием знаний в области 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естественных наук;</w:t>
            </w:r>
          </w:p>
          <w:p w:rsidR="007132D5" w:rsidRDefault="007132D5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объективное осознание значимости компетенций в области естественных наук для</w:t>
            </w:r>
            <w:r w:rsidR="00316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ловека и общества, умение использовать технологические достижения в области</w:t>
            </w:r>
            <w:r w:rsidR="00316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физики, химии, биологии для повышения собственного интеллектуального развития в</w:t>
            </w:r>
            <w:r w:rsidR="00316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выбранной профессиональной деятельности;</w:t>
            </w:r>
          </w:p>
          <w:p w:rsidR="007132D5" w:rsidRPr="007132D5" w:rsidRDefault="007132D5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умение проанализировать техногенные по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 xml:space="preserve">следствия для окружающей среды, 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бытовой и производственной деятельности человека;</w:t>
            </w:r>
          </w:p>
          <w:p w:rsidR="007132D5" w:rsidRDefault="007132D5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готовность самостоятельно добывать новые для себя естественно-научные знания с</w:t>
            </w:r>
            <w:r w:rsidR="00316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использованием для этого доступных источников информации;</w:t>
            </w:r>
          </w:p>
          <w:p w:rsidR="007132D5" w:rsidRDefault="007132D5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умение управлять своей познавательной деятельностью, проводить самооценку</w:t>
            </w:r>
            <w:r w:rsidR="00316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уровня собственного интеллектуального развития;</w:t>
            </w:r>
          </w:p>
          <w:p w:rsidR="007132D5" w:rsidRDefault="007132D5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умение выстраивать конструктивные взаимоотношения в команде по решению</w:t>
            </w:r>
            <w:r w:rsidR="00316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общих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 в области естествознания.</w:t>
            </w:r>
          </w:p>
          <w:p w:rsidR="007132D5" w:rsidRDefault="00100F39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r w:rsidR="007132D5" w:rsidRPr="007132D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132D5" w:rsidRDefault="007132D5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овладение умениями и навыками различных видов познавательной деятельности</w:t>
            </w:r>
            <w:r w:rsidR="00316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для изучения разных сторон окружающего естественного мира;</w:t>
            </w:r>
          </w:p>
          <w:p w:rsidR="007132D5" w:rsidRDefault="007132D5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применение основных методов познания (наб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 xml:space="preserve">людения, научного эксперимента) 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для изучения различных сторон естественно-н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 xml:space="preserve">аучной картины мира, с которыми 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возникает необходимость сталкиваться в профессиональной сфере;</w:t>
            </w:r>
          </w:p>
          <w:p w:rsidR="007132D5" w:rsidRDefault="007132D5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умение определять цели и задачи деятель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 xml:space="preserve">ности, выбирать средства для их 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достижения на практике;</w:t>
            </w:r>
          </w:p>
          <w:p w:rsidR="007132D5" w:rsidRDefault="007132D5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963E2" w:rsidRPr="005963E2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различные источники д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 xml:space="preserve">ля получения естественнонаучной </w:t>
            </w:r>
            <w:r w:rsidR="005963E2" w:rsidRPr="005963E2">
              <w:rPr>
                <w:rFonts w:ascii="Times New Roman" w:hAnsi="Times New Roman" w:cs="Times New Roman"/>
                <w:sz w:val="20"/>
                <w:szCs w:val="20"/>
              </w:rPr>
              <w:t>инфо</w:t>
            </w:r>
            <w:r w:rsidR="005963E2" w:rsidRPr="005963E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963E2" w:rsidRPr="005963E2">
              <w:rPr>
                <w:rFonts w:ascii="Times New Roman" w:hAnsi="Times New Roman" w:cs="Times New Roman"/>
                <w:sz w:val="20"/>
                <w:szCs w:val="20"/>
              </w:rPr>
              <w:t>мации и оценивать ее достоверность для достижения поставленных целей и</w:t>
            </w:r>
            <w:r w:rsidR="00316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63E2">
              <w:rPr>
                <w:rFonts w:ascii="Times New Roman" w:hAnsi="Times New Roman" w:cs="Times New Roman"/>
                <w:sz w:val="20"/>
                <w:szCs w:val="20"/>
              </w:rPr>
              <w:t>задач.</w:t>
            </w:r>
          </w:p>
          <w:p w:rsidR="005963E2" w:rsidRDefault="00100F39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="005963E2" w:rsidRPr="005963E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963E2" w:rsidRDefault="005963E2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сформированность умений понимать значимость естественнонаучного знания для</w:t>
            </w:r>
            <w:r w:rsidR="00316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дого человека, независимо от его профессиональной деятельности, различать</w:t>
            </w:r>
            <w:r w:rsidR="00316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факты и оценки, сравнивать оценочные выводы, видеть их связь с критериями оценок и связь с критериями с определённой системой ценностей;</w:t>
            </w:r>
          </w:p>
          <w:p w:rsidR="005963E2" w:rsidRDefault="005963E2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сформировать представлений о целостной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современной естественнонаучной 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картине мира, природе как единой целостной системе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 xml:space="preserve">, взаимосвязи человека, природы 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и общ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ства, пространственно-временных масштабах Вселенной;</w:t>
            </w:r>
          </w:p>
          <w:p w:rsidR="005963E2" w:rsidRDefault="005963E2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владение знаниями о наиболее важных от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 xml:space="preserve">крытиях и достижениях в области 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естеств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знания, повлиявших на эволюцию предс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тавлений о природе, на развитие 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техники и те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нологий;</w:t>
            </w:r>
          </w:p>
          <w:p w:rsidR="005963E2" w:rsidRDefault="005963E2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сформированность умения применять есте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ственно-научные знания для объ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яснения окружающих явлений, сохранения здо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ровья, обеспечения безопасности 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жизнедеятельн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сти, бережного отноше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к природе, рационального 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природопользования, а также в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полнения роли грамотного потребителя;</w:t>
            </w:r>
          </w:p>
          <w:p w:rsidR="005963E2" w:rsidRPr="005963E2" w:rsidRDefault="005963E2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сформированность представлений о научном методе познания природы и средствах</w:t>
            </w:r>
          </w:p>
          <w:p w:rsidR="00100F39" w:rsidRDefault="005963E2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изучения мега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мира, макромира и микромира;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63E2" w:rsidRDefault="00100F3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963E2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приемами естественно- </w:t>
            </w:r>
            <w:r w:rsidR="005963E2" w:rsidRPr="005963E2">
              <w:rPr>
                <w:rFonts w:ascii="Times New Roman" w:hAnsi="Times New Roman" w:cs="Times New Roman"/>
                <w:sz w:val="20"/>
                <w:szCs w:val="20"/>
              </w:rPr>
              <w:t xml:space="preserve">научных наблюдений, опытов, исследований и </w:t>
            </w:r>
            <w:r w:rsidR="005963E2">
              <w:rPr>
                <w:rFonts w:ascii="Times New Roman" w:hAnsi="Times New Roman" w:cs="Times New Roman"/>
                <w:sz w:val="20"/>
                <w:szCs w:val="20"/>
              </w:rPr>
              <w:t xml:space="preserve">оценки достоверности полученных </w:t>
            </w:r>
            <w:r w:rsidR="005963E2" w:rsidRPr="005963E2">
              <w:rPr>
                <w:rFonts w:ascii="Times New Roman" w:hAnsi="Times New Roman" w:cs="Times New Roman"/>
                <w:sz w:val="20"/>
                <w:szCs w:val="20"/>
              </w:rPr>
              <w:t>результатов;</w:t>
            </w:r>
            <w:r w:rsidR="005963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63E2" w:rsidRPr="005963E2" w:rsidRDefault="005963E2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владение понятийным аппаратом естественных наук, позволяющим познавать мир,</w:t>
            </w:r>
          </w:p>
          <w:p w:rsidR="005963E2" w:rsidRDefault="005963E2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участвовать в дискуссиях по естественно-научным вопросам, использовать различные</w:t>
            </w:r>
            <w:r w:rsidR="00316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источники информации для подготовки собственных работ, критически относиться к</w:t>
            </w:r>
            <w:r w:rsidR="00316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сообщениям СМИ, содержащим научную информацию;</w:t>
            </w:r>
          </w:p>
          <w:p w:rsidR="005963E2" w:rsidRPr="007132D5" w:rsidRDefault="005963E2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сформированность умений понимать значимость естественно-научного знания для</w:t>
            </w:r>
            <w:r w:rsidR="00316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каждого человека независимо от его профессиональной деятельности, различать</w:t>
            </w:r>
            <w:r w:rsidR="00316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 xml:space="preserve">факты и 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оценки, сравнивать оценочные выводы, видеть их связь с критериями оценок</w:t>
            </w:r>
            <w:r w:rsidR="00316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и связь критериев с определенной системой ценностей.</w:t>
            </w:r>
          </w:p>
        </w:tc>
      </w:tr>
      <w:tr w:rsidR="0082174C" w:rsidRPr="001403B4" w:rsidTr="00622553">
        <w:tc>
          <w:tcPr>
            <w:tcW w:w="1164" w:type="dxa"/>
          </w:tcPr>
          <w:p w:rsidR="0082174C" w:rsidRDefault="0082174C" w:rsidP="001643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П 00</w:t>
            </w:r>
          </w:p>
        </w:tc>
        <w:tc>
          <w:tcPr>
            <w:tcW w:w="13970" w:type="dxa"/>
            <w:gridSpan w:val="3"/>
          </w:tcPr>
          <w:p w:rsidR="0082174C" w:rsidRDefault="0082174C" w:rsidP="00905E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217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Общепрофессиональные дисциплины</w:t>
            </w:r>
          </w:p>
        </w:tc>
      </w:tr>
      <w:tr w:rsidR="00905E69" w:rsidRPr="001403B4" w:rsidTr="003160BB">
        <w:tc>
          <w:tcPr>
            <w:tcW w:w="1164" w:type="dxa"/>
            <w:vAlign w:val="center"/>
          </w:tcPr>
          <w:p w:rsidR="00905E69" w:rsidRPr="00072990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2118" w:type="dxa"/>
            <w:vAlign w:val="center"/>
          </w:tcPr>
          <w:p w:rsidR="00905E69" w:rsidRPr="00276AD6" w:rsidRDefault="0082174C" w:rsidP="003160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17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Основы </w:t>
            </w:r>
            <w:r w:rsidR="00100F39" w:rsidRPr="008217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микробиол</w:t>
            </w:r>
            <w:r w:rsidR="00100F39" w:rsidRPr="008217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="00100F39" w:rsidRPr="008217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гии, физиологии</w:t>
            </w:r>
            <w:r w:rsidRPr="008217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пит</w:t>
            </w:r>
            <w:r w:rsidRPr="008217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8217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ния, санитарии и гиг</w:t>
            </w:r>
            <w:r w:rsidRPr="008217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8217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ены</w:t>
            </w:r>
          </w:p>
        </w:tc>
        <w:tc>
          <w:tcPr>
            <w:tcW w:w="3856" w:type="dxa"/>
            <w:vAlign w:val="center"/>
          </w:tcPr>
          <w:p w:rsidR="0082174C" w:rsidRPr="0082174C" w:rsidRDefault="0082174C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</w:t>
            </w:r>
            <w:r w:rsidR="00100F39" w:rsidRPr="0082174C">
              <w:rPr>
                <w:rFonts w:ascii="Times New Roman" w:hAnsi="Times New Roman" w:cs="Times New Roman"/>
                <w:sz w:val="20"/>
                <w:szCs w:val="20"/>
              </w:rPr>
              <w:t>дисциплин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6A0E1B">
              <w:rPr>
                <w:rFonts w:ascii="Times New Roman" w:hAnsi="Times New Roman" w:cs="Times New Roman"/>
                <w:sz w:val="20"/>
                <w:szCs w:val="20"/>
              </w:rPr>
              <w:t xml:space="preserve"> ОП.01 «</w:t>
            </w:r>
            <w:r w:rsidR="006A0E1B" w:rsidRPr="006A0E1B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r w:rsidR="006A0E1B">
              <w:rPr>
                <w:rFonts w:ascii="Times New Roman" w:hAnsi="Times New Roman" w:cs="Times New Roman"/>
                <w:sz w:val="20"/>
                <w:szCs w:val="20"/>
              </w:rPr>
              <w:t xml:space="preserve"> микробиологии, физи</w:t>
            </w:r>
            <w:r w:rsidR="006A0E1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A0E1B">
              <w:rPr>
                <w:rFonts w:ascii="Times New Roman" w:hAnsi="Times New Roman" w:cs="Times New Roman"/>
                <w:sz w:val="20"/>
                <w:szCs w:val="20"/>
              </w:rPr>
              <w:t>логии пита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ния, санитарии и ги</w:t>
            </w:r>
            <w:r w:rsidR="006A0E1B" w:rsidRPr="006A0E1B">
              <w:rPr>
                <w:rFonts w:ascii="Times New Roman" w:hAnsi="Times New Roman" w:cs="Times New Roman"/>
                <w:sz w:val="20"/>
                <w:szCs w:val="20"/>
              </w:rPr>
              <w:t>гиены</w:t>
            </w: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 xml:space="preserve">» является обязательной частью </w:t>
            </w:r>
            <w:r w:rsidR="00100F39" w:rsidRPr="0082174C">
              <w:rPr>
                <w:rFonts w:ascii="Times New Roman" w:hAnsi="Times New Roman" w:cs="Times New Roman"/>
                <w:sz w:val="20"/>
                <w:szCs w:val="20"/>
              </w:rPr>
              <w:t>общепр</w:t>
            </w:r>
            <w:r w:rsidR="00100F39" w:rsidRPr="008217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00F39" w:rsidRPr="0082174C">
              <w:rPr>
                <w:rFonts w:ascii="Times New Roman" w:hAnsi="Times New Roman" w:cs="Times New Roman"/>
                <w:sz w:val="20"/>
                <w:szCs w:val="20"/>
              </w:rPr>
              <w:t>фессионального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 xml:space="preserve"> цикла основной об</w:t>
            </w: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вательной программы в соответ</w:t>
            </w: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 xml:space="preserve">ствии с ФГОС </w:t>
            </w:r>
            <w:r w:rsidR="006A0E1B">
              <w:rPr>
                <w:rFonts w:ascii="Times New Roman" w:hAnsi="Times New Roman" w:cs="Times New Roman"/>
                <w:sz w:val="20"/>
                <w:szCs w:val="20"/>
              </w:rPr>
              <w:t xml:space="preserve">СПО по специальности </w:t>
            </w:r>
            <w:r w:rsidR="006A0E1B" w:rsidRPr="006A0E1B">
              <w:rPr>
                <w:rFonts w:ascii="Times New Roman" w:hAnsi="Times New Roman" w:cs="Times New Roman"/>
                <w:sz w:val="20"/>
                <w:szCs w:val="20"/>
              </w:rPr>
              <w:t>43.01.09 «Повар, кондитер».</w:t>
            </w:r>
          </w:p>
          <w:p w:rsidR="0082174C" w:rsidRPr="0082174C" w:rsidRDefault="0082174C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Учебная дисциплин</w:t>
            </w:r>
            <w:r w:rsidR="006A0E1B">
              <w:rPr>
                <w:rFonts w:ascii="Times New Roman" w:hAnsi="Times New Roman" w:cs="Times New Roman"/>
                <w:sz w:val="20"/>
                <w:szCs w:val="20"/>
              </w:rPr>
              <w:t>а ОП.01 «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Основы микробиоло</w:t>
            </w:r>
            <w:r w:rsidR="006A0E1B" w:rsidRPr="006A0E1B">
              <w:rPr>
                <w:rFonts w:ascii="Times New Roman" w:hAnsi="Times New Roman" w:cs="Times New Roman"/>
                <w:sz w:val="20"/>
                <w:szCs w:val="20"/>
              </w:rPr>
              <w:t>гии,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 xml:space="preserve"> физиологии питания, санитарии и ги</w:t>
            </w:r>
            <w:r w:rsidR="006A0E1B" w:rsidRPr="006A0E1B">
              <w:rPr>
                <w:rFonts w:ascii="Times New Roman" w:hAnsi="Times New Roman" w:cs="Times New Roman"/>
                <w:sz w:val="20"/>
                <w:szCs w:val="20"/>
              </w:rPr>
              <w:t>гиены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» обеспечивает фо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мирова</w:t>
            </w: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профессиональных и общих компе</w:t>
            </w: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тенций по всем видам деятельности ФГОС по специальн</w:t>
            </w:r>
            <w:r w:rsidR="006A0E1B">
              <w:rPr>
                <w:rFonts w:ascii="Times New Roman" w:hAnsi="Times New Roman" w:cs="Times New Roman"/>
                <w:sz w:val="20"/>
                <w:szCs w:val="20"/>
              </w:rPr>
              <w:t xml:space="preserve">ости </w:t>
            </w:r>
            <w:r w:rsidR="006A0E1B" w:rsidRPr="006A0E1B">
              <w:rPr>
                <w:rFonts w:ascii="Times New Roman" w:hAnsi="Times New Roman" w:cs="Times New Roman"/>
                <w:sz w:val="20"/>
                <w:szCs w:val="20"/>
              </w:rPr>
              <w:t>43.01.09 «Повар, кондитер».</w:t>
            </w:r>
          </w:p>
          <w:p w:rsidR="00905E69" w:rsidRPr="001403B4" w:rsidRDefault="0082174C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</w:t>
            </w:r>
            <w:r w:rsidR="006A0E1B">
              <w:rPr>
                <w:rFonts w:ascii="Times New Roman" w:hAnsi="Times New Roman" w:cs="Times New Roman"/>
                <w:sz w:val="20"/>
                <w:szCs w:val="20"/>
              </w:rPr>
              <w:t>ы ОП.01 «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Основы микробиоло</w:t>
            </w:r>
            <w:r w:rsidR="006A0E1B" w:rsidRPr="006A0E1B">
              <w:rPr>
                <w:rFonts w:ascii="Times New Roman" w:hAnsi="Times New Roman" w:cs="Times New Roman"/>
                <w:sz w:val="20"/>
                <w:szCs w:val="20"/>
              </w:rPr>
              <w:t>гии,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 xml:space="preserve"> физиологии питания, санитарии и ги</w:t>
            </w:r>
            <w:r w:rsidR="006A0E1B" w:rsidRPr="006A0E1B">
              <w:rPr>
                <w:rFonts w:ascii="Times New Roman" w:hAnsi="Times New Roman" w:cs="Times New Roman"/>
                <w:sz w:val="20"/>
                <w:szCs w:val="20"/>
              </w:rPr>
              <w:t>гиены</w:t>
            </w:r>
            <w:r w:rsidR="006A0E1B">
              <w:rPr>
                <w:rFonts w:ascii="Times New Roman" w:hAnsi="Times New Roman" w:cs="Times New Roman"/>
                <w:sz w:val="20"/>
                <w:szCs w:val="20"/>
              </w:rPr>
              <w:t>» отводится: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  <w:r w:rsidR="006A0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часа, изу</w:t>
            </w: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 xml:space="preserve">чение дисциплины завершается </w:t>
            </w:r>
            <w:r w:rsidR="00100F39" w:rsidRPr="0082174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100F39" w:rsidRPr="008217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00F39" w:rsidRPr="0082174C">
              <w:rPr>
                <w:rFonts w:ascii="Times New Roman" w:hAnsi="Times New Roman" w:cs="Times New Roman"/>
                <w:sz w:val="20"/>
                <w:szCs w:val="20"/>
              </w:rPr>
              <w:t>межуточной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аттестацией в форме экзам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на.</w:t>
            </w:r>
          </w:p>
        </w:tc>
        <w:tc>
          <w:tcPr>
            <w:tcW w:w="7996" w:type="dxa"/>
            <w:vAlign w:val="center"/>
          </w:tcPr>
          <w:p w:rsidR="00905E69" w:rsidRDefault="00905E69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программы «</w:t>
            </w:r>
            <w:r w:rsidR="00100F39">
              <w:rPr>
                <w:rFonts w:ascii="Times New Roman" w:eastAsia="Calibri" w:hAnsi="Times New Roman" w:cs="Times New Roman"/>
                <w:sz w:val="20"/>
                <w:szCs w:val="20"/>
              </w:rPr>
              <w:t>Основы микробиоло</w:t>
            </w:r>
            <w:r w:rsidR="006A0E1B" w:rsidRPr="006A0E1B">
              <w:rPr>
                <w:rFonts w:ascii="Times New Roman" w:eastAsia="Calibri" w:hAnsi="Times New Roman" w:cs="Times New Roman"/>
                <w:sz w:val="20"/>
                <w:szCs w:val="20"/>
              </w:rPr>
              <w:t>гии,</w:t>
            </w:r>
            <w:r w:rsidR="00100F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A0E1B" w:rsidRPr="006A0E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физиологии </w:t>
            </w:r>
            <w:r w:rsidR="00100F39">
              <w:rPr>
                <w:rFonts w:ascii="Times New Roman" w:eastAsia="Calibri" w:hAnsi="Times New Roman" w:cs="Times New Roman"/>
                <w:sz w:val="20"/>
                <w:szCs w:val="20"/>
              </w:rPr>
              <w:t>пита</w:t>
            </w:r>
            <w:r w:rsidR="006A0E1B" w:rsidRPr="006A0E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ния, санитарии и </w:t>
            </w:r>
            <w:r w:rsidR="00100F39" w:rsidRPr="006A0E1B">
              <w:rPr>
                <w:rFonts w:ascii="Times New Roman" w:eastAsia="Calibri" w:hAnsi="Times New Roman" w:cs="Times New Roman"/>
                <w:sz w:val="20"/>
                <w:szCs w:val="20"/>
              </w:rPr>
              <w:t>гигиены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C816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905E69" w:rsidRDefault="00905E69" w:rsidP="003160B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E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0975F4" w:rsidRPr="000975F4" w:rsidRDefault="007B333C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0975F4" w:rsidRPr="000975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соблюдать санитарно-эпидемиологические </w:t>
            </w:r>
            <w:r w:rsidR="00100F39">
              <w:rPr>
                <w:rFonts w:ascii="Times New Roman" w:eastAsia="Calibri" w:hAnsi="Times New Roman" w:cs="Times New Roman"/>
                <w:sz w:val="20"/>
                <w:szCs w:val="20"/>
              </w:rPr>
              <w:t>требования к процессам приготов</w:t>
            </w:r>
            <w:r w:rsidR="000975F4" w:rsidRPr="000975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ления и подготовки к реализации блюд, кулинарных, мучных, кондитерских изделий, закусок, напитков; </w:t>
            </w:r>
          </w:p>
          <w:p w:rsidR="000975F4" w:rsidRPr="000975F4" w:rsidRDefault="007B333C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0975F4" w:rsidRPr="000975F4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источники микробиологического загрязнения;</w:t>
            </w:r>
          </w:p>
          <w:p w:rsidR="000975F4" w:rsidRPr="000975F4" w:rsidRDefault="007B333C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0975F4" w:rsidRPr="000975F4">
              <w:rPr>
                <w:rFonts w:ascii="Times New Roman" w:eastAsia="Calibri" w:hAnsi="Times New Roman" w:cs="Times New Roman"/>
                <w:sz w:val="20"/>
                <w:szCs w:val="20"/>
              </w:rPr>
              <w:t>производить санитарную обработку оборудования и инвентаря;</w:t>
            </w:r>
          </w:p>
          <w:p w:rsidR="000975F4" w:rsidRPr="000975F4" w:rsidRDefault="007B333C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0975F4" w:rsidRPr="000975F4">
              <w:rPr>
                <w:rFonts w:ascii="Times New Roman" w:eastAsia="Calibri" w:hAnsi="Times New Roman" w:cs="Times New Roman"/>
                <w:sz w:val="20"/>
                <w:szCs w:val="20"/>
              </w:rPr>
              <w:t>обеспечивать выполнение требований системы анализа, оценки и управления опасн</w:t>
            </w:r>
            <w:r w:rsidR="000975F4" w:rsidRPr="000975F4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="000975F4" w:rsidRPr="000975F4">
              <w:rPr>
                <w:rFonts w:ascii="Times New Roman" w:eastAsia="Calibri" w:hAnsi="Times New Roman" w:cs="Times New Roman"/>
                <w:sz w:val="20"/>
                <w:szCs w:val="20"/>
              </w:rPr>
              <w:t>ми факторами (ХАССП) при выполнении работ;</w:t>
            </w:r>
          </w:p>
          <w:p w:rsidR="000975F4" w:rsidRPr="000975F4" w:rsidRDefault="007B333C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0975F4" w:rsidRPr="000975F4">
              <w:rPr>
                <w:rFonts w:ascii="Times New Roman" w:eastAsia="Calibri" w:hAnsi="Times New Roman" w:cs="Times New Roman"/>
                <w:sz w:val="20"/>
                <w:szCs w:val="20"/>
              </w:rPr>
              <w:t>готовить растворы дезинфицирующих и моющих средств;</w:t>
            </w:r>
          </w:p>
          <w:p w:rsidR="000975F4" w:rsidRPr="000975F4" w:rsidRDefault="007B333C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0975F4" w:rsidRPr="000975F4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органолептическую оценку бе</w:t>
            </w:r>
            <w:r w:rsidR="00100F39">
              <w:rPr>
                <w:rFonts w:ascii="Times New Roman" w:eastAsia="Calibri" w:hAnsi="Times New Roman" w:cs="Times New Roman"/>
                <w:sz w:val="20"/>
                <w:szCs w:val="20"/>
              </w:rPr>
              <w:t>зопасности пищевого сырья и про</w:t>
            </w:r>
            <w:r w:rsidR="000975F4" w:rsidRPr="000975F4">
              <w:rPr>
                <w:rFonts w:ascii="Times New Roman" w:eastAsia="Calibri" w:hAnsi="Times New Roman" w:cs="Times New Roman"/>
                <w:sz w:val="20"/>
                <w:szCs w:val="20"/>
              </w:rPr>
              <w:t>дуктов;</w:t>
            </w:r>
          </w:p>
          <w:p w:rsidR="000975F4" w:rsidRPr="000975F4" w:rsidRDefault="007B333C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0975F4" w:rsidRPr="000975F4">
              <w:rPr>
                <w:rFonts w:ascii="Times New Roman" w:eastAsia="Calibri" w:hAnsi="Times New Roman" w:cs="Times New Roman"/>
                <w:sz w:val="20"/>
                <w:szCs w:val="20"/>
              </w:rPr>
              <w:t>рассчитывать энергетическую ценность блюд;</w:t>
            </w:r>
          </w:p>
          <w:p w:rsidR="000975F4" w:rsidRPr="000975F4" w:rsidRDefault="007B333C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0975F4" w:rsidRPr="000975F4">
              <w:rPr>
                <w:rFonts w:ascii="Times New Roman" w:eastAsia="Calibri" w:hAnsi="Times New Roman" w:cs="Times New Roman"/>
                <w:sz w:val="20"/>
                <w:szCs w:val="20"/>
              </w:rPr>
              <w:t>рассчитывать суточный расход энергии в за</w:t>
            </w:r>
            <w:r w:rsidR="00100F39">
              <w:rPr>
                <w:rFonts w:ascii="Times New Roman" w:eastAsia="Calibri" w:hAnsi="Times New Roman" w:cs="Times New Roman"/>
                <w:sz w:val="20"/>
                <w:szCs w:val="20"/>
              </w:rPr>
              <w:t>висимости от основного энергети</w:t>
            </w:r>
            <w:r w:rsidR="000975F4" w:rsidRPr="000975F4">
              <w:rPr>
                <w:rFonts w:ascii="Times New Roman" w:eastAsia="Calibri" w:hAnsi="Times New Roman" w:cs="Times New Roman"/>
                <w:sz w:val="20"/>
                <w:szCs w:val="20"/>
              </w:rPr>
              <w:t>ческого обмена человека;</w:t>
            </w:r>
          </w:p>
          <w:p w:rsidR="000975F4" w:rsidRPr="000975F4" w:rsidRDefault="007B333C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0975F4" w:rsidRPr="000975F4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составлять рационы питания для различных категорий потребителей</w:t>
            </w:r>
            <w:r w:rsidR="00100F3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05E69" w:rsidRDefault="00905E69" w:rsidP="003160BB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0975F4" w:rsidRPr="000975F4" w:rsidRDefault="000975F4" w:rsidP="003160BB">
            <w:pPr>
              <w:pStyle w:val="a7"/>
              <w:widowControl w:val="0"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0975F4">
              <w:rPr>
                <w:sz w:val="20"/>
                <w:szCs w:val="20"/>
              </w:rPr>
              <w:t>- основные понятия и термины микробиологии;</w:t>
            </w:r>
          </w:p>
          <w:p w:rsidR="000975F4" w:rsidRPr="000975F4" w:rsidRDefault="000975F4" w:rsidP="003160BB">
            <w:pPr>
              <w:pStyle w:val="a7"/>
              <w:widowControl w:val="0"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0975F4">
              <w:rPr>
                <w:sz w:val="20"/>
                <w:szCs w:val="20"/>
              </w:rPr>
              <w:t>- о</w:t>
            </w:r>
            <w:r w:rsidR="00100F39">
              <w:rPr>
                <w:sz w:val="20"/>
                <w:szCs w:val="20"/>
              </w:rPr>
              <w:t>сновные группы микроорганизмов;</w:t>
            </w:r>
          </w:p>
          <w:p w:rsidR="000975F4" w:rsidRPr="000975F4" w:rsidRDefault="000975F4" w:rsidP="003160BB">
            <w:pPr>
              <w:pStyle w:val="a7"/>
              <w:widowControl w:val="0"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0975F4">
              <w:rPr>
                <w:sz w:val="20"/>
                <w:szCs w:val="20"/>
              </w:rPr>
              <w:t>- микробиологию основных пищевых продуктов;</w:t>
            </w:r>
          </w:p>
          <w:p w:rsidR="000975F4" w:rsidRPr="000975F4" w:rsidRDefault="000975F4" w:rsidP="003160BB">
            <w:pPr>
              <w:pStyle w:val="a7"/>
              <w:widowControl w:val="0"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0975F4">
              <w:rPr>
                <w:sz w:val="20"/>
                <w:szCs w:val="20"/>
              </w:rPr>
              <w:t>- правила личной гигиены работников организации питания;</w:t>
            </w:r>
          </w:p>
          <w:p w:rsidR="003160BB" w:rsidRDefault="000975F4" w:rsidP="003160BB">
            <w:pPr>
              <w:pStyle w:val="a7"/>
              <w:widowControl w:val="0"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0975F4">
              <w:rPr>
                <w:sz w:val="20"/>
                <w:szCs w:val="20"/>
              </w:rPr>
              <w:t>- классификацию моющих средств, правила их применения, условия и сроки хранения;</w:t>
            </w:r>
          </w:p>
          <w:p w:rsidR="000975F4" w:rsidRPr="000975F4" w:rsidRDefault="000975F4" w:rsidP="003160BB">
            <w:pPr>
              <w:pStyle w:val="a7"/>
              <w:widowControl w:val="0"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0975F4">
              <w:rPr>
                <w:sz w:val="20"/>
                <w:szCs w:val="20"/>
              </w:rPr>
              <w:t>- правила проведения дезинфекции, дезинсекции, дератизации;</w:t>
            </w:r>
          </w:p>
          <w:p w:rsidR="000975F4" w:rsidRPr="000975F4" w:rsidRDefault="000975F4" w:rsidP="003160BB">
            <w:pPr>
              <w:pStyle w:val="a7"/>
              <w:widowControl w:val="0"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0975F4">
              <w:rPr>
                <w:sz w:val="20"/>
                <w:szCs w:val="20"/>
              </w:rPr>
              <w:t>- основные пищевые инфекции и пищевые отравления;</w:t>
            </w:r>
          </w:p>
          <w:p w:rsidR="000975F4" w:rsidRPr="000975F4" w:rsidRDefault="000975F4" w:rsidP="003160BB">
            <w:pPr>
              <w:pStyle w:val="a7"/>
              <w:widowControl w:val="0"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0975F4">
              <w:rPr>
                <w:sz w:val="20"/>
                <w:szCs w:val="20"/>
              </w:rPr>
              <w:t>- возможные источники микробиологическо</w:t>
            </w:r>
            <w:r w:rsidR="00100F39">
              <w:rPr>
                <w:sz w:val="20"/>
                <w:szCs w:val="20"/>
              </w:rPr>
              <w:t>го загрязнения в процессе произ</w:t>
            </w:r>
            <w:r w:rsidRPr="000975F4">
              <w:rPr>
                <w:sz w:val="20"/>
                <w:szCs w:val="20"/>
              </w:rPr>
              <w:t>водства кулинарной продукции</w:t>
            </w:r>
            <w:r w:rsidR="00100F39">
              <w:rPr>
                <w:sz w:val="20"/>
                <w:szCs w:val="20"/>
              </w:rPr>
              <w:t>;</w:t>
            </w:r>
          </w:p>
          <w:p w:rsidR="000975F4" w:rsidRPr="000975F4" w:rsidRDefault="000975F4" w:rsidP="003160BB">
            <w:pPr>
              <w:pStyle w:val="a7"/>
              <w:widowControl w:val="0"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0975F4">
              <w:rPr>
                <w:sz w:val="20"/>
                <w:szCs w:val="20"/>
              </w:rPr>
              <w:t>- методы предотвращения порчи сырья и готовой продукции</w:t>
            </w:r>
            <w:r w:rsidR="00100F39">
              <w:rPr>
                <w:sz w:val="20"/>
                <w:szCs w:val="20"/>
              </w:rPr>
              <w:t>;</w:t>
            </w:r>
          </w:p>
          <w:p w:rsidR="000975F4" w:rsidRPr="000975F4" w:rsidRDefault="000975F4" w:rsidP="003160BB">
            <w:pPr>
              <w:pStyle w:val="a7"/>
              <w:widowControl w:val="0"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0975F4">
              <w:rPr>
                <w:sz w:val="20"/>
                <w:szCs w:val="20"/>
              </w:rPr>
              <w:t>- пищевые вещества и их значение для организма человека;</w:t>
            </w:r>
          </w:p>
          <w:p w:rsidR="000975F4" w:rsidRPr="000975F4" w:rsidRDefault="000975F4" w:rsidP="003160BB">
            <w:pPr>
              <w:pStyle w:val="a7"/>
              <w:widowControl w:val="0"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0975F4">
              <w:rPr>
                <w:sz w:val="20"/>
                <w:szCs w:val="20"/>
              </w:rPr>
              <w:t>- суточную норму потребности человека в питательных веществах;</w:t>
            </w:r>
          </w:p>
          <w:p w:rsidR="000975F4" w:rsidRPr="000975F4" w:rsidRDefault="000975F4" w:rsidP="003160BB">
            <w:pPr>
              <w:pStyle w:val="a7"/>
              <w:widowControl w:val="0"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0975F4">
              <w:rPr>
                <w:sz w:val="20"/>
                <w:szCs w:val="20"/>
              </w:rPr>
              <w:t>- основные процессы обмена веществ в организме;</w:t>
            </w:r>
          </w:p>
          <w:p w:rsidR="000975F4" w:rsidRPr="000975F4" w:rsidRDefault="000975F4" w:rsidP="003160BB">
            <w:pPr>
              <w:pStyle w:val="a7"/>
              <w:widowControl w:val="0"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0975F4">
              <w:rPr>
                <w:sz w:val="20"/>
                <w:szCs w:val="20"/>
              </w:rPr>
              <w:t>- суточный расход энергии;</w:t>
            </w:r>
          </w:p>
          <w:p w:rsidR="000975F4" w:rsidRPr="000975F4" w:rsidRDefault="000975F4" w:rsidP="003160BB">
            <w:pPr>
              <w:pStyle w:val="a7"/>
              <w:widowControl w:val="0"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0975F4">
              <w:rPr>
                <w:sz w:val="20"/>
                <w:szCs w:val="20"/>
              </w:rPr>
              <w:t>- состав, физиологическое значение, энерге</w:t>
            </w:r>
            <w:r w:rsidR="00100F39">
              <w:rPr>
                <w:sz w:val="20"/>
                <w:szCs w:val="20"/>
              </w:rPr>
              <w:t>тическую и пищевую ценность раз</w:t>
            </w:r>
            <w:r w:rsidRPr="000975F4">
              <w:rPr>
                <w:sz w:val="20"/>
                <w:szCs w:val="20"/>
              </w:rPr>
              <w:t>личных продуктов питания;</w:t>
            </w:r>
          </w:p>
          <w:p w:rsidR="000975F4" w:rsidRPr="000975F4" w:rsidRDefault="000975F4" w:rsidP="003160BB">
            <w:pPr>
              <w:pStyle w:val="a7"/>
              <w:widowControl w:val="0"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0975F4">
              <w:rPr>
                <w:sz w:val="20"/>
                <w:szCs w:val="20"/>
              </w:rPr>
              <w:t>- физико-химические изменения пищи в процессе пищеварения;</w:t>
            </w:r>
          </w:p>
          <w:p w:rsidR="000975F4" w:rsidRPr="000975F4" w:rsidRDefault="000975F4" w:rsidP="003160BB">
            <w:pPr>
              <w:pStyle w:val="a7"/>
              <w:widowControl w:val="0"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0975F4">
              <w:rPr>
                <w:sz w:val="20"/>
                <w:szCs w:val="20"/>
              </w:rPr>
              <w:t>- усвояемость пищи, влияющие на нее факторы;</w:t>
            </w:r>
          </w:p>
          <w:p w:rsidR="000975F4" w:rsidRPr="000975F4" w:rsidRDefault="000975F4" w:rsidP="003160BB">
            <w:pPr>
              <w:pStyle w:val="a7"/>
              <w:widowControl w:val="0"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0975F4">
              <w:rPr>
                <w:sz w:val="20"/>
                <w:szCs w:val="20"/>
              </w:rPr>
              <w:t>- нормы и принципы рационального сбалансированного питания для различных групп населения;</w:t>
            </w:r>
          </w:p>
          <w:p w:rsidR="000975F4" w:rsidRPr="000975F4" w:rsidRDefault="000975F4" w:rsidP="003160BB">
            <w:pPr>
              <w:pStyle w:val="a7"/>
              <w:widowControl w:val="0"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0975F4">
              <w:rPr>
                <w:sz w:val="20"/>
                <w:szCs w:val="20"/>
              </w:rPr>
              <w:t>- назначение диетического (лечебного) питания, характеристику диет;</w:t>
            </w:r>
          </w:p>
          <w:p w:rsidR="00905E69" w:rsidRPr="00541D45" w:rsidRDefault="000975F4" w:rsidP="003160BB">
            <w:pPr>
              <w:pStyle w:val="a7"/>
              <w:widowControl w:val="0"/>
              <w:tabs>
                <w:tab w:val="left" w:pos="0"/>
              </w:tabs>
              <w:suppressAutoHyphens/>
              <w:rPr>
                <w:b/>
                <w:sz w:val="20"/>
                <w:szCs w:val="20"/>
              </w:rPr>
            </w:pPr>
            <w:r w:rsidRPr="000975F4">
              <w:rPr>
                <w:sz w:val="20"/>
                <w:szCs w:val="20"/>
              </w:rPr>
              <w:t>- методики составления рационов питани</w:t>
            </w:r>
            <w:r>
              <w:rPr>
                <w:sz w:val="20"/>
                <w:szCs w:val="20"/>
              </w:rPr>
              <w:t>я</w:t>
            </w:r>
            <w:r w:rsidRPr="000975F4">
              <w:rPr>
                <w:sz w:val="20"/>
                <w:szCs w:val="20"/>
              </w:rPr>
              <w:t>.</w:t>
            </w:r>
          </w:p>
        </w:tc>
      </w:tr>
      <w:tr w:rsidR="00905E69" w:rsidRPr="001403B4" w:rsidTr="003160BB">
        <w:tc>
          <w:tcPr>
            <w:tcW w:w="1164" w:type="dxa"/>
            <w:vAlign w:val="center"/>
          </w:tcPr>
          <w:p w:rsidR="00905E69" w:rsidRPr="00072990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ОП.02</w:t>
            </w:r>
          </w:p>
        </w:tc>
        <w:tc>
          <w:tcPr>
            <w:tcW w:w="2118" w:type="dxa"/>
            <w:vAlign w:val="center"/>
          </w:tcPr>
          <w:p w:rsidR="00905E69" w:rsidRPr="00276AD6" w:rsidRDefault="000975F4" w:rsidP="003160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75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Основы товароведения продовольственных товаров</w:t>
            </w:r>
          </w:p>
        </w:tc>
        <w:tc>
          <w:tcPr>
            <w:tcW w:w="3856" w:type="dxa"/>
            <w:vAlign w:val="center"/>
          </w:tcPr>
          <w:p w:rsidR="000975F4" w:rsidRPr="000975F4" w:rsidRDefault="000975F4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F4">
              <w:rPr>
                <w:rFonts w:ascii="Times New Roman" w:hAnsi="Times New Roman" w:cs="Times New Roman"/>
                <w:sz w:val="20"/>
                <w:szCs w:val="20"/>
              </w:rPr>
              <w:t>Рабочая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грамма учебной 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ОП.02 «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Основы товароведения прод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вольствен</w:t>
            </w:r>
            <w:r w:rsidRPr="000975F4">
              <w:rPr>
                <w:rFonts w:ascii="Times New Roman" w:hAnsi="Times New Roman" w:cs="Times New Roman"/>
                <w:sz w:val="20"/>
                <w:szCs w:val="20"/>
              </w:rPr>
              <w:t>ных товаров» яв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ляется обяз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тельной частью обще</w:t>
            </w:r>
            <w:r w:rsidRPr="000975F4">
              <w:rPr>
                <w:rFonts w:ascii="Times New Roman" w:hAnsi="Times New Roman" w:cs="Times New Roman"/>
                <w:sz w:val="20"/>
                <w:szCs w:val="20"/>
              </w:rPr>
              <w:t>профессионально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го цикла основной об</w:t>
            </w:r>
            <w:r w:rsidRPr="000975F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зовательной пр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граммы в соответ</w:t>
            </w:r>
            <w:r w:rsidRPr="000975F4">
              <w:rPr>
                <w:rFonts w:ascii="Times New Roman" w:hAnsi="Times New Roman" w:cs="Times New Roman"/>
                <w:sz w:val="20"/>
                <w:szCs w:val="20"/>
              </w:rPr>
              <w:t>ствии с ФГОС СПО по специальности 43.01.09 «Повар, конд</w:t>
            </w:r>
            <w:r w:rsidRPr="000975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975F4">
              <w:rPr>
                <w:rFonts w:ascii="Times New Roman" w:hAnsi="Times New Roman" w:cs="Times New Roman"/>
                <w:sz w:val="20"/>
                <w:szCs w:val="20"/>
              </w:rPr>
              <w:t>тер».</w:t>
            </w:r>
          </w:p>
          <w:p w:rsidR="000975F4" w:rsidRPr="000975F4" w:rsidRDefault="000975F4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ОП.02 «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Основы товароведения продовольственных тов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ров» обеспечивает формирова</w:t>
            </w:r>
            <w:r w:rsidRPr="000975F4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фессиональных и общих компе</w:t>
            </w:r>
            <w:r w:rsidRPr="000975F4">
              <w:rPr>
                <w:rFonts w:ascii="Times New Roman" w:hAnsi="Times New Roman" w:cs="Times New Roman"/>
                <w:sz w:val="20"/>
                <w:szCs w:val="20"/>
              </w:rPr>
              <w:t>тенций по всем видам деятельности ФГОС по сп</w:t>
            </w:r>
            <w:r w:rsidRPr="000975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975F4">
              <w:rPr>
                <w:rFonts w:ascii="Times New Roman" w:hAnsi="Times New Roman" w:cs="Times New Roman"/>
                <w:sz w:val="20"/>
                <w:szCs w:val="20"/>
              </w:rPr>
              <w:t>циальности 43.01.09 «Повар, кондитер».</w:t>
            </w:r>
          </w:p>
          <w:p w:rsidR="00905E69" w:rsidRPr="001403B4" w:rsidRDefault="000975F4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F4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 w:rsidR="002D5686"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ОП.02 «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Основы товароведения продовольствен</w:t>
            </w:r>
            <w:r w:rsidR="002D5686" w:rsidRPr="002D5686">
              <w:rPr>
                <w:rFonts w:ascii="Times New Roman" w:hAnsi="Times New Roman" w:cs="Times New Roman"/>
                <w:sz w:val="20"/>
                <w:szCs w:val="20"/>
              </w:rPr>
              <w:t>ных тов</w:t>
            </w:r>
            <w:r w:rsidR="002D5686" w:rsidRPr="002D56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D5686" w:rsidRPr="002D5686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 w:rsidRPr="000975F4">
              <w:rPr>
                <w:rFonts w:ascii="Times New Roman" w:hAnsi="Times New Roman" w:cs="Times New Roman"/>
                <w:sz w:val="20"/>
                <w:szCs w:val="20"/>
              </w:rPr>
              <w:t>» отводится: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 xml:space="preserve"> 42 часа, изу</w:t>
            </w:r>
            <w:r w:rsidRPr="000975F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ение дисц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плины завершается проме</w:t>
            </w:r>
            <w:r w:rsidRPr="000975F4">
              <w:rPr>
                <w:rFonts w:ascii="Times New Roman" w:hAnsi="Times New Roman" w:cs="Times New Roman"/>
                <w:sz w:val="20"/>
                <w:szCs w:val="20"/>
              </w:rPr>
              <w:t>жуто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чной атт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 xml:space="preserve">стацией в форме </w:t>
            </w:r>
            <w:r w:rsidR="00100F39" w:rsidRPr="00100F39">
              <w:rPr>
                <w:rFonts w:ascii="Times New Roman" w:hAnsi="Times New Roman" w:cs="Times New Roman"/>
                <w:sz w:val="20"/>
                <w:szCs w:val="20"/>
              </w:rPr>
              <w:t>дифференцированного зачета.</w:t>
            </w:r>
          </w:p>
        </w:tc>
        <w:tc>
          <w:tcPr>
            <w:tcW w:w="7996" w:type="dxa"/>
            <w:vAlign w:val="center"/>
          </w:tcPr>
          <w:p w:rsidR="00905E69" w:rsidRPr="002D48FB" w:rsidRDefault="00905E69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48FB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программы «</w:t>
            </w:r>
            <w:r w:rsidR="000975F4" w:rsidRPr="000975F4">
              <w:rPr>
                <w:rFonts w:ascii="Times New Roman" w:eastAsia="Calibri" w:hAnsi="Times New Roman" w:cs="Times New Roman"/>
                <w:sz w:val="20"/>
                <w:szCs w:val="20"/>
              </w:rPr>
              <w:t>Основы товароведения продовольственных товаров</w:t>
            </w:r>
            <w:r w:rsidRPr="002D48FB">
              <w:rPr>
                <w:rFonts w:ascii="Times New Roman" w:eastAsia="Calibri" w:hAnsi="Times New Roman" w:cs="Times New Roman"/>
                <w:sz w:val="20"/>
                <w:szCs w:val="20"/>
              </w:rPr>
              <w:t>» напра</w:t>
            </w:r>
            <w:r w:rsidRPr="002D48FB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2D48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лено на достижение следующих </w:t>
            </w:r>
            <w:r w:rsidRPr="002D48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2D48FB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905E69" w:rsidRDefault="00905E69" w:rsidP="003160B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48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2D5686" w:rsidRPr="002D5686" w:rsidRDefault="002D5686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2D5686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органолептическую оценку качества и безопасности продовольственных продуктов и сырья;</w:t>
            </w:r>
          </w:p>
          <w:p w:rsidR="002D5686" w:rsidRPr="002D5686" w:rsidRDefault="002D5686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686">
              <w:rPr>
                <w:rFonts w:ascii="Times New Roman" w:eastAsia="Calibri" w:hAnsi="Times New Roman" w:cs="Times New Roman"/>
                <w:sz w:val="20"/>
                <w:szCs w:val="20"/>
              </w:rPr>
              <w:t>- оценивать условия и орга</w:t>
            </w:r>
            <w:r w:rsidR="00100F39">
              <w:rPr>
                <w:rFonts w:ascii="Times New Roman" w:eastAsia="Calibri" w:hAnsi="Times New Roman" w:cs="Times New Roman"/>
                <w:sz w:val="20"/>
                <w:szCs w:val="20"/>
              </w:rPr>
              <w:t>низовывать хранение продуктов и</w:t>
            </w:r>
            <w:r w:rsidRPr="002D5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запасов с учетом требов</w:t>
            </w:r>
            <w:r w:rsidRPr="002D568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2D5686">
              <w:rPr>
                <w:rFonts w:ascii="Times New Roman" w:eastAsia="Calibri" w:hAnsi="Times New Roman" w:cs="Times New Roman"/>
                <w:sz w:val="20"/>
                <w:szCs w:val="20"/>
              </w:rPr>
              <w:t>ний системы анализа, оценки и управления опасными факторами (ХАССП);</w:t>
            </w:r>
          </w:p>
          <w:p w:rsidR="002D5686" w:rsidRPr="002D5686" w:rsidRDefault="002D5686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686">
              <w:rPr>
                <w:rFonts w:ascii="Times New Roman" w:eastAsia="Calibri" w:hAnsi="Times New Roman" w:cs="Times New Roman"/>
                <w:sz w:val="20"/>
                <w:szCs w:val="20"/>
              </w:rPr>
              <w:t>- оформлять учетно-отчетную документацию по расходу и хранению продуктов;</w:t>
            </w:r>
          </w:p>
          <w:p w:rsidR="002D5686" w:rsidRPr="002D5686" w:rsidRDefault="002D5686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686">
              <w:rPr>
                <w:rFonts w:ascii="Times New Roman" w:eastAsia="Calibri" w:hAnsi="Times New Roman" w:cs="Times New Roman"/>
                <w:sz w:val="20"/>
                <w:szCs w:val="20"/>
              </w:rPr>
              <w:t>- осуществлять контроль хранения и расхода продуктов.</w:t>
            </w:r>
          </w:p>
          <w:p w:rsidR="00905E69" w:rsidRPr="002D48FB" w:rsidRDefault="00905E69" w:rsidP="003160BB">
            <w:pPr>
              <w:pStyle w:val="a7"/>
              <w:ind w:left="33"/>
              <w:rPr>
                <w:b/>
                <w:iCs/>
                <w:color w:val="000000"/>
                <w:sz w:val="20"/>
                <w:szCs w:val="20"/>
              </w:rPr>
            </w:pPr>
            <w:r w:rsidRPr="002D48FB">
              <w:rPr>
                <w:b/>
                <w:iCs/>
                <w:color w:val="000000"/>
                <w:sz w:val="20"/>
                <w:szCs w:val="20"/>
              </w:rPr>
              <w:t>Знания:</w:t>
            </w:r>
          </w:p>
          <w:p w:rsidR="002D5686" w:rsidRPr="002D5686" w:rsidRDefault="002D5686" w:rsidP="003160BB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D5686">
              <w:rPr>
                <w:sz w:val="20"/>
                <w:szCs w:val="20"/>
              </w:rPr>
              <w:t>ассортимент, товароведные характе</w:t>
            </w:r>
            <w:r>
              <w:rPr>
                <w:sz w:val="20"/>
                <w:szCs w:val="20"/>
              </w:rPr>
              <w:t xml:space="preserve">ристики, требования к качеству, </w:t>
            </w:r>
            <w:r w:rsidRPr="002D5686">
              <w:rPr>
                <w:sz w:val="20"/>
                <w:szCs w:val="20"/>
              </w:rPr>
              <w:t>паковке, транспо</w:t>
            </w:r>
            <w:r w:rsidRPr="002D5686">
              <w:rPr>
                <w:sz w:val="20"/>
                <w:szCs w:val="20"/>
              </w:rPr>
              <w:t>р</w:t>
            </w:r>
            <w:r w:rsidRPr="002D5686">
              <w:rPr>
                <w:sz w:val="20"/>
                <w:szCs w:val="20"/>
              </w:rPr>
              <w:t>тированию и реали</w:t>
            </w:r>
            <w:r>
              <w:rPr>
                <w:sz w:val="20"/>
                <w:szCs w:val="20"/>
              </w:rPr>
              <w:t xml:space="preserve">зации, условия и сроки хранения </w:t>
            </w:r>
            <w:r w:rsidRPr="002D5686">
              <w:rPr>
                <w:sz w:val="20"/>
                <w:szCs w:val="20"/>
              </w:rPr>
              <w:t>основных групп продовольственных</w:t>
            </w:r>
            <w:r w:rsidR="003160BB">
              <w:rPr>
                <w:sz w:val="20"/>
                <w:szCs w:val="20"/>
              </w:rPr>
              <w:t xml:space="preserve"> </w:t>
            </w:r>
            <w:r w:rsidRPr="002D5686">
              <w:rPr>
                <w:sz w:val="20"/>
                <w:szCs w:val="20"/>
              </w:rPr>
              <w:t>товаров;</w:t>
            </w:r>
          </w:p>
          <w:p w:rsidR="002D5686" w:rsidRPr="002D5686" w:rsidRDefault="002D5686" w:rsidP="003160BB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D5686">
              <w:rPr>
                <w:sz w:val="20"/>
                <w:szCs w:val="20"/>
              </w:rPr>
              <w:t>виды сопроводительной документации на различные группы продуктов;</w:t>
            </w:r>
          </w:p>
          <w:p w:rsidR="002D5686" w:rsidRPr="002D5686" w:rsidRDefault="002D5686" w:rsidP="003160BB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D5686">
              <w:rPr>
                <w:sz w:val="20"/>
                <w:szCs w:val="20"/>
              </w:rPr>
              <w:t>методы контроля качества, безопасности пищевого сырья, продуктов;</w:t>
            </w:r>
          </w:p>
          <w:p w:rsidR="002D5686" w:rsidRPr="002D5686" w:rsidRDefault="002D5686" w:rsidP="003160BB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D5686">
              <w:rPr>
                <w:sz w:val="20"/>
                <w:szCs w:val="20"/>
              </w:rPr>
              <w:t>современные способы обеспечения</w:t>
            </w:r>
            <w:r>
              <w:rPr>
                <w:sz w:val="20"/>
                <w:szCs w:val="20"/>
              </w:rPr>
              <w:t xml:space="preserve"> правильной сохранности запасов </w:t>
            </w:r>
            <w:r w:rsidRPr="002D5686">
              <w:rPr>
                <w:sz w:val="20"/>
                <w:szCs w:val="20"/>
              </w:rPr>
              <w:t>и расхода проду</w:t>
            </w:r>
            <w:r w:rsidRPr="002D5686">
              <w:rPr>
                <w:sz w:val="20"/>
                <w:szCs w:val="20"/>
              </w:rPr>
              <w:t>к</w:t>
            </w:r>
            <w:r w:rsidRPr="002D5686">
              <w:rPr>
                <w:sz w:val="20"/>
                <w:szCs w:val="20"/>
              </w:rPr>
              <w:t>тов;</w:t>
            </w:r>
          </w:p>
          <w:p w:rsidR="002D5686" w:rsidRPr="002D5686" w:rsidRDefault="002D5686" w:rsidP="003160BB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виды складских помещений и </w:t>
            </w:r>
            <w:r w:rsidRPr="002D5686">
              <w:rPr>
                <w:sz w:val="20"/>
                <w:szCs w:val="20"/>
              </w:rPr>
              <w:t>требования к ним;</w:t>
            </w:r>
          </w:p>
          <w:p w:rsidR="00905E69" w:rsidRPr="002D48FB" w:rsidRDefault="002D5686" w:rsidP="003160BB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правила оформления заказа на </w:t>
            </w:r>
            <w:r w:rsidRPr="002D5686">
              <w:rPr>
                <w:sz w:val="20"/>
                <w:szCs w:val="20"/>
              </w:rPr>
              <w:t>продукты со склада и приема продуктов, поступающих со склада и от поставщико</w:t>
            </w:r>
            <w:r>
              <w:rPr>
                <w:sz w:val="20"/>
                <w:szCs w:val="20"/>
              </w:rPr>
              <w:t>в.</w:t>
            </w:r>
          </w:p>
        </w:tc>
      </w:tr>
      <w:tr w:rsidR="00905E69" w:rsidRPr="001403B4" w:rsidTr="003160BB">
        <w:tc>
          <w:tcPr>
            <w:tcW w:w="1164" w:type="dxa"/>
            <w:vAlign w:val="center"/>
          </w:tcPr>
          <w:p w:rsidR="00905E69" w:rsidRDefault="00905E69" w:rsidP="003160BB">
            <w:r w:rsidRPr="005F463D">
              <w:rPr>
                <w:rFonts w:ascii="Times New Roman" w:hAnsi="Times New Roman" w:cs="Times New Roman"/>
                <w:sz w:val="20"/>
                <w:szCs w:val="20"/>
              </w:rPr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18" w:type="dxa"/>
            <w:vAlign w:val="center"/>
          </w:tcPr>
          <w:p w:rsidR="00905E69" w:rsidRPr="00276AD6" w:rsidRDefault="00A5568A" w:rsidP="003160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556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Техническое оснащ</w:t>
            </w:r>
            <w:r w:rsidRPr="00A556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A556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ние и организация р</w:t>
            </w:r>
            <w:r w:rsidRPr="00A556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A556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бочего места</w:t>
            </w:r>
          </w:p>
        </w:tc>
        <w:tc>
          <w:tcPr>
            <w:tcW w:w="3856" w:type="dxa"/>
            <w:vAlign w:val="center"/>
          </w:tcPr>
          <w:p w:rsidR="00A5568A" w:rsidRPr="00A5568A" w:rsidRDefault="00A5568A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Рабочая про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грамма учебной дисци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плины ОП.03 «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Техническое оснаще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ние и орг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 xml:space="preserve">низация рабочего места» является </w:t>
            </w:r>
            <w:r w:rsidR="00100F39" w:rsidRPr="00A5568A">
              <w:rPr>
                <w:rFonts w:ascii="Times New Roman" w:hAnsi="Times New Roman" w:cs="Times New Roman"/>
                <w:sz w:val="20"/>
                <w:szCs w:val="20"/>
              </w:rPr>
              <w:t>обяз</w:t>
            </w:r>
            <w:r w:rsidR="00100F39" w:rsidRPr="00A556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00F39" w:rsidRPr="00A5568A">
              <w:rPr>
                <w:rFonts w:ascii="Times New Roman" w:hAnsi="Times New Roman" w:cs="Times New Roman"/>
                <w:sz w:val="20"/>
                <w:szCs w:val="20"/>
              </w:rPr>
              <w:t>тельной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 xml:space="preserve"> частью обще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ессионального цикла основной об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овательной пр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граммы в соответ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 xml:space="preserve">ствии с ФГОС СПО по специальности 43.01.09 «Повар, </w:t>
            </w:r>
            <w:r w:rsidR="00100F39" w:rsidRPr="00A5568A">
              <w:rPr>
                <w:rFonts w:ascii="Times New Roman" w:hAnsi="Times New Roman" w:cs="Times New Roman"/>
                <w:sz w:val="20"/>
                <w:szCs w:val="20"/>
              </w:rPr>
              <w:t>конд</w:t>
            </w:r>
            <w:r w:rsidR="00100F39" w:rsidRPr="00A5568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00F39" w:rsidRPr="00A5568A">
              <w:rPr>
                <w:rFonts w:ascii="Times New Roman" w:hAnsi="Times New Roman" w:cs="Times New Roman"/>
                <w:sz w:val="20"/>
                <w:szCs w:val="20"/>
              </w:rPr>
              <w:t>тер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A5568A" w:rsidRPr="00A5568A" w:rsidRDefault="00A5568A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ОП.03 «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Технич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ское оснаще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 xml:space="preserve">ние и организация рабочего места» 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обеспечивает форми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рован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ие пр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фессиональных и общих компе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тенций по всем в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идам деятельности ФГОС по сп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альности 43.01.09 «Повар, кондитер».</w:t>
            </w:r>
          </w:p>
          <w:p w:rsidR="00905E69" w:rsidRPr="001403B4" w:rsidRDefault="00A5568A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ОП.03 «</w:t>
            </w:r>
            <w:r w:rsidR="00911703">
              <w:rPr>
                <w:rFonts w:ascii="Times New Roman" w:hAnsi="Times New Roman" w:cs="Times New Roman"/>
                <w:sz w:val="20"/>
                <w:szCs w:val="20"/>
              </w:rPr>
              <w:t>Технич</w:t>
            </w:r>
            <w:r w:rsidR="009117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11703">
              <w:rPr>
                <w:rFonts w:ascii="Times New Roman" w:hAnsi="Times New Roman" w:cs="Times New Roman"/>
                <w:sz w:val="20"/>
                <w:szCs w:val="20"/>
              </w:rPr>
              <w:t>ское оснаще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ние и организация рабочего места» отводится:</w:t>
            </w:r>
            <w:r w:rsidR="00911703">
              <w:rPr>
                <w:rFonts w:ascii="Times New Roman" w:hAnsi="Times New Roman" w:cs="Times New Roman"/>
                <w:sz w:val="20"/>
                <w:szCs w:val="20"/>
              </w:rPr>
              <w:t xml:space="preserve"> 54 часа, изу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 xml:space="preserve">чение </w:t>
            </w:r>
            <w:r w:rsidR="00911703" w:rsidRPr="00A5568A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="00911703" w:rsidRPr="00A5568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11703" w:rsidRPr="00A5568A">
              <w:rPr>
                <w:rFonts w:ascii="Times New Roman" w:hAnsi="Times New Roman" w:cs="Times New Roman"/>
                <w:sz w:val="20"/>
                <w:szCs w:val="20"/>
              </w:rPr>
              <w:t>циплины</w:t>
            </w:r>
            <w:r w:rsidR="00911703"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жуто</w:t>
            </w:r>
            <w:r w:rsidR="00911703">
              <w:rPr>
                <w:rFonts w:ascii="Times New Roman" w:hAnsi="Times New Roman" w:cs="Times New Roman"/>
                <w:sz w:val="20"/>
                <w:szCs w:val="20"/>
              </w:rPr>
              <w:t xml:space="preserve">чной аттестацией в форме </w:t>
            </w:r>
            <w:r w:rsidR="00911703" w:rsidRPr="00911703">
              <w:rPr>
                <w:rFonts w:ascii="Times New Roman" w:hAnsi="Times New Roman" w:cs="Times New Roman"/>
                <w:sz w:val="20"/>
                <w:szCs w:val="20"/>
              </w:rPr>
              <w:t>дифференцирова</w:t>
            </w:r>
            <w:r w:rsidR="00911703" w:rsidRPr="009117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11703" w:rsidRPr="00911703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996" w:type="dxa"/>
            <w:vAlign w:val="center"/>
          </w:tcPr>
          <w:p w:rsidR="00905E69" w:rsidRDefault="00905E69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программы «</w:t>
            </w:r>
            <w:r w:rsidR="00911703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Техническое оснаще</w:t>
            </w:r>
            <w:r w:rsidR="00A5568A" w:rsidRPr="00A5568A">
              <w:rPr>
                <w:rFonts w:ascii="Times New Roman" w:eastAsia="Calibri" w:hAnsi="Times New Roman" w:cs="Times New Roman"/>
                <w:sz w:val="20"/>
                <w:szCs w:val="20"/>
              </w:rPr>
              <w:t>ние и организация рабочего места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C816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905E69" w:rsidRDefault="00A5568A" w:rsidP="003160B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A5568A" w:rsidRPr="00A5568A" w:rsidRDefault="00A5568A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A556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организовывать рабочее место для обработки сырья; </w:t>
            </w:r>
          </w:p>
          <w:p w:rsidR="00A5568A" w:rsidRPr="00A5568A" w:rsidRDefault="00A5568A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68A">
              <w:rPr>
                <w:rFonts w:ascii="Times New Roman" w:eastAsia="Calibri" w:hAnsi="Times New Roman" w:cs="Times New Roman"/>
                <w:sz w:val="20"/>
                <w:szCs w:val="20"/>
              </w:rPr>
              <w:t>- приготовления полуфабрикатов, готовой продукции, ее отпуска в соответствии с пр</w:t>
            </w:r>
            <w:r w:rsidRPr="00A5568A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5568A">
              <w:rPr>
                <w:rFonts w:ascii="Times New Roman" w:eastAsia="Calibri" w:hAnsi="Times New Roman" w:cs="Times New Roman"/>
                <w:sz w:val="20"/>
                <w:szCs w:val="20"/>
              </w:rPr>
              <w:t>вилами техники безопасности, санитарии и пожарной безопасности;</w:t>
            </w:r>
          </w:p>
          <w:p w:rsidR="00A5568A" w:rsidRPr="00A5568A" w:rsidRDefault="00A5568A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68A">
              <w:rPr>
                <w:rFonts w:ascii="Times New Roman" w:eastAsia="Calibri" w:hAnsi="Times New Roman" w:cs="Times New Roman"/>
                <w:sz w:val="20"/>
                <w:szCs w:val="20"/>
              </w:rPr>
              <w:t>- определять вид, выбирать в соответствии с потребностью производства технологич</w:t>
            </w:r>
            <w:r w:rsidRPr="00A5568A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5568A">
              <w:rPr>
                <w:rFonts w:ascii="Times New Roman" w:eastAsia="Calibri" w:hAnsi="Times New Roman" w:cs="Times New Roman"/>
                <w:sz w:val="20"/>
                <w:szCs w:val="20"/>
              </w:rPr>
              <w:t>ское оборудование, инвентарь, инструменты;</w:t>
            </w:r>
          </w:p>
          <w:p w:rsidR="00911703" w:rsidRDefault="00A5568A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68A">
              <w:rPr>
                <w:rFonts w:ascii="Times New Roman" w:eastAsia="Calibri" w:hAnsi="Times New Roman" w:cs="Times New Roman"/>
                <w:sz w:val="20"/>
                <w:szCs w:val="20"/>
              </w:rPr>
              <w:t>- подготавливать к работе, использовать технологическое оборудование по его назнач</w:t>
            </w:r>
            <w:r w:rsidRPr="00A5568A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556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нию с учётом правил техники безопасности, санитарии и пожарной безопасности; </w:t>
            </w:r>
          </w:p>
          <w:p w:rsidR="00A5568A" w:rsidRPr="00A5568A" w:rsidRDefault="00A5568A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68A">
              <w:rPr>
                <w:rFonts w:ascii="Times New Roman" w:eastAsia="Calibri" w:hAnsi="Times New Roman" w:cs="Times New Roman"/>
                <w:sz w:val="20"/>
                <w:szCs w:val="20"/>
              </w:rPr>
              <w:t>- правильно ориентироваться в экстренной ситуации.</w:t>
            </w:r>
          </w:p>
          <w:p w:rsidR="00905E69" w:rsidRDefault="00905E69" w:rsidP="003160B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37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A5568A" w:rsidRPr="00A5568A" w:rsidRDefault="00A5568A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классификацию, основные технические характеристики, назначение, принципы де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ствия, особенности устройства, правила безопасной эксплуатации различных групп те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нологического оборудования;</w:t>
            </w:r>
          </w:p>
          <w:p w:rsidR="00A5568A" w:rsidRPr="00A5568A" w:rsidRDefault="00A5568A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принципы организации обработки сырья, приготовления полуфабрикатов, готовой к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линарной и кондитерской продукции, подготовки ее к реализации;</w:t>
            </w:r>
          </w:p>
          <w:p w:rsidR="00A5568A" w:rsidRPr="00A5568A" w:rsidRDefault="00A5568A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:rsidR="00A5568A" w:rsidRPr="00A5568A" w:rsidRDefault="00A5568A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способы организации рабочих мест повара, кондитера в соответствии с видами изг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тавливаемой кулинарной и кондитерской продукции;</w:t>
            </w:r>
          </w:p>
          <w:p w:rsidR="00A5568A" w:rsidRPr="00A5568A" w:rsidRDefault="00A5568A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правила электробезопасности, пожарной безопасности;</w:t>
            </w:r>
          </w:p>
          <w:p w:rsidR="00905E69" w:rsidRPr="001403B4" w:rsidRDefault="00A5568A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правила охраны труда в организациях 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05E69" w:rsidRPr="001403B4" w:rsidTr="003160BB">
        <w:tc>
          <w:tcPr>
            <w:tcW w:w="1164" w:type="dxa"/>
            <w:vAlign w:val="center"/>
          </w:tcPr>
          <w:p w:rsidR="00905E69" w:rsidRPr="00911703" w:rsidRDefault="00905E69" w:rsidP="003160BB">
            <w:pPr>
              <w:rPr>
                <w:highlight w:val="red"/>
              </w:rPr>
            </w:pPr>
            <w:r w:rsidRPr="00441E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ОП.04</w:t>
            </w:r>
          </w:p>
        </w:tc>
        <w:tc>
          <w:tcPr>
            <w:tcW w:w="2118" w:type="dxa"/>
            <w:vAlign w:val="center"/>
          </w:tcPr>
          <w:p w:rsidR="00905E69" w:rsidRPr="00911703" w:rsidRDefault="00A5568A" w:rsidP="003160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  <w:shd w:val="clear" w:color="auto" w:fill="FFFFFF"/>
              </w:rPr>
            </w:pPr>
            <w:r w:rsidRPr="00441E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Экономические и пр</w:t>
            </w:r>
            <w:r w:rsidRPr="00441E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441E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вовые основы профе</w:t>
            </w:r>
            <w:r w:rsidRPr="00441E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441E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сиональной деятельн</w:t>
            </w:r>
            <w:r w:rsidRPr="00441E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441E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сти</w:t>
            </w:r>
          </w:p>
        </w:tc>
        <w:tc>
          <w:tcPr>
            <w:tcW w:w="3856" w:type="dxa"/>
            <w:vAlign w:val="center"/>
          </w:tcPr>
          <w:p w:rsidR="00C03EF8" w:rsidRPr="00441E6C" w:rsidRDefault="00C03EF8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Рабочая програм</w:t>
            </w:r>
            <w:r w:rsidR="00911703" w:rsidRPr="00441E6C">
              <w:rPr>
                <w:rFonts w:ascii="Times New Roman" w:hAnsi="Times New Roman" w:cs="Times New Roman"/>
                <w:sz w:val="20"/>
                <w:szCs w:val="20"/>
              </w:rPr>
              <w:t>ма учебной дисци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плины ОП.04 «Экономические и правовые осн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вы профессиональн</w:t>
            </w:r>
            <w:r w:rsidR="00911703" w:rsidRPr="00441E6C">
              <w:rPr>
                <w:rFonts w:ascii="Times New Roman" w:hAnsi="Times New Roman" w:cs="Times New Roman"/>
                <w:sz w:val="20"/>
                <w:szCs w:val="20"/>
              </w:rPr>
              <w:t>ой деятельности» я</w:t>
            </w:r>
            <w:r w:rsidR="00911703" w:rsidRPr="00441E6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11703" w:rsidRPr="00441E6C">
              <w:rPr>
                <w:rFonts w:ascii="Times New Roman" w:hAnsi="Times New Roman" w:cs="Times New Roman"/>
                <w:sz w:val="20"/>
                <w:szCs w:val="20"/>
              </w:rPr>
              <w:t>ляется обязательной частью обще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r w:rsidR="00911703" w:rsidRPr="00441E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11703" w:rsidRPr="00441E6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11703" w:rsidRPr="00441E6C">
              <w:rPr>
                <w:rFonts w:ascii="Times New Roman" w:hAnsi="Times New Roman" w:cs="Times New Roman"/>
                <w:sz w:val="20"/>
                <w:szCs w:val="20"/>
              </w:rPr>
              <w:t>сионального цикла основной образов</w:t>
            </w:r>
            <w:r w:rsidR="00911703" w:rsidRPr="00441E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11703" w:rsidRPr="00441E6C">
              <w:rPr>
                <w:rFonts w:ascii="Times New Roman" w:hAnsi="Times New Roman" w:cs="Times New Roman"/>
                <w:sz w:val="20"/>
                <w:szCs w:val="20"/>
              </w:rPr>
              <w:t>тельной программы в соответ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ствии с ФГОС СПО по специ</w:t>
            </w:r>
            <w:r w:rsidR="00911703" w:rsidRPr="00441E6C">
              <w:rPr>
                <w:rFonts w:ascii="Times New Roman" w:hAnsi="Times New Roman" w:cs="Times New Roman"/>
                <w:sz w:val="20"/>
                <w:szCs w:val="20"/>
              </w:rPr>
              <w:t>альности 43.01.09 «Повар, конди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тер».</w:t>
            </w:r>
          </w:p>
          <w:p w:rsidR="00C03EF8" w:rsidRPr="00441E6C" w:rsidRDefault="00C03EF8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ОП.04 «Экономич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ские и правовые основы профессионал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ной д</w:t>
            </w:r>
            <w:r w:rsidR="00911703" w:rsidRPr="00441E6C">
              <w:rPr>
                <w:rFonts w:ascii="Times New Roman" w:hAnsi="Times New Roman" w:cs="Times New Roman"/>
                <w:sz w:val="20"/>
                <w:szCs w:val="20"/>
              </w:rPr>
              <w:t>еятельности» обеспечивает форм</w:t>
            </w:r>
            <w:r w:rsidR="00911703" w:rsidRPr="00441E6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11703" w:rsidRPr="00441E6C">
              <w:rPr>
                <w:rFonts w:ascii="Times New Roman" w:hAnsi="Times New Roman" w:cs="Times New Roman"/>
                <w:sz w:val="20"/>
                <w:szCs w:val="20"/>
              </w:rPr>
              <w:t>рование профессиональных и общих компе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тенций по всем в</w:t>
            </w:r>
            <w:r w:rsidR="00911703" w:rsidRPr="00441E6C">
              <w:rPr>
                <w:rFonts w:ascii="Times New Roman" w:hAnsi="Times New Roman" w:cs="Times New Roman"/>
                <w:sz w:val="20"/>
                <w:szCs w:val="20"/>
              </w:rPr>
              <w:t>идам деятельности ФГОС по специ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альности 43.01.09 «Повар, кондитер».</w:t>
            </w:r>
          </w:p>
          <w:p w:rsidR="00905E69" w:rsidRPr="00441E6C" w:rsidRDefault="00C03EF8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ОП.04 «Эконом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ческие и правовые основы професси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нальной деятельности» отводится:</w:t>
            </w:r>
            <w:r w:rsidR="00911703" w:rsidRPr="00441E6C">
              <w:rPr>
                <w:rFonts w:ascii="Times New Roman" w:hAnsi="Times New Roman" w:cs="Times New Roman"/>
                <w:sz w:val="20"/>
                <w:szCs w:val="20"/>
              </w:rPr>
              <w:t xml:space="preserve"> 60 часов, изучение дисциплины завершается проме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жуто</w:t>
            </w:r>
            <w:r w:rsidR="00911703" w:rsidRPr="00441E6C">
              <w:rPr>
                <w:rFonts w:ascii="Times New Roman" w:hAnsi="Times New Roman" w:cs="Times New Roman"/>
                <w:sz w:val="20"/>
                <w:szCs w:val="20"/>
              </w:rPr>
              <w:t>чной аттестацией в форме</w:t>
            </w:r>
            <w:r w:rsidR="00911703" w:rsidRPr="00441E6C">
              <w:t xml:space="preserve"> </w:t>
            </w:r>
            <w:r w:rsidR="00911703" w:rsidRPr="00441E6C"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дифференцированного зачета. </w:t>
            </w:r>
          </w:p>
        </w:tc>
        <w:tc>
          <w:tcPr>
            <w:tcW w:w="7996" w:type="dxa"/>
            <w:vAlign w:val="center"/>
          </w:tcPr>
          <w:p w:rsidR="00905E69" w:rsidRPr="00441E6C" w:rsidRDefault="00905E69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программы «</w:t>
            </w:r>
            <w:r w:rsidR="00C03EF8"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Экономические и правовые основы профессиональной де</w:t>
            </w:r>
            <w:r w:rsidR="00C03EF8"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C03EF8"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</w:t>
            </w: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441E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905E69" w:rsidRPr="00441E6C" w:rsidRDefault="00905E69" w:rsidP="003160B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1E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441E6C" w:rsidRPr="00441E6C" w:rsidRDefault="00441E6C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анализ состояния рынка товаров и услуг в области профессиональной де</w:t>
            </w: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тельности;</w:t>
            </w:r>
          </w:p>
          <w:p w:rsidR="00441E6C" w:rsidRPr="00441E6C" w:rsidRDefault="00441E6C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- ориентироваться в общих вопросах основ экономики организации питания;</w:t>
            </w:r>
          </w:p>
          <w:p w:rsidR="00441E6C" w:rsidRPr="00441E6C" w:rsidRDefault="00441E6C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- определять потребность в материальных, трудовых ресурсах;</w:t>
            </w:r>
          </w:p>
          <w:p w:rsidR="00441E6C" w:rsidRPr="00441E6C" w:rsidRDefault="00441E6C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- применять нормы трудового права при взаимодействии с подчиненным персоналом;</w:t>
            </w:r>
          </w:p>
          <w:p w:rsidR="00441E6C" w:rsidRPr="00441E6C" w:rsidRDefault="00441E6C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- применять экономические и правовые знания в конкретных производственных ситу</w:t>
            </w: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циях;</w:t>
            </w:r>
          </w:p>
          <w:p w:rsidR="00441E6C" w:rsidRPr="00441E6C" w:rsidRDefault="00441E6C" w:rsidP="003160BB">
            <w:pPr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</w:pP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защищать свои права в рамках действующего законодательства РФ. </w:t>
            </w:r>
          </w:p>
          <w:p w:rsidR="00905E69" w:rsidRPr="00441E6C" w:rsidRDefault="00905E69" w:rsidP="003160B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1E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441E6C" w:rsidRPr="00441E6C" w:rsidRDefault="00441E6C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- принципы рыночной экономики;</w:t>
            </w:r>
          </w:p>
          <w:p w:rsidR="00441E6C" w:rsidRPr="00441E6C" w:rsidRDefault="00441E6C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- организационно-правовые формы организаций;</w:t>
            </w:r>
          </w:p>
          <w:p w:rsidR="00441E6C" w:rsidRPr="00441E6C" w:rsidRDefault="00441E6C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- основные ресурсы, задействованные в профессиональной деятельности;</w:t>
            </w:r>
          </w:p>
          <w:p w:rsidR="00441E6C" w:rsidRPr="00441E6C" w:rsidRDefault="00441E6C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- способы ресурсосбережения в организации;</w:t>
            </w:r>
          </w:p>
          <w:p w:rsidR="00441E6C" w:rsidRPr="00441E6C" w:rsidRDefault="00441E6C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- понятие, виды предпринимательства;</w:t>
            </w:r>
          </w:p>
          <w:p w:rsidR="00441E6C" w:rsidRPr="00441E6C" w:rsidRDefault="00441E6C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- виды предпринимательских рисков, способы их предотвращения и минимизации;</w:t>
            </w:r>
          </w:p>
          <w:p w:rsidR="00441E6C" w:rsidRPr="00441E6C" w:rsidRDefault="00441E6C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- нормативно - правовые документы, регулирующие хозяйственные отношения;</w:t>
            </w:r>
          </w:p>
          <w:p w:rsidR="00441E6C" w:rsidRPr="00441E6C" w:rsidRDefault="00441E6C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- основные положения законодательства, регулирующего трудовые отношения;</w:t>
            </w:r>
          </w:p>
          <w:p w:rsidR="00441E6C" w:rsidRPr="00441E6C" w:rsidRDefault="00441E6C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- формы и системы оплаты труда;</w:t>
            </w:r>
          </w:p>
          <w:p w:rsidR="00441E6C" w:rsidRPr="00441E6C" w:rsidRDefault="00441E6C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- механизм формирования заработной платы;</w:t>
            </w:r>
          </w:p>
          <w:p w:rsidR="00905E69" w:rsidRPr="00911703" w:rsidRDefault="00441E6C" w:rsidP="003160BB">
            <w:pPr>
              <w:rPr>
                <w:b/>
                <w:sz w:val="20"/>
                <w:szCs w:val="20"/>
                <w:highlight w:val="red"/>
              </w:rPr>
            </w:pP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- виды гарантий, компенсаций и удержаний из заработной платы.</w:t>
            </w:r>
          </w:p>
        </w:tc>
      </w:tr>
      <w:tr w:rsidR="00905E69" w:rsidRPr="001403B4" w:rsidTr="003160BB">
        <w:tc>
          <w:tcPr>
            <w:tcW w:w="1164" w:type="dxa"/>
            <w:vAlign w:val="center"/>
          </w:tcPr>
          <w:p w:rsidR="00905E69" w:rsidRDefault="00905E69" w:rsidP="003160BB">
            <w:r w:rsidRPr="005F463D">
              <w:rPr>
                <w:rFonts w:ascii="Times New Roman" w:hAnsi="Times New Roman" w:cs="Times New Roman"/>
                <w:sz w:val="20"/>
                <w:szCs w:val="20"/>
              </w:rPr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118" w:type="dxa"/>
            <w:vAlign w:val="center"/>
          </w:tcPr>
          <w:p w:rsidR="00905E69" w:rsidRPr="00276AD6" w:rsidRDefault="0000434B" w:rsidP="003160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043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Основы калькуляции и учета</w:t>
            </w:r>
          </w:p>
        </w:tc>
        <w:tc>
          <w:tcPr>
            <w:tcW w:w="3856" w:type="dxa"/>
            <w:vAlign w:val="center"/>
          </w:tcPr>
          <w:p w:rsidR="003160BB" w:rsidRDefault="00441E6C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Рабочая пр</w:t>
            </w:r>
            <w:r w:rsidR="0000434B">
              <w:rPr>
                <w:rFonts w:ascii="Times New Roman" w:hAnsi="Times New Roman" w:cs="Times New Roman"/>
                <w:sz w:val="20"/>
                <w:szCs w:val="20"/>
              </w:rPr>
              <w:t>ограмма учебной дисциплины ОП.05 «</w:t>
            </w:r>
            <w:r w:rsidR="0000434B" w:rsidRPr="0000434B">
              <w:rPr>
                <w:rFonts w:ascii="Times New Roman" w:hAnsi="Times New Roman" w:cs="Times New Roman"/>
                <w:sz w:val="20"/>
                <w:szCs w:val="20"/>
              </w:rPr>
              <w:t>Основы калькуляции и учета</w:t>
            </w:r>
            <w:r w:rsidR="0000434B">
              <w:rPr>
                <w:rFonts w:ascii="Times New Roman" w:hAnsi="Times New Roman" w:cs="Times New Roman"/>
                <w:sz w:val="20"/>
                <w:szCs w:val="20"/>
              </w:rPr>
              <w:t>» яв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ляется</w:t>
            </w:r>
            <w:r w:rsidR="0000434B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обязательной частью общепр</w:t>
            </w:r>
            <w:r w:rsidR="000043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0434B">
              <w:rPr>
                <w:rFonts w:ascii="Times New Roman" w:hAnsi="Times New Roman" w:cs="Times New Roman"/>
                <w:sz w:val="20"/>
                <w:szCs w:val="20"/>
              </w:rPr>
              <w:t>фес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сион</w:t>
            </w:r>
            <w:r w:rsidR="0000434B">
              <w:rPr>
                <w:rFonts w:ascii="Times New Roman" w:hAnsi="Times New Roman" w:cs="Times New Roman"/>
                <w:sz w:val="20"/>
                <w:szCs w:val="20"/>
              </w:rPr>
              <w:t>ального цикла основной образ</w:t>
            </w:r>
            <w:r w:rsidR="000043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0434B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тельной программы в соответствии с ФГОС СПО по специальности 43.01.09 «Повар, кондитер».</w:t>
            </w:r>
          </w:p>
          <w:p w:rsidR="00441E6C" w:rsidRPr="00441E6C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ОП.05</w:t>
            </w:r>
            <w:r w:rsidR="00441E6C" w:rsidRPr="00441E6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Основы калькуляции и учета</w:t>
            </w:r>
            <w:r w:rsidR="00441E6C" w:rsidRPr="00441E6C">
              <w:rPr>
                <w:rFonts w:ascii="Times New Roman" w:hAnsi="Times New Roman" w:cs="Times New Roman"/>
                <w:sz w:val="20"/>
                <w:szCs w:val="20"/>
              </w:rPr>
              <w:t>» обеспечивает фо</w:t>
            </w:r>
            <w:r w:rsidR="00441E6C" w:rsidRPr="00441E6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мирование профессиональных и об</w:t>
            </w:r>
            <w:r w:rsidR="00441E6C" w:rsidRPr="00441E6C">
              <w:rPr>
                <w:rFonts w:ascii="Times New Roman" w:hAnsi="Times New Roman" w:cs="Times New Roman"/>
                <w:sz w:val="20"/>
                <w:szCs w:val="20"/>
              </w:rPr>
              <w:t>щих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мпетенций по всем видам деятель</w:t>
            </w:r>
            <w:r w:rsidR="00441E6C" w:rsidRPr="00441E6C">
              <w:rPr>
                <w:rFonts w:ascii="Times New Roman" w:hAnsi="Times New Roman" w:cs="Times New Roman"/>
                <w:sz w:val="20"/>
                <w:szCs w:val="20"/>
              </w:rPr>
              <w:t>ности ФГОС по специальности 43.01.09 «Повар, кондитер».</w:t>
            </w:r>
          </w:p>
          <w:p w:rsidR="00905E69" w:rsidRPr="001403B4" w:rsidRDefault="00441E6C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</w:t>
            </w:r>
            <w:r w:rsidR="0000434B">
              <w:rPr>
                <w:rFonts w:ascii="Times New Roman" w:hAnsi="Times New Roman" w:cs="Times New Roman"/>
                <w:sz w:val="20"/>
                <w:szCs w:val="20"/>
              </w:rPr>
              <w:t>плины ОП.05 «</w:t>
            </w:r>
            <w:r w:rsidR="0000434B" w:rsidRPr="0000434B">
              <w:rPr>
                <w:rFonts w:ascii="Times New Roman" w:hAnsi="Times New Roman" w:cs="Times New Roman"/>
                <w:sz w:val="20"/>
                <w:szCs w:val="20"/>
              </w:rPr>
              <w:t>Основы калькуляции и учета</w:t>
            </w:r>
            <w:r w:rsidR="0000434B">
              <w:rPr>
                <w:rFonts w:ascii="Times New Roman" w:hAnsi="Times New Roman" w:cs="Times New Roman"/>
                <w:sz w:val="20"/>
                <w:szCs w:val="20"/>
              </w:rPr>
              <w:t>» отводится: 54 часа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 xml:space="preserve">, изучение дисциплины завершается </w:t>
            </w:r>
            <w:r w:rsidR="0000434B" w:rsidRPr="00441E6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00434B" w:rsidRPr="00441E6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0434B" w:rsidRPr="00441E6C">
              <w:rPr>
                <w:rFonts w:ascii="Times New Roman" w:hAnsi="Times New Roman" w:cs="Times New Roman"/>
                <w:sz w:val="20"/>
                <w:szCs w:val="20"/>
              </w:rPr>
              <w:t>межуточной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аттестацией в форме </w:t>
            </w:r>
            <w:r w:rsidR="0000434B" w:rsidRPr="00441E6C">
              <w:rPr>
                <w:rFonts w:ascii="Times New Roman" w:hAnsi="Times New Roman" w:cs="Times New Roman"/>
                <w:sz w:val="20"/>
                <w:szCs w:val="20"/>
              </w:rPr>
              <w:t>дифф</w:t>
            </w:r>
            <w:r w:rsidR="0000434B" w:rsidRPr="00441E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0434B" w:rsidRPr="00441E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ренцированного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 xml:space="preserve"> зачета.</w:t>
            </w:r>
          </w:p>
        </w:tc>
        <w:tc>
          <w:tcPr>
            <w:tcW w:w="7996" w:type="dxa"/>
            <w:vAlign w:val="center"/>
          </w:tcPr>
          <w:p w:rsidR="00905E69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3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Основы калькуляции и учета» направлено на достижение сл</w:t>
            </w: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дующих результатов:</w:t>
            </w:r>
          </w:p>
          <w:p w:rsidR="0000434B" w:rsidRDefault="0000434B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34B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00434B" w:rsidRPr="0000434B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вести учет, оформлять документы первичной отчетности по учету сырья, товаров и тары в кладовой организации питания;</w:t>
            </w:r>
          </w:p>
          <w:p w:rsidR="0000434B" w:rsidRPr="0000434B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составлять товарный отчет за день;</w:t>
            </w:r>
          </w:p>
          <w:p w:rsidR="0000434B" w:rsidRPr="0000434B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определять процентную долю потерь на производстве при различных видах обработки сырья;</w:t>
            </w:r>
          </w:p>
          <w:p w:rsidR="0000434B" w:rsidRPr="0000434B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- составлять план-меню, работать со сборником рецептур блюд и кулинарных изделий, технологическими и технико -технологическими картами;</w:t>
            </w:r>
          </w:p>
          <w:p w:rsidR="0000434B" w:rsidRPr="0000434B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рассчитывать цены на готовую продукцию и полуфабрикаты собственного произво</w:t>
            </w: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ства, оформлять калькуляционные карточки;</w:t>
            </w:r>
          </w:p>
          <w:p w:rsidR="0000434B" w:rsidRPr="0000434B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участвовать в проведении инвентаризации в кладовой и на производстве;</w:t>
            </w:r>
          </w:p>
          <w:p w:rsidR="0000434B" w:rsidRPr="0000434B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пользоваться контрольно-кассовыми машинами или средствами автоматизации при расчетах с потребителями;</w:t>
            </w:r>
          </w:p>
          <w:p w:rsidR="0000434B" w:rsidRPr="0000434B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принимать оплату наличными деньгами;</w:t>
            </w:r>
          </w:p>
          <w:p w:rsidR="0000434B" w:rsidRPr="0000434B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принимать и оформлять безналичные платежи;</w:t>
            </w:r>
          </w:p>
          <w:p w:rsidR="0000434B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составлять отчеты по платежам.</w:t>
            </w:r>
          </w:p>
          <w:p w:rsidR="0000434B" w:rsidRDefault="0000434B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34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Знания:</w:t>
            </w:r>
          </w:p>
          <w:p w:rsidR="0000434B" w:rsidRPr="00AD230F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34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виды учета, требования, предъявляемые к учету;</w:t>
            </w:r>
          </w:p>
          <w:p w:rsidR="0000434B" w:rsidRPr="00AD230F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задачи бухгалтерского учета;</w:t>
            </w:r>
          </w:p>
          <w:p w:rsidR="0000434B" w:rsidRPr="00AD230F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предмет и метод бухгалтерского учета;</w:t>
            </w:r>
          </w:p>
          <w:p w:rsidR="0000434B" w:rsidRPr="00AD230F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элементы бухгалтерского учета;</w:t>
            </w:r>
          </w:p>
          <w:p w:rsidR="0000434B" w:rsidRPr="00AD230F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принципы и формы организации бухгалтерского учета;</w:t>
            </w:r>
          </w:p>
          <w:p w:rsidR="0000434B" w:rsidRPr="00AD230F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особенности организации бухгалтерского учета в общественном питании;</w:t>
            </w:r>
          </w:p>
          <w:p w:rsidR="0000434B" w:rsidRPr="00AD230F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основные направления совершенствования, учета и контроля отчетности на совреме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ном этапе;</w:t>
            </w:r>
          </w:p>
          <w:p w:rsidR="0000434B" w:rsidRPr="00AD230F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формы документов, применяемых в организациях питания, их классификацию;</w:t>
            </w:r>
          </w:p>
          <w:p w:rsidR="0000434B" w:rsidRPr="00AD230F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требования, предъявляемые к содержанию и оформлению документов;</w:t>
            </w:r>
          </w:p>
          <w:p w:rsidR="0000434B" w:rsidRPr="00AD230F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права, обязанности и ответственность главного бухгалтера;</w:t>
            </w:r>
          </w:p>
          <w:p w:rsidR="0000434B" w:rsidRPr="00AD230F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понятие цены, ее элементы, виды цен, понятие калькуляции и порядок определения розничных цен на продукцию собственного производства;</w:t>
            </w:r>
          </w:p>
          <w:p w:rsidR="0000434B" w:rsidRPr="00AD230F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понятие товарооборота предпри</w:t>
            </w:r>
            <w:r w:rsidR="00AD230F" w:rsidRPr="00AD230F">
              <w:rPr>
                <w:rFonts w:ascii="Times New Roman" w:hAnsi="Times New Roman" w:cs="Times New Roman"/>
                <w:sz w:val="20"/>
                <w:szCs w:val="20"/>
              </w:rPr>
              <w:t>ятий питания, его виды и методы расчета;</w:t>
            </w:r>
          </w:p>
          <w:p w:rsidR="0000434B" w:rsidRPr="00AD230F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сущность плана-меню, его назначение, виды, порядок составления;</w:t>
            </w:r>
          </w:p>
          <w:p w:rsidR="0000434B" w:rsidRPr="00AD230F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D230F" w:rsidRPr="00AD230F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документального 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оформления движения материа</w:t>
            </w:r>
            <w:r w:rsidR="00AD230F" w:rsidRPr="00AD230F">
              <w:rPr>
                <w:rFonts w:ascii="Times New Roman" w:hAnsi="Times New Roman" w:cs="Times New Roman"/>
                <w:sz w:val="20"/>
                <w:szCs w:val="20"/>
              </w:rPr>
              <w:t xml:space="preserve">льных 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ценностей;</w:t>
            </w:r>
          </w:p>
          <w:p w:rsidR="0000434B" w:rsidRPr="00AD230F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источники поступления продуктов и тары;</w:t>
            </w:r>
          </w:p>
          <w:p w:rsidR="0000434B" w:rsidRPr="00AD230F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D230F" w:rsidRPr="00AD230F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оприходования товаров 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AD230F" w:rsidRPr="00AD230F">
              <w:rPr>
                <w:rFonts w:ascii="Times New Roman" w:hAnsi="Times New Roman" w:cs="Times New Roman"/>
                <w:sz w:val="20"/>
                <w:szCs w:val="20"/>
              </w:rPr>
              <w:t xml:space="preserve">тары материально-ответственными 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лицами,</w:t>
            </w:r>
          </w:p>
          <w:p w:rsidR="0000434B" w:rsidRPr="00AD230F" w:rsidRDefault="00AD230F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0434B" w:rsidRPr="00AD230F">
              <w:rPr>
                <w:rFonts w:ascii="Times New Roman" w:hAnsi="Times New Roman" w:cs="Times New Roman"/>
                <w:sz w:val="20"/>
                <w:szCs w:val="20"/>
              </w:rPr>
              <w:t>реализованных и отпущенных товаров;</w:t>
            </w:r>
          </w:p>
          <w:p w:rsidR="0000434B" w:rsidRPr="00AD230F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D230F" w:rsidRPr="00AD2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методику осуществления контроля за товарными запасами;</w:t>
            </w:r>
          </w:p>
          <w:p w:rsidR="0000434B" w:rsidRPr="00AD230F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D230F" w:rsidRPr="00AD2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понятие и виды товарных потерь, методику их списания;</w:t>
            </w:r>
          </w:p>
          <w:p w:rsidR="0000434B" w:rsidRPr="00AD230F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D230F" w:rsidRPr="00AD2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методику проведения инвентаризации и выявления ее результатов;</w:t>
            </w:r>
          </w:p>
          <w:p w:rsidR="0000434B" w:rsidRPr="00AD230F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понятие материальной ответственности, ее документальное оформление, отчетность материально</w:t>
            </w:r>
            <w:r w:rsidR="00AD230F" w:rsidRPr="00AD23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ответственных лиц;</w:t>
            </w:r>
          </w:p>
          <w:p w:rsidR="0000434B" w:rsidRPr="00AD230F" w:rsidRDefault="00AD230F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 xml:space="preserve">- порядок оформления и учета </w:t>
            </w:r>
            <w:r w:rsidR="0000434B" w:rsidRPr="00AD230F">
              <w:rPr>
                <w:rFonts w:ascii="Times New Roman" w:hAnsi="Times New Roman" w:cs="Times New Roman"/>
                <w:sz w:val="20"/>
                <w:szCs w:val="20"/>
              </w:rPr>
              <w:t>доверенностей;</w:t>
            </w:r>
          </w:p>
          <w:p w:rsidR="0000434B" w:rsidRPr="00AD230F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ассортимент меню и цены на гот</w:t>
            </w:r>
            <w:r w:rsidR="00AD230F" w:rsidRPr="00AD230F">
              <w:rPr>
                <w:rFonts w:ascii="Times New Roman" w:hAnsi="Times New Roman" w:cs="Times New Roman"/>
                <w:sz w:val="20"/>
                <w:szCs w:val="20"/>
              </w:rPr>
              <w:t xml:space="preserve">овую продукцию на день принятия 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платежей;</w:t>
            </w:r>
          </w:p>
          <w:p w:rsidR="0000434B" w:rsidRPr="00AD230F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правила торговли;</w:t>
            </w:r>
          </w:p>
          <w:p w:rsidR="0000434B" w:rsidRPr="00AD230F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виды оплаты по платежам;</w:t>
            </w:r>
          </w:p>
          <w:p w:rsidR="0000434B" w:rsidRPr="00AD230F" w:rsidRDefault="00AD230F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 xml:space="preserve">- виды и правила осуществления </w:t>
            </w:r>
            <w:r w:rsidR="0000434B" w:rsidRPr="00AD230F">
              <w:rPr>
                <w:rFonts w:ascii="Times New Roman" w:hAnsi="Times New Roman" w:cs="Times New Roman"/>
                <w:sz w:val="20"/>
                <w:szCs w:val="20"/>
              </w:rPr>
              <w:t>кассовых операций;</w:t>
            </w:r>
          </w:p>
          <w:p w:rsidR="0000434B" w:rsidRPr="00AD230F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правила и порядок расчетов с</w:t>
            </w:r>
            <w:r w:rsidR="00AD230F" w:rsidRPr="00AD2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потребителями при оплате наличными</w:t>
            </w:r>
            <w:r w:rsidR="00AD230F" w:rsidRPr="00AD2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деньгами и при безналичной форме оплаты;</w:t>
            </w:r>
          </w:p>
          <w:p w:rsidR="00AD230F" w:rsidRPr="0000434B" w:rsidRDefault="0000434B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правила поведения, степень ответстве</w:t>
            </w:r>
            <w:r w:rsidR="00AD230F" w:rsidRPr="00AD230F">
              <w:rPr>
                <w:rFonts w:ascii="Times New Roman" w:hAnsi="Times New Roman" w:cs="Times New Roman"/>
                <w:sz w:val="20"/>
                <w:szCs w:val="20"/>
              </w:rPr>
              <w:t>нности за правильность расчетов с потребител</w:t>
            </w:r>
            <w:r w:rsidR="00AD230F" w:rsidRPr="00AD230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AD230F" w:rsidRPr="00AD230F">
              <w:rPr>
                <w:rFonts w:ascii="Times New Roman" w:hAnsi="Times New Roman" w:cs="Times New Roman"/>
                <w:sz w:val="20"/>
                <w:szCs w:val="20"/>
              </w:rPr>
              <w:t>ми.</w:t>
            </w:r>
          </w:p>
        </w:tc>
      </w:tr>
      <w:tr w:rsidR="00905E69" w:rsidRPr="001403B4" w:rsidTr="003160BB">
        <w:tc>
          <w:tcPr>
            <w:tcW w:w="1164" w:type="dxa"/>
            <w:vAlign w:val="center"/>
          </w:tcPr>
          <w:p w:rsidR="00905E69" w:rsidRDefault="00905E69" w:rsidP="003160BB">
            <w:r w:rsidRPr="005F4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118" w:type="dxa"/>
            <w:vAlign w:val="center"/>
          </w:tcPr>
          <w:p w:rsidR="00905E69" w:rsidRPr="00276AD6" w:rsidRDefault="00AD230F" w:rsidP="003160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D23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Охрана труда</w:t>
            </w:r>
          </w:p>
        </w:tc>
        <w:tc>
          <w:tcPr>
            <w:tcW w:w="3856" w:type="dxa"/>
            <w:vAlign w:val="center"/>
          </w:tcPr>
          <w:p w:rsidR="00AD230F" w:rsidRPr="00AD230F" w:rsidRDefault="00AD230F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Рабочая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грамма учебной дисциплины ОП.06 «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Охрана труда» являе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тся обяз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тельной частью общепро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фессионального 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 основной образо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вательной пр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граммы в соответствии с ФГОС СПО по специальности 43.01.09 «Повар, конд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тер».</w:t>
            </w:r>
          </w:p>
          <w:p w:rsidR="00AD230F" w:rsidRPr="00AD230F" w:rsidRDefault="00AD230F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ОП.06 «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Охрана тр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обеспечивает фор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мирование профе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сиональных и общих компетенций по всем видам деятельности ФГОС по сп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циальности 43.01.09 «Повар, кондитер».</w:t>
            </w:r>
          </w:p>
          <w:p w:rsidR="00905E69" w:rsidRPr="001403B4" w:rsidRDefault="00AD230F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ОП.06 «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36 часов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, изуч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дисциплины завершается про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межут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очной аттестацией в форме диффе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ренцирова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996" w:type="dxa"/>
            <w:vAlign w:val="center"/>
          </w:tcPr>
          <w:p w:rsidR="00905E69" w:rsidRDefault="00905E69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Содержание программы «</w:t>
            </w:r>
            <w:r w:rsidR="00AD230F" w:rsidRPr="00AD230F">
              <w:rPr>
                <w:rFonts w:ascii="Times New Roman" w:eastAsia="Calibri" w:hAnsi="Times New Roman" w:cs="Times New Roman"/>
                <w:sz w:val="20"/>
                <w:szCs w:val="20"/>
              </w:rPr>
              <w:t>Охрана труда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</w:t>
            </w:r>
            <w:r w:rsidR="00F818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студентом 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следу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щих </w:t>
            </w:r>
            <w:r w:rsidRPr="00C816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905E69" w:rsidRDefault="00905E69" w:rsidP="003160B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5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AD230F" w:rsidRPr="00F5798B" w:rsidRDefault="00AD230F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F579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выявлять опасные и вредные производственные факторы и соотве</w:t>
            </w:r>
            <w:r w:rsidR="00F579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тствующие им риски, связанные с </w:t>
            </w: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прошлыми, настоящими или плани</w:t>
            </w:r>
            <w:r w:rsidR="00F579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руемыми видами профессиональной </w:t>
            </w: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де</w:t>
            </w: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тельности;</w:t>
            </w:r>
          </w:p>
          <w:p w:rsidR="00AD230F" w:rsidRPr="00F5798B" w:rsidRDefault="00AD230F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F579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средства коллект</w:t>
            </w:r>
            <w:r w:rsidR="00F579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ивной и индивидуальной защиты в </w:t>
            </w: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соответствии с х</w:t>
            </w: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рактером выполняемой профессиональной деятельности;</w:t>
            </w:r>
          </w:p>
          <w:p w:rsidR="00AD230F" w:rsidRPr="00F5798B" w:rsidRDefault="00AD230F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911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F579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частвовать в аттестации рабочих </w:t>
            </w: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мест по условиям труда, в т. ч. оц</w:t>
            </w:r>
            <w:r w:rsidR="00F579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енивать условия </w:t>
            </w:r>
            <w:r w:rsidR="00F579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труда и уровень </w:t>
            </w:r>
            <w:r w:rsidR="00F5798B"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травма</w:t>
            </w:r>
            <w:r w:rsidR="00F5798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безопасности;</w:t>
            </w:r>
          </w:p>
          <w:p w:rsidR="00AD230F" w:rsidRPr="00F5798B" w:rsidRDefault="00AD230F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911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пров</w:t>
            </w:r>
            <w:r w:rsidR="00F579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одить вводный инструктаж </w:t>
            </w: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помощника повара (кондитера), инструктировать их по вопросам техник</w:t>
            </w:r>
            <w:r w:rsidR="00F579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безопасности на рабочем месте с учетом специфики выполняемых </w:t>
            </w: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работ;</w:t>
            </w:r>
          </w:p>
          <w:p w:rsidR="00AD230F" w:rsidRPr="00F5798B" w:rsidRDefault="00F5798B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911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вырабатывать и контролировать </w:t>
            </w:r>
            <w:r w:rsidR="00AD230F"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навыки, необходимые для достижения требуемого уровня безопасности труда.</w:t>
            </w:r>
          </w:p>
          <w:p w:rsidR="00905E69" w:rsidRDefault="00905E69" w:rsidP="003160B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75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911F24" w:rsidRPr="00911F24" w:rsidRDefault="00911F24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911F24">
              <w:rPr>
                <w:rFonts w:ascii="Times New Roman" w:eastAsia="Calibri" w:hAnsi="Times New Roman" w:cs="Times New Roman"/>
                <w:sz w:val="20"/>
                <w:szCs w:val="20"/>
              </w:rPr>
              <w:t>законы и иные нормативные правовые акты, содержащие государственные нормати</w:t>
            </w:r>
            <w:r w:rsidRPr="00911F24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911F24">
              <w:rPr>
                <w:rFonts w:ascii="Times New Roman" w:eastAsia="Calibri" w:hAnsi="Times New Roman" w:cs="Times New Roman"/>
                <w:sz w:val="20"/>
                <w:szCs w:val="20"/>
              </w:rPr>
              <w:t>ные требования охраны труда, распространяющиеся на деятельность организации;</w:t>
            </w:r>
          </w:p>
          <w:p w:rsidR="00911F24" w:rsidRPr="00911F24" w:rsidRDefault="00911F24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F24">
              <w:rPr>
                <w:rFonts w:ascii="Times New Roman" w:eastAsia="Calibri" w:hAnsi="Times New Roman" w:cs="Times New Roman"/>
                <w:sz w:val="20"/>
                <w:szCs w:val="20"/>
              </w:rPr>
              <w:t>- обязанности работников в области охраны труда;</w:t>
            </w:r>
          </w:p>
          <w:p w:rsidR="00911F24" w:rsidRPr="00911F24" w:rsidRDefault="00911F24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F24">
              <w:rPr>
                <w:rFonts w:ascii="Times New Roman" w:eastAsia="Calibri" w:hAnsi="Times New Roman" w:cs="Times New Roman"/>
                <w:sz w:val="20"/>
                <w:szCs w:val="20"/>
              </w:rPr>
              <w:t>- фактические или потенциальные последствия собственной деятельности (или безде</w:t>
            </w:r>
            <w:r w:rsidRPr="00911F24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911F24">
              <w:rPr>
                <w:rFonts w:ascii="Times New Roman" w:eastAsia="Calibri" w:hAnsi="Times New Roman" w:cs="Times New Roman"/>
                <w:sz w:val="20"/>
                <w:szCs w:val="20"/>
              </w:rPr>
              <w:t>ствия) и их влияние на уровень безопасности труда;</w:t>
            </w:r>
          </w:p>
          <w:p w:rsidR="00911F24" w:rsidRPr="00911F24" w:rsidRDefault="00911F24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F24">
              <w:rPr>
                <w:rFonts w:ascii="Times New Roman" w:eastAsia="Calibri" w:hAnsi="Times New Roman" w:cs="Times New Roman"/>
                <w:sz w:val="20"/>
                <w:szCs w:val="20"/>
              </w:rPr>
              <w:t>- возможные последствия несоблюдения технологических процессов и производстве</w:t>
            </w:r>
            <w:r w:rsidRPr="00911F24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911F24">
              <w:rPr>
                <w:rFonts w:ascii="Times New Roman" w:eastAsia="Calibri" w:hAnsi="Times New Roman" w:cs="Times New Roman"/>
                <w:sz w:val="20"/>
                <w:szCs w:val="20"/>
              </w:rPr>
              <w:t>ных инструкций подчиненными работниками (персоналом);</w:t>
            </w:r>
          </w:p>
          <w:p w:rsidR="00911F24" w:rsidRPr="00911F24" w:rsidRDefault="00911F24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F24">
              <w:rPr>
                <w:rFonts w:ascii="Times New Roman" w:eastAsia="Calibri" w:hAnsi="Times New Roman" w:cs="Times New Roman"/>
                <w:sz w:val="20"/>
                <w:szCs w:val="20"/>
              </w:rPr>
              <w:t>- порядок и периодичность инструктажей по охране труда и технике безопасности;</w:t>
            </w:r>
          </w:p>
          <w:p w:rsidR="00911F24" w:rsidRPr="00911F24" w:rsidRDefault="00911F24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F24">
              <w:rPr>
                <w:rFonts w:ascii="Times New Roman" w:eastAsia="Calibri" w:hAnsi="Times New Roman" w:cs="Times New Roman"/>
                <w:sz w:val="20"/>
                <w:szCs w:val="20"/>
              </w:rPr>
              <w:t>- порядок хранения и использования средств коллективной и индивидуальной защиты;</w:t>
            </w:r>
          </w:p>
          <w:p w:rsidR="00911F24" w:rsidRPr="00911F24" w:rsidRDefault="00911F24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F24">
              <w:rPr>
                <w:rFonts w:ascii="Times New Roman" w:eastAsia="Calibri" w:hAnsi="Times New Roman" w:cs="Times New Roman"/>
                <w:sz w:val="20"/>
                <w:szCs w:val="20"/>
              </w:rPr>
              <w:t>- оценка письменного/устного опроса;</w:t>
            </w:r>
          </w:p>
          <w:p w:rsidR="00911F24" w:rsidRPr="00911F24" w:rsidRDefault="00911F24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F24">
              <w:rPr>
                <w:rFonts w:ascii="Times New Roman" w:eastAsia="Calibri" w:hAnsi="Times New Roman" w:cs="Times New Roman"/>
                <w:sz w:val="20"/>
                <w:szCs w:val="20"/>
              </w:rPr>
              <w:t>- оценка тестирования;</w:t>
            </w:r>
          </w:p>
          <w:p w:rsidR="00911F24" w:rsidRPr="00911F24" w:rsidRDefault="00911F24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F24">
              <w:rPr>
                <w:rFonts w:ascii="Times New Roman" w:eastAsia="Calibri" w:hAnsi="Times New Roman" w:cs="Times New Roman"/>
                <w:sz w:val="20"/>
                <w:szCs w:val="20"/>
              </w:rPr>
              <w:t>- оценки результатов самостоятельной работы;</w:t>
            </w:r>
          </w:p>
          <w:p w:rsidR="00905E69" w:rsidRPr="00DE5218" w:rsidRDefault="00911F24" w:rsidP="003160BB">
            <w:pPr>
              <w:rPr>
                <w:b/>
                <w:sz w:val="20"/>
                <w:szCs w:val="20"/>
              </w:rPr>
            </w:pPr>
            <w:r w:rsidRPr="00911F24">
              <w:rPr>
                <w:rFonts w:ascii="Times New Roman" w:eastAsia="Calibri" w:hAnsi="Times New Roman" w:cs="Times New Roman"/>
                <w:sz w:val="20"/>
                <w:szCs w:val="20"/>
              </w:rPr>
              <w:t>- оценка выполнения практических работ.</w:t>
            </w:r>
          </w:p>
        </w:tc>
      </w:tr>
      <w:tr w:rsidR="00905E69" w:rsidRPr="008477E2" w:rsidTr="003160BB">
        <w:tc>
          <w:tcPr>
            <w:tcW w:w="1164" w:type="dxa"/>
            <w:vAlign w:val="center"/>
          </w:tcPr>
          <w:p w:rsidR="00905E69" w:rsidRDefault="00905E69" w:rsidP="003160BB">
            <w:r w:rsidRPr="005F4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18" w:type="dxa"/>
            <w:vAlign w:val="center"/>
          </w:tcPr>
          <w:p w:rsidR="00905E69" w:rsidRPr="00276AD6" w:rsidRDefault="00911F24" w:rsidP="003160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1F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Иностранный язык в профессиональной де</w:t>
            </w:r>
            <w:r w:rsidRPr="00911F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911F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тельности</w:t>
            </w:r>
          </w:p>
        </w:tc>
        <w:tc>
          <w:tcPr>
            <w:tcW w:w="3856" w:type="dxa"/>
            <w:vAlign w:val="center"/>
          </w:tcPr>
          <w:p w:rsidR="00911F24" w:rsidRPr="00911F24" w:rsidRDefault="00911F24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</w:t>
            </w:r>
            <w:r w:rsidR="001643F7" w:rsidRPr="00911F24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  <w:r w:rsidR="001643F7">
              <w:rPr>
                <w:rFonts w:ascii="Times New Roman" w:hAnsi="Times New Roman" w:cs="Times New Roman"/>
                <w:sz w:val="20"/>
                <w:szCs w:val="20"/>
              </w:rPr>
              <w:t xml:space="preserve"> ОП.07 «</w:t>
            </w:r>
            <w:r w:rsidR="001643F7" w:rsidRPr="001643F7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</w:t>
            </w:r>
            <w:r w:rsidR="001643F7" w:rsidRPr="001643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643F7" w:rsidRPr="001643F7">
              <w:rPr>
                <w:rFonts w:ascii="Times New Roman" w:hAnsi="Times New Roman" w:cs="Times New Roman"/>
                <w:sz w:val="20"/>
                <w:szCs w:val="20"/>
              </w:rPr>
              <w:t>нальной деятельности</w:t>
            </w:r>
            <w:r w:rsidR="001643F7">
              <w:rPr>
                <w:rFonts w:ascii="Times New Roman" w:hAnsi="Times New Roman" w:cs="Times New Roman"/>
                <w:sz w:val="20"/>
                <w:szCs w:val="20"/>
              </w:rPr>
              <w:t>» является обяз</w:t>
            </w:r>
            <w:r w:rsidR="001643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тельной частью общепрофессионального ци</w:t>
            </w:r>
            <w:r w:rsidR="001643F7">
              <w:rPr>
                <w:rFonts w:ascii="Times New Roman" w:hAnsi="Times New Roman" w:cs="Times New Roman"/>
                <w:sz w:val="20"/>
                <w:szCs w:val="20"/>
              </w:rPr>
              <w:t>кла основной образовательной пр</w:t>
            </w:r>
            <w:r w:rsidR="001643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граммы в соответствии с ФГОС СПО по специальности 43.01.09 «Повар, конд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тер».</w:t>
            </w:r>
          </w:p>
          <w:p w:rsidR="00911F24" w:rsidRPr="00911F24" w:rsidRDefault="001643F7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ОП.07 «</w:t>
            </w:r>
            <w:r w:rsidRPr="001643F7">
              <w:rPr>
                <w:rFonts w:ascii="Times New Roman" w:hAnsi="Times New Roman" w:cs="Times New Roman"/>
                <w:sz w:val="20"/>
                <w:szCs w:val="20"/>
              </w:rPr>
              <w:t>Иностра</w:t>
            </w:r>
            <w:r w:rsidRPr="001643F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643F7">
              <w:rPr>
                <w:rFonts w:ascii="Times New Roman" w:hAnsi="Times New Roman" w:cs="Times New Roman"/>
                <w:sz w:val="20"/>
                <w:szCs w:val="20"/>
              </w:rPr>
              <w:t>ный язык в профессиональной деятельн</w:t>
            </w:r>
            <w:r w:rsidRPr="001643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643F7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="00911F24" w:rsidRPr="00911F24">
              <w:rPr>
                <w:rFonts w:ascii="Times New Roman" w:hAnsi="Times New Roman" w:cs="Times New Roman"/>
                <w:sz w:val="20"/>
                <w:szCs w:val="20"/>
              </w:rPr>
              <w:t xml:space="preserve">» обеспечивает формирование 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фессиональных</w:t>
            </w:r>
            <w:r w:rsidR="00911F24" w:rsidRPr="00911F24">
              <w:rPr>
                <w:rFonts w:ascii="Times New Roman" w:hAnsi="Times New Roman" w:cs="Times New Roman"/>
                <w:sz w:val="20"/>
                <w:szCs w:val="20"/>
              </w:rPr>
              <w:t xml:space="preserve"> и общих компетенций по всем видам деятельности ФГОС по 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циальности</w:t>
            </w:r>
            <w:r w:rsidR="00911F24" w:rsidRPr="00911F24">
              <w:rPr>
                <w:rFonts w:ascii="Times New Roman" w:hAnsi="Times New Roman" w:cs="Times New Roman"/>
                <w:sz w:val="20"/>
                <w:szCs w:val="20"/>
              </w:rPr>
              <w:t xml:space="preserve"> 43.01.09 «Повар, кондитер».</w:t>
            </w:r>
          </w:p>
          <w:p w:rsidR="00905E69" w:rsidRPr="001403B4" w:rsidRDefault="00911F24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ОП.0</w:t>
            </w:r>
            <w:r w:rsidR="001643F7">
              <w:rPr>
                <w:rFonts w:ascii="Times New Roman" w:hAnsi="Times New Roman" w:cs="Times New Roman"/>
                <w:sz w:val="20"/>
                <w:szCs w:val="20"/>
              </w:rPr>
              <w:t>7 «</w:t>
            </w:r>
            <w:r w:rsidR="001643F7" w:rsidRPr="001643F7">
              <w:rPr>
                <w:rFonts w:ascii="Times New Roman" w:hAnsi="Times New Roman" w:cs="Times New Roman"/>
                <w:sz w:val="20"/>
                <w:szCs w:val="20"/>
              </w:rPr>
              <w:t>Иностра</w:t>
            </w:r>
            <w:r w:rsidR="001643F7" w:rsidRPr="001643F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643F7" w:rsidRPr="001643F7">
              <w:rPr>
                <w:rFonts w:ascii="Times New Roman" w:hAnsi="Times New Roman" w:cs="Times New Roman"/>
                <w:sz w:val="20"/>
                <w:szCs w:val="20"/>
              </w:rPr>
              <w:t>ный язык в профессиональной деятельн</w:t>
            </w:r>
            <w:r w:rsidR="001643F7" w:rsidRPr="001643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643F7" w:rsidRPr="001643F7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="001643F7">
              <w:rPr>
                <w:rFonts w:ascii="Times New Roman" w:hAnsi="Times New Roman" w:cs="Times New Roman"/>
                <w:sz w:val="20"/>
                <w:szCs w:val="20"/>
              </w:rPr>
              <w:t>» отводится: 100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 xml:space="preserve">циплины завершается промежуточной аттестацией в форме </w:t>
            </w:r>
            <w:r w:rsidR="001643F7" w:rsidRPr="00911F24">
              <w:rPr>
                <w:rFonts w:ascii="Times New Roman" w:hAnsi="Times New Roman" w:cs="Times New Roman"/>
                <w:sz w:val="20"/>
                <w:szCs w:val="20"/>
              </w:rPr>
              <w:t>дифференцирова</w:t>
            </w:r>
            <w:r w:rsidR="001643F7" w:rsidRPr="00911F2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643F7" w:rsidRPr="00911F24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 xml:space="preserve"> зачета.</w:t>
            </w:r>
          </w:p>
        </w:tc>
        <w:tc>
          <w:tcPr>
            <w:tcW w:w="7996" w:type="dxa"/>
            <w:vAlign w:val="center"/>
          </w:tcPr>
          <w:p w:rsidR="00905E69" w:rsidRDefault="00911F24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1643F7">
              <w:rPr>
                <w:rFonts w:ascii="Times New Roman" w:hAnsi="Times New Roman" w:cs="Times New Roman"/>
                <w:sz w:val="20"/>
                <w:szCs w:val="20"/>
              </w:rPr>
              <w:t>держание программы «</w:t>
            </w:r>
            <w:r w:rsidR="001643F7" w:rsidRPr="001643F7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 xml:space="preserve">» направлено на достижение студентом </w:t>
            </w:r>
            <w:r w:rsidR="001643F7" w:rsidRPr="00911F24">
              <w:rPr>
                <w:rFonts w:ascii="Times New Roman" w:hAnsi="Times New Roman" w:cs="Times New Roman"/>
                <w:sz w:val="20"/>
                <w:szCs w:val="20"/>
              </w:rPr>
              <w:t>следующих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результатов:</w:t>
            </w:r>
          </w:p>
          <w:p w:rsidR="00D5025A" w:rsidRDefault="00144857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857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144857" w:rsidRPr="00D5025A" w:rsidRDefault="00144857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использовать языковые средства для общения (устного и письменного) на иностранном языке на профессиональные и повседневные темы;</w:t>
            </w:r>
          </w:p>
          <w:p w:rsidR="00144857" w:rsidRPr="00D5025A" w:rsidRDefault="00144857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владеть техникой перевода (со словарем) профессионально-ориентированных текстов;</w:t>
            </w:r>
          </w:p>
          <w:p w:rsidR="00144857" w:rsidRPr="00D5025A" w:rsidRDefault="00144857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самостоятельно совершенствовать устную и письменную речь, пополнять словарный запас лексикой профессиональной направленности, а также лексическими единицами, необходимыми для разговорно-бытового общения;</w:t>
            </w:r>
          </w:p>
          <w:p w:rsidR="00144857" w:rsidRPr="00D5025A" w:rsidRDefault="00144857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участвовать в дискуссии/беседе на знакомую тему;</w:t>
            </w:r>
          </w:p>
          <w:p w:rsidR="00144857" w:rsidRPr="00D5025A" w:rsidRDefault="00144857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осуществлять запрос и обобщение информации;</w:t>
            </w:r>
          </w:p>
          <w:p w:rsidR="00144857" w:rsidRPr="00D5025A" w:rsidRDefault="00144857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обращаться за разъяснениями;</w:t>
            </w:r>
          </w:p>
          <w:p w:rsidR="00144857" w:rsidRPr="00D5025A" w:rsidRDefault="00144857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выражать свое отношение (согласие, несогласие, оценку) к высказыванию собеседника, свое мнение по обсуждаемой теме;</w:t>
            </w:r>
          </w:p>
          <w:p w:rsidR="00144857" w:rsidRPr="00D5025A" w:rsidRDefault="00144857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вступать в общение (порождение инициативных реплик для начала разговора, при п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реходе к новым темам);</w:t>
            </w:r>
          </w:p>
          <w:p w:rsidR="00144857" w:rsidRPr="00D5025A" w:rsidRDefault="00144857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поддерживать общение или переходить к новой теме (порождение реактивных реплик – ответы на вопросы собеседника, а также комментарии, замечания,</w:t>
            </w:r>
            <w:r w:rsidRPr="00D5025A">
              <w:t xml:space="preserve"> 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выражение отнош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ния);</w:t>
            </w:r>
          </w:p>
          <w:p w:rsidR="00144857" w:rsidRPr="00D5025A" w:rsidRDefault="00144857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завершать общение;</w:t>
            </w:r>
          </w:p>
          <w:p w:rsidR="00144857" w:rsidRPr="00D5025A" w:rsidRDefault="00144857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делать сообщения, содержащие наиболее важную информацию по теме, проблеме;</w:t>
            </w:r>
          </w:p>
          <w:p w:rsidR="00144857" w:rsidRPr="00D5025A" w:rsidRDefault="00144857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кратко передавать содержание полученной информации;</w:t>
            </w:r>
          </w:p>
          <w:p w:rsidR="00144857" w:rsidRPr="00D5025A" w:rsidRDefault="00144857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 xml:space="preserve">- в содержательном плане совершенствовать смысловую завершенность, логичность, 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целостность, выразительность и уместность;</w:t>
            </w:r>
          </w:p>
          <w:p w:rsidR="00144857" w:rsidRPr="00D5025A" w:rsidRDefault="00144857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небольшой рассказ (эссе);</w:t>
            </w:r>
          </w:p>
          <w:p w:rsidR="00144857" w:rsidRPr="00D5025A" w:rsidRDefault="00144857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заполнение анкет, бланков;</w:t>
            </w:r>
          </w:p>
          <w:p w:rsidR="00144857" w:rsidRPr="00D5025A" w:rsidRDefault="00144857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написание тезисов, конспекта сообщения, в том числе на основе работы с текстом;</w:t>
            </w:r>
          </w:p>
          <w:p w:rsidR="00144857" w:rsidRPr="00D5025A" w:rsidRDefault="00144857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понимать основное содержание текстов, монологического и диалогического характера в рамках изучаемых тем;</w:t>
            </w:r>
          </w:p>
          <w:p w:rsidR="00144857" w:rsidRPr="00D5025A" w:rsidRDefault="00144857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высказывания собеседника в наиболее распространенных стандартных ситуациях п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вседневного общения;</w:t>
            </w:r>
          </w:p>
          <w:p w:rsidR="00144857" w:rsidRPr="00D5025A" w:rsidRDefault="00144857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отделять главную информацию от второстепенной;</w:t>
            </w:r>
          </w:p>
          <w:p w:rsidR="00144857" w:rsidRPr="00D5025A" w:rsidRDefault="00144857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выявлять наиболее значимые факты;</w:t>
            </w:r>
          </w:p>
          <w:p w:rsidR="00144857" w:rsidRPr="00D5025A" w:rsidRDefault="00144857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определять свое отношение к ним, извлекать из аудиоматериалов необходимую или интересующую информацию;</w:t>
            </w:r>
          </w:p>
          <w:p w:rsidR="00144857" w:rsidRPr="00D5025A" w:rsidRDefault="00144857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извлекать необходимую, интересующую информацию;</w:t>
            </w:r>
          </w:p>
          <w:p w:rsidR="00144857" w:rsidRPr="00D5025A" w:rsidRDefault="00D5025A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 xml:space="preserve">- отделять главную информацию </w:t>
            </w:r>
            <w:r w:rsidR="00144857" w:rsidRPr="00D5025A">
              <w:rPr>
                <w:rFonts w:ascii="Times New Roman" w:hAnsi="Times New Roman" w:cs="Times New Roman"/>
                <w:sz w:val="20"/>
                <w:szCs w:val="20"/>
              </w:rPr>
              <w:t>от второстепенной;</w:t>
            </w:r>
          </w:p>
          <w:p w:rsidR="00144857" w:rsidRDefault="00D5025A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использовать приобретенные знания и умения в практической </w:t>
            </w:r>
            <w:r w:rsidR="00144857" w:rsidRPr="00D5025A">
              <w:rPr>
                <w:rFonts w:ascii="Times New Roman" w:hAnsi="Times New Roman" w:cs="Times New Roman"/>
                <w:sz w:val="20"/>
                <w:szCs w:val="20"/>
              </w:rPr>
              <w:t>деятельности и повс</w:t>
            </w:r>
            <w:r w:rsidR="00144857" w:rsidRPr="00D502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44857" w:rsidRPr="00D5025A">
              <w:rPr>
                <w:rFonts w:ascii="Times New Roman" w:hAnsi="Times New Roman" w:cs="Times New Roman"/>
                <w:sz w:val="20"/>
                <w:szCs w:val="20"/>
              </w:rPr>
              <w:t>дневной жизни.</w:t>
            </w:r>
          </w:p>
          <w:p w:rsidR="00D5025A" w:rsidRDefault="00D5025A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D5025A" w:rsidRPr="00D5025A" w:rsidRDefault="00D5025A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профессиональную терминологию сферы индустрии питания, социально-культурные и ситуационно обусловленные правила общения на иностранном языке;</w:t>
            </w:r>
          </w:p>
          <w:p w:rsidR="00D5025A" w:rsidRPr="00D5025A" w:rsidRDefault="00D5025A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лексический и грамматический минимум, необходимый для чтения и перевода (со сл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варем) иностранных текстов профессиональной направленности;</w:t>
            </w:r>
          </w:p>
          <w:p w:rsidR="00D5025A" w:rsidRPr="00D5025A" w:rsidRDefault="00D5025A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простые предложения, распространенные за счет однородных членов предложения и/или второстепенных членов предложения;</w:t>
            </w:r>
          </w:p>
          <w:p w:rsidR="00D5025A" w:rsidRPr="00D5025A" w:rsidRDefault="00D5025A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предложения утвердительные, вопросительные, отрицательные, побудительные и п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рядок слов в них; безличные предложения;</w:t>
            </w:r>
          </w:p>
          <w:p w:rsidR="00D5025A" w:rsidRPr="00D5025A" w:rsidRDefault="00D5025A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сложносочиненные предложения: бессоюзные и с союзами and, but;</w:t>
            </w:r>
          </w:p>
          <w:p w:rsidR="00D5025A" w:rsidRPr="00D5025A" w:rsidRDefault="00D5025A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 xml:space="preserve">- имя существительное: его основные функции в предложении; </w:t>
            </w:r>
          </w:p>
          <w:p w:rsidR="00D5025A" w:rsidRPr="00D5025A" w:rsidRDefault="00D5025A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имена существительные во множественном числе, образованные по правилу, а также исключения;</w:t>
            </w:r>
          </w:p>
          <w:p w:rsidR="00D5025A" w:rsidRPr="00D5025A" w:rsidRDefault="00D5025A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 xml:space="preserve">- артикль: определенный, неопределенный, нулевой; </w:t>
            </w:r>
          </w:p>
          <w:p w:rsidR="00D5025A" w:rsidRPr="00D5025A" w:rsidRDefault="00D5025A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основные случаи употребления определенного и неопределенного артикля;</w:t>
            </w:r>
          </w:p>
          <w:p w:rsidR="00D5025A" w:rsidRPr="00D5025A" w:rsidRDefault="00D5025A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употребление существительных без артикля;</w:t>
            </w:r>
          </w:p>
          <w:p w:rsidR="00D5025A" w:rsidRPr="00D5025A" w:rsidRDefault="00D5025A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имена прилагательные в положительной, сравнительной и превосходной степенях, о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 xml:space="preserve">разованные по правилу, а также исключения. наречия в сравнительной и превосходной степенях; </w:t>
            </w:r>
          </w:p>
          <w:p w:rsidR="00D5025A" w:rsidRPr="00D5025A" w:rsidRDefault="00D5025A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неопределенные наречия, производные от some, any, every;</w:t>
            </w:r>
          </w:p>
          <w:p w:rsidR="00D5025A" w:rsidRPr="00D5025A" w:rsidRDefault="00D5025A" w:rsidP="003160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количественные</w:t>
            </w:r>
            <w:r w:rsidRPr="00D50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местоимения</w:t>
            </w:r>
            <w:r w:rsidRPr="00D50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much, many, few, a few, little, a little;</w:t>
            </w:r>
          </w:p>
          <w:p w:rsidR="00D5025A" w:rsidRPr="00D5025A" w:rsidRDefault="00D5025A" w:rsidP="003160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глагол</w:t>
            </w:r>
            <w:r w:rsidRPr="00D50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понятие</w:t>
            </w:r>
            <w:r w:rsidRPr="00D50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глагола</w:t>
            </w:r>
            <w:r w:rsidRPr="00D50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связки</w:t>
            </w:r>
            <w:r w:rsidRPr="00D50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D5025A" w:rsidRPr="00D5025A" w:rsidRDefault="00D5025A" w:rsidP="003160B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r w:rsidRPr="00D50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50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употребление</w:t>
            </w:r>
            <w:r w:rsidRPr="00D50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глаголов</w:t>
            </w:r>
            <w:r w:rsidRPr="00D50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50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Present, Pas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t, Future Simple/Indefinite, Pr</w:t>
            </w:r>
            <w:r w:rsidRPr="00D50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sent,Past,Future Continuous/Progressive</w:t>
            </w:r>
            <w:r w:rsidR="007B33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Present ,Past, Future Perfect.</w:t>
            </w:r>
          </w:p>
        </w:tc>
      </w:tr>
      <w:tr w:rsidR="00905E69" w:rsidRPr="001403B4" w:rsidTr="00CF2549">
        <w:tc>
          <w:tcPr>
            <w:tcW w:w="1164" w:type="dxa"/>
            <w:vAlign w:val="center"/>
          </w:tcPr>
          <w:p w:rsidR="00905E69" w:rsidRDefault="00905E69" w:rsidP="00CF2549">
            <w:r w:rsidRPr="005F4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18" w:type="dxa"/>
            <w:vAlign w:val="center"/>
          </w:tcPr>
          <w:p w:rsidR="00905E69" w:rsidRPr="00276AD6" w:rsidRDefault="00905E69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6A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Безопасность жизнед</w:t>
            </w:r>
            <w:r w:rsidRPr="00276A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276A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ятельности</w:t>
            </w:r>
          </w:p>
        </w:tc>
        <w:tc>
          <w:tcPr>
            <w:tcW w:w="3856" w:type="dxa"/>
            <w:vAlign w:val="center"/>
          </w:tcPr>
          <w:p w:rsidR="00911F24" w:rsidRPr="00911F24" w:rsidRDefault="00911F24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</w:t>
            </w:r>
            <w:r w:rsidR="00D5025A">
              <w:rPr>
                <w:rFonts w:ascii="Times New Roman" w:hAnsi="Times New Roman" w:cs="Times New Roman"/>
                <w:sz w:val="20"/>
                <w:szCs w:val="20"/>
              </w:rPr>
              <w:t>дисцип</w:t>
            </w:r>
            <w:r w:rsidR="00D5025A" w:rsidRPr="00911F24">
              <w:rPr>
                <w:rFonts w:ascii="Times New Roman" w:hAnsi="Times New Roman" w:cs="Times New Roman"/>
                <w:sz w:val="20"/>
                <w:szCs w:val="20"/>
              </w:rPr>
              <w:t>лины</w:t>
            </w:r>
            <w:r w:rsidR="00D5025A">
              <w:rPr>
                <w:rFonts w:ascii="Times New Roman" w:hAnsi="Times New Roman" w:cs="Times New Roman"/>
                <w:sz w:val="20"/>
                <w:szCs w:val="20"/>
              </w:rPr>
              <w:t xml:space="preserve"> ОП.08 «Безопасность жизне</w:t>
            </w:r>
            <w:r w:rsidR="00D5025A" w:rsidRPr="00D5025A">
              <w:rPr>
                <w:rFonts w:ascii="Times New Roman" w:hAnsi="Times New Roman" w:cs="Times New Roman"/>
                <w:sz w:val="20"/>
                <w:szCs w:val="20"/>
              </w:rPr>
              <w:t>деятельн</w:t>
            </w:r>
            <w:r w:rsidR="00D5025A" w:rsidRPr="00D502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5025A" w:rsidRPr="00D5025A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="00D5025A">
              <w:rPr>
                <w:rFonts w:ascii="Times New Roman" w:hAnsi="Times New Roman" w:cs="Times New Roman"/>
                <w:sz w:val="20"/>
                <w:szCs w:val="20"/>
              </w:rPr>
              <w:t>» является обяза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тельной частью о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щепрофессионального цик</w:t>
            </w:r>
            <w:r w:rsidR="00D5025A">
              <w:rPr>
                <w:rFonts w:ascii="Times New Roman" w:hAnsi="Times New Roman" w:cs="Times New Roman"/>
                <w:sz w:val="20"/>
                <w:szCs w:val="20"/>
              </w:rPr>
              <w:t>ла основной образовательной про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граммы в соотве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ствии с ФГОС СПО по специал</w:t>
            </w:r>
            <w:r w:rsidR="00D5025A">
              <w:rPr>
                <w:rFonts w:ascii="Times New Roman" w:hAnsi="Times New Roman" w:cs="Times New Roman"/>
                <w:sz w:val="20"/>
                <w:szCs w:val="20"/>
              </w:rPr>
              <w:t>ьности 43.01.09 «Повар, конди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тер».</w:t>
            </w:r>
          </w:p>
          <w:p w:rsidR="00911F24" w:rsidRPr="00911F24" w:rsidRDefault="00D5025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ОП.08 «Безопа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жизне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обеспечивает формирование про</w:t>
            </w:r>
            <w:r w:rsidR="00911F24" w:rsidRPr="00911F24">
              <w:rPr>
                <w:rFonts w:ascii="Times New Roman" w:hAnsi="Times New Roman" w:cs="Times New Roman"/>
                <w:sz w:val="20"/>
                <w:szCs w:val="20"/>
              </w:rPr>
              <w:t>фессиональных и о</w:t>
            </w:r>
            <w:r w:rsidR="00911F24" w:rsidRPr="00911F2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911F24" w:rsidRPr="00911F24">
              <w:rPr>
                <w:rFonts w:ascii="Times New Roman" w:hAnsi="Times New Roman" w:cs="Times New Roman"/>
                <w:sz w:val="20"/>
                <w:szCs w:val="20"/>
              </w:rPr>
              <w:t>щих компетенций по всем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идам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 ФГОС по специ</w:t>
            </w:r>
            <w:r w:rsidR="00911F24" w:rsidRPr="00911F24">
              <w:rPr>
                <w:rFonts w:ascii="Times New Roman" w:hAnsi="Times New Roman" w:cs="Times New Roman"/>
                <w:sz w:val="20"/>
                <w:szCs w:val="20"/>
              </w:rPr>
              <w:t>альности 43.01.09 «Повар, кондитер».</w:t>
            </w:r>
          </w:p>
          <w:p w:rsidR="00905E69" w:rsidRPr="001403B4" w:rsidRDefault="00911F24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</w:t>
            </w:r>
            <w:r w:rsidR="00D5025A">
              <w:rPr>
                <w:rFonts w:ascii="Times New Roman" w:hAnsi="Times New Roman" w:cs="Times New Roman"/>
                <w:sz w:val="20"/>
                <w:szCs w:val="20"/>
              </w:rPr>
              <w:t>ти на изучение дисциплины ОП.08 «</w:t>
            </w:r>
            <w:r w:rsidR="00A92AFA">
              <w:rPr>
                <w:rFonts w:ascii="Times New Roman" w:hAnsi="Times New Roman" w:cs="Times New Roman"/>
                <w:sz w:val="20"/>
                <w:szCs w:val="20"/>
              </w:rPr>
              <w:t>Безопа</w:t>
            </w:r>
            <w:r w:rsidR="00A92AF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92AFA">
              <w:rPr>
                <w:rFonts w:ascii="Times New Roman" w:hAnsi="Times New Roman" w:cs="Times New Roman"/>
                <w:sz w:val="20"/>
                <w:szCs w:val="20"/>
              </w:rPr>
              <w:t>ность жизне</w:t>
            </w:r>
            <w:r w:rsidR="00A92AFA" w:rsidRPr="00A92AFA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="00A92AFA">
              <w:rPr>
                <w:rFonts w:ascii="Times New Roman" w:hAnsi="Times New Roman" w:cs="Times New Roman"/>
                <w:sz w:val="20"/>
                <w:szCs w:val="20"/>
              </w:rPr>
              <w:t xml:space="preserve">» отводится: 68 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часов, изучение дисциплины завершается промежуточной атте</w:t>
            </w:r>
            <w:r w:rsidR="00A92AFA">
              <w:rPr>
                <w:rFonts w:ascii="Times New Roman" w:hAnsi="Times New Roman" w:cs="Times New Roman"/>
                <w:sz w:val="20"/>
                <w:szCs w:val="20"/>
              </w:rPr>
              <w:t>стацией в форме дифференцирован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996" w:type="dxa"/>
            <w:vAlign w:val="center"/>
          </w:tcPr>
          <w:p w:rsidR="00905E69" w:rsidRDefault="00A92A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A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ание программы «Безопасность жизне</w:t>
            </w: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направ</w:t>
            </w: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лено на достижение студентом следующих результатов:</w:t>
            </w:r>
          </w:p>
          <w:p w:rsidR="00A92AFA" w:rsidRDefault="00A92AFA" w:rsidP="00CF25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AFA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A92AFA" w:rsidRPr="00A92AFA" w:rsidRDefault="00A92A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A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организовывать и проводить мероприятия по защите работающих и населения от нег</w:t>
            </w: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тивных воздействий чрезвычайных ситуаций;</w:t>
            </w:r>
          </w:p>
          <w:p w:rsidR="00A92AFA" w:rsidRPr="00A92AFA" w:rsidRDefault="00A92A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A92AFA" w:rsidRPr="00A92AFA" w:rsidRDefault="00A92A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- использовать средства индивидуальной и коллективной защиты от оружия массового поражения;</w:t>
            </w:r>
          </w:p>
          <w:p w:rsidR="00A92AFA" w:rsidRPr="00A92AFA" w:rsidRDefault="00A92A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- применять первичные средства пожаротушения;</w:t>
            </w:r>
          </w:p>
          <w:p w:rsidR="00A92AFA" w:rsidRPr="00A92AFA" w:rsidRDefault="00A92A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- ориентироваться в перечне военно-учетных специальностей и самостоятельно опред</w:t>
            </w: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лять среди них родственные полученной профессии;</w:t>
            </w:r>
          </w:p>
          <w:p w:rsidR="00A92AFA" w:rsidRPr="00A92AFA" w:rsidRDefault="00A92A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-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A92AFA" w:rsidRPr="00A92AFA" w:rsidRDefault="00A92A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- владеть способами бесконфликтного общения и саморегуляции в повседневной де</w:t>
            </w: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тельности и экстремальных условиях военной службы;</w:t>
            </w:r>
          </w:p>
          <w:p w:rsidR="00A92AFA" w:rsidRPr="00A92AFA" w:rsidRDefault="00A92A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- оказывать первую медицинскую помощь.</w:t>
            </w:r>
          </w:p>
          <w:p w:rsidR="00A92AFA" w:rsidRDefault="00A92AFA" w:rsidP="00CF25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AFA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A92AFA" w:rsidRPr="00A92AFA" w:rsidRDefault="00A92A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угрозе национальной безопасности России;</w:t>
            </w:r>
          </w:p>
          <w:p w:rsidR="00A92AFA" w:rsidRPr="00A92AFA" w:rsidRDefault="00A92A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- основные виды потенциальных опасностей и их последствия в профессиональной де</w:t>
            </w: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тельности и в быту, принципы снижения вероятности их реализации;</w:t>
            </w:r>
          </w:p>
          <w:p w:rsidR="00A92AFA" w:rsidRPr="00A92AFA" w:rsidRDefault="00A92A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- основы военной службы и обороны государства;</w:t>
            </w:r>
          </w:p>
          <w:p w:rsidR="00A92AFA" w:rsidRPr="00A92AFA" w:rsidRDefault="00A92A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- задачи и основные мероприятия гражданской обороны;</w:t>
            </w:r>
          </w:p>
          <w:p w:rsidR="00A92AFA" w:rsidRPr="00A92AFA" w:rsidRDefault="00A92A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- способы защиты населения от оружия массового поражения;</w:t>
            </w:r>
          </w:p>
          <w:p w:rsidR="00A92AFA" w:rsidRPr="00A92AFA" w:rsidRDefault="00A92A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- меры пожарной безопасности и привила безопасного поведения при пожарах;</w:t>
            </w:r>
          </w:p>
          <w:p w:rsidR="00A92AFA" w:rsidRPr="00A92AFA" w:rsidRDefault="00A92A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A92AFA" w:rsidRPr="00A92AFA" w:rsidRDefault="00A92A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- область применения получаемых профессиональных знаний при исполнении обязанн</w:t>
            </w: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стей военной службы;</w:t>
            </w:r>
          </w:p>
          <w:p w:rsidR="00A92AFA" w:rsidRPr="001403B4" w:rsidRDefault="00A92A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- порядок и правила оказания первой помощи пострадавшим.</w:t>
            </w:r>
          </w:p>
        </w:tc>
      </w:tr>
      <w:tr w:rsidR="00905E69" w:rsidRPr="00911F24" w:rsidTr="00CF2549">
        <w:tc>
          <w:tcPr>
            <w:tcW w:w="1164" w:type="dxa"/>
          </w:tcPr>
          <w:p w:rsidR="00905E69" w:rsidRDefault="00905E69" w:rsidP="001643F7">
            <w:pPr>
              <w:jc w:val="center"/>
            </w:pPr>
            <w:r w:rsidRPr="005F4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18" w:type="dxa"/>
          </w:tcPr>
          <w:p w:rsidR="00905E69" w:rsidRPr="00276AD6" w:rsidRDefault="00911F24" w:rsidP="00905E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1F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Физическая культура</w:t>
            </w:r>
          </w:p>
        </w:tc>
        <w:tc>
          <w:tcPr>
            <w:tcW w:w="3856" w:type="dxa"/>
          </w:tcPr>
          <w:p w:rsidR="00911F24" w:rsidRPr="00911F24" w:rsidRDefault="00911F24" w:rsidP="009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</w:t>
            </w:r>
            <w:r w:rsidR="00A92AFA" w:rsidRPr="00911F24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  <w:r w:rsidR="00A92AFA">
              <w:rPr>
                <w:rFonts w:ascii="Times New Roman" w:hAnsi="Times New Roman" w:cs="Times New Roman"/>
                <w:sz w:val="20"/>
                <w:szCs w:val="20"/>
              </w:rPr>
              <w:t xml:space="preserve"> ОП.09 «</w:t>
            </w:r>
            <w:r w:rsidR="00A92AFA" w:rsidRPr="00A92AF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» являет</w:t>
            </w:r>
            <w:r w:rsidR="00A92AFA">
              <w:rPr>
                <w:rFonts w:ascii="Times New Roman" w:hAnsi="Times New Roman" w:cs="Times New Roman"/>
                <w:sz w:val="20"/>
                <w:szCs w:val="20"/>
              </w:rPr>
              <w:t>ся обяза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тельной частью общепрофесси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нального цик</w:t>
            </w:r>
            <w:r w:rsidR="00A92AFA">
              <w:rPr>
                <w:rFonts w:ascii="Times New Roman" w:hAnsi="Times New Roman" w:cs="Times New Roman"/>
                <w:sz w:val="20"/>
                <w:szCs w:val="20"/>
              </w:rPr>
              <w:t>ла основной образовател</w:t>
            </w:r>
            <w:r w:rsidR="00A92AF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A92AFA">
              <w:rPr>
                <w:rFonts w:ascii="Times New Roman" w:hAnsi="Times New Roman" w:cs="Times New Roman"/>
                <w:sz w:val="20"/>
                <w:szCs w:val="20"/>
              </w:rPr>
              <w:t>ной про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граммы в соответствии с ФГОС СПО по специ</w:t>
            </w:r>
            <w:r w:rsidR="00A92AFA">
              <w:rPr>
                <w:rFonts w:ascii="Times New Roman" w:hAnsi="Times New Roman" w:cs="Times New Roman"/>
                <w:sz w:val="20"/>
                <w:szCs w:val="20"/>
              </w:rPr>
              <w:t>альности 43.01.09 «Повар, конди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тер».</w:t>
            </w:r>
          </w:p>
          <w:p w:rsidR="00911F24" w:rsidRPr="00911F24" w:rsidRDefault="00A92AFA" w:rsidP="009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ОП.09 «</w:t>
            </w:r>
            <w:r w:rsidR="000A42DB" w:rsidRPr="000A42D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="00911F24" w:rsidRPr="00911F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42DB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обеспечивает формирование про</w:t>
            </w:r>
            <w:r w:rsidR="00911F24" w:rsidRPr="00911F24">
              <w:rPr>
                <w:rFonts w:ascii="Times New Roman" w:hAnsi="Times New Roman" w:cs="Times New Roman"/>
                <w:sz w:val="20"/>
                <w:szCs w:val="20"/>
              </w:rPr>
              <w:t>фессиональных и общих компетенций по всем в</w:t>
            </w:r>
            <w:r w:rsidR="000A42DB">
              <w:rPr>
                <w:rFonts w:ascii="Times New Roman" w:hAnsi="Times New Roman" w:cs="Times New Roman"/>
                <w:sz w:val="20"/>
                <w:szCs w:val="20"/>
              </w:rPr>
              <w:t>идам деятельности ФГОС по специ</w:t>
            </w:r>
            <w:r w:rsidR="00911F24" w:rsidRPr="00911F24">
              <w:rPr>
                <w:rFonts w:ascii="Times New Roman" w:hAnsi="Times New Roman" w:cs="Times New Roman"/>
                <w:sz w:val="20"/>
                <w:szCs w:val="20"/>
              </w:rPr>
              <w:t>альности 43.01.09 «Повар, конд</w:t>
            </w:r>
            <w:r w:rsidR="00911F24" w:rsidRPr="00911F2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11F24" w:rsidRPr="00911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тер».</w:t>
            </w:r>
          </w:p>
          <w:p w:rsidR="00905E69" w:rsidRPr="00911F24" w:rsidRDefault="00911F24" w:rsidP="009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 w:rsidR="000A42DB"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ОП.09 «</w:t>
            </w:r>
            <w:r w:rsidR="000A42DB" w:rsidRPr="000A42DB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="000A42DB" w:rsidRPr="000A42D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A42DB" w:rsidRPr="000A42DB">
              <w:rPr>
                <w:rFonts w:ascii="Times New Roman" w:hAnsi="Times New Roman" w:cs="Times New Roman"/>
                <w:sz w:val="20"/>
                <w:szCs w:val="20"/>
              </w:rPr>
              <w:t>ская культура</w:t>
            </w:r>
            <w:r w:rsidR="000A42DB">
              <w:rPr>
                <w:rFonts w:ascii="Times New Roman" w:hAnsi="Times New Roman" w:cs="Times New Roman"/>
                <w:sz w:val="20"/>
                <w:szCs w:val="20"/>
              </w:rPr>
              <w:t>» отводится: 84 часа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, изуч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ние дисциплины завершается промеж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точной аттестацией в форм</w:t>
            </w:r>
            <w:r w:rsidR="000A42DB">
              <w:rPr>
                <w:rFonts w:ascii="Times New Roman" w:hAnsi="Times New Roman" w:cs="Times New Roman"/>
                <w:sz w:val="20"/>
                <w:szCs w:val="20"/>
              </w:rPr>
              <w:t>е диффере</w:t>
            </w:r>
            <w:r w:rsidR="000A42D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A42DB">
              <w:rPr>
                <w:rFonts w:ascii="Times New Roman" w:hAnsi="Times New Roman" w:cs="Times New Roman"/>
                <w:sz w:val="20"/>
                <w:szCs w:val="20"/>
              </w:rPr>
              <w:t>цирован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996" w:type="dxa"/>
            <w:vAlign w:val="center"/>
          </w:tcPr>
          <w:p w:rsidR="00905E69" w:rsidRDefault="00905E69" w:rsidP="00CF25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Содержание программы «</w:t>
            </w:r>
            <w:r w:rsidR="00F856B6" w:rsidRPr="00F856B6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C816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905E69" w:rsidRDefault="00905E69" w:rsidP="00CF25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5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0A42DB" w:rsidRPr="00097027" w:rsidRDefault="000A42DB" w:rsidP="00CF25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0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использовать физкультурно-оздоровительную деятельность для </w:t>
            </w:r>
            <w:r w:rsidR="00097027" w:rsidRPr="000970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укрепления здоровья, достижения </w:t>
            </w:r>
            <w:r w:rsidRPr="00097027">
              <w:rPr>
                <w:rFonts w:ascii="Times New Roman" w:eastAsia="Calibri" w:hAnsi="Times New Roman" w:cs="Times New Roman"/>
                <w:sz w:val="20"/>
                <w:szCs w:val="20"/>
              </w:rPr>
              <w:t>жизне</w:t>
            </w:r>
            <w:r w:rsidR="00097027" w:rsidRPr="000970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нных и профессиональных </w:t>
            </w:r>
            <w:r w:rsidRPr="00097027">
              <w:rPr>
                <w:rFonts w:ascii="Times New Roman" w:eastAsia="Calibri" w:hAnsi="Times New Roman" w:cs="Times New Roman"/>
                <w:sz w:val="20"/>
                <w:szCs w:val="20"/>
              </w:rPr>
              <w:t>целей</w:t>
            </w:r>
            <w:r w:rsidR="00097027" w:rsidRPr="00097027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0A42DB" w:rsidRPr="00097027" w:rsidRDefault="00097027" w:rsidP="00CF25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0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пользоваться средствами профилактики перенапряжения характерными для данной </w:t>
            </w:r>
            <w:r w:rsidR="000A42DB" w:rsidRPr="00097027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профессии</w:t>
            </w:r>
            <w:r w:rsidRPr="0009702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05E69" w:rsidRDefault="00905E69" w:rsidP="00CF25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5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097027" w:rsidRPr="00097027" w:rsidRDefault="00097027" w:rsidP="00CF25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027">
              <w:rPr>
                <w:rFonts w:ascii="Times New Roman" w:eastAsia="Calibri" w:hAnsi="Times New Roman" w:cs="Times New Roman"/>
                <w:sz w:val="20"/>
                <w:szCs w:val="20"/>
              </w:rPr>
              <w:t>- о роли физической культуры в общекультурном, профессиональном и социальном ра</w:t>
            </w:r>
            <w:r w:rsidRPr="00097027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097027">
              <w:rPr>
                <w:rFonts w:ascii="Times New Roman" w:eastAsia="Calibri" w:hAnsi="Times New Roman" w:cs="Times New Roman"/>
                <w:sz w:val="20"/>
                <w:szCs w:val="20"/>
              </w:rPr>
              <w:t>витии человека;</w:t>
            </w:r>
          </w:p>
          <w:p w:rsidR="00097027" w:rsidRPr="00097027" w:rsidRDefault="00097027" w:rsidP="00CF25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027">
              <w:rPr>
                <w:rFonts w:ascii="Times New Roman" w:eastAsia="Calibri" w:hAnsi="Times New Roman" w:cs="Times New Roman"/>
                <w:sz w:val="20"/>
                <w:szCs w:val="20"/>
              </w:rPr>
              <w:t>- основы здорового образа жизни;</w:t>
            </w:r>
          </w:p>
          <w:p w:rsidR="00097027" w:rsidRPr="00097027" w:rsidRDefault="00097027" w:rsidP="00CF25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0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условия профессиональной деятельности и зоны риска физического здоровья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</w:t>
            </w:r>
            <w:r w:rsidRPr="00097027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r w:rsidRPr="0009702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9702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фессии;</w:t>
            </w:r>
          </w:p>
          <w:p w:rsidR="00905E69" w:rsidRPr="00391997" w:rsidRDefault="00097027" w:rsidP="00CF25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7027">
              <w:rPr>
                <w:rFonts w:ascii="Times New Roman" w:eastAsia="Calibri" w:hAnsi="Times New Roman" w:cs="Times New Roman"/>
                <w:sz w:val="20"/>
                <w:szCs w:val="20"/>
              </w:rPr>
              <w:t>- средства профилактики перенапряжения.</w:t>
            </w:r>
          </w:p>
        </w:tc>
      </w:tr>
      <w:tr w:rsidR="004802E1" w:rsidRPr="00911F24" w:rsidTr="003160BB">
        <w:tc>
          <w:tcPr>
            <w:tcW w:w="1164" w:type="dxa"/>
          </w:tcPr>
          <w:p w:rsidR="004802E1" w:rsidRPr="005F463D" w:rsidRDefault="004802E1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0" w:type="dxa"/>
            <w:gridSpan w:val="3"/>
          </w:tcPr>
          <w:p w:rsidR="004802E1" w:rsidRPr="004802E1" w:rsidRDefault="004802E1" w:rsidP="00905E6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02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Вариативная часть цикла</w:t>
            </w:r>
          </w:p>
        </w:tc>
      </w:tr>
      <w:tr w:rsidR="00905E69" w:rsidRPr="00911F24" w:rsidTr="00CF2549">
        <w:tc>
          <w:tcPr>
            <w:tcW w:w="1164" w:type="dxa"/>
            <w:vAlign w:val="center"/>
          </w:tcPr>
          <w:p w:rsidR="00905E69" w:rsidRPr="00A601C6" w:rsidRDefault="00905E69" w:rsidP="00CF2549">
            <w:pPr>
              <w:rPr>
                <w:highlight w:val="yellow"/>
              </w:rPr>
            </w:pPr>
            <w:r w:rsidRPr="004A505D">
              <w:rPr>
                <w:rFonts w:ascii="Times New Roman" w:hAnsi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2118" w:type="dxa"/>
            <w:vAlign w:val="center"/>
          </w:tcPr>
          <w:p w:rsidR="00905E69" w:rsidRPr="00911F24" w:rsidRDefault="00BA2546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Экологическая бе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опасность и ресурс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сбережение</w:t>
            </w:r>
          </w:p>
        </w:tc>
        <w:tc>
          <w:tcPr>
            <w:tcW w:w="3856" w:type="dxa"/>
            <w:vAlign w:val="center"/>
          </w:tcPr>
          <w:p w:rsidR="00097027" w:rsidRDefault="00097027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ОП.10 «Экологическая безопасность и ресурсо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сбережение» является вариати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ной частью общепрофесси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онального цикла основной образо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вательной пр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граммы в соответствии с ФГОС СПО по специальности 43.01.09 «Повар, конд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тер».</w:t>
            </w:r>
          </w:p>
          <w:p w:rsidR="00097027" w:rsidRPr="00097027" w:rsidRDefault="00097027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Учебная дисципл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ина ОП.10 «Экологич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безопасность и ресурсо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сбережение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обеспечивает форми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рование професси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нальных и общих комп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етенций по всем видам деятельно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сти ФГОС по специал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ности 43.01.09 «Повар, кондитер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05E69" w:rsidRPr="00911F24" w:rsidRDefault="00097027" w:rsidP="00CF254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ОП.10 «Эколог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ческая безопасность и ресурсо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сбереж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44 часа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, изучение дисц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 xml:space="preserve">плины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завершается про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меж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уточной атт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стацией в форме диф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ференцированного зачета.</w:t>
            </w:r>
          </w:p>
        </w:tc>
        <w:tc>
          <w:tcPr>
            <w:tcW w:w="7996" w:type="dxa"/>
            <w:vAlign w:val="center"/>
          </w:tcPr>
          <w:p w:rsidR="00905E69" w:rsidRPr="004A505D" w:rsidRDefault="00905E69" w:rsidP="00CF2549">
            <w:pPr>
              <w:suppressAutoHyphens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4A505D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программы «</w:t>
            </w:r>
            <w:r w:rsidR="004A505D" w:rsidRPr="004A505D">
              <w:rPr>
                <w:rFonts w:ascii="Times New Roman" w:eastAsia="Calibri" w:hAnsi="Times New Roman" w:cs="Times New Roman"/>
                <w:sz w:val="20"/>
                <w:szCs w:val="20"/>
              </w:rPr>
              <w:t>Эколог</w:t>
            </w:r>
            <w:r w:rsidR="004A505D">
              <w:rPr>
                <w:rFonts w:ascii="Times New Roman" w:eastAsia="Calibri" w:hAnsi="Times New Roman" w:cs="Times New Roman"/>
                <w:sz w:val="20"/>
                <w:szCs w:val="20"/>
              </w:rPr>
              <w:t>ическая безопасность и ресурсо</w:t>
            </w:r>
            <w:r w:rsidR="004A505D" w:rsidRPr="004A505D">
              <w:rPr>
                <w:rFonts w:ascii="Times New Roman" w:eastAsia="Calibri" w:hAnsi="Times New Roman" w:cs="Times New Roman"/>
                <w:sz w:val="20"/>
                <w:szCs w:val="20"/>
              </w:rPr>
              <w:t>сбережение</w:t>
            </w:r>
            <w:r w:rsidRPr="004A50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4A50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4A505D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905E69" w:rsidRPr="004A505D" w:rsidRDefault="00905E69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A505D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Умения</w:t>
            </w:r>
            <w:r w:rsidRPr="004A505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:</w:t>
            </w:r>
          </w:p>
          <w:p w:rsidR="002608BD" w:rsidRPr="002608BD" w:rsidRDefault="002608BD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A505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Pr="002608B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анализировать и прогнозировать экологические последствия различных видов</w:t>
            </w:r>
          </w:p>
          <w:p w:rsidR="002608BD" w:rsidRPr="002608BD" w:rsidRDefault="002608BD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2608B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производственной деятельности;</w:t>
            </w:r>
          </w:p>
          <w:p w:rsidR="002608BD" w:rsidRPr="002608BD" w:rsidRDefault="004802E1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2608BD" w:rsidRPr="002608B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анализировать причины возникновения экологических аварий и катастроф;</w:t>
            </w:r>
          </w:p>
          <w:p w:rsidR="002608BD" w:rsidRPr="002608BD" w:rsidRDefault="004802E1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2608BD" w:rsidRPr="002608B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выбирать методы, технологии и аппараты утилизации газовых выбросов, стоков, твердых</w:t>
            </w:r>
          </w:p>
          <w:p w:rsidR="002608BD" w:rsidRPr="002608BD" w:rsidRDefault="002608BD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2608B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отходов;</w:t>
            </w:r>
          </w:p>
          <w:p w:rsidR="002608BD" w:rsidRPr="002608BD" w:rsidRDefault="004802E1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2608BD" w:rsidRPr="002608B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определять экологическую пригодность выпускаемой продукции;</w:t>
            </w:r>
          </w:p>
          <w:p w:rsidR="002608BD" w:rsidRPr="00911F24" w:rsidRDefault="004802E1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2608BD" w:rsidRPr="002608B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оценивать состояние экологии окружающей ср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еды на производственном объекте.</w:t>
            </w:r>
          </w:p>
          <w:p w:rsidR="00905E69" w:rsidRPr="004A505D" w:rsidRDefault="00905E69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A505D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Знания</w:t>
            </w:r>
            <w:r w:rsidRPr="004A505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:</w:t>
            </w:r>
          </w:p>
          <w:p w:rsidR="002608BD" w:rsidRPr="002608BD" w:rsidRDefault="002608BD" w:rsidP="00C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608BD">
              <w:rPr>
                <w:rFonts w:ascii="Times New Roman" w:hAnsi="Times New Roman" w:cs="Times New Roman"/>
                <w:sz w:val="20"/>
                <w:szCs w:val="20"/>
              </w:rPr>
              <w:t>виды и классификацию природных ресурсов, условия устойчивого состояния экос</w:t>
            </w:r>
            <w:r w:rsidRPr="002608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08BD">
              <w:rPr>
                <w:rFonts w:ascii="Times New Roman" w:hAnsi="Times New Roman" w:cs="Times New Roman"/>
                <w:sz w:val="20"/>
                <w:szCs w:val="20"/>
              </w:rPr>
              <w:t>стем;</w:t>
            </w:r>
          </w:p>
          <w:p w:rsidR="002608BD" w:rsidRPr="002608BD" w:rsidRDefault="004A505D" w:rsidP="00C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608BD" w:rsidRPr="002608BD">
              <w:rPr>
                <w:rFonts w:ascii="Times New Roman" w:hAnsi="Times New Roman" w:cs="Times New Roman"/>
                <w:sz w:val="20"/>
                <w:szCs w:val="20"/>
              </w:rPr>
              <w:t xml:space="preserve">задачи охраны окружающей среды, </w:t>
            </w:r>
            <w:r w:rsidRPr="002608BD"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608BD" w:rsidRPr="002608BD">
              <w:rPr>
                <w:rFonts w:ascii="Times New Roman" w:hAnsi="Times New Roman" w:cs="Times New Roman"/>
                <w:sz w:val="20"/>
                <w:szCs w:val="20"/>
              </w:rPr>
              <w:t>ресурсный потенциал и охраняемые</w:t>
            </w:r>
          </w:p>
          <w:p w:rsidR="002608BD" w:rsidRPr="002608BD" w:rsidRDefault="004A505D" w:rsidP="00C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608BD" w:rsidRPr="002608BD">
              <w:rPr>
                <w:rFonts w:ascii="Times New Roman" w:hAnsi="Times New Roman" w:cs="Times New Roman"/>
                <w:sz w:val="20"/>
                <w:szCs w:val="20"/>
              </w:rPr>
              <w:t>природные территории Российской Федерации;</w:t>
            </w:r>
          </w:p>
          <w:p w:rsidR="002608BD" w:rsidRPr="002608BD" w:rsidRDefault="004A505D" w:rsidP="00C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608BD" w:rsidRPr="002608BD">
              <w:rPr>
                <w:rFonts w:ascii="Times New Roman" w:hAnsi="Times New Roman" w:cs="Times New Roman"/>
                <w:sz w:val="20"/>
                <w:szCs w:val="20"/>
              </w:rPr>
              <w:t>основные источники и масштабы образования отходов производства;</w:t>
            </w:r>
          </w:p>
          <w:p w:rsidR="004A505D" w:rsidRDefault="004A505D" w:rsidP="00C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608BD" w:rsidRPr="002608BD">
              <w:rPr>
                <w:rFonts w:ascii="Times New Roman" w:hAnsi="Times New Roman" w:cs="Times New Roman"/>
                <w:sz w:val="20"/>
                <w:szCs w:val="20"/>
              </w:rPr>
              <w:t>основные источники техногенного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оздействия на окружающую среду;</w:t>
            </w:r>
          </w:p>
          <w:p w:rsidR="004A505D" w:rsidRDefault="004A505D" w:rsidP="00C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способы </w:t>
            </w:r>
            <w:r w:rsidR="002608BD" w:rsidRPr="002608BD">
              <w:rPr>
                <w:rFonts w:ascii="Times New Roman" w:hAnsi="Times New Roman" w:cs="Times New Roman"/>
                <w:sz w:val="20"/>
                <w:szCs w:val="20"/>
              </w:rPr>
              <w:t>предот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вращения и улавливания выбросов;</w:t>
            </w:r>
          </w:p>
          <w:p w:rsidR="002608BD" w:rsidRPr="002608BD" w:rsidRDefault="004A505D" w:rsidP="00C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608BD" w:rsidRPr="002608BD">
              <w:rPr>
                <w:rFonts w:ascii="Times New Roman" w:hAnsi="Times New Roman" w:cs="Times New Roman"/>
                <w:sz w:val="20"/>
                <w:szCs w:val="20"/>
              </w:rPr>
              <w:t xml:space="preserve"> методы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чистки промышленных сточных вод;</w:t>
            </w:r>
          </w:p>
          <w:p w:rsidR="002608BD" w:rsidRPr="002608BD" w:rsidRDefault="004A505D" w:rsidP="00C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608BD" w:rsidRPr="002608BD">
              <w:rPr>
                <w:rFonts w:ascii="Times New Roman" w:hAnsi="Times New Roman" w:cs="Times New Roman"/>
                <w:sz w:val="20"/>
                <w:szCs w:val="20"/>
              </w:rPr>
              <w:t>принципы работы аппаратов обезвреживания и 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истки газовых выбросов и стоков </w:t>
            </w:r>
            <w:r w:rsidR="002608BD" w:rsidRPr="002608BD">
              <w:rPr>
                <w:rFonts w:ascii="Times New Roman" w:hAnsi="Times New Roman" w:cs="Times New Roman"/>
                <w:sz w:val="20"/>
                <w:szCs w:val="20"/>
              </w:rPr>
              <w:t>производств;</w:t>
            </w:r>
          </w:p>
          <w:p w:rsidR="002608BD" w:rsidRPr="002608BD" w:rsidRDefault="004A505D" w:rsidP="00C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608BD" w:rsidRPr="002608BD">
              <w:rPr>
                <w:rFonts w:ascii="Times New Roman" w:hAnsi="Times New Roman" w:cs="Times New Roman"/>
                <w:sz w:val="20"/>
                <w:szCs w:val="20"/>
              </w:rPr>
              <w:t>правовые основы, правила и нормы природопользования и экологической безопасн</w:t>
            </w:r>
            <w:r w:rsidR="002608BD" w:rsidRPr="002608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608BD" w:rsidRPr="002608BD">
              <w:rPr>
                <w:rFonts w:ascii="Times New Roman" w:hAnsi="Times New Roman" w:cs="Times New Roman"/>
                <w:sz w:val="20"/>
                <w:szCs w:val="20"/>
              </w:rPr>
              <w:t>сти;</w:t>
            </w:r>
          </w:p>
          <w:p w:rsidR="002608BD" w:rsidRPr="002608BD" w:rsidRDefault="004A505D" w:rsidP="00C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608BD" w:rsidRPr="002608BD">
              <w:rPr>
                <w:rFonts w:ascii="Times New Roman" w:hAnsi="Times New Roman" w:cs="Times New Roman"/>
                <w:sz w:val="20"/>
                <w:szCs w:val="20"/>
              </w:rPr>
              <w:t>принципы и методы рационального природопользования, мониторинга окружающей</w:t>
            </w:r>
          </w:p>
          <w:p w:rsidR="002608BD" w:rsidRPr="002608BD" w:rsidRDefault="004A505D" w:rsidP="00C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608BD" w:rsidRPr="002608BD">
              <w:rPr>
                <w:rFonts w:ascii="Times New Roman" w:hAnsi="Times New Roman" w:cs="Times New Roman"/>
                <w:sz w:val="20"/>
                <w:szCs w:val="20"/>
              </w:rPr>
              <w:t>среды, экологического контроля и экологического регулирования;</w:t>
            </w:r>
          </w:p>
          <w:p w:rsidR="00905E69" w:rsidRPr="00911F24" w:rsidRDefault="004A505D" w:rsidP="00C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608BD" w:rsidRPr="002608BD">
              <w:rPr>
                <w:rFonts w:ascii="Times New Roman" w:hAnsi="Times New Roman" w:cs="Times New Roman"/>
                <w:sz w:val="20"/>
                <w:szCs w:val="20"/>
              </w:rPr>
              <w:t>принципы и правила международного сотрудничества в области природопользов</w:t>
            </w:r>
            <w:r w:rsidR="002608BD">
              <w:rPr>
                <w:rFonts w:ascii="Times New Roman" w:hAnsi="Times New Roman" w:cs="Times New Roman"/>
                <w:sz w:val="20"/>
                <w:szCs w:val="20"/>
              </w:rPr>
              <w:t xml:space="preserve">ания и </w:t>
            </w:r>
            <w:r w:rsidR="002608BD" w:rsidRPr="002608BD">
              <w:rPr>
                <w:rFonts w:ascii="Times New Roman" w:hAnsi="Times New Roman" w:cs="Times New Roman"/>
                <w:sz w:val="20"/>
                <w:szCs w:val="20"/>
              </w:rPr>
              <w:t>охраны окружающей среды.</w:t>
            </w:r>
          </w:p>
        </w:tc>
      </w:tr>
      <w:tr w:rsidR="00905E69" w:rsidRPr="001403B4" w:rsidTr="00CF2549">
        <w:tc>
          <w:tcPr>
            <w:tcW w:w="1164" w:type="dxa"/>
            <w:vAlign w:val="center"/>
          </w:tcPr>
          <w:p w:rsidR="00905E69" w:rsidRPr="00A601C6" w:rsidRDefault="00905E69" w:rsidP="00CF2549">
            <w:r w:rsidRPr="00A601C6">
              <w:rPr>
                <w:rFonts w:ascii="Times New Roman" w:hAnsi="Times New Roman" w:cs="Times New Roman"/>
                <w:sz w:val="20"/>
                <w:szCs w:val="20"/>
              </w:rPr>
              <w:t>ОП.11</w:t>
            </w:r>
          </w:p>
        </w:tc>
        <w:tc>
          <w:tcPr>
            <w:tcW w:w="2118" w:type="dxa"/>
            <w:vAlign w:val="center"/>
          </w:tcPr>
          <w:p w:rsidR="00905E69" w:rsidRPr="00276AD6" w:rsidRDefault="00BA2546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Основы предприним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тельской деятельн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сти/АД.01 Индивид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альное предприним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тельство и </w:t>
            </w:r>
            <w:r w:rsidR="00F77F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само</w:t>
            </w:r>
            <w:r w:rsidR="00F77F4C"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зан</w:t>
            </w:r>
            <w:r w:rsidR="00F77F4C"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="00F77F4C"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тость</w:t>
            </w:r>
          </w:p>
        </w:tc>
        <w:tc>
          <w:tcPr>
            <w:tcW w:w="3856" w:type="dxa"/>
            <w:vAlign w:val="center"/>
          </w:tcPr>
          <w:p w:rsidR="00F454FF" w:rsidRPr="00F454FF" w:rsidRDefault="00F454FF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ОП.11 «Основы предпринимательской деятельности/АД.01 Индивидуальное предпринимательство и самоз</w:t>
            </w: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анятость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является ва</w:t>
            </w: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риа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тивной частью общепр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фессиональ</w:t>
            </w: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ного цикла основной образ</w:t>
            </w: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54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вательной программы в соответствии с ФГОС СПО по 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циальности 43.01.09 «Повар, кон</w:t>
            </w: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дитер».</w:t>
            </w:r>
          </w:p>
          <w:p w:rsidR="00F454FF" w:rsidRPr="00F454FF" w:rsidRDefault="00F454FF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ОП.11 «Осно</w:t>
            </w:r>
            <w:r w:rsidR="004802E1">
              <w:rPr>
                <w:rFonts w:ascii="Times New Roman" w:hAnsi="Times New Roman" w:cs="Times New Roman"/>
                <w:sz w:val="20"/>
                <w:szCs w:val="20"/>
              </w:rPr>
              <w:t>вы предпринимательской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сти/АД.01 Индиви</w:t>
            </w: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дуальное предпринимательство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самоза</w:t>
            </w: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нятость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обеспечивает формир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про</w:t>
            </w: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фессиональных и общих комп</w:t>
            </w: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тенций по всем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идам деятельности ФГОС по специ</w:t>
            </w: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альности 43.01.09 «Повар, кондитер».</w:t>
            </w:r>
          </w:p>
          <w:p w:rsidR="00905E69" w:rsidRPr="001403B4" w:rsidRDefault="00F454FF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ОП.11 «Основы предпринимательской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сти/АД.01 Индиви</w:t>
            </w: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дуальное предприн</w:t>
            </w: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мательство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самоза</w:t>
            </w: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нятость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56 часов</w:t>
            </w: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</w:t>
            </w: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ется промежуточной аттестацией в форме дифференцированного зачета</w:t>
            </w:r>
          </w:p>
        </w:tc>
        <w:tc>
          <w:tcPr>
            <w:tcW w:w="7996" w:type="dxa"/>
            <w:vAlign w:val="center"/>
          </w:tcPr>
          <w:p w:rsidR="00905E69" w:rsidRPr="00C81686" w:rsidRDefault="00905E69" w:rsidP="00CF2549">
            <w:pPr>
              <w:suppressAutoHyphens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Содержание программы «</w:t>
            </w:r>
            <w:r w:rsidR="00F454FF">
              <w:rPr>
                <w:rFonts w:ascii="Times New Roman" w:eastAsia="Calibri" w:hAnsi="Times New Roman" w:cs="Times New Roman"/>
                <w:sz w:val="20"/>
                <w:szCs w:val="20"/>
              </w:rPr>
              <w:t>Основы предпринимательской деятель</w:t>
            </w:r>
            <w:r w:rsidR="00F454FF" w:rsidRPr="00F454FF">
              <w:rPr>
                <w:rFonts w:ascii="Times New Roman" w:eastAsia="Calibri" w:hAnsi="Times New Roman" w:cs="Times New Roman"/>
                <w:sz w:val="20"/>
                <w:szCs w:val="20"/>
              </w:rPr>
              <w:t>ности/АД.01 Индиви</w:t>
            </w:r>
            <w:r w:rsidR="00F454FF">
              <w:rPr>
                <w:rFonts w:ascii="Times New Roman" w:eastAsia="Calibri" w:hAnsi="Times New Roman" w:cs="Times New Roman"/>
                <w:sz w:val="20"/>
                <w:szCs w:val="20"/>
              </w:rPr>
              <w:t>дуальное предпринимательство и самоза</w:t>
            </w:r>
            <w:r w:rsidR="00F454FF" w:rsidRPr="00F454FF">
              <w:rPr>
                <w:rFonts w:ascii="Times New Roman" w:eastAsia="Calibri" w:hAnsi="Times New Roman" w:cs="Times New Roman"/>
                <w:sz w:val="20"/>
                <w:szCs w:val="20"/>
              </w:rPr>
              <w:t>нятость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C816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905E69" w:rsidRDefault="00905E69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81686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Умения</w:t>
            </w:r>
            <w:r w:rsidRPr="00C81686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:</w:t>
            </w:r>
          </w:p>
          <w:p w:rsidR="004A505D" w:rsidRPr="004A505D" w:rsidRDefault="004A505D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A505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4A505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применять различные методы исследования рынка; </w:t>
            </w:r>
          </w:p>
          <w:p w:rsidR="004A505D" w:rsidRPr="004A505D" w:rsidRDefault="004A505D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Pr="004A505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собирать и анализировать информацию о конкурентах, потребителях, поставщиках; </w:t>
            </w:r>
          </w:p>
          <w:p w:rsidR="004A505D" w:rsidRPr="004A505D" w:rsidRDefault="004A505D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- </w:t>
            </w:r>
            <w:r w:rsidRPr="004A505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делать экономические расчёты;</w:t>
            </w:r>
          </w:p>
          <w:p w:rsidR="004A505D" w:rsidRPr="00C81686" w:rsidRDefault="004A505D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F77F4C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разрабатывать бизнес-план.</w:t>
            </w:r>
          </w:p>
          <w:p w:rsidR="00905E69" w:rsidRDefault="00905E69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81686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Знания</w:t>
            </w:r>
            <w:r w:rsidRPr="00C81686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:</w:t>
            </w:r>
          </w:p>
          <w:p w:rsidR="004A505D" w:rsidRPr="004A505D" w:rsidRDefault="00F77F4C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4A505D" w:rsidRPr="004A505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алгоритм действий по созданию предприятия малого бизнеса в соответствии с </w:t>
            </w:r>
            <w:r w:rsidRPr="004A505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выбранными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приоритетами;</w:t>
            </w:r>
          </w:p>
          <w:p w:rsidR="004A505D" w:rsidRPr="004A505D" w:rsidRDefault="00F77F4C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4A505D" w:rsidRPr="004A505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нормативно-правовую базу предпринимательской деятельности; </w:t>
            </w:r>
          </w:p>
          <w:p w:rsidR="004A505D" w:rsidRPr="004A505D" w:rsidRDefault="00F77F4C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4A505D" w:rsidRPr="004A505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технологию разработки бизнес-плана;</w:t>
            </w:r>
          </w:p>
          <w:p w:rsidR="00905E69" w:rsidRPr="00C81686" w:rsidRDefault="00F77F4C" w:rsidP="00CF254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4A505D" w:rsidRPr="004A505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теоретические основы организации собственного дела.</w:t>
            </w:r>
          </w:p>
        </w:tc>
      </w:tr>
      <w:tr w:rsidR="00905E69" w:rsidRPr="001403B4" w:rsidTr="006E0F3C">
        <w:tc>
          <w:tcPr>
            <w:tcW w:w="1164" w:type="dxa"/>
          </w:tcPr>
          <w:p w:rsidR="00905E69" w:rsidRPr="00A601C6" w:rsidRDefault="00905E69" w:rsidP="00A601C6">
            <w:pPr>
              <w:jc w:val="center"/>
            </w:pPr>
            <w:r w:rsidRPr="00A601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ОП.12</w:t>
            </w:r>
          </w:p>
        </w:tc>
        <w:tc>
          <w:tcPr>
            <w:tcW w:w="2118" w:type="dxa"/>
          </w:tcPr>
          <w:p w:rsidR="00905E69" w:rsidRPr="00276AD6" w:rsidRDefault="00BA2546" w:rsidP="00905E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Детское и функци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нальное питание</w:t>
            </w:r>
          </w:p>
        </w:tc>
        <w:tc>
          <w:tcPr>
            <w:tcW w:w="3856" w:type="dxa"/>
          </w:tcPr>
          <w:p w:rsidR="00F7446D" w:rsidRPr="00F7446D" w:rsidRDefault="00F7446D" w:rsidP="00F7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46D">
              <w:rPr>
                <w:rFonts w:ascii="Times New Roman" w:hAnsi="Times New Roman" w:cs="Times New Roman"/>
                <w:sz w:val="20"/>
                <w:szCs w:val="20"/>
              </w:rPr>
              <w:t>Рабочая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ограмма учебной дисциплины ОП.12 «Детское и функцио</w:t>
            </w:r>
            <w:r w:rsidRPr="00F7446D">
              <w:rPr>
                <w:rFonts w:ascii="Times New Roman" w:hAnsi="Times New Roman" w:cs="Times New Roman"/>
                <w:sz w:val="20"/>
                <w:szCs w:val="20"/>
              </w:rPr>
              <w:t>нальное пит</w:t>
            </w:r>
            <w:r w:rsidRPr="00F744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446D">
              <w:rPr>
                <w:rFonts w:ascii="Times New Roman" w:hAnsi="Times New Roman" w:cs="Times New Roman"/>
                <w:sz w:val="20"/>
                <w:szCs w:val="20"/>
              </w:rPr>
              <w:t>ние» явля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 вариативной частью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F7446D">
              <w:rPr>
                <w:rFonts w:ascii="Times New Roman" w:hAnsi="Times New Roman" w:cs="Times New Roman"/>
                <w:sz w:val="20"/>
                <w:szCs w:val="20"/>
              </w:rPr>
              <w:t>фесси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онального цикла основной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разо</w:t>
            </w:r>
            <w:r w:rsidRPr="00F7446D">
              <w:rPr>
                <w:rFonts w:ascii="Times New Roman" w:hAnsi="Times New Roman" w:cs="Times New Roman"/>
                <w:sz w:val="20"/>
                <w:szCs w:val="20"/>
              </w:rPr>
              <w:t>вательной программы в соответствии с ФГОС СПО по специальности 43.01.09 «Повар, кондитер».</w:t>
            </w:r>
          </w:p>
          <w:p w:rsidR="00F7446D" w:rsidRPr="00F7446D" w:rsidRDefault="00F7446D" w:rsidP="00F7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ОП.12 «</w:t>
            </w:r>
            <w:r w:rsidRPr="00F7446D">
              <w:rPr>
                <w:rFonts w:ascii="Times New Roman" w:hAnsi="Times New Roman" w:cs="Times New Roman"/>
                <w:sz w:val="20"/>
                <w:szCs w:val="20"/>
              </w:rPr>
              <w:t>Детс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кое и функцио</w:t>
            </w:r>
            <w:r w:rsidRPr="00F7446D">
              <w:rPr>
                <w:rFonts w:ascii="Times New Roman" w:hAnsi="Times New Roman" w:cs="Times New Roman"/>
                <w:sz w:val="20"/>
                <w:szCs w:val="20"/>
              </w:rPr>
              <w:t>нальное питание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обеспечива</w:t>
            </w:r>
            <w:r w:rsidRPr="00F7446D">
              <w:rPr>
                <w:rFonts w:ascii="Times New Roman" w:hAnsi="Times New Roman" w:cs="Times New Roman"/>
                <w:sz w:val="20"/>
                <w:szCs w:val="20"/>
              </w:rPr>
              <w:t>ет формирование профессиональных и о</w:t>
            </w:r>
            <w:r w:rsidRPr="00F7446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7446D">
              <w:rPr>
                <w:rFonts w:ascii="Times New Roman" w:hAnsi="Times New Roman" w:cs="Times New Roman"/>
                <w:sz w:val="20"/>
                <w:szCs w:val="20"/>
              </w:rPr>
              <w:t>щих компетенций по всем видам де</w:t>
            </w:r>
            <w:r w:rsidRPr="00F7446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446D">
              <w:rPr>
                <w:rFonts w:ascii="Times New Roman" w:hAnsi="Times New Roman" w:cs="Times New Roman"/>
                <w:sz w:val="20"/>
                <w:szCs w:val="20"/>
              </w:rPr>
              <w:t>тельности ФГОС по специальности 43.01.09 «Повар, кондитер».</w:t>
            </w:r>
          </w:p>
          <w:p w:rsidR="00905E69" w:rsidRPr="001403B4" w:rsidRDefault="00F7446D" w:rsidP="00F7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46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 w:rsidR="00C86813"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ОП.12 «Детское и функцио</w:t>
            </w:r>
            <w:r w:rsidR="00C86813" w:rsidRPr="00C86813">
              <w:rPr>
                <w:rFonts w:ascii="Times New Roman" w:hAnsi="Times New Roman" w:cs="Times New Roman"/>
                <w:sz w:val="20"/>
                <w:szCs w:val="20"/>
              </w:rPr>
              <w:t>нальное питание</w:t>
            </w:r>
            <w:r w:rsidR="00C86813">
              <w:rPr>
                <w:rFonts w:ascii="Times New Roman" w:hAnsi="Times New Roman" w:cs="Times New Roman"/>
                <w:sz w:val="20"/>
                <w:szCs w:val="20"/>
              </w:rPr>
              <w:t>» отводится: 50</w:t>
            </w:r>
            <w:r w:rsidRPr="00F7446D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C86813">
              <w:rPr>
                <w:rFonts w:ascii="Times New Roman" w:hAnsi="Times New Roman" w:cs="Times New Roman"/>
                <w:sz w:val="20"/>
                <w:szCs w:val="20"/>
              </w:rPr>
              <w:t>ов, изучение дисциплины заверша</w:t>
            </w:r>
            <w:r w:rsidRPr="00F7446D">
              <w:rPr>
                <w:rFonts w:ascii="Times New Roman" w:hAnsi="Times New Roman" w:cs="Times New Roman"/>
                <w:sz w:val="20"/>
                <w:szCs w:val="20"/>
              </w:rPr>
              <w:t>ется промежуточной аттестацией в форме дифференцированного зачета</w:t>
            </w:r>
          </w:p>
        </w:tc>
        <w:tc>
          <w:tcPr>
            <w:tcW w:w="7996" w:type="dxa"/>
          </w:tcPr>
          <w:p w:rsidR="00905E69" w:rsidRDefault="00905E69" w:rsidP="00905E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программы «</w:t>
            </w:r>
            <w:r w:rsidR="00F7446D">
              <w:rPr>
                <w:rFonts w:ascii="Times New Roman" w:eastAsia="Calibri" w:hAnsi="Times New Roman" w:cs="Times New Roman"/>
                <w:sz w:val="20"/>
                <w:szCs w:val="20"/>
              </w:rPr>
              <w:t>Детское и функцио</w:t>
            </w:r>
            <w:r w:rsidR="00F7446D" w:rsidRPr="00F7446D">
              <w:rPr>
                <w:rFonts w:ascii="Times New Roman" w:eastAsia="Calibri" w:hAnsi="Times New Roman" w:cs="Times New Roman"/>
                <w:sz w:val="20"/>
                <w:szCs w:val="20"/>
              </w:rPr>
              <w:t>нальное питание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» направлено на достиж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ние следующих </w:t>
            </w:r>
            <w:r w:rsidRPr="00C816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F7446D" w:rsidRDefault="00F7446D" w:rsidP="00905E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46D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F856B6" w:rsidRPr="00F856B6" w:rsidRDefault="00F856B6" w:rsidP="00F8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F856B6">
              <w:rPr>
                <w:rFonts w:ascii="Times New Roman" w:hAnsi="Times New Roman" w:cs="Times New Roman"/>
                <w:sz w:val="20"/>
                <w:szCs w:val="20"/>
              </w:rPr>
              <w:t>составлять рационы питания для детей разного возраста;</w:t>
            </w:r>
          </w:p>
          <w:p w:rsidR="00F856B6" w:rsidRPr="00F856B6" w:rsidRDefault="00F856B6" w:rsidP="00F8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6B6">
              <w:rPr>
                <w:rFonts w:ascii="Times New Roman" w:hAnsi="Times New Roman" w:cs="Times New Roman"/>
                <w:sz w:val="20"/>
                <w:szCs w:val="20"/>
              </w:rPr>
              <w:t>- составлять рационы питания для людей с различными отклонениями в здоровье;</w:t>
            </w:r>
          </w:p>
          <w:p w:rsidR="00F856B6" w:rsidRPr="00F856B6" w:rsidRDefault="00F856B6" w:rsidP="00F8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6B6">
              <w:rPr>
                <w:rFonts w:ascii="Times New Roman" w:hAnsi="Times New Roman" w:cs="Times New Roman"/>
                <w:sz w:val="20"/>
                <w:szCs w:val="20"/>
              </w:rPr>
              <w:t>- рассчитывать энергетическую ценность рационов.</w:t>
            </w:r>
          </w:p>
          <w:p w:rsidR="00F7446D" w:rsidRDefault="00F7446D" w:rsidP="00905E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46D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F856B6" w:rsidRPr="00F856B6" w:rsidRDefault="00F856B6" w:rsidP="00F8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856B6">
              <w:rPr>
                <w:rFonts w:ascii="Times New Roman" w:hAnsi="Times New Roman" w:cs="Times New Roman"/>
                <w:sz w:val="20"/>
                <w:szCs w:val="20"/>
              </w:rPr>
              <w:t>особенности обмена веществ у детей и людей зрелого возраста;</w:t>
            </w:r>
          </w:p>
          <w:p w:rsidR="00F856B6" w:rsidRPr="00F856B6" w:rsidRDefault="00F856B6" w:rsidP="00F8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856B6">
              <w:rPr>
                <w:rFonts w:ascii="Times New Roman" w:hAnsi="Times New Roman" w:cs="Times New Roman"/>
                <w:sz w:val="20"/>
                <w:szCs w:val="20"/>
              </w:rPr>
              <w:t>принципы организации детского и функционального питания;</w:t>
            </w:r>
          </w:p>
          <w:p w:rsidR="00F856B6" w:rsidRPr="00F856B6" w:rsidRDefault="00F856B6" w:rsidP="00F8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856B6">
              <w:rPr>
                <w:rFonts w:ascii="Times New Roman" w:hAnsi="Times New Roman" w:cs="Times New Roman"/>
                <w:sz w:val="20"/>
                <w:szCs w:val="20"/>
              </w:rPr>
              <w:t>классификацию блюд детского и функционального 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856B6" w:rsidRPr="00F856B6" w:rsidRDefault="00F856B6" w:rsidP="00F8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856B6">
              <w:rPr>
                <w:rFonts w:ascii="Times New Roman" w:hAnsi="Times New Roman" w:cs="Times New Roman"/>
                <w:sz w:val="20"/>
                <w:szCs w:val="20"/>
              </w:rPr>
              <w:t>технологию приготовления блюд детского и функционально питания;</w:t>
            </w:r>
          </w:p>
          <w:p w:rsidR="00F856B6" w:rsidRPr="001403B4" w:rsidRDefault="00F856B6" w:rsidP="00F8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F254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856B6">
              <w:rPr>
                <w:rFonts w:ascii="Times New Roman" w:hAnsi="Times New Roman" w:cs="Times New Roman"/>
                <w:sz w:val="20"/>
                <w:szCs w:val="20"/>
              </w:rPr>
              <w:t>анитарно-технологические требования к производству и реализации блюд детского и функционального питания.</w:t>
            </w:r>
          </w:p>
        </w:tc>
      </w:tr>
      <w:tr w:rsidR="00905E69" w:rsidRPr="001403B4" w:rsidTr="00CF2549">
        <w:tc>
          <w:tcPr>
            <w:tcW w:w="1164" w:type="dxa"/>
            <w:vAlign w:val="center"/>
          </w:tcPr>
          <w:p w:rsidR="00905E69" w:rsidRPr="00A601C6" w:rsidRDefault="00905E69" w:rsidP="00CF2549">
            <w:r w:rsidRPr="00A601C6">
              <w:rPr>
                <w:rFonts w:ascii="Times New Roman" w:hAnsi="Times New Roman" w:cs="Times New Roman"/>
                <w:sz w:val="20"/>
                <w:szCs w:val="20"/>
              </w:rPr>
              <w:t>ОП.13</w:t>
            </w:r>
          </w:p>
        </w:tc>
        <w:tc>
          <w:tcPr>
            <w:tcW w:w="2118" w:type="dxa"/>
            <w:vAlign w:val="center"/>
          </w:tcPr>
          <w:p w:rsidR="00905E69" w:rsidRPr="00276AD6" w:rsidRDefault="00BA2546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Основы финансовой грамотности</w:t>
            </w:r>
          </w:p>
        </w:tc>
        <w:tc>
          <w:tcPr>
            <w:tcW w:w="3856" w:type="dxa"/>
            <w:vAlign w:val="center"/>
          </w:tcPr>
          <w:p w:rsidR="00701F3F" w:rsidRPr="00701F3F" w:rsidRDefault="00701F3F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F3F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ОП.13</w:t>
            </w:r>
            <w:r w:rsidRPr="00701F3F">
              <w:rPr>
                <w:rFonts w:ascii="Times New Roman" w:hAnsi="Times New Roman" w:cs="Times New Roman"/>
                <w:sz w:val="20"/>
                <w:szCs w:val="20"/>
              </w:rPr>
              <w:t xml:space="preserve"> «Основы финансовой грамотн</w:t>
            </w:r>
            <w:r w:rsidRPr="00701F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01F3F">
              <w:rPr>
                <w:rFonts w:ascii="Times New Roman" w:hAnsi="Times New Roman" w:cs="Times New Roman"/>
                <w:sz w:val="20"/>
                <w:szCs w:val="20"/>
              </w:rPr>
              <w:t>сти» является вариативной частью общ</w:t>
            </w:r>
            <w:r w:rsidRPr="00701F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01F3F">
              <w:rPr>
                <w:rFonts w:ascii="Times New Roman" w:hAnsi="Times New Roman" w:cs="Times New Roman"/>
                <w:sz w:val="20"/>
                <w:szCs w:val="20"/>
              </w:rPr>
              <w:t>профессионального цикла основной о</w:t>
            </w:r>
            <w:r w:rsidRPr="00701F3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01F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разовательной программы в соответствии с ФГОС СПО по специальности 43.01.09 «Повар, кондитер».</w:t>
            </w:r>
          </w:p>
          <w:p w:rsidR="00701F3F" w:rsidRPr="00701F3F" w:rsidRDefault="00701F3F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F3F">
              <w:rPr>
                <w:rFonts w:ascii="Times New Roman" w:hAnsi="Times New Roman" w:cs="Times New Roman"/>
                <w:sz w:val="20"/>
                <w:szCs w:val="20"/>
              </w:rPr>
              <w:t>Учебная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исциплина ОП.13 «</w:t>
            </w:r>
            <w:r w:rsidRPr="00701F3F"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грамотности» обеспечивает формирование профессиональных и о</w:t>
            </w:r>
            <w:r w:rsidRPr="00701F3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01F3F">
              <w:rPr>
                <w:rFonts w:ascii="Times New Roman" w:hAnsi="Times New Roman" w:cs="Times New Roman"/>
                <w:sz w:val="20"/>
                <w:szCs w:val="20"/>
              </w:rPr>
              <w:t>щих компетенций по всем видам де</w:t>
            </w:r>
            <w:r w:rsidRPr="00701F3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01F3F">
              <w:rPr>
                <w:rFonts w:ascii="Times New Roman" w:hAnsi="Times New Roman" w:cs="Times New Roman"/>
                <w:sz w:val="20"/>
                <w:szCs w:val="20"/>
              </w:rPr>
              <w:t>тельности ФГОС по специальности 43.01.09 «Повар, кондитер».</w:t>
            </w:r>
          </w:p>
          <w:p w:rsidR="00905E69" w:rsidRPr="001403B4" w:rsidRDefault="00701F3F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F3F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701F3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CA5120" w:rsidRPr="00CA5120"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</w:t>
            </w:r>
            <w:r w:rsidR="00CA5120">
              <w:rPr>
                <w:rFonts w:ascii="Times New Roman" w:hAnsi="Times New Roman" w:cs="Times New Roman"/>
                <w:sz w:val="20"/>
                <w:szCs w:val="20"/>
              </w:rPr>
              <w:t>» отводится: 36</w:t>
            </w:r>
            <w:r w:rsidRPr="00701F3F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дисциплины завершается промежуточной аттестацией в форме дифференцированного зачета</w:t>
            </w:r>
            <w:r w:rsidR="00CA51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96" w:type="dxa"/>
            <w:vAlign w:val="center"/>
          </w:tcPr>
          <w:p w:rsidR="00905E69" w:rsidRPr="003D26E8" w:rsidRDefault="00905E69" w:rsidP="00CF25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6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Содержание программы «</w:t>
            </w:r>
            <w:r w:rsidR="00701F3F" w:rsidRPr="00701F3F">
              <w:rPr>
                <w:rFonts w:ascii="Times New Roman" w:eastAsia="Calibri" w:hAnsi="Times New Roman" w:cs="Times New Roman"/>
                <w:sz w:val="20"/>
                <w:szCs w:val="20"/>
              </w:rPr>
              <w:t>Основы финансовой грамотности</w:t>
            </w:r>
            <w:r w:rsidRPr="003D26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3D26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3D26E8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905E69" w:rsidRDefault="00905E69" w:rsidP="00CF2549">
            <w:pPr>
              <w:suppressAutoHyphens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3D26E8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Умения:</w:t>
            </w:r>
          </w:p>
          <w:p w:rsidR="00C86813" w:rsidRPr="00701F3F" w:rsidRDefault="00701F3F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- </w:t>
            </w:r>
            <w:r w:rsidR="00C86813"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пользоваться разнообразными финансовыми услугами, предоставляемыми банками, </w:t>
            </w:r>
            <w:r w:rsidR="00C86813"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для повышения своего благосостояния;</w:t>
            </w:r>
          </w:p>
          <w:p w:rsidR="00C86813" w:rsidRPr="00701F3F" w:rsidRDefault="00701F3F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C86813"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различать вклад с капитализацией процентов и вклад без капитализации </w:t>
            </w:r>
            <w:r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процентов</w:t>
            </w:r>
            <w:r w:rsidR="00C86813"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;</w:t>
            </w:r>
          </w:p>
          <w:p w:rsidR="00C86813" w:rsidRPr="00701F3F" w:rsidRDefault="00701F3F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C86813"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рассчитывать размер ежемесячной выплаты по кредиту;</w:t>
            </w:r>
          </w:p>
          <w:p w:rsidR="00C86813" w:rsidRPr="00701F3F" w:rsidRDefault="00701F3F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C86813"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выбирать наиболее оптимальный вариант инвестирования в конкретных </w:t>
            </w:r>
            <w:r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экономических</w:t>
            </w:r>
            <w:r w:rsidR="00C86813"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ситуациях;</w:t>
            </w:r>
          </w:p>
          <w:p w:rsidR="00701F3F" w:rsidRDefault="00701F3F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C86813"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отличать налоги, которые платят физические л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ица, от налогов, которые платят</w:t>
            </w:r>
          </w:p>
          <w:p w:rsidR="00C86813" w:rsidRPr="00701F3F" w:rsidRDefault="00C86813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юридические лица</w:t>
            </w:r>
            <w:r w:rsidR="00701F3F"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;</w:t>
            </w:r>
          </w:p>
          <w:p w:rsidR="00C86813" w:rsidRPr="00701F3F" w:rsidRDefault="00701F3F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C86813"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пользоваться личным кабинетом налогоплательщика в Интернете для получения информации о своей налоговой задолженности</w:t>
            </w:r>
            <w:r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;</w:t>
            </w:r>
          </w:p>
          <w:p w:rsidR="00C86813" w:rsidRPr="00701F3F" w:rsidRDefault="00701F3F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C86813"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различать обязательное пенсионное страхование (государственное) </w:t>
            </w:r>
            <w:r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и доброволь</w:t>
            </w:r>
            <w:r w:rsidR="00C86813"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ные (дополнительные) пенсионные накопления</w:t>
            </w:r>
            <w:r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;</w:t>
            </w:r>
          </w:p>
          <w:p w:rsidR="00C86813" w:rsidRPr="00701F3F" w:rsidRDefault="00701F3F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C86813"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рассчитывать простейшие финансовые </w:t>
            </w:r>
            <w:r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показатели деятельности фирмы и анализировать</w:t>
            </w:r>
            <w:r w:rsidR="00C86813"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их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.</w:t>
            </w:r>
          </w:p>
          <w:p w:rsidR="00905E69" w:rsidRPr="003D26E8" w:rsidRDefault="00905E69" w:rsidP="00CF2549">
            <w:pPr>
              <w:suppressAutoHyphens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3D26E8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Знания:</w:t>
            </w:r>
          </w:p>
          <w:p w:rsidR="00C86813" w:rsidRPr="00C86813" w:rsidRDefault="00701F3F" w:rsidP="00C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86813" w:rsidRPr="00C86813">
              <w:rPr>
                <w:rFonts w:ascii="Times New Roman" w:hAnsi="Times New Roman" w:cs="Times New Roman"/>
                <w:sz w:val="20"/>
                <w:szCs w:val="20"/>
              </w:rPr>
              <w:t>характеристику банковской системы в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86813" w:rsidRPr="00C86813" w:rsidRDefault="00701F3F" w:rsidP="00C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86813" w:rsidRPr="00C86813">
              <w:rPr>
                <w:rFonts w:ascii="Times New Roman" w:hAnsi="Times New Roman" w:cs="Times New Roman"/>
                <w:sz w:val="20"/>
                <w:szCs w:val="20"/>
              </w:rPr>
              <w:t>стандартный набор услуг коммерческого банка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86813" w:rsidRPr="00C86813" w:rsidRDefault="00701F3F" w:rsidP="00C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86813" w:rsidRPr="00C86813">
              <w:rPr>
                <w:rFonts w:ascii="Times New Roman" w:hAnsi="Times New Roman" w:cs="Times New Roman"/>
                <w:sz w:val="20"/>
                <w:szCs w:val="20"/>
              </w:rPr>
              <w:t>понятие и отличие дебетовой карты от кредитной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86813" w:rsidRPr="00C86813" w:rsidRDefault="00701F3F" w:rsidP="00C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86813" w:rsidRPr="00C86813">
              <w:rPr>
                <w:rFonts w:ascii="Times New Roman" w:hAnsi="Times New Roman" w:cs="Times New Roman"/>
                <w:sz w:val="20"/>
                <w:szCs w:val="20"/>
              </w:rPr>
              <w:t>преимущества и недостатки банковских карт по сравнению с наличными деньгами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86813" w:rsidRPr="00C86813" w:rsidRDefault="00701F3F" w:rsidP="00C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86813" w:rsidRPr="00C86813">
              <w:rPr>
                <w:rFonts w:ascii="Times New Roman" w:hAnsi="Times New Roman" w:cs="Times New Roman"/>
                <w:sz w:val="20"/>
                <w:szCs w:val="20"/>
              </w:rPr>
              <w:t>понятие фондовой биржи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86813" w:rsidRPr="00C86813" w:rsidRDefault="00701F3F" w:rsidP="00C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86813" w:rsidRPr="00C86813">
              <w:rPr>
                <w:rFonts w:ascii="Times New Roman" w:hAnsi="Times New Roman" w:cs="Times New Roman"/>
                <w:sz w:val="20"/>
                <w:szCs w:val="20"/>
              </w:rPr>
              <w:t>виды страхования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86813" w:rsidRPr="00C86813" w:rsidRDefault="00701F3F" w:rsidP="00C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86813" w:rsidRPr="00C86813">
              <w:rPr>
                <w:rFonts w:ascii="Times New Roman" w:hAnsi="Times New Roman" w:cs="Times New Roman"/>
                <w:sz w:val="20"/>
                <w:szCs w:val="20"/>
              </w:rPr>
              <w:t>виды налогов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86813" w:rsidRPr="00C86813" w:rsidRDefault="00701F3F" w:rsidP="00C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86813" w:rsidRPr="00C86813">
              <w:rPr>
                <w:rFonts w:ascii="Times New Roman" w:hAnsi="Times New Roman" w:cs="Times New Roman"/>
                <w:sz w:val="20"/>
                <w:szCs w:val="20"/>
              </w:rPr>
              <w:t>основные показатели эффективности фирмы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05E69" w:rsidRPr="003D26E8" w:rsidRDefault="00701F3F" w:rsidP="00C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86813" w:rsidRPr="00C86813">
              <w:rPr>
                <w:rFonts w:ascii="Times New Roman" w:hAnsi="Times New Roman" w:cs="Times New Roman"/>
                <w:sz w:val="20"/>
                <w:szCs w:val="20"/>
              </w:rPr>
              <w:t>альтернативные способы накопления на пенсию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05E69" w:rsidRPr="001403B4" w:rsidTr="00CF2549">
        <w:tc>
          <w:tcPr>
            <w:tcW w:w="1164" w:type="dxa"/>
            <w:vAlign w:val="center"/>
          </w:tcPr>
          <w:p w:rsidR="00905E69" w:rsidRPr="00A601C6" w:rsidRDefault="00905E69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1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ОП.14</w:t>
            </w:r>
          </w:p>
        </w:tc>
        <w:tc>
          <w:tcPr>
            <w:tcW w:w="2118" w:type="dxa"/>
            <w:vAlign w:val="center"/>
          </w:tcPr>
          <w:p w:rsidR="00905E69" w:rsidRPr="00276AD6" w:rsidRDefault="00BA2546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Деловая карьера и э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фективное труд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устройство/АД.02 Адаптация в трудовом коллективе</w:t>
            </w:r>
          </w:p>
        </w:tc>
        <w:tc>
          <w:tcPr>
            <w:tcW w:w="3856" w:type="dxa"/>
            <w:vAlign w:val="center"/>
          </w:tcPr>
          <w:p w:rsidR="00CA5120" w:rsidRPr="00CA5120" w:rsidRDefault="00CA5120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20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</w:t>
            </w:r>
            <w:r w:rsidR="004831D0" w:rsidRPr="00CA5120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  <w:r w:rsidR="004831D0">
              <w:rPr>
                <w:rFonts w:ascii="Times New Roman" w:hAnsi="Times New Roman" w:cs="Times New Roman"/>
                <w:sz w:val="20"/>
                <w:szCs w:val="20"/>
              </w:rPr>
              <w:t xml:space="preserve"> ОП.14 «</w:t>
            </w:r>
            <w:r w:rsidR="004831D0" w:rsidRPr="004831D0"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  <w:r w:rsidR="004831D0">
              <w:rPr>
                <w:rFonts w:ascii="Times New Roman" w:hAnsi="Times New Roman" w:cs="Times New Roman"/>
                <w:sz w:val="20"/>
                <w:szCs w:val="20"/>
              </w:rPr>
              <w:t>вая карьера и эффективное трудо</w:t>
            </w:r>
            <w:r w:rsidR="004831D0" w:rsidRPr="004831D0">
              <w:rPr>
                <w:rFonts w:ascii="Times New Roman" w:hAnsi="Times New Roman" w:cs="Times New Roman"/>
                <w:sz w:val="20"/>
                <w:szCs w:val="20"/>
              </w:rPr>
              <w:t>устройство/АД.02 Адап</w:t>
            </w:r>
            <w:r w:rsidR="004831D0">
              <w:rPr>
                <w:rFonts w:ascii="Times New Roman" w:hAnsi="Times New Roman" w:cs="Times New Roman"/>
                <w:sz w:val="20"/>
                <w:szCs w:val="20"/>
              </w:rPr>
              <w:t>тация в тр</w:t>
            </w:r>
            <w:r w:rsidR="004831D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831D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4831D0" w:rsidRPr="004831D0">
              <w:rPr>
                <w:rFonts w:ascii="Times New Roman" w:hAnsi="Times New Roman" w:cs="Times New Roman"/>
                <w:sz w:val="20"/>
                <w:szCs w:val="20"/>
              </w:rPr>
              <w:t>вом коллективе</w:t>
            </w:r>
            <w:r w:rsidRPr="00CA5120">
              <w:rPr>
                <w:rFonts w:ascii="Times New Roman" w:hAnsi="Times New Roman" w:cs="Times New Roman"/>
                <w:sz w:val="20"/>
                <w:szCs w:val="20"/>
              </w:rPr>
              <w:t>» я</w:t>
            </w:r>
            <w:r w:rsidR="004831D0">
              <w:rPr>
                <w:rFonts w:ascii="Times New Roman" w:hAnsi="Times New Roman" w:cs="Times New Roman"/>
                <w:sz w:val="20"/>
                <w:szCs w:val="20"/>
              </w:rPr>
              <w:t>вляется вариативной частью обще</w:t>
            </w:r>
            <w:r w:rsidRPr="00CA5120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r w:rsidR="004831D0">
              <w:rPr>
                <w:rFonts w:ascii="Times New Roman" w:hAnsi="Times New Roman" w:cs="Times New Roman"/>
                <w:sz w:val="20"/>
                <w:szCs w:val="20"/>
              </w:rPr>
              <w:t>ессионального цикла основной об</w:t>
            </w:r>
            <w:r w:rsidRPr="00CA5120">
              <w:rPr>
                <w:rFonts w:ascii="Times New Roman" w:hAnsi="Times New Roman" w:cs="Times New Roman"/>
                <w:sz w:val="20"/>
                <w:szCs w:val="20"/>
              </w:rPr>
              <w:t>разовательной программы в соответствии с ФГОС СПО по специал</w:t>
            </w:r>
            <w:r w:rsidRPr="00CA512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A5120">
              <w:rPr>
                <w:rFonts w:ascii="Times New Roman" w:hAnsi="Times New Roman" w:cs="Times New Roman"/>
                <w:sz w:val="20"/>
                <w:szCs w:val="20"/>
              </w:rPr>
              <w:t>ности 43.01.09 «Повар, кондитер».</w:t>
            </w:r>
          </w:p>
          <w:p w:rsidR="00CA5120" w:rsidRPr="00CA5120" w:rsidRDefault="004831D0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ОП.14 «</w:t>
            </w:r>
            <w:r w:rsidRPr="004831D0">
              <w:rPr>
                <w:rFonts w:ascii="Times New Roman" w:hAnsi="Times New Roman" w:cs="Times New Roman"/>
                <w:sz w:val="20"/>
                <w:szCs w:val="20"/>
              </w:rPr>
              <w:t>Деловая карьера и эффективное трудоустро</w:t>
            </w:r>
            <w:r w:rsidRPr="004831D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831D0">
              <w:rPr>
                <w:rFonts w:ascii="Times New Roman" w:hAnsi="Times New Roman" w:cs="Times New Roman"/>
                <w:sz w:val="20"/>
                <w:szCs w:val="20"/>
              </w:rPr>
              <w:t>ство/АД.02 Адаптация в трудовом ко</w:t>
            </w:r>
            <w:r w:rsidRPr="004831D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831D0">
              <w:rPr>
                <w:rFonts w:ascii="Times New Roman" w:hAnsi="Times New Roman" w:cs="Times New Roman"/>
                <w:sz w:val="20"/>
                <w:szCs w:val="20"/>
              </w:rPr>
              <w:t>лективе</w:t>
            </w:r>
            <w:r w:rsidR="00CA5120" w:rsidRPr="00CA5120">
              <w:rPr>
                <w:rFonts w:ascii="Times New Roman" w:hAnsi="Times New Roman" w:cs="Times New Roman"/>
                <w:sz w:val="20"/>
                <w:szCs w:val="20"/>
              </w:rPr>
              <w:t>» обеспечивает 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мирование профессиональных и об</w:t>
            </w:r>
            <w:r w:rsidR="00CA5120" w:rsidRPr="00CA5120">
              <w:rPr>
                <w:rFonts w:ascii="Times New Roman" w:hAnsi="Times New Roman" w:cs="Times New Roman"/>
                <w:sz w:val="20"/>
                <w:szCs w:val="20"/>
              </w:rPr>
              <w:t>щих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мпетенций по всем видам деятель</w:t>
            </w:r>
            <w:r w:rsidR="00CA5120" w:rsidRPr="00CA5120">
              <w:rPr>
                <w:rFonts w:ascii="Times New Roman" w:hAnsi="Times New Roman" w:cs="Times New Roman"/>
                <w:sz w:val="20"/>
                <w:szCs w:val="20"/>
              </w:rPr>
              <w:t>ности ФГОС по специальности 43.01.09 «Повар, конд</w:t>
            </w:r>
            <w:r w:rsidR="00CA5120" w:rsidRPr="00CA512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A5120" w:rsidRPr="00CA5120">
              <w:rPr>
                <w:rFonts w:ascii="Times New Roman" w:hAnsi="Times New Roman" w:cs="Times New Roman"/>
                <w:sz w:val="20"/>
                <w:szCs w:val="20"/>
              </w:rPr>
              <w:t>тер».</w:t>
            </w:r>
          </w:p>
          <w:p w:rsidR="00905E69" w:rsidRPr="001403B4" w:rsidRDefault="00CA5120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20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ОП.1</w:t>
            </w:r>
            <w:r w:rsidR="004831D0">
              <w:rPr>
                <w:rFonts w:ascii="Times New Roman" w:hAnsi="Times New Roman" w:cs="Times New Roman"/>
                <w:sz w:val="20"/>
                <w:szCs w:val="20"/>
              </w:rPr>
              <w:t>4 «</w:t>
            </w:r>
            <w:r w:rsidR="004831D0" w:rsidRPr="004831D0">
              <w:rPr>
                <w:rFonts w:ascii="Times New Roman" w:hAnsi="Times New Roman" w:cs="Times New Roman"/>
                <w:sz w:val="20"/>
                <w:szCs w:val="20"/>
              </w:rPr>
              <w:t>Деловая карьера и эффективное трудоустро</w:t>
            </w:r>
            <w:r w:rsidR="004831D0" w:rsidRPr="004831D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4831D0" w:rsidRPr="004831D0">
              <w:rPr>
                <w:rFonts w:ascii="Times New Roman" w:hAnsi="Times New Roman" w:cs="Times New Roman"/>
                <w:sz w:val="20"/>
                <w:szCs w:val="20"/>
              </w:rPr>
              <w:t>ство/АД.02 Адаптация в трудовом ко</w:t>
            </w:r>
            <w:r w:rsidR="004831D0" w:rsidRPr="004831D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831D0" w:rsidRPr="00483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лективе</w:t>
            </w:r>
            <w:r w:rsidR="004831D0">
              <w:rPr>
                <w:rFonts w:ascii="Times New Roman" w:hAnsi="Times New Roman" w:cs="Times New Roman"/>
                <w:sz w:val="20"/>
                <w:szCs w:val="20"/>
              </w:rPr>
              <w:t>» отводится: 48</w:t>
            </w:r>
            <w:r w:rsidRPr="00CA5120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дисциплины завершается промежуточной аттестацией в форме дифференцирова</w:t>
            </w:r>
            <w:r w:rsidRPr="00CA512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A5120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996" w:type="dxa"/>
            <w:vAlign w:val="center"/>
          </w:tcPr>
          <w:p w:rsidR="00CA5120" w:rsidRDefault="00905E69" w:rsidP="00CF2549">
            <w:pPr>
              <w:suppressAutoHyphens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3D26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Содержание программы «</w:t>
            </w:r>
            <w:r w:rsidR="004831D0" w:rsidRPr="004831D0">
              <w:rPr>
                <w:rFonts w:ascii="Times New Roman" w:eastAsia="Calibri" w:hAnsi="Times New Roman" w:cs="Times New Roman"/>
                <w:sz w:val="20"/>
                <w:szCs w:val="20"/>
              </w:rPr>
              <w:t>Деловая карьера и эффективное трудоустройство/АД.02 Адаптация в трудовом коллективе</w:t>
            </w:r>
            <w:r w:rsidRPr="003D26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3D26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3D26E8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905E69" w:rsidRDefault="00905E69" w:rsidP="00CF2549">
            <w:pPr>
              <w:suppressAutoHyphens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3D26E8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Умения:</w:t>
            </w:r>
          </w:p>
          <w:p w:rsidR="00CA5120" w:rsidRPr="00CA5120" w:rsidRDefault="00CA5120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- </w:t>
            </w:r>
            <w:r w:rsidRPr="00CA512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анализировать изменения, происходящие на рынке труда, и учитывать их в своей профессиональной деятельности;</w:t>
            </w:r>
          </w:p>
          <w:p w:rsidR="00CA5120" w:rsidRPr="00CA5120" w:rsidRDefault="00CA5120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A512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планировать и контролировать изменения в своей карьере;</w:t>
            </w:r>
          </w:p>
          <w:p w:rsidR="00CA5120" w:rsidRPr="00CA5120" w:rsidRDefault="00CA5120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A512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оценивать предложения о работе;</w:t>
            </w:r>
          </w:p>
          <w:p w:rsidR="00CA5120" w:rsidRPr="00CA5120" w:rsidRDefault="00CA5120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A512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проходить интервью;</w:t>
            </w:r>
          </w:p>
          <w:p w:rsidR="00CA5120" w:rsidRPr="00CA5120" w:rsidRDefault="00CA5120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A512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заполнять анкеты и проходить тестирования;</w:t>
            </w:r>
          </w:p>
          <w:p w:rsidR="00CA5120" w:rsidRPr="00CA5120" w:rsidRDefault="00CA5120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A512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составлять резюме, выстраивать собственную линию поведения при устройстве на работу;</w:t>
            </w:r>
          </w:p>
          <w:p w:rsidR="00CA5120" w:rsidRPr="00CA5120" w:rsidRDefault="00CA5120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A512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использовать технологию самопрезентации в и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зменяющихся условиях </w:t>
            </w:r>
            <w:r w:rsidRPr="00CA512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профессиональной деятельности и социуме;</w:t>
            </w:r>
          </w:p>
          <w:p w:rsidR="00CA5120" w:rsidRPr="00CA5120" w:rsidRDefault="00CA5120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A512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решать профессиональные проблемы с использованием методов технологии самопрезентации;</w:t>
            </w:r>
          </w:p>
          <w:p w:rsidR="00CA5120" w:rsidRPr="00CA5120" w:rsidRDefault="00CA5120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A512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аргументировано отстаивать свое мнение, устанавливать позитивный, убедительный стиль общения;</w:t>
            </w:r>
          </w:p>
          <w:p w:rsidR="00CA5120" w:rsidRPr="00CA5120" w:rsidRDefault="00CA5120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A512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разрабатывать и проводить публичную презентацию.</w:t>
            </w:r>
          </w:p>
          <w:p w:rsidR="00905E69" w:rsidRPr="003D26E8" w:rsidRDefault="00905E69" w:rsidP="00CF2549">
            <w:pPr>
              <w:suppressAutoHyphens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3D26E8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Знания:</w:t>
            </w:r>
          </w:p>
          <w:p w:rsidR="00CA5120" w:rsidRPr="00CA5120" w:rsidRDefault="004831D0" w:rsidP="00CF2549">
            <w:pPr>
              <w:pStyle w:val="a5"/>
              <w:suppressAutoHyphens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A5120" w:rsidRPr="00CA5120">
              <w:rPr>
                <w:sz w:val="20"/>
                <w:szCs w:val="20"/>
              </w:rPr>
              <w:t>реальную ситуацию на рынке труда;</w:t>
            </w:r>
          </w:p>
          <w:p w:rsidR="00CA5120" w:rsidRPr="00CA5120" w:rsidRDefault="004831D0" w:rsidP="00CF2549">
            <w:pPr>
              <w:pStyle w:val="a5"/>
              <w:suppressAutoHyphens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="00CA5120" w:rsidRPr="00CA5120">
              <w:rPr>
                <w:sz w:val="20"/>
                <w:szCs w:val="20"/>
              </w:rPr>
              <w:t>содержание понятия карьера и ее виды;</w:t>
            </w:r>
          </w:p>
          <w:p w:rsidR="00CA5120" w:rsidRPr="00CA5120" w:rsidRDefault="004831D0" w:rsidP="00CF2549">
            <w:pPr>
              <w:pStyle w:val="a5"/>
              <w:suppressAutoHyphens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A5120" w:rsidRPr="00CA5120">
              <w:rPr>
                <w:sz w:val="20"/>
                <w:szCs w:val="20"/>
              </w:rPr>
              <w:t>этапы карьеры и их специфику;</w:t>
            </w:r>
          </w:p>
          <w:p w:rsidR="00CA5120" w:rsidRPr="00CA5120" w:rsidRDefault="004831D0" w:rsidP="00CF2549">
            <w:pPr>
              <w:pStyle w:val="a5"/>
              <w:suppressAutoHyphens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A5120" w:rsidRPr="00CA5120">
              <w:rPr>
                <w:sz w:val="20"/>
                <w:szCs w:val="20"/>
              </w:rPr>
              <w:t>принципы планирования и управления карьерой;</w:t>
            </w:r>
          </w:p>
          <w:p w:rsidR="00CA5120" w:rsidRPr="00CA5120" w:rsidRDefault="004831D0" w:rsidP="00CF2549">
            <w:pPr>
              <w:pStyle w:val="a5"/>
              <w:suppressAutoHyphens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A5120" w:rsidRPr="00CA5120">
              <w:rPr>
                <w:sz w:val="20"/>
                <w:szCs w:val="20"/>
              </w:rPr>
              <w:t>возможные способы поиска работы;</w:t>
            </w:r>
          </w:p>
          <w:p w:rsidR="00CA5120" w:rsidRPr="00CA5120" w:rsidRDefault="004831D0" w:rsidP="00CF2549">
            <w:pPr>
              <w:pStyle w:val="a5"/>
              <w:suppressAutoHyphens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A5120" w:rsidRPr="00CA5120">
              <w:rPr>
                <w:sz w:val="20"/>
                <w:szCs w:val="20"/>
              </w:rPr>
              <w:t>принципы и методы работы агентства по трудоустройству;</w:t>
            </w:r>
          </w:p>
          <w:p w:rsidR="00CA5120" w:rsidRPr="00CA5120" w:rsidRDefault="004831D0" w:rsidP="00CF2549">
            <w:pPr>
              <w:pStyle w:val="a5"/>
              <w:suppressAutoHyphens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A5120" w:rsidRPr="00CA5120">
              <w:rPr>
                <w:sz w:val="20"/>
                <w:szCs w:val="20"/>
              </w:rPr>
              <w:t>правовые аспекты взаимоотношения с работодателем;</w:t>
            </w:r>
          </w:p>
          <w:p w:rsidR="00CA5120" w:rsidRPr="00CA5120" w:rsidRDefault="004831D0" w:rsidP="00CF2549">
            <w:pPr>
              <w:pStyle w:val="a5"/>
              <w:suppressAutoHyphens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A5120" w:rsidRPr="00CA5120">
              <w:rPr>
                <w:sz w:val="20"/>
                <w:szCs w:val="20"/>
              </w:rPr>
              <w:t>принципы составления резюме;</w:t>
            </w:r>
          </w:p>
          <w:p w:rsidR="00CA5120" w:rsidRPr="00CA5120" w:rsidRDefault="004831D0" w:rsidP="00CF2549">
            <w:pPr>
              <w:pStyle w:val="a5"/>
              <w:suppressAutoHyphens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A5120" w:rsidRPr="00CA5120">
              <w:rPr>
                <w:sz w:val="20"/>
                <w:szCs w:val="20"/>
              </w:rPr>
              <w:t>правила поведения в организации;</w:t>
            </w:r>
          </w:p>
          <w:p w:rsidR="00CA5120" w:rsidRPr="00CA5120" w:rsidRDefault="004831D0" w:rsidP="00CF2549">
            <w:pPr>
              <w:pStyle w:val="a5"/>
              <w:suppressAutoHyphens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A5120" w:rsidRPr="00CA5120">
              <w:rPr>
                <w:sz w:val="20"/>
                <w:szCs w:val="20"/>
              </w:rPr>
              <w:t>содержание, методы и структуру технологии самопрезентации;</w:t>
            </w:r>
          </w:p>
          <w:p w:rsidR="00905E69" w:rsidRPr="003D26E8" w:rsidRDefault="004831D0" w:rsidP="00CF2549">
            <w:pPr>
              <w:pStyle w:val="a5"/>
              <w:suppressAutoHyphens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A5120" w:rsidRPr="00CA5120">
              <w:rPr>
                <w:sz w:val="20"/>
                <w:szCs w:val="20"/>
              </w:rPr>
              <w:t>основные процедуры технологии публичной</w:t>
            </w:r>
            <w:r>
              <w:rPr>
                <w:sz w:val="20"/>
                <w:szCs w:val="20"/>
              </w:rPr>
              <w:t xml:space="preserve"> презентации собственных резуль</w:t>
            </w:r>
            <w:r w:rsidR="00CA5120" w:rsidRPr="00CA5120">
              <w:rPr>
                <w:sz w:val="20"/>
                <w:szCs w:val="20"/>
              </w:rPr>
              <w:t>татов профессиональной деятельности</w:t>
            </w:r>
            <w:r>
              <w:rPr>
                <w:sz w:val="20"/>
                <w:szCs w:val="20"/>
              </w:rPr>
              <w:t>.</w:t>
            </w:r>
          </w:p>
        </w:tc>
      </w:tr>
      <w:tr w:rsidR="00BA2546" w:rsidRPr="001403B4" w:rsidTr="00CF2549">
        <w:tc>
          <w:tcPr>
            <w:tcW w:w="1164" w:type="dxa"/>
            <w:vAlign w:val="center"/>
          </w:tcPr>
          <w:p w:rsidR="00BA2546" w:rsidRPr="00A601C6" w:rsidRDefault="00BA2546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1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 15</w:t>
            </w:r>
          </w:p>
        </w:tc>
        <w:tc>
          <w:tcPr>
            <w:tcW w:w="2118" w:type="dxa"/>
            <w:vAlign w:val="center"/>
          </w:tcPr>
          <w:p w:rsidR="00BA2546" w:rsidRPr="00BA2546" w:rsidRDefault="00BA2546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Рисование и лепка</w:t>
            </w:r>
          </w:p>
        </w:tc>
        <w:tc>
          <w:tcPr>
            <w:tcW w:w="3856" w:type="dxa"/>
            <w:vAlign w:val="center"/>
          </w:tcPr>
          <w:p w:rsidR="00D05ADC" w:rsidRPr="00D05ADC" w:rsidRDefault="00D05ADC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</w:t>
            </w:r>
            <w:r w:rsidR="00E12F8A" w:rsidRPr="00D05ADC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  <w:r w:rsidR="00E12F8A">
              <w:rPr>
                <w:rFonts w:ascii="Times New Roman" w:hAnsi="Times New Roman" w:cs="Times New Roman"/>
                <w:sz w:val="20"/>
                <w:szCs w:val="20"/>
              </w:rPr>
              <w:t xml:space="preserve"> ОП.15 «</w:t>
            </w:r>
            <w:r w:rsidR="00E12F8A" w:rsidRPr="00E12F8A">
              <w:rPr>
                <w:rFonts w:ascii="Times New Roman" w:hAnsi="Times New Roman" w:cs="Times New Roman"/>
                <w:sz w:val="20"/>
                <w:szCs w:val="20"/>
              </w:rPr>
              <w:t>Рисование и лепка</w:t>
            </w:r>
            <w:r w:rsidR="00E12F8A">
              <w:rPr>
                <w:rFonts w:ascii="Times New Roman" w:hAnsi="Times New Roman" w:cs="Times New Roman"/>
                <w:sz w:val="20"/>
                <w:szCs w:val="20"/>
              </w:rPr>
              <w:t>» является в</w:t>
            </w:r>
            <w:r w:rsidR="00E12F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12F8A">
              <w:rPr>
                <w:rFonts w:ascii="Times New Roman" w:hAnsi="Times New Roman" w:cs="Times New Roman"/>
                <w:sz w:val="20"/>
                <w:szCs w:val="20"/>
              </w:rPr>
              <w:t>риатив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ной ч</w:t>
            </w:r>
            <w:r w:rsidR="00E12F8A">
              <w:rPr>
                <w:rFonts w:ascii="Times New Roman" w:hAnsi="Times New Roman" w:cs="Times New Roman"/>
                <w:sz w:val="20"/>
                <w:szCs w:val="20"/>
              </w:rPr>
              <w:t>астью общепрофессионал</w:t>
            </w:r>
            <w:r w:rsidR="00E12F8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E12F8A">
              <w:rPr>
                <w:rFonts w:ascii="Times New Roman" w:hAnsi="Times New Roman" w:cs="Times New Roman"/>
                <w:sz w:val="20"/>
                <w:szCs w:val="20"/>
              </w:rPr>
              <w:t>ного цик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ла основной образовательной программы в соот</w:t>
            </w:r>
            <w:r w:rsidR="00E12F8A">
              <w:rPr>
                <w:rFonts w:ascii="Times New Roman" w:hAnsi="Times New Roman" w:cs="Times New Roman"/>
                <w:sz w:val="20"/>
                <w:szCs w:val="20"/>
              </w:rPr>
              <w:t>ветствии с ФГОС СПО по специаль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ности 43.01.09 «Повар, ко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дитер».</w:t>
            </w:r>
          </w:p>
          <w:p w:rsidR="00D05ADC" w:rsidRPr="00D05ADC" w:rsidRDefault="00D05ADC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</w:t>
            </w:r>
            <w:r w:rsidR="00E12F8A">
              <w:rPr>
                <w:rFonts w:ascii="Times New Roman" w:hAnsi="Times New Roman" w:cs="Times New Roman"/>
                <w:sz w:val="20"/>
                <w:szCs w:val="20"/>
              </w:rPr>
              <w:t>ОП.15 «</w:t>
            </w:r>
            <w:r w:rsidR="00E12F8A" w:rsidRPr="00E12F8A">
              <w:rPr>
                <w:rFonts w:ascii="Times New Roman" w:hAnsi="Times New Roman" w:cs="Times New Roman"/>
                <w:sz w:val="20"/>
                <w:szCs w:val="20"/>
              </w:rPr>
              <w:t>Рисование и лепка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» обеспечивает формирование пр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фессиональных и общих компетенций по всем видам деятельности ФГОС по сп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 xml:space="preserve">циальности 43.01.09 «Повар, </w:t>
            </w:r>
            <w:r w:rsidR="00E12F8A" w:rsidRPr="00D05ADC">
              <w:rPr>
                <w:rFonts w:ascii="Times New Roman" w:hAnsi="Times New Roman" w:cs="Times New Roman"/>
                <w:sz w:val="20"/>
                <w:szCs w:val="20"/>
              </w:rPr>
              <w:t>кондитер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BA2546" w:rsidRPr="001403B4" w:rsidRDefault="00D05ADC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 w:rsidR="00E12F8A"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ОП.15 «</w:t>
            </w:r>
            <w:r w:rsidR="00E12F8A" w:rsidRPr="00E12F8A">
              <w:rPr>
                <w:rFonts w:ascii="Times New Roman" w:hAnsi="Times New Roman" w:cs="Times New Roman"/>
                <w:sz w:val="20"/>
                <w:szCs w:val="20"/>
              </w:rPr>
              <w:t>Рисование и лепка</w:t>
            </w:r>
            <w:r w:rsidR="00E12F8A">
              <w:rPr>
                <w:rFonts w:ascii="Times New Roman" w:hAnsi="Times New Roman" w:cs="Times New Roman"/>
                <w:sz w:val="20"/>
                <w:szCs w:val="20"/>
              </w:rPr>
              <w:t>» отводится: 68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дисциплины завершается промежуточной аттестацией в форме </w:t>
            </w:r>
            <w:r w:rsidR="00E12F8A" w:rsidRPr="00D05ADC">
              <w:rPr>
                <w:rFonts w:ascii="Times New Roman" w:hAnsi="Times New Roman" w:cs="Times New Roman"/>
                <w:sz w:val="20"/>
                <w:szCs w:val="20"/>
              </w:rPr>
              <w:t>дифференцирова</w:t>
            </w:r>
            <w:r w:rsidR="00E12F8A" w:rsidRPr="00D05A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12F8A" w:rsidRPr="00D05ADC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 xml:space="preserve"> зачета.</w:t>
            </w:r>
          </w:p>
        </w:tc>
        <w:tc>
          <w:tcPr>
            <w:tcW w:w="7996" w:type="dxa"/>
            <w:vAlign w:val="center"/>
          </w:tcPr>
          <w:p w:rsidR="00D05ADC" w:rsidRPr="00D05ADC" w:rsidRDefault="00D05ADC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ADC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</w:t>
            </w:r>
            <w:r w:rsidR="00E12F8A">
              <w:rPr>
                <w:rFonts w:ascii="Times New Roman" w:eastAsia="Calibri" w:hAnsi="Times New Roman" w:cs="Times New Roman"/>
                <w:sz w:val="20"/>
                <w:szCs w:val="20"/>
              </w:rPr>
              <w:t>е программы «</w:t>
            </w:r>
            <w:r w:rsidR="00E12F8A" w:rsidRPr="00E12F8A"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 и лепка</w:t>
            </w:r>
            <w:r w:rsidRPr="00D05ADC">
              <w:rPr>
                <w:rFonts w:ascii="Times New Roman" w:eastAsia="Calibri" w:hAnsi="Times New Roman" w:cs="Times New Roman"/>
                <w:sz w:val="20"/>
                <w:szCs w:val="20"/>
              </w:rPr>
              <w:t>» направлено на достижение следующих результатов:</w:t>
            </w:r>
          </w:p>
          <w:p w:rsidR="00BA2546" w:rsidRDefault="00D05ADC" w:rsidP="00CF2549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5A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D05ADC" w:rsidRPr="00E12F8A" w:rsidRDefault="00E12F8A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D05ADC" w:rsidRPr="00E12F8A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геометрические построения в рисунке;</w:t>
            </w:r>
          </w:p>
          <w:p w:rsidR="00D05ADC" w:rsidRPr="00E12F8A" w:rsidRDefault="00E12F8A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D05ADC" w:rsidRPr="00E12F8A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рисунок с натуры, по образцу, по памяти и воображению;</w:t>
            </w:r>
          </w:p>
          <w:p w:rsidR="00D05ADC" w:rsidRPr="00E12F8A" w:rsidRDefault="00E12F8A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D05ADC" w:rsidRPr="00E12F8A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рисунок пирожных и тортов в цвете;</w:t>
            </w:r>
          </w:p>
          <w:p w:rsidR="00D05ADC" w:rsidRPr="00E12F8A" w:rsidRDefault="00E12F8A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D05ADC" w:rsidRPr="00E12F8A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элементы лепки;</w:t>
            </w:r>
          </w:p>
          <w:p w:rsidR="00D05ADC" w:rsidRPr="00E12F8A" w:rsidRDefault="00E12F8A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D05ADC" w:rsidRPr="00E12F8A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макет торта.</w:t>
            </w:r>
          </w:p>
          <w:p w:rsidR="00D05ADC" w:rsidRDefault="00D05ADC" w:rsidP="00CF2549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5A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D05ADC" w:rsidRPr="00E12F8A" w:rsidRDefault="00E12F8A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D05ADC" w:rsidRPr="00E12F8A">
              <w:rPr>
                <w:rFonts w:ascii="Times New Roman" w:eastAsia="Calibri" w:hAnsi="Times New Roman" w:cs="Times New Roman"/>
                <w:sz w:val="20"/>
                <w:szCs w:val="20"/>
              </w:rPr>
              <w:t>технику рисунка и основы композиции;</w:t>
            </w:r>
          </w:p>
          <w:p w:rsidR="00D05ADC" w:rsidRPr="00E12F8A" w:rsidRDefault="00E12F8A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D05ADC" w:rsidRPr="00E12F8A">
              <w:rPr>
                <w:rFonts w:ascii="Times New Roman" w:eastAsia="Calibri" w:hAnsi="Times New Roman" w:cs="Times New Roman"/>
                <w:sz w:val="20"/>
                <w:szCs w:val="20"/>
              </w:rPr>
              <w:t>геометрические композиции в рисунке;</w:t>
            </w:r>
          </w:p>
          <w:p w:rsidR="00D05ADC" w:rsidRPr="00E12F8A" w:rsidRDefault="00E12F8A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D05ADC" w:rsidRPr="00E12F8A">
              <w:rPr>
                <w:rFonts w:ascii="Times New Roman" w:eastAsia="Calibri" w:hAnsi="Times New Roman" w:cs="Times New Roman"/>
                <w:sz w:val="20"/>
                <w:szCs w:val="20"/>
              </w:rPr>
              <w:t>цветовую гармонию;</w:t>
            </w:r>
          </w:p>
          <w:p w:rsidR="00D05ADC" w:rsidRPr="00D05ADC" w:rsidRDefault="00E12F8A" w:rsidP="00CF2549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D05ADC" w:rsidRPr="00E12F8A">
              <w:rPr>
                <w:rFonts w:ascii="Times New Roman" w:eastAsia="Calibri" w:hAnsi="Times New Roman" w:cs="Times New Roman"/>
                <w:sz w:val="20"/>
                <w:szCs w:val="20"/>
              </w:rPr>
              <w:t>основы лепки.</w:t>
            </w:r>
          </w:p>
        </w:tc>
      </w:tr>
      <w:tr w:rsidR="00BA2546" w:rsidRPr="001403B4" w:rsidTr="00CF2549">
        <w:tc>
          <w:tcPr>
            <w:tcW w:w="1164" w:type="dxa"/>
            <w:vAlign w:val="center"/>
          </w:tcPr>
          <w:p w:rsidR="00BA2546" w:rsidRPr="00A601C6" w:rsidRDefault="00BA2546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1C6">
              <w:rPr>
                <w:rFonts w:ascii="Times New Roman" w:hAnsi="Times New Roman" w:cs="Times New Roman"/>
                <w:sz w:val="20"/>
                <w:szCs w:val="20"/>
              </w:rPr>
              <w:t>ОП.16</w:t>
            </w:r>
          </w:p>
        </w:tc>
        <w:tc>
          <w:tcPr>
            <w:tcW w:w="2118" w:type="dxa"/>
            <w:vAlign w:val="center"/>
          </w:tcPr>
          <w:p w:rsidR="00BA2546" w:rsidRPr="00BA2546" w:rsidRDefault="00BA2546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Этика и психология в профессиональной де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тельности</w:t>
            </w:r>
          </w:p>
        </w:tc>
        <w:tc>
          <w:tcPr>
            <w:tcW w:w="3856" w:type="dxa"/>
            <w:vAlign w:val="center"/>
          </w:tcPr>
          <w:p w:rsidR="00D05ADC" w:rsidRPr="00D05ADC" w:rsidRDefault="00D05ADC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</w:t>
            </w:r>
            <w:r w:rsidR="00E12F8A" w:rsidRPr="00D05ADC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  <w:r w:rsidR="00E12F8A">
              <w:rPr>
                <w:rFonts w:ascii="Times New Roman" w:hAnsi="Times New Roman" w:cs="Times New Roman"/>
                <w:sz w:val="20"/>
                <w:szCs w:val="20"/>
              </w:rPr>
              <w:t xml:space="preserve"> ОП.16 «</w:t>
            </w:r>
            <w:r w:rsidR="00E12F8A" w:rsidRPr="00E12F8A">
              <w:rPr>
                <w:rFonts w:ascii="Times New Roman" w:hAnsi="Times New Roman" w:cs="Times New Roman"/>
                <w:sz w:val="20"/>
                <w:szCs w:val="20"/>
              </w:rPr>
              <w:t>Этика и психология в професси</w:t>
            </w:r>
            <w:r w:rsidR="00E12F8A" w:rsidRPr="00E12F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12F8A" w:rsidRPr="00E12F8A">
              <w:rPr>
                <w:rFonts w:ascii="Times New Roman" w:hAnsi="Times New Roman" w:cs="Times New Roman"/>
                <w:sz w:val="20"/>
                <w:szCs w:val="20"/>
              </w:rPr>
              <w:t>нальной деятельности</w:t>
            </w:r>
            <w:r w:rsidR="00E12F8A">
              <w:rPr>
                <w:rFonts w:ascii="Times New Roman" w:hAnsi="Times New Roman" w:cs="Times New Roman"/>
                <w:sz w:val="20"/>
                <w:szCs w:val="20"/>
              </w:rPr>
              <w:t>» является вари</w:t>
            </w:r>
            <w:r w:rsidR="00E12F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12F8A">
              <w:rPr>
                <w:rFonts w:ascii="Times New Roman" w:hAnsi="Times New Roman" w:cs="Times New Roman"/>
                <w:sz w:val="20"/>
                <w:szCs w:val="20"/>
              </w:rPr>
              <w:t>тив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ной ч</w:t>
            </w:r>
            <w:r w:rsidR="00E12F8A">
              <w:rPr>
                <w:rFonts w:ascii="Times New Roman" w:hAnsi="Times New Roman" w:cs="Times New Roman"/>
                <w:sz w:val="20"/>
                <w:szCs w:val="20"/>
              </w:rPr>
              <w:t>астью общепрофессионального цик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ла основной образовательной пр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граммы в соот</w:t>
            </w:r>
            <w:r w:rsidR="00E12F8A">
              <w:rPr>
                <w:rFonts w:ascii="Times New Roman" w:hAnsi="Times New Roman" w:cs="Times New Roman"/>
                <w:sz w:val="20"/>
                <w:szCs w:val="20"/>
              </w:rPr>
              <w:t>ветствии с ФГОС СПО по специаль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ности 43.01.09 «Повар, конд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тер».</w:t>
            </w:r>
          </w:p>
          <w:p w:rsidR="00D05ADC" w:rsidRPr="00D05ADC" w:rsidRDefault="00E12F8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ОП.16 «</w:t>
            </w:r>
            <w:r w:rsidRPr="00E12F8A">
              <w:rPr>
                <w:rFonts w:ascii="Times New Roman" w:hAnsi="Times New Roman" w:cs="Times New Roman"/>
                <w:sz w:val="20"/>
                <w:szCs w:val="20"/>
              </w:rPr>
              <w:t>Этика и психология в профессиональной деятел</w:t>
            </w:r>
            <w:r w:rsidRPr="00E12F8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12F8A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r w:rsidR="00D05ADC" w:rsidRPr="00D05ADC">
              <w:rPr>
                <w:rFonts w:ascii="Times New Roman" w:hAnsi="Times New Roman" w:cs="Times New Roman"/>
                <w:sz w:val="20"/>
                <w:szCs w:val="20"/>
              </w:rPr>
              <w:t>» обеспечивает формирование пр</w:t>
            </w:r>
            <w:r w:rsidR="00D05ADC" w:rsidRPr="00D05A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05ADC" w:rsidRPr="00D05ADC">
              <w:rPr>
                <w:rFonts w:ascii="Times New Roman" w:hAnsi="Times New Roman" w:cs="Times New Roman"/>
                <w:sz w:val="20"/>
                <w:szCs w:val="20"/>
              </w:rPr>
              <w:t>фессиональных и общих компетенций по всем видам деятельности ФГОС по сп</w:t>
            </w:r>
            <w:r w:rsidR="00D05ADC" w:rsidRPr="00D05A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05ADC" w:rsidRPr="00D05A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альности 43.01.09 «Повар, конди</w:t>
            </w:r>
            <w:r w:rsidR="00D05ADC" w:rsidRPr="00D05ADC">
              <w:rPr>
                <w:rFonts w:ascii="Times New Roman" w:hAnsi="Times New Roman" w:cs="Times New Roman"/>
                <w:sz w:val="20"/>
                <w:szCs w:val="20"/>
              </w:rPr>
              <w:t>тер».</w:t>
            </w:r>
          </w:p>
          <w:p w:rsidR="00BA2546" w:rsidRPr="001403B4" w:rsidRDefault="00D05ADC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 w:rsidR="00E12F8A"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ОП.16 «</w:t>
            </w:r>
            <w:r w:rsidR="00E12F8A" w:rsidRPr="00E12F8A">
              <w:rPr>
                <w:rFonts w:ascii="Times New Roman" w:hAnsi="Times New Roman" w:cs="Times New Roman"/>
                <w:sz w:val="20"/>
                <w:szCs w:val="20"/>
              </w:rPr>
              <w:t>Этика и психология в профессиональной деятел</w:t>
            </w:r>
            <w:r w:rsidR="00E12F8A" w:rsidRPr="00E12F8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E12F8A" w:rsidRPr="00E12F8A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r w:rsidR="00E12F8A">
              <w:rPr>
                <w:rFonts w:ascii="Times New Roman" w:hAnsi="Times New Roman" w:cs="Times New Roman"/>
                <w:sz w:val="20"/>
                <w:szCs w:val="20"/>
              </w:rPr>
              <w:t xml:space="preserve">» отводится: </w:t>
            </w:r>
            <w:r w:rsidR="005A0F5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дисциплины завершается промежуточной аттестацией в форме </w:t>
            </w:r>
            <w:r w:rsidR="00E12F8A" w:rsidRPr="00D05ADC">
              <w:rPr>
                <w:rFonts w:ascii="Times New Roman" w:hAnsi="Times New Roman" w:cs="Times New Roman"/>
                <w:sz w:val="20"/>
                <w:szCs w:val="20"/>
              </w:rPr>
              <w:t>дифференцирова</w:t>
            </w:r>
            <w:r w:rsidR="00E12F8A" w:rsidRPr="00D05A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12F8A" w:rsidRPr="00D05ADC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 xml:space="preserve"> зачета.</w:t>
            </w:r>
          </w:p>
        </w:tc>
        <w:tc>
          <w:tcPr>
            <w:tcW w:w="7996" w:type="dxa"/>
            <w:vAlign w:val="center"/>
          </w:tcPr>
          <w:p w:rsidR="00D05ADC" w:rsidRPr="00D05ADC" w:rsidRDefault="00D05ADC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A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Содержани</w:t>
            </w:r>
            <w:r w:rsidR="005A0F55">
              <w:rPr>
                <w:rFonts w:ascii="Times New Roman" w:eastAsia="Calibri" w:hAnsi="Times New Roman" w:cs="Times New Roman"/>
                <w:sz w:val="20"/>
                <w:szCs w:val="20"/>
              </w:rPr>
              <w:t>е программы «</w:t>
            </w:r>
            <w:r w:rsidR="005A0F55" w:rsidRPr="005A0F55">
              <w:rPr>
                <w:rFonts w:ascii="Times New Roman" w:eastAsia="Calibri" w:hAnsi="Times New Roman" w:cs="Times New Roman"/>
                <w:sz w:val="20"/>
                <w:szCs w:val="20"/>
              </w:rPr>
              <w:t>Этика и психология в профессиональной деятельности</w:t>
            </w:r>
            <w:r w:rsidRPr="00D05ADC">
              <w:rPr>
                <w:rFonts w:ascii="Times New Roman" w:eastAsia="Calibri" w:hAnsi="Times New Roman" w:cs="Times New Roman"/>
                <w:sz w:val="20"/>
                <w:szCs w:val="20"/>
              </w:rPr>
              <w:t>» направлено на достижение следующих результатов:</w:t>
            </w:r>
          </w:p>
          <w:p w:rsidR="00D05ADC" w:rsidRDefault="00D05ADC" w:rsidP="00CF2549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0F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0100E8" w:rsidRPr="00C03262" w:rsidRDefault="000100E8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профессиональное общение с соблюдением норм и правил делового этикета;</w:t>
            </w:r>
          </w:p>
          <w:p w:rsidR="000100E8" w:rsidRPr="00C03262" w:rsidRDefault="000100E8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пользоваться простыми приемами саморегуляции поведения в процессе межличностного общения;</w:t>
            </w:r>
          </w:p>
          <w:p w:rsidR="000100E8" w:rsidRPr="00C03262" w:rsidRDefault="000100E8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передавать информацию устно и письменно с соблюдением требований культуры речи;</w:t>
            </w:r>
          </w:p>
          <w:p w:rsidR="000100E8" w:rsidRPr="00C03262" w:rsidRDefault="000100E8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принимать решения и аргументированно отстаивать свою точку зрения в корректной форме;</w:t>
            </w:r>
          </w:p>
          <w:p w:rsidR="000100E8" w:rsidRPr="00C03262" w:rsidRDefault="000100E8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поддерживать деловую репутацию;</w:t>
            </w:r>
          </w:p>
          <w:p w:rsidR="000100E8" w:rsidRPr="00C03262" w:rsidRDefault="000100E8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предотвращать и регулировать конфликтные ситуации в профессиональной деятельности;</w:t>
            </w:r>
          </w:p>
          <w:p w:rsidR="00C03262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р</w:t>
            </w:r>
            <w:r w:rsidR="000100E8"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ас</w:t>
            </w: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познавать задачу и/или проблему </w:t>
            </w:r>
            <w:r w:rsidR="000100E8"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в профессиональн</w:t>
            </w: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ом и/или социальном контексте;</w:t>
            </w:r>
          </w:p>
          <w:p w:rsidR="000100E8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а</w:t>
            </w:r>
            <w:r w:rsidR="000100E8"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нализировать задачу и/или проблем</w:t>
            </w: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 и выделять </w:t>
            </w:r>
            <w:proofErr w:type="spellStart"/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еѐ</w:t>
            </w:r>
            <w:proofErr w:type="spellEnd"/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составные части;</w:t>
            </w:r>
          </w:p>
          <w:p w:rsidR="000100E8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правильно выявлять и эффективно искать информацию, необходимую </w:t>
            </w:r>
            <w:r w:rsidR="000100E8"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дл</w:t>
            </w: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я решения задачи и/или проблемы;</w:t>
            </w:r>
          </w:p>
          <w:p w:rsidR="000100E8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составлять план действия;</w:t>
            </w:r>
          </w:p>
          <w:p w:rsidR="000100E8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о</w:t>
            </w:r>
            <w:r w:rsidR="000100E8"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пределять необходимые рес</w:t>
            </w: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урсы;</w:t>
            </w:r>
          </w:p>
          <w:p w:rsidR="000100E8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в</w:t>
            </w:r>
            <w:r w:rsidR="000100E8"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ладеть актуальными методами работы в пр</w:t>
            </w: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офессиональной и смежных сферах;</w:t>
            </w:r>
          </w:p>
          <w:p w:rsidR="000100E8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реализовать составленный план;</w:t>
            </w:r>
          </w:p>
          <w:p w:rsidR="000100E8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о</w:t>
            </w:r>
            <w:r w:rsidR="000100E8"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ц</w:t>
            </w: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енивать результат и последствия </w:t>
            </w:r>
            <w:r w:rsidR="000100E8"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своих действий (самостоятельно или с помощью наставника);</w:t>
            </w:r>
          </w:p>
          <w:p w:rsidR="000100E8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о</w:t>
            </w:r>
            <w:r w:rsidR="000100E8"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пре</w:t>
            </w: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делять задачи поиска информации;</w:t>
            </w:r>
          </w:p>
          <w:p w:rsidR="000100E8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о</w:t>
            </w:r>
            <w:r w:rsidR="000100E8"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пределять</w:t>
            </w: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необходимые источники;</w:t>
            </w:r>
          </w:p>
          <w:p w:rsidR="000100E8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планировать процесс поиска;</w:t>
            </w:r>
          </w:p>
          <w:p w:rsidR="000100E8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с</w:t>
            </w:r>
            <w:r w:rsidR="000100E8"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трукт</w:t>
            </w: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урировать получаемую информацию;</w:t>
            </w:r>
          </w:p>
          <w:p w:rsidR="000100E8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в</w:t>
            </w:r>
            <w:r w:rsidR="000100E8"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ыделять наиболе</w:t>
            </w: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е значимое в перечне информации;</w:t>
            </w:r>
          </w:p>
          <w:p w:rsidR="000100E8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о</w:t>
            </w:r>
            <w:r w:rsidR="000100E8"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ценивать практическу</w:t>
            </w: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ю значимость результатов поиска;</w:t>
            </w:r>
          </w:p>
          <w:p w:rsidR="000100E8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о</w:t>
            </w:r>
            <w:r w:rsidR="000100E8"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формлять результаты поиска;</w:t>
            </w:r>
          </w:p>
          <w:p w:rsidR="000100E8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о</w:t>
            </w:r>
            <w:r w:rsidR="000100E8"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пределять актуальность нормативно-правовой документации </w:t>
            </w: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в профессиональной деятельности;</w:t>
            </w:r>
          </w:p>
          <w:p w:rsidR="000100E8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в</w:t>
            </w:r>
            <w:r w:rsidR="000100E8"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ыстраивать траектории профессионального и личностного развития;</w:t>
            </w:r>
          </w:p>
          <w:p w:rsidR="000100E8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о</w:t>
            </w:r>
            <w:r w:rsidR="000100E8"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рганизовывать работу коллектива и</w:t>
            </w: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команды;</w:t>
            </w:r>
          </w:p>
          <w:p w:rsidR="000100E8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в</w:t>
            </w:r>
            <w:r w:rsidR="000100E8"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заимодействовать с коллегами, руководством, клиентам</w:t>
            </w: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и;</w:t>
            </w:r>
          </w:p>
          <w:p w:rsidR="00C03262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излагать свои мысли на государственном языке;</w:t>
            </w:r>
          </w:p>
          <w:p w:rsidR="00C03262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оформлять документы;</w:t>
            </w:r>
          </w:p>
          <w:p w:rsidR="00C03262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описывать значимость своей профессии;</w:t>
            </w:r>
          </w:p>
          <w:p w:rsidR="00C03262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презентовать структуру профессиональной деятельности по профессии;</w:t>
            </w:r>
          </w:p>
          <w:p w:rsidR="00C03262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применять средства информационных технологий для решения профессиональных задач;</w:t>
            </w:r>
          </w:p>
          <w:p w:rsidR="00C03262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использовать современное программное обеспечение;</w:t>
            </w:r>
          </w:p>
          <w:p w:rsidR="00C03262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понимать общий смысл четко произнесенных высказываний на известные темы (профессиональные и бытовые);</w:t>
            </w:r>
          </w:p>
          <w:p w:rsidR="00C03262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понимать тексты на базовые профессиональные темы;</w:t>
            </w:r>
          </w:p>
          <w:p w:rsidR="00C03262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участвовать в диалогах на знакомые общие и профессиональные темы;</w:t>
            </w:r>
          </w:p>
          <w:p w:rsidR="00C03262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строить простые высказывания о себе и о своей профессиональной деятельности кратко обосновывать и объяснить свои действия (текущие и планируемые);</w:t>
            </w:r>
          </w:p>
          <w:p w:rsidR="00C03262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писать простые связные сообщения на знакомые или интересующие профессиональные темы.</w:t>
            </w:r>
          </w:p>
          <w:p w:rsidR="00BA2546" w:rsidRDefault="00D05ADC" w:rsidP="00CF2549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0F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9601FD" w:rsidRP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правила делового общения;</w:t>
            </w:r>
          </w:p>
          <w:p w:rsidR="009601FD" w:rsidRP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эт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ические нормы взаимоотношений с 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коллегами, партнерами, клиентами;</w:t>
            </w:r>
          </w:p>
          <w:p w:rsidR="009601FD" w:rsidRP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техники и приемы общения: правила слушания, ведения беседы, убеждения, консультирования;</w:t>
            </w:r>
          </w:p>
          <w:p w:rsidR="009601FD" w:rsidRP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формы обращения, изложения 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сьб, выражения признательности,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способы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аргументации в производственных ситуациях;</w:t>
            </w:r>
          </w:p>
          <w:p w:rsidR="009601FD" w:rsidRP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составляющие внешнего облика делов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ого человека: костюм, прическа, 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макияж, аксессуары;</w:t>
            </w:r>
          </w:p>
          <w:p w:rsid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правила организации рабочего пространства для индивидуальной раб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оты и профессионального общения;</w:t>
            </w:r>
          </w:p>
          <w:p w:rsidR="009601FD" w:rsidRP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актуальный профессиональный и 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социа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льный контекст, в котором приходится работать и жить;</w:t>
            </w:r>
          </w:p>
          <w:p w:rsidR="009601FD" w:rsidRP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основные источники информации и 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ресурсы для решения задач и проблем в профессионал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ьном и/или социальном контексте;</w:t>
            </w:r>
          </w:p>
          <w:p w:rsidR="009601FD" w:rsidRP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а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лгоритмы выполнения работ в проф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ессиональной и смежных областях;</w:t>
            </w:r>
          </w:p>
          <w:p w:rsidR="009601FD" w:rsidRP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м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етоды работы 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профессиональной и смежных сферах;</w:t>
            </w:r>
          </w:p>
          <w:p w:rsidR="009601FD" w:rsidRP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с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руктура плана для решения задач;</w:t>
            </w:r>
          </w:p>
          <w:p w:rsid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орядок оценки результатов решения зада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 профессиональной деятельности;</w:t>
            </w:r>
          </w:p>
          <w:p w:rsidR="009601FD" w:rsidRP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оменклатура информационных источников, применяемых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профессиональной деятельности;</w:t>
            </w:r>
          </w:p>
          <w:p w:rsidR="009601FD" w:rsidRP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емы структурирования информации;</w:t>
            </w:r>
          </w:p>
          <w:p w:rsid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ф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ормат оформлени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 результатов поиска информации;</w:t>
            </w:r>
          </w:p>
          <w:p w:rsidR="009601FD" w:rsidRP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с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одержание актуальной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нормативно-правовой документации;</w:t>
            </w:r>
          </w:p>
          <w:p w:rsidR="009601FD" w:rsidRP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с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овременная научная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профессиональная терминология;</w:t>
            </w:r>
          </w:p>
          <w:p w:rsid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в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озможные траектории профессионального развития и самообразования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9601FD" w:rsidRP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психология коллектива;</w:t>
            </w:r>
          </w:p>
          <w:p w:rsidR="009601FD" w:rsidRP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психология личности;</w:t>
            </w:r>
          </w:p>
          <w:p w:rsid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основы проектной деятельности;</w:t>
            </w:r>
          </w:p>
          <w:p w:rsidR="009601FD" w:rsidRP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о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собенности соци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ального и культурного контекста;</w:t>
            </w:r>
          </w:p>
          <w:p w:rsid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равила оформления документов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9601FD" w:rsidRP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с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ущность гражданско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-патриотической позиции;</w:t>
            </w:r>
          </w:p>
          <w:p w:rsidR="009601FD" w:rsidRP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общечеловеческие ценности;</w:t>
            </w:r>
          </w:p>
          <w:p w:rsid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равила поведения в ходе выполнения профессиональной деятельности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9601FD" w:rsidRP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с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овременные средства и устройства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информатизации;</w:t>
            </w:r>
          </w:p>
          <w:p w:rsid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орядок их применения и программное обеспечение в профессиональной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9601FD" w:rsidRP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правила построения простых и 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сложных предл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ожений на профессиональные темы;</w:t>
            </w:r>
          </w:p>
          <w:p w:rsidR="009601FD" w:rsidRP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основные общеупотребительные 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глаголы (быто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вая и профессиональная лексика);</w:t>
            </w:r>
          </w:p>
          <w:p w:rsidR="009601FD" w:rsidRP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лексический минимум, относящийся к описанию предметов, средств и 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процессо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профессиональной деятельности;</w:t>
            </w:r>
          </w:p>
          <w:p w:rsidR="009601FD" w:rsidRPr="003D26E8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о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обенности произношения, правила чтения текстов профессиональной 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направленности.</w:t>
            </w:r>
          </w:p>
        </w:tc>
      </w:tr>
      <w:tr w:rsidR="00BA2546" w:rsidRPr="001403B4" w:rsidTr="00CF2549">
        <w:tc>
          <w:tcPr>
            <w:tcW w:w="1164" w:type="dxa"/>
            <w:vAlign w:val="center"/>
          </w:tcPr>
          <w:p w:rsidR="00BA2546" w:rsidRPr="00A601C6" w:rsidRDefault="00BA2546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1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ОП.17</w:t>
            </w:r>
          </w:p>
        </w:tc>
        <w:tc>
          <w:tcPr>
            <w:tcW w:w="2118" w:type="dxa"/>
            <w:vAlign w:val="center"/>
          </w:tcPr>
          <w:p w:rsidR="00BA2546" w:rsidRPr="00BA2546" w:rsidRDefault="00BA2546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Основы WS</w:t>
            </w:r>
          </w:p>
        </w:tc>
        <w:tc>
          <w:tcPr>
            <w:tcW w:w="3856" w:type="dxa"/>
            <w:vAlign w:val="center"/>
          </w:tcPr>
          <w:p w:rsidR="00D05ADC" w:rsidRPr="00D05ADC" w:rsidRDefault="00D05ADC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</w:t>
            </w:r>
            <w:r w:rsidR="009601FD" w:rsidRPr="00D05ADC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  <w:r w:rsidR="009601FD">
              <w:rPr>
                <w:rFonts w:ascii="Times New Roman" w:hAnsi="Times New Roman" w:cs="Times New Roman"/>
                <w:sz w:val="20"/>
                <w:szCs w:val="20"/>
              </w:rPr>
              <w:t xml:space="preserve"> ОП.17 «</w:t>
            </w:r>
            <w:r w:rsidR="009601FD" w:rsidRPr="009601FD">
              <w:rPr>
                <w:rFonts w:ascii="Times New Roman" w:hAnsi="Times New Roman" w:cs="Times New Roman"/>
                <w:sz w:val="20"/>
                <w:szCs w:val="20"/>
              </w:rPr>
              <w:t>Основы WS</w:t>
            </w:r>
            <w:r w:rsidR="009601FD">
              <w:rPr>
                <w:rFonts w:ascii="Times New Roman" w:hAnsi="Times New Roman" w:cs="Times New Roman"/>
                <w:sz w:val="20"/>
                <w:szCs w:val="20"/>
              </w:rPr>
              <w:t>» является вариати</w:t>
            </w:r>
            <w:r w:rsidR="009601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ной ч</w:t>
            </w:r>
            <w:r w:rsidR="00207C6F">
              <w:rPr>
                <w:rFonts w:ascii="Times New Roman" w:hAnsi="Times New Roman" w:cs="Times New Roman"/>
                <w:sz w:val="20"/>
                <w:szCs w:val="20"/>
              </w:rPr>
              <w:t>астью общепрофессионального цик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ла основной образовательной пр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граммы в соот</w:t>
            </w:r>
            <w:r w:rsidR="00207C6F">
              <w:rPr>
                <w:rFonts w:ascii="Times New Roman" w:hAnsi="Times New Roman" w:cs="Times New Roman"/>
                <w:sz w:val="20"/>
                <w:szCs w:val="20"/>
              </w:rPr>
              <w:t>ветствии с ФГОС СПО по специаль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ности 43.01.09 «Повар, конд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тер».</w:t>
            </w:r>
          </w:p>
          <w:p w:rsidR="00D05ADC" w:rsidRPr="00D05ADC" w:rsidRDefault="00D05ADC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Учебная дисциплина ОП.</w:t>
            </w:r>
            <w:r w:rsidR="00207C6F">
              <w:rPr>
                <w:rFonts w:ascii="Times New Roman" w:hAnsi="Times New Roman" w:cs="Times New Roman"/>
                <w:sz w:val="20"/>
                <w:szCs w:val="20"/>
              </w:rPr>
              <w:t>17 «</w:t>
            </w:r>
            <w:r w:rsidR="00207C6F" w:rsidRPr="00207C6F">
              <w:rPr>
                <w:rFonts w:ascii="Times New Roman" w:hAnsi="Times New Roman" w:cs="Times New Roman"/>
                <w:sz w:val="20"/>
                <w:szCs w:val="20"/>
              </w:rPr>
              <w:t>Основы WS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» обеспечивает формирование пр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фессиональных и общих компетенций по всем видам деятельности ФГОС по сп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 w:rsidR="00207C6F">
              <w:rPr>
                <w:rFonts w:ascii="Times New Roman" w:hAnsi="Times New Roman" w:cs="Times New Roman"/>
                <w:sz w:val="20"/>
                <w:szCs w:val="20"/>
              </w:rPr>
              <w:t>альности 43.01.09 «Повар, конди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тер».</w:t>
            </w:r>
          </w:p>
          <w:p w:rsidR="00BA2546" w:rsidRPr="001403B4" w:rsidRDefault="00D05ADC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 w:rsidR="00207C6F"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ОП.17 «</w:t>
            </w:r>
            <w:r w:rsidR="00207C6F" w:rsidRPr="00207C6F">
              <w:rPr>
                <w:rFonts w:ascii="Times New Roman" w:hAnsi="Times New Roman" w:cs="Times New Roman"/>
                <w:sz w:val="20"/>
                <w:szCs w:val="20"/>
              </w:rPr>
              <w:t>Основы WS</w:t>
            </w:r>
            <w:r w:rsidR="00207C6F">
              <w:rPr>
                <w:rFonts w:ascii="Times New Roman" w:hAnsi="Times New Roman" w:cs="Times New Roman"/>
                <w:sz w:val="20"/>
                <w:szCs w:val="20"/>
              </w:rPr>
              <w:t>» отводится: 90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циплины завершается промежуточной атте</w:t>
            </w:r>
            <w:r w:rsidR="00207C6F">
              <w:rPr>
                <w:rFonts w:ascii="Times New Roman" w:hAnsi="Times New Roman" w:cs="Times New Roman"/>
                <w:sz w:val="20"/>
                <w:szCs w:val="20"/>
              </w:rPr>
              <w:t>стацией в форме дифференцирова</w:t>
            </w:r>
            <w:r w:rsidR="00207C6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996" w:type="dxa"/>
            <w:vAlign w:val="center"/>
          </w:tcPr>
          <w:p w:rsidR="00D05ADC" w:rsidRPr="00D05ADC" w:rsidRDefault="00D05ADC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A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Содержани</w:t>
            </w:r>
            <w:r w:rsidR="00345C5D">
              <w:rPr>
                <w:rFonts w:ascii="Times New Roman" w:eastAsia="Calibri" w:hAnsi="Times New Roman" w:cs="Times New Roman"/>
                <w:sz w:val="20"/>
                <w:szCs w:val="20"/>
              </w:rPr>
              <w:t>е программы «</w:t>
            </w:r>
            <w:r w:rsidR="00345C5D" w:rsidRPr="00345C5D">
              <w:rPr>
                <w:rFonts w:ascii="Times New Roman" w:eastAsia="Calibri" w:hAnsi="Times New Roman" w:cs="Times New Roman"/>
                <w:sz w:val="20"/>
                <w:szCs w:val="20"/>
              </w:rPr>
              <w:t>Основы WS</w:t>
            </w:r>
            <w:r w:rsidRPr="00D05ADC">
              <w:rPr>
                <w:rFonts w:ascii="Times New Roman" w:eastAsia="Calibri" w:hAnsi="Times New Roman" w:cs="Times New Roman"/>
                <w:sz w:val="20"/>
                <w:szCs w:val="20"/>
              </w:rPr>
              <w:t>» направлено на достижение следующих результатов:</w:t>
            </w:r>
          </w:p>
          <w:p w:rsidR="00D05ADC" w:rsidRDefault="00D05ADC" w:rsidP="00CF2549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7C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207C6F" w:rsidRPr="00207C6F" w:rsidRDefault="00207C6F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207C6F">
              <w:rPr>
                <w:rFonts w:ascii="Times New Roman" w:eastAsia="Calibri" w:hAnsi="Times New Roman" w:cs="Times New Roman"/>
                <w:sz w:val="20"/>
                <w:szCs w:val="20"/>
              </w:rPr>
              <w:t>умеет выбирать продукт необходимого качества, в зависимости от планируемого меню;</w:t>
            </w:r>
          </w:p>
          <w:p w:rsidR="00207C6F" w:rsidRPr="00207C6F" w:rsidRDefault="00207C6F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7C6F">
              <w:rPr>
                <w:rFonts w:ascii="Times New Roman" w:eastAsia="Calibri" w:hAnsi="Times New Roman" w:cs="Times New Roman"/>
                <w:sz w:val="20"/>
                <w:szCs w:val="20"/>
              </w:rPr>
              <w:t>- умеет выбирать необходимое поварское оборудование, соответствующее тому или иному способу приготовления;</w:t>
            </w:r>
          </w:p>
          <w:p w:rsidR="00207C6F" w:rsidRPr="00207C6F" w:rsidRDefault="00207C6F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7C6F">
              <w:rPr>
                <w:rFonts w:ascii="Times New Roman" w:eastAsia="Calibri" w:hAnsi="Times New Roman" w:cs="Times New Roman"/>
                <w:sz w:val="20"/>
                <w:szCs w:val="20"/>
              </w:rPr>
              <w:t>- умеет применять различные способы приготовления к разным элементам блюда;</w:t>
            </w:r>
          </w:p>
          <w:p w:rsidR="00207C6F" w:rsidRPr="00207C6F" w:rsidRDefault="00207C6F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7C6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умеет комбинировать и одновременно применять различные способы приготовления пищи;</w:t>
            </w:r>
          </w:p>
          <w:p w:rsidR="00207C6F" w:rsidRPr="00207C6F" w:rsidRDefault="00207C6F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7C6F">
              <w:rPr>
                <w:rFonts w:ascii="Times New Roman" w:eastAsia="Calibri" w:hAnsi="Times New Roman" w:cs="Times New Roman"/>
                <w:sz w:val="20"/>
                <w:szCs w:val="20"/>
              </w:rPr>
              <w:t>- умеет тушить, жарить основным способом, жарить во фритюре, готовить на пару, пассеровать, брезировать, бланшировать, запекать, подвергать обработке при определенных температурах, варить, припускать;</w:t>
            </w:r>
          </w:p>
          <w:p w:rsidR="00207C6F" w:rsidRPr="00207C6F" w:rsidRDefault="00207C6F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7C6F">
              <w:rPr>
                <w:rFonts w:ascii="Times New Roman" w:eastAsia="Calibri" w:hAnsi="Times New Roman" w:cs="Times New Roman"/>
                <w:sz w:val="20"/>
                <w:szCs w:val="20"/>
              </w:rPr>
              <w:t>- умеет убедиться в соблюдении чистоты всех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рабочих мест в соответствии со </w:t>
            </w:r>
            <w:r w:rsidRPr="00207C6F">
              <w:rPr>
                <w:rFonts w:ascii="Times New Roman" w:eastAsia="Calibri" w:hAnsi="Times New Roman" w:cs="Times New Roman"/>
                <w:sz w:val="20"/>
                <w:szCs w:val="20"/>
              </w:rPr>
              <w:t>стандартами;</w:t>
            </w:r>
          </w:p>
          <w:p w:rsidR="00207C6F" w:rsidRPr="00207C6F" w:rsidRDefault="00207C6F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7C6F">
              <w:rPr>
                <w:rFonts w:ascii="Times New Roman" w:eastAsia="Calibri" w:hAnsi="Times New Roman" w:cs="Times New Roman"/>
                <w:sz w:val="20"/>
                <w:szCs w:val="20"/>
              </w:rPr>
              <w:t>- умеет убедиться в правильности хранения пищевых продуктов, соблюдением температурного режима и правил хранения;</w:t>
            </w:r>
          </w:p>
          <w:p w:rsidR="00207C6F" w:rsidRPr="00207C6F" w:rsidRDefault="00207C6F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7C6F">
              <w:rPr>
                <w:rFonts w:ascii="Times New Roman" w:eastAsia="Calibri" w:hAnsi="Times New Roman" w:cs="Times New Roman"/>
                <w:sz w:val="20"/>
                <w:szCs w:val="20"/>
              </w:rPr>
              <w:t>- умеет соблюдать правила техники безопасности;</w:t>
            </w:r>
          </w:p>
          <w:p w:rsidR="00207C6F" w:rsidRPr="00207C6F" w:rsidRDefault="00207C6F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7C6F">
              <w:rPr>
                <w:rFonts w:ascii="Times New Roman" w:eastAsia="Calibri" w:hAnsi="Times New Roman" w:cs="Times New Roman"/>
                <w:sz w:val="20"/>
                <w:szCs w:val="20"/>
              </w:rPr>
              <w:t>- умеет уметь использовать инструменты, подходящие для продукта; пользоваться специальными инструментами;</w:t>
            </w:r>
          </w:p>
          <w:p w:rsidR="00207C6F" w:rsidRPr="00207C6F" w:rsidRDefault="00207C6F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7C6F">
              <w:rPr>
                <w:rFonts w:ascii="Times New Roman" w:eastAsia="Calibri" w:hAnsi="Times New Roman" w:cs="Times New Roman"/>
                <w:sz w:val="20"/>
                <w:szCs w:val="20"/>
              </w:rPr>
              <w:t>- умеет правильно организовать рабочее место повара для приготовления указанных в меню блюд;</w:t>
            </w:r>
          </w:p>
          <w:p w:rsidR="00207C6F" w:rsidRPr="00207C6F" w:rsidRDefault="00207C6F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7C6F">
              <w:rPr>
                <w:rFonts w:ascii="Times New Roman" w:eastAsia="Calibri" w:hAnsi="Times New Roman" w:cs="Times New Roman"/>
                <w:sz w:val="20"/>
                <w:szCs w:val="20"/>
              </w:rPr>
              <w:t>- умеет заботиться о своем внешнем виде;</w:t>
            </w:r>
          </w:p>
          <w:p w:rsidR="00207C6F" w:rsidRPr="00207C6F" w:rsidRDefault="00207C6F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7C6F">
              <w:rPr>
                <w:rFonts w:ascii="Times New Roman" w:eastAsia="Calibri" w:hAnsi="Times New Roman" w:cs="Times New Roman"/>
                <w:sz w:val="20"/>
                <w:szCs w:val="20"/>
              </w:rPr>
              <w:t>- умеет составлять тайминг для реализации меню.</w:t>
            </w:r>
          </w:p>
          <w:p w:rsidR="00BA2546" w:rsidRDefault="00D05ADC" w:rsidP="00CF2549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7C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207C6F" w:rsidRPr="00207C6F" w:rsidRDefault="00207C6F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207C6F">
              <w:rPr>
                <w:rFonts w:ascii="Times New Roman" w:eastAsia="Calibri" w:hAnsi="Times New Roman" w:cs="Times New Roman"/>
                <w:sz w:val="20"/>
                <w:szCs w:val="20"/>
              </w:rPr>
              <w:t>знает историю движения WorldSkills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207C6F" w:rsidRPr="00207C6F" w:rsidRDefault="00207C6F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207C6F">
              <w:rPr>
                <w:rFonts w:ascii="Times New Roman" w:eastAsia="Calibri" w:hAnsi="Times New Roman" w:cs="Times New Roman"/>
                <w:sz w:val="20"/>
                <w:szCs w:val="20"/>
              </w:rPr>
              <w:t>знает основные требования и условия проведения демонстрационного экзамена;</w:t>
            </w:r>
          </w:p>
          <w:p w:rsidR="00207C6F" w:rsidRPr="00207C6F" w:rsidRDefault="00207C6F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207C6F">
              <w:rPr>
                <w:rFonts w:ascii="Times New Roman" w:eastAsia="Calibri" w:hAnsi="Times New Roman" w:cs="Times New Roman"/>
                <w:sz w:val="20"/>
                <w:szCs w:val="20"/>
              </w:rPr>
              <w:t>знает правила организации рабочего места;</w:t>
            </w:r>
          </w:p>
          <w:p w:rsidR="00207C6F" w:rsidRPr="00207C6F" w:rsidRDefault="00207C6F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207C6F">
              <w:rPr>
                <w:rFonts w:ascii="Times New Roman" w:eastAsia="Calibri" w:hAnsi="Times New Roman" w:cs="Times New Roman"/>
                <w:sz w:val="20"/>
                <w:szCs w:val="20"/>
              </w:rPr>
              <w:t>знает правила санитарии и гигиены;</w:t>
            </w:r>
          </w:p>
          <w:p w:rsidR="00207C6F" w:rsidRPr="00207C6F" w:rsidRDefault="00207C6F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207C6F">
              <w:rPr>
                <w:rFonts w:ascii="Times New Roman" w:eastAsia="Calibri" w:hAnsi="Times New Roman" w:cs="Times New Roman"/>
                <w:sz w:val="20"/>
                <w:szCs w:val="20"/>
              </w:rPr>
              <w:t>знает технологию приготовлению блюд и кулинарных изделий;</w:t>
            </w:r>
          </w:p>
          <w:p w:rsidR="00207C6F" w:rsidRPr="00207C6F" w:rsidRDefault="00207C6F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207C6F">
              <w:rPr>
                <w:rFonts w:ascii="Times New Roman" w:eastAsia="Calibri" w:hAnsi="Times New Roman" w:cs="Times New Roman"/>
                <w:sz w:val="20"/>
                <w:szCs w:val="20"/>
              </w:rPr>
              <w:t>знает правила подбора оборудования, инвентаря и инструментов, и безопасного их использования;</w:t>
            </w:r>
          </w:p>
          <w:p w:rsidR="00207C6F" w:rsidRPr="003D26E8" w:rsidRDefault="00207C6F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207C6F">
              <w:rPr>
                <w:rFonts w:ascii="Times New Roman" w:eastAsia="Calibri" w:hAnsi="Times New Roman" w:cs="Times New Roman"/>
                <w:sz w:val="20"/>
                <w:szCs w:val="20"/>
              </w:rPr>
              <w:t>знает правила хранения продуктов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готовой кулинарной продукции.</w:t>
            </w:r>
          </w:p>
        </w:tc>
      </w:tr>
      <w:tr w:rsidR="00905E69" w:rsidRPr="001403B4" w:rsidTr="009E4467">
        <w:tc>
          <w:tcPr>
            <w:tcW w:w="15134" w:type="dxa"/>
            <w:gridSpan w:val="4"/>
          </w:tcPr>
          <w:p w:rsidR="00905E69" w:rsidRPr="006E0F3C" w:rsidRDefault="00905E69" w:rsidP="0090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F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Профессиональные модули</w:t>
            </w:r>
          </w:p>
        </w:tc>
      </w:tr>
      <w:tr w:rsidR="00905E69" w:rsidRPr="001403B4" w:rsidTr="00CF2549">
        <w:tc>
          <w:tcPr>
            <w:tcW w:w="1164" w:type="dxa"/>
            <w:vAlign w:val="center"/>
          </w:tcPr>
          <w:p w:rsidR="00905E69" w:rsidRPr="00CF2549" w:rsidRDefault="00905E69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549">
              <w:rPr>
                <w:rFonts w:ascii="Times New Roman" w:hAnsi="Times New Roman" w:cs="Times New Roman"/>
                <w:sz w:val="20"/>
                <w:szCs w:val="20"/>
              </w:rPr>
              <w:t>ПМ.01</w:t>
            </w:r>
          </w:p>
        </w:tc>
        <w:tc>
          <w:tcPr>
            <w:tcW w:w="2118" w:type="dxa"/>
            <w:vAlign w:val="center"/>
          </w:tcPr>
          <w:p w:rsidR="00905E69" w:rsidRDefault="00BA2546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25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Приготовление и по</w:t>
            </w:r>
            <w:r w:rsidRPr="00CF25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CF25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готовка к реализации полуфабрикатов для блюд, кулинарных и</w:t>
            </w:r>
            <w:r w:rsidRPr="00CF25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CF25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делий разнообразного ассортимента</w:t>
            </w:r>
          </w:p>
          <w:p w:rsidR="00CF2549" w:rsidRDefault="00CF2549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F2549" w:rsidRDefault="00CF2549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Организ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ция приготовления, подготовки к реализ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ции и хранения кул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нарных полуфабрик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тов</w:t>
            </w:r>
          </w:p>
          <w:p w:rsidR="00CF2549" w:rsidRDefault="00CF2549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F2549" w:rsidRDefault="00CF2549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МДК.01.02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Процессы приготовления, подг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товки к реализации кулинарных полуфа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рикатов</w:t>
            </w:r>
          </w:p>
          <w:p w:rsidR="00CF2549" w:rsidRDefault="00CF2549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F2549" w:rsidRDefault="00CF2549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  <w:r w:rsidRPr="004802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Учебная практ</w:t>
            </w:r>
            <w:r w:rsidRPr="004802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4802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 по ПМ.01</w:t>
            </w:r>
          </w:p>
          <w:p w:rsidR="00CF2549" w:rsidRDefault="00CF2549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F2549" w:rsidRPr="00CF2549" w:rsidRDefault="00CF2549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  <w:r w:rsidRPr="004802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Производстве</w:t>
            </w:r>
            <w:r w:rsidRPr="004802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4802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ная практика по ПМ.01</w:t>
            </w:r>
          </w:p>
        </w:tc>
        <w:tc>
          <w:tcPr>
            <w:tcW w:w="3856" w:type="dxa"/>
            <w:vAlign w:val="center"/>
          </w:tcPr>
          <w:p w:rsidR="00C329CF" w:rsidRPr="00C329CF" w:rsidRDefault="00C329CF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9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рограмма профессионального моду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является частью программы подго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товки специалистов среднего звена в соотве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 xml:space="preserve">ствии с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 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 xml:space="preserve">по специальности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43.01.09 «Повар, кондитер» 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в части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 основного вида профессио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нальной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ятельности: «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готовление и подг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товка к реализации полуфабрикатов для блюд, кулинарных изделий разнообра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ас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 xml:space="preserve">сортимента» и соответствующих профессиональных компетенций. </w:t>
            </w:r>
          </w:p>
          <w:p w:rsidR="00905E69" w:rsidRDefault="00C329CF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профессионального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одуля ПМ 01 «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Приготовление и подготовка к реал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полуфабрика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тов для блюд, кул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нарных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изделий разнообразного ас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сорт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382 часа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2549" w:rsidRDefault="00CF2549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549" w:rsidRDefault="00CF2549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междисциплинарного курса 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 «Организация приго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>товления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готовки к реализации и хра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>нения кул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>нарных полуфабрикатов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76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сов,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изучение междисциплинарного кур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са завершается промежуточной атт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стацией в форме экзамена.</w:t>
            </w:r>
          </w:p>
          <w:p w:rsidR="00CF2549" w:rsidRDefault="00CF2549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549" w:rsidRDefault="00CF2549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междисциплинарного курса 01.02 «Процессы приготов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 xml:space="preserve">ления,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товки к реализации кулинар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>ных пол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>фабрикатов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84 часа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изучение междисциплинарного кур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промежуточной атте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стацией в форме э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замена.</w:t>
            </w:r>
          </w:p>
          <w:p w:rsidR="00CF2549" w:rsidRDefault="00CF2549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549" w:rsidRPr="00CA039D" w:rsidRDefault="00CF2549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Программа учебной практики является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тью программы подготовки специа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стов среднего звена по специальн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ости </w:t>
            </w:r>
            <w:r w:rsidRPr="00565B0F">
              <w:rPr>
                <w:rFonts w:ascii="Times New Roman" w:hAnsi="Times New Roman" w:cs="Times New Roman"/>
                <w:sz w:val="20"/>
                <w:szCs w:val="20"/>
              </w:rPr>
              <w:t xml:space="preserve">43.01.09 «Повар, кондитер»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 части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 основных видов профессио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нальной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ости: ПМ.01 «</w:t>
            </w:r>
            <w:r w:rsidRPr="00565B0F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готовление и подготовка к реализации полуфабрикатов для блюд, кули</w:t>
            </w:r>
            <w:r w:rsidRPr="00565B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арных изделий разноо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разного ас</w:t>
            </w:r>
            <w:r w:rsidRPr="00565B0F">
              <w:rPr>
                <w:rFonts w:ascii="Times New Roman" w:hAnsi="Times New Roman" w:cs="Times New Roman"/>
                <w:sz w:val="20"/>
                <w:szCs w:val="20"/>
              </w:rPr>
              <w:t>сортимента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и соответству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 про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фессиональных компетенций.</w:t>
            </w:r>
          </w:p>
          <w:p w:rsidR="00CF2549" w:rsidRDefault="00CF2549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освоение учебной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практики по ПМ.01 отводится: 144 часа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, освоен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произ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ственной практик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завершается про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уточной аттестацией в форме диф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ренцированного зачета.</w:t>
            </w:r>
          </w:p>
          <w:p w:rsidR="00CF2549" w:rsidRDefault="00CF2549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549" w:rsidRDefault="00CF2549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Рабочая программа производственной практики является составной частью 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зовательной программы СПО, обес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чивающей реализацию ФГОС средне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го профессионального образования по сп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циальности 43.01.09</w:t>
            </w:r>
            <w:r w:rsidRPr="00565B0F">
              <w:rPr>
                <w:rFonts w:ascii="Times New Roman" w:hAnsi="Times New Roman" w:cs="Times New Roman"/>
                <w:sz w:val="20"/>
                <w:szCs w:val="20"/>
              </w:rPr>
              <w:t xml:space="preserve"> «Повар, кондитер»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2549" w:rsidRPr="00CA039D" w:rsidRDefault="00CF2549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Производственная практика имеет 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комплексное освоение обучающи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мися основного вида профессиональной </w:t>
            </w:r>
          </w:p>
          <w:p w:rsidR="00CF2549" w:rsidRDefault="00CF2549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ельности: «</w:t>
            </w:r>
            <w:r w:rsidRPr="00565B0F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готовление и подг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товка к реализации полуфабрикатов для блюд, кули</w:t>
            </w:r>
            <w:r w:rsidRPr="00565B0F">
              <w:rPr>
                <w:rFonts w:ascii="Times New Roman" w:hAnsi="Times New Roman" w:cs="Times New Roman"/>
                <w:sz w:val="20"/>
                <w:szCs w:val="20"/>
              </w:rPr>
              <w:t>нарных изделий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азнообра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ас</w:t>
            </w:r>
            <w:r w:rsidRPr="00565B0F">
              <w:rPr>
                <w:rFonts w:ascii="Times New Roman" w:hAnsi="Times New Roman" w:cs="Times New Roman"/>
                <w:sz w:val="20"/>
                <w:szCs w:val="20"/>
              </w:rPr>
              <w:t>сортимента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и соот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тствующих общих и профессиональ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ных компете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ций, а также приобретение необ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ходимых умений и опыта практиче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ской работы по специальности.</w:t>
            </w:r>
          </w:p>
          <w:p w:rsidR="00CF2549" w:rsidRPr="001403B4" w:rsidRDefault="00CF2549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производственной практики по ПМ.01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отводится: 72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 часа, освоение пр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изводственной практик завершается пр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межуточной аттестацией в форме дифф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ренцированного зачета.</w:t>
            </w:r>
          </w:p>
        </w:tc>
        <w:tc>
          <w:tcPr>
            <w:tcW w:w="7996" w:type="dxa"/>
            <w:vAlign w:val="center"/>
          </w:tcPr>
          <w:p w:rsidR="00905E69" w:rsidRDefault="00C329CF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9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результате освоения професс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ионального модуля «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Приготовление и подготовка к ре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лизации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полуфабрикатов для блюд, кули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арных изделий разнообразного ас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сортимента» студент должен:</w:t>
            </w:r>
          </w:p>
          <w:p w:rsidR="00C329CF" w:rsidRDefault="00C329CF" w:rsidP="00CF25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9CF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 в:</w:t>
            </w:r>
          </w:p>
          <w:p w:rsidR="00C329CF" w:rsidRPr="00E366FA" w:rsidRDefault="00E366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подготовки, уборки рабочего места;</w:t>
            </w:r>
          </w:p>
          <w:p w:rsidR="00C329CF" w:rsidRPr="00E366FA" w:rsidRDefault="00E366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подготовки к работе, безопасной эксплуатации технологического оборудования, прои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водственного инвентаря, инструментов, весоизмерительных приборов;</w:t>
            </w:r>
          </w:p>
          <w:p w:rsidR="00C329CF" w:rsidRPr="00E366FA" w:rsidRDefault="00E366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обработки различными методами, подготовки традиционных видов овощей, грибов, рыбы, нерыбного водного сырья, птицы, дичи, кролика;</w:t>
            </w:r>
          </w:p>
          <w:p w:rsidR="00C329CF" w:rsidRPr="00E366FA" w:rsidRDefault="00E366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приготовления, порционирования (комплектования), упаковки на вынос, хранения о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 xml:space="preserve">аботанных овощей, грибов, рыбы, 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 xml:space="preserve">мяса, домашней птицы, дичи, кролика, 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>готовых п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 xml:space="preserve">луфабрикатов 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разнообразного ассортимента;</w:t>
            </w:r>
          </w:p>
          <w:p w:rsidR="00C329CF" w:rsidRPr="00E366FA" w:rsidRDefault="00E366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ведения расчетов с потребителями.</w:t>
            </w:r>
          </w:p>
          <w:p w:rsidR="00C329CF" w:rsidRDefault="00C329CF" w:rsidP="00CF25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9CF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C329CF" w:rsidRPr="00E366FA" w:rsidRDefault="00E366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ствии с инструкциями и регламентами;</w:t>
            </w:r>
          </w:p>
          <w:p w:rsidR="00C329CF" w:rsidRPr="00E366FA" w:rsidRDefault="00E366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распознавать недоброкачественные продукты;</w:t>
            </w:r>
          </w:p>
          <w:p w:rsidR="00C329CF" w:rsidRPr="00E366FA" w:rsidRDefault="00E366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выбирать, применять,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 xml:space="preserve"> комбинировать различные методы 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обработки (вручную, механ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чески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 xml:space="preserve">м способом), подготовки сырья с 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учетом его вида, кондиции, технологических свойств, рационального использования, обеспечения безопасности, приготовления п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луфабрикатов разнообразного ассортимента;</w:t>
            </w:r>
          </w:p>
          <w:p w:rsidR="00C329CF" w:rsidRPr="00E366FA" w:rsidRDefault="00E366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владеть техникой работы с ножом при нарезке, измельчении, филитировании, править кухонные ножи;</w:t>
            </w:r>
          </w:p>
          <w:p w:rsidR="00C329CF" w:rsidRPr="00E366FA" w:rsidRDefault="00E366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C329CF" w:rsidRPr="00E366FA" w:rsidRDefault="00E366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проверять качество готовы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 xml:space="preserve">х полуфабрикатов, осуществлять 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упаковку, маркировку, складиров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 xml:space="preserve">ание, хранение неиспользованных 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пищевых продуктов, обработанного сырья, готовых полуфабрикатов, соблюдать товарное соседство, условия и сроки хранения,</w:t>
            </w:r>
            <w:r w:rsidR="00C329CF" w:rsidRPr="00E366FA">
              <w:t xml:space="preserve"> 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осуществлять ротацию сырья, продуктов.</w:t>
            </w:r>
          </w:p>
          <w:p w:rsidR="00C329CF" w:rsidRDefault="00C329CF" w:rsidP="00CF25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9CF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C329CF" w:rsidRPr="00E366FA" w:rsidRDefault="00E366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требований охраны труда, пожарной безопасности, производственной санитарии и личной 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 xml:space="preserve">гигиены в организациях питания, 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в том числе системы анализа, оценки и упра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ления опасными факторами (системы ХАССП);</w:t>
            </w:r>
          </w:p>
          <w:p w:rsidR="00C329CF" w:rsidRPr="00E366FA" w:rsidRDefault="00E366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видов, назначения, правила безопасной эксплуатации технологического оборудования и правил ухода за ним;</w:t>
            </w:r>
          </w:p>
          <w:p w:rsidR="00C329CF" w:rsidRPr="00E366FA" w:rsidRDefault="00E366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требований к качеству, условиям и срокам хранения овощей, грибов, рыбы, нерыбного водного сырья, птицы, дичи, полуфабрикатов из них;</w:t>
            </w:r>
          </w:p>
          <w:p w:rsidR="00C329CF" w:rsidRPr="00E366FA" w:rsidRDefault="00E366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ассортимента, рецептур, тр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 xml:space="preserve">ебований к качеству, условиям и 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срокам хранения полуфа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рикатов, методов обработки сырья, приготовления полуфабрикатов;</w:t>
            </w:r>
          </w:p>
          <w:p w:rsidR="00C329CF" w:rsidRPr="00C329CF" w:rsidRDefault="00E366FA" w:rsidP="00CF25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способов сокращения потерь при обработке сырья и приготовлении полуфабрикатов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05E69" w:rsidRPr="001403B4" w:rsidTr="00CF2549">
        <w:tc>
          <w:tcPr>
            <w:tcW w:w="1164" w:type="dxa"/>
            <w:vAlign w:val="center"/>
          </w:tcPr>
          <w:p w:rsidR="00905E69" w:rsidRPr="00CF2549" w:rsidRDefault="00905E69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ПМ.02</w:t>
            </w:r>
          </w:p>
        </w:tc>
        <w:tc>
          <w:tcPr>
            <w:tcW w:w="2118" w:type="dxa"/>
            <w:vAlign w:val="center"/>
          </w:tcPr>
          <w:p w:rsidR="00905E69" w:rsidRDefault="00BA2546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25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Приготовление, оформление и подг</w:t>
            </w:r>
            <w:r w:rsidRPr="00CF25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CF25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товка к реализации г</w:t>
            </w:r>
            <w:r w:rsidRPr="00CF25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CF25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рячих блюд, кулина</w:t>
            </w:r>
            <w:r w:rsidRPr="00CF25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CF25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ных изделий, закусок разнообразного ассо</w:t>
            </w:r>
            <w:r w:rsidRPr="00CF25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CF25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тимента</w:t>
            </w:r>
          </w:p>
          <w:p w:rsidR="00CF2549" w:rsidRDefault="00CF2549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F2549" w:rsidRDefault="00CF2549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Организ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ция приготовления, подготовки к реализ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ции и презентации г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рячих блюд, кулина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ных изделий, закусок</w:t>
            </w:r>
          </w:p>
          <w:p w:rsidR="00DA52BE" w:rsidRDefault="00DA52BE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A52BE" w:rsidRDefault="00DA52BE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</w:t>
            </w:r>
            <w:r w:rsidRPr="00BA254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Процессы приготовления, подг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товки к реализации и презентации горячих блюд, кулинарных и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делий, закусок</w:t>
            </w:r>
          </w:p>
          <w:p w:rsidR="00DA52BE" w:rsidRDefault="00DA52BE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A52BE" w:rsidRDefault="00DA52BE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УП.02</w:t>
            </w:r>
            <w:r w:rsidRPr="004802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Учебная практ</w:t>
            </w:r>
            <w:r w:rsidRPr="004802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4802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 по ПМ.02</w:t>
            </w:r>
          </w:p>
          <w:p w:rsidR="00DA52BE" w:rsidRDefault="00DA52BE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A52BE" w:rsidRPr="00CF2549" w:rsidRDefault="00DA52BE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  <w:r w:rsidRPr="004802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Производстве</w:t>
            </w:r>
            <w:r w:rsidRPr="004802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4802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ная практика по ПМ.02</w:t>
            </w:r>
          </w:p>
        </w:tc>
        <w:tc>
          <w:tcPr>
            <w:tcW w:w="3856" w:type="dxa"/>
            <w:vAlign w:val="center"/>
          </w:tcPr>
          <w:p w:rsidR="00CA039D" w:rsidRPr="00CA039D" w:rsidRDefault="00CA039D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Программа профессионального модуля является частью программы подготовки специалистов среднего звена в </w:t>
            </w:r>
            <w:r w:rsidR="006807A6" w:rsidRPr="00CA039D">
              <w:rPr>
                <w:rFonts w:ascii="Times New Roman" w:hAnsi="Times New Roman" w:cs="Times New Roman"/>
                <w:sz w:val="20"/>
                <w:szCs w:val="20"/>
              </w:rPr>
              <w:t>соотве</w:t>
            </w:r>
            <w:r w:rsidR="006807A6" w:rsidRPr="00CA03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807A6" w:rsidRPr="00CA039D">
              <w:rPr>
                <w:rFonts w:ascii="Times New Roman" w:hAnsi="Times New Roman" w:cs="Times New Roman"/>
                <w:sz w:val="20"/>
                <w:szCs w:val="20"/>
              </w:rPr>
              <w:t>ствии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 с ФГОС СПО по специальности 43.01.09 «Повар, кондитер» в части </w:t>
            </w:r>
            <w:r w:rsidR="006807A6" w:rsidRPr="00CA039D">
              <w:rPr>
                <w:rFonts w:ascii="Times New Roman" w:hAnsi="Times New Roman" w:cs="Times New Roman"/>
                <w:sz w:val="20"/>
                <w:szCs w:val="20"/>
              </w:rPr>
              <w:t>осв</w:t>
            </w:r>
            <w:r w:rsidR="006807A6" w:rsidRPr="00CA03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807A6" w:rsidRPr="00CA039D"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вида профессиональной </w:t>
            </w:r>
            <w:r w:rsidR="006807A6">
              <w:rPr>
                <w:rFonts w:ascii="Times New Roman" w:hAnsi="Times New Roman" w:cs="Times New Roman"/>
                <w:sz w:val="20"/>
                <w:szCs w:val="20"/>
              </w:rPr>
              <w:t>деятельности: «Приготовление, оформл</w:t>
            </w:r>
            <w:r w:rsidR="006807A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807A6">
              <w:rPr>
                <w:rFonts w:ascii="Times New Roman" w:hAnsi="Times New Roman" w:cs="Times New Roman"/>
                <w:sz w:val="20"/>
                <w:szCs w:val="20"/>
              </w:rPr>
              <w:t>ние и подготовка к реализа</w:t>
            </w:r>
            <w:r w:rsidR="006807A6" w:rsidRPr="006807A6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 w:rsidR="006807A6">
              <w:rPr>
                <w:rFonts w:ascii="Times New Roman" w:hAnsi="Times New Roman" w:cs="Times New Roman"/>
                <w:sz w:val="20"/>
                <w:szCs w:val="20"/>
              </w:rPr>
              <w:t>и горячих блюд, кулинарных изделий, закусок ра</w:t>
            </w:r>
            <w:r w:rsidR="006807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807A6">
              <w:rPr>
                <w:rFonts w:ascii="Times New Roman" w:hAnsi="Times New Roman" w:cs="Times New Roman"/>
                <w:sz w:val="20"/>
                <w:szCs w:val="20"/>
              </w:rPr>
              <w:t>нообразного ассорти</w:t>
            </w:r>
            <w:r w:rsidR="006807A6" w:rsidRPr="006807A6">
              <w:rPr>
                <w:rFonts w:ascii="Times New Roman" w:hAnsi="Times New Roman" w:cs="Times New Roman"/>
                <w:sz w:val="20"/>
                <w:szCs w:val="20"/>
              </w:rPr>
              <w:t>мента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» и соотве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ствующих профессиональных компете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ций. </w:t>
            </w:r>
          </w:p>
          <w:p w:rsidR="00905E69" w:rsidRDefault="00CA039D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профессионального модуля</w:t>
            </w:r>
            <w:r w:rsidR="006807A6">
              <w:rPr>
                <w:rFonts w:ascii="Times New Roman" w:hAnsi="Times New Roman" w:cs="Times New Roman"/>
                <w:sz w:val="20"/>
                <w:szCs w:val="20"/>
              </w:rPr>
              <w:t xml:space="preserve"> ПМ 02 «Приготовление, оформление и подг</w:t>
            </w:r>
            <w:r w:rsidR="006807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807A6">
              <w:rPr>
                <w:rFonts w:ascii="Times New Roman" w:hAnsi="Times New Roman" w:cs="Times New Roman"/>
                <w:sz w:val="20"/>
                <w:szCs w:val="20"/>
              </w:rPr>
              <w:t>товка к реализа</w:t>
            </w:r>
            <w:r w:rsidR="006807A6" w:rsidRPr="006807A6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 w:rsidR="006807A6">
              <w:rPr>
                <w:rFonts w:ascii="Times New Roman" w:hAnsi="Times New Roman" w:cs="Times New Roman"/>
                <w:sz w:val="20"/>
                <w:szCs w:val="20"/>
              </w:rPr>
              <w:t>и горячих блюд, кул</w:t>
            </w:r>
            <w:r w:rsidR="006807A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807A6">
              <w:rPr>
                <w:rFonts w:ascii="Times New Roman" w:hAnsi="Times New Roman" w:cs="Times New Roman"/>
                <w:sz w:val="20"/>
                <w:szCs w:val="20"/>
              </w:rPr>
              <w:t>нарных изделий, закусок разнообразного ассорти</w:t>
            </w:r>
            <w:r w:rsidR="006807A6" w:rsidRPr="006807A6">
              <w:rPr>
                <w:rFonts w:ascii="Times New Roman" w:hAnsi="Times New Roman" w:cs="Times New Roman"/>
                <w:sz w:val="20"/>
                <w:szCs w:val="20"/>
              </w:rPr>
              <w:t>мента</w:t>
            </w:r>
            <w:r w:rsidR="006807A6">
              <w:rPr>
                <w:rFonts w:ascii="Times New Roman" w:hAnsi="Times New Roman" w:cs="Times New Roman"/>
                <w:sz w:val="20"/>
                <w:szCs w:val="20"/>
              </w:rPr>
              <w:t>» отводится: 564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 часа.</w:t>
            </w:r>
          </w:p>
          <w:p w:rsidR="00DA52BE" w:rsidRDefault="00DA52BE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2BE" w:rsidRDefault="00DA52BE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междисциплинарного курса 02.01 «Организация приго</w:t>
            </w: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>товления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готовки к реализации и пре</w:t>
            </w: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>зентации г</w:t>
            </w: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>рячих блюд, кулинарных изделий, зак</w:t>
            </w: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>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38 ча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сов,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изучение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дисциплинарного кур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промежуточной атте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стацией в форме э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замена.</w:t>
            </w:r>
          </w:p>
          <w:p w:rsidR="00DA52BE" w:rsidRDefault="00DA52BE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2BE" w:rsidRDefault="00DA52BE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междисциплинарного курса 02.02 «Процессы приготов</w:t>
            </w:r>
            <w:r w:rsidRPr="00DD7263">
              <w:rPr>
                <w:rFonts w:ascii="Times New Roman" w:hAnsi="Times New Roman" w:cs="Times New Roman"/>
                <w:sz w:val="20"/>
                <w:szCs w:val="20"/>
              </w:rPr>
              <w:t>ления,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товки к реализации и презен</w:t>
            </w:r>
            <w:r w:rsidRPr="00DD7263">
              <w:rPr>
                <w:rFonts w:ascii="Times New Roman" w:hAnsi="Times New Roman" w:cs="Times New Roman"/>
                <w:sz w:val="20"/>
                <w:szCs w:val="20"/>
              </w:rPr>
              <w:t>тации гор</w:t>
            </w:r>
            <w:r w:rsidRPr="00DD72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D7263">
              <w:rPr>
                <w:rFonts w:ascii="Times New Roman" w:hAnsi="Times New Roman" w:cs="Times New Roman"/>
                <w:sz w:val="20"/>
                <w:szCs w:val="20"/>
              </w:rPr>
              <w:t>чих блюд, кулинарных изделий, закусок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124 часа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, изучение междисц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плинарно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кур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точной атте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стацией в форме экзамена.</w:t>
            </w:r>
          </w:p>
          <w:p w:rsidR="00DA52BE" w:rsidRDefault="00DA52BE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2BE" w:rsidRDefault="00DA52BE" w:rsidP="00DA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Программа учебной практики является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тью программы подготовки специа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стов среднего звена по специальности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7263">
              <w:rPr>
                <w:rFonts w:ascii="Times New Roman" w:hAnsi="Times New Roman" w:cs="Times New Roman"/>
                <w:sz w:val="20"/>
                <w:szCs w:val="20"/>
              </w:rPr>
              <w:t xml:space="preserve">43.01.09 «Повар, кондитер» 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в части осв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основных видов профессио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деятельности по ПМ.02 «Приготовление, оформление и подготовка к реализа</w:t>
            </w:r>
            <w:r w:rsidRPr="00DD726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 горячих блюд, кулинарных изделий,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кусок разнообразного ассорти</w:t>
            </w:r>
            <w:r w:rsidRPr="00DD7263">
              <w:rPr>
                <w:rFonts w:ascii="Times New Roman" w:hAnsi="Times New Roman" w:cs="Times New Roman"/>
                <w:sz w:val="20"/>
                <w:szCs w:val="20"/>
              </w:rPr>
              <w:t>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и соответствующих про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фессиональных компетенций.</w:t>
            </w:r>
          </w:p>
          <w:p w:rsidR="00DA52BE" w:rsidRDefault="00DA52BE" w:rsidP="00DA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воение учебной практики по ПМ.02 отводится: 252 часа, освоение произ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ственной практик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завершается про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уточной аттестацией в форме диф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ренцированного зачета.</w:t>
            </w:r>
          </w:p>
          <w:p w:rsidR="00DA52BE" w:rsidRDefault="00DA52BE" w:rsidP="00DA5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2BE" w:rsidRPr="00CA039D" w:rsidRDefault="00DA52BE" w:rsidP="00DA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Рабочая программа производственной практики является составной частью 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разовательной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СПО, обес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чивающей реализацию ФГОС средне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го профессионального образования по сп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циальности </w:t>
            </w:r>
            <w:r w:rsidRPr="00DD7263">
              <w:rPr>
                <w:rFonts w:ascii="Times New Roman" w:hAnsi="Times New Roman" w:cs="Times New Roman"/>
                <w:sz w:val="20"/>
                <w:szCs w:val="20"/>
              </w:rPr>
              <w:t>43.01.09 «Повар, кондитер»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52BE" w:rsidRPr="00CA039D" w:rsidRDefault="00DA52BE" w:rsidP="00DA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имеет цель: комплексное освоение обучающимися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сновного вида профессиональной 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тельности: «</w:t>
            </w:r>
            <w:r w:rsidRPr="00DD7263">
              <w:rPr>
                <w:rFonts w:ascii="Times New Roman" w:hAnsi="Times New Roman" w:cs="Times New Roman"/>
                <w:sz w:val="20"/>
                <w:szCs w:val="20"/>
              </w:rPr>
              <w:t>Приготовление,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формление и подготовка к реализа</w:t>
            </w:r>
            <w:r w:rsidRPr="00DD7263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горячих блюд, кулинарных изделий, закусок разноо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разного ассорти</w:t>
            </w:r>
            <w:r w:rsidRPr="00DD7263">
              <w:rPr>
                <w:rFonts w:ascii="Times New Roman" w:hAnsi="Times New Roman" w:cs="Times New Roman"/>
                <w:sz w:val="20"/>
                <w:szCs w:val="20"/>
              </w:rPr>
              <w:t>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и соот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щих общих и профессиональ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ных комп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тенций, а также приобретение необ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мых умений и опыта практиче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ской раб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ты по специальности.</w:t>
            </w:r>
          </w:p>
          <w:p w:rsidR="00DA52BE" w:rsidRPr="001403B4" w:rsidRDefault="00DA52BE" w:rsidP="00DA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оизводственной практики по ПМ.02 отводится: 144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 часа, освоение производственной практик завершается промежуточной аттестацией в форме дифференцированного зачета.</w:t>
            </w:r>
          </w:p>
        </w:tc>
        <w:tc>
          <w:tcPr>
            <w:tcW w:w="7996" w:type="dxa"/>
            <w:vAlign w:val="center"/>
          </w:tcPr>
          <w:p w:rsidR="00905E69" w:rsidRDefault="00CA039D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результате освоения профессионального модул</w:t>
            </w:r>
            <w:r w:rsidR="006807A6">
              <w:rPr>
                <w:rFonts w:ascii="Times New Roman" w:hAnsi="Times New Roman" w:cs="Times New Roman"/>
                <w:sz w:val="20"/>
                <w:szCs w:val="20"/>
              </w:rPr>
              <w:t>я «</w:t>
            </w:r>
            <w:r w:rsidR="006807A6" w:rsidRPr="006807A6">
              <w:rPr>
                <w:rFonts w:ascii="Times New Roman" w:hAnsi="Times New Roman" w:cs="Times New Roman"/>
                <w:sz w:val="20"/>
                <w:szCs w:val="20"/>
              </w:rPr>
              <w:t>Приготовление, оформление и по</w:t>
            </w:r>
            <w:r w:rsidR="006807A6" w:rsidRPr="006807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807A6" w:rsidRPr="006807A6">
              <w:rPr>
                <w:rFonts w:ascii="Times New Roman" w:hAnsi="Times New Roman" w:cs="Times New Roman"/>
                <w:sz w:val="20"/>
                <w:szCs w:val="20"/>
              </w:rPr>
              <w:t>готовка</w:t>
            </w:r>
            <w:r w:rsidR="006807A6">
              <w:rPr>
                <w:rFonts w:ascii="Times New Roman" w:hAnsi="Times New Roman" w:cs="Times New Roman"/>
                <w:sz w:val="20"/>
                <w:szCs w:val="20"/>
              </w:rPr>
              <w:t xml:space="preserve"> к реализа</w:t>
            </w:r>
            <w:r w:rsidR="006807A6" w:rsidRPr="006807A6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 w:rsidR="006807A6">
              <w:rPr>
                <w:rFonts w:ascii="Times New Roman" w:hAnsi="Times New Roman" w:cs="Times New Roman"/>
                <w:sz w:val="20"/>
                <w:szCs w:val="20"/>
              </w:rPr>
              <w:t>и горячих блюд, кулинарных изделий, закусок разно</w:t>
            </w:r>
            <w:r w:rsidR="006807A6" w:rsidRPr="006807A6">
              <w:rPr>
                <w:rFonts w:ascii="Times New Roman" w:hAnsi="Times New Roman" w:cs="Times New Roman"/>
                <w:sz w:val="20"/>
                <w:szCs w:val="20"/>
              </w:rPr>
              <w:t>образного а</w:t>
            </w:r>
            <w:r w:rsidR="006807A6" w:rsidRPr="006807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807A6" w:rsidRPr="006807A6">
              <w:rPr>
                <w:rFonts w:ascii="Times New Roman" w:hAnsi="Times New Roman" w:cs="Times New Roman"/>
                <w:sz w:val="20"/>
                <w:szCs w:val="20"/>
              </w:rPr>
              <w:t>сортимента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» студент должен:</w:t>
            </w:r>
          </w:p>
          <w:p w:rsidR="00CA039D" w:rsidRDefault="00CA039D" w:rsidP="00CF25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 в:</w:t>
            </w:r>
          </w:p>
          <w:p w:rsidR="00CA039D" w:rsidRPr="006807A6" w:rsidRDefault="006807A6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7A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A039D" w:rsidRPr="006807A6">
              <w:rPr>
                <w:rFonts w:ascii="Times New Roman" w:hAnsi="Times New Roman" w:cs="Times New Roman"/>
                <w:sz w:val="20"/>
                <w:szCs w:val="20"/>
              </w:rPr>
              <w:t>подготовке, уборке рабочего мест</w:t>
            </w:r>
            <w:r w:rsidRPr="006807A6">
              <w:rPr>
                <w:rFonts w:ascii="Times New Roman" w:hAnsi="Times New Roman" w:cs="Times New Roman"/>
                <w:sz w:val="20"/>
                <w:szCs w:val="20"/>
              </w:rPr>
              <w:t xml:space="preserve">а, выборе, подготовке к работе, </w:t>
            </w:r>
            <w:r w:rsidR="00CA039D" w:rsidRPr="006807A6">
              <w:rPr>
                <w:rFonts w:ascii="Times New Roman" w:hAnsi="Times New Roman" w:cs="Times New Roman"/>
                <w:sz w:val="20"/>
                <w:szCs w:val="20"/>
              </w:rPr>
              <w:t>безопасной эксплу</w:t>
            </w:r>
            <w:r w:rsidR="00CA039D" w:rsidRPr="006807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A039D" w:rsidRPr="006807A6">
              <w:rPr>
                <w:rFonts w:ascii="Times New Roman" w:hAnsi="Times New Roman" w:cs="Times New Roman"/>
                <w:sz w:val="20"/>
                <w:szCs w:val="20"/>
              </w:rPr>
              <w:t>тации технологического оборудования, производственного инвентаря, инструментов, весоизмерительных приборов;</w:t>
            </w:r>
          </w:p>
          <w:p w:rsidR="00CA039D" w:rsidRPr="006807A6" w:rsidRDefault="006807A6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7A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A039D" w:rsidRPr="006807A6">
              <w:rPr>
                <w:rFonts w:ascii="Times New Roman" w:hAnsi="Times New Roman" w:cs="Times New Roman"/>
                <w:sz w:val="20"/>
                <w:szCs w:val="20"/>
              </w:rPr>
              <w:t>выборе, оценке качества, безопасн</w:t>
            </w:r>
            <w:r w:rsidRPr="006807A6">
              <w:rPr>
                <w:rFonts w:ascii="Times New Roman" w:hAnsi="Times New Roman" w:cs="Times New Roman"/>
                <w:sz w:val="20"/>
                <w:szCs w:val="20"/>
              </w:rPr>
              <w:t xml:space="preserve">ости продуктов, полуфабрикатов, </w:t>
            </w:r>
            <w:r w:rsidR="00CA039D" w:rsidRPr="006807A6">
              <w:rPr>
                <w:rFonts w:ascii="Times New Roman" w:hAnsi="Times New Roman" w:cs="Times New Roman"/>
                <w:sz w:val="20"/>
                <w:szCs w:val="20"/>
              </w:rPr>
              <w:t>приготовлении, творческом оформлении, э</w:t>
            </w:r>
            <w:r w:rsidRPr="006807A6">
              <w:rPr>
                <w:rFonts w:ascii="Times New Roman" w:hAnsi="Times New Roman" w:cs="Times New Roman"/>
                <w:sz w:val="20"/>
                <w:szCs w:val="20"/>
              </w:rPr>
              <w:t xml:space="preserve">стетичной подаче супов, соусов, </w:t>
            </w:r>
            <w:r w:rsidR="00CA039D" w:rsidRPr="006807A6">
              <w:rPr>
                <w:rFonts w:ascii="Times New Roman" w:hAnsi="Times New Roman" w:cs="Times New Roman"/>
                <w:sz w:val="20"/>
                <w:szCs w:val="20"/>
              </w:rPr>
              <w:t>горячих блюд, кулинарных изделий, закус</w:t>
            </w:r>
            <w:r w:rsidRPr="006807A6">
              <w:rPr>
                <w:rFonts w:ascii="Times New Roman" w:hAnsi="Times New Roman" w:cs="Times New Roman"/>
                <w:sz w:val="20"/>
                <w:szCs w:val="20"/>
              </w:rPr>
              <w:t xml:space="preserve">ок разнообразного ассортимента, </w:t>
            </w:r>
            <w:r w:rsidR="00CA039D" w:rsidRPr="006807A6">
              <w:rPr>
                <w:rFonts w:ascii="Times New Roman" w:hAnsi="Times New Roman" w:cs="Times New Roman"/>
                <w:sz w:val="20"/>
                <w:szCs w:val="20"/>
              </w:rPr>
              <w:t>в том числе региональных;</w:t>
            </w:r>
          </w:p>
          <w:p w:rsidR="00CA039D" w:rsidRPr="006807A6" w:rsidRDefault="006807A6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7A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A039D" w:rsidRPr="006807A6">
              <w:rPr>
                <w:rFonts w:ascii="Times New Roman" w:hAnsi="Times New Roman" w:cs="Times New Roman"/>
                <w:sz w:val="20"/>
                <w:szCs w:val="20"/>
              </w:rPr>
              <w:t>упаковке, складировании неиспользованных продуктов;</w:t>
            </w:r>
          </w:p>
          <w:p w:rsidR="00CA039D" w:rsidRPr="006807A6" w:rsidRDefault="006807A6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7A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A039D" w:rsidRPr="006807A6">
              <w:rPr>
                <w:rFonts w:ascii="Times New Roman" w:hAnsi="Times New Roman" w:cs="Times New Roman"/>
                <w:sz w:val="20"/>
                <w:szCs w:val="20"/>
              </w:rPr>
              <w:t>оценке качества, порционировани</w:t>
            </w:r>
            <w:r w:rsidRPr="006807A6">
              <w:rPr>
                <w:rFonts w:ascii="Times New Roman" w:hAnsi="Times New Roman" w:cs="Times New Roman"/>
                <w:sz w:val="20"/>
                <w:szCs w:val="20"/>
              </w:rPr>
              <w:t xml:space="preserve">и (комплектовании), упаковке на </w:t>
            </w:r>
            <w:r w:rsidR="00CA039D" w:rsidRPr="006807A6">
              <w:rPr>
                <w:rFonts w:ascii="Times New Roman" w:hAnsi="Times New Roman" w:cs="Times New Roman"/>
                <w:sz w:val="20"/>
                <w:szCs w:val="20"/>
              </w:rPr>
              <w:t>вынос, хранении с учетом требований к безопасности готовой продукции;</w:t>
            </w:r>
          </w:p>
          <w:p w:rsidR="00CA039D" w:rsidRDefault="006807A6" w:rsidP="00CF25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7A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A039D" w:rsidRPr="006807A6">
              <w:rPr>
                <w:rFonts w:ascii="Times New Roman" w:hAnsi="Times New Roman" w:cs="Times New Roman"/>
                <w:sz w:val="20"/>
                <w:szCs w:val="20"/>
              </w:rPr>
              <w:t>ведении расчетов с потребителями.</w:t>
            </w:r>
            <w:r w:rsidR="00CA039D" w:rsidRPr="006807A6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="00CA039D" w:rsidRPr="00CA039D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CA039D" w:rsidRPr="007952A2" w:rsidRDefault="006807A6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ствии с инструкциями и регламентами;</w:t>
            </w:r>
          </w:p>
          <w:p w:rsidR="006807A6" w:rsidRPr="007952A2" w:rsidRDefault="006807A6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 xml:space="preserve">гих расходных материалов; </w:t>
            </w:r>
          </w:p>
          <w:p w:rsidR="00CA039D" w:rsidRPr="007952A2" w:rsidRDefault="006807A6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952A2" w:rsidRPr="007952A2">
              <w:rPr>
                <w:rFonts w:ascii="Times New Roman" w:hAnsi="Times New Roman" w:cs="Times New Roman"/>
                <w:sz w:val="20"/>
                <w:szCs w:val="20"/>
              </w:rPr>
              <w:t xml:space="preserve">обеспечивать 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их хранение в соответствии с инструкци</w:t>
            </w:r>
            <w:r w:rsidR="007952A2" w:rsidRPr="007952A2">
              <w:rPr>
                <w:rFonts w:ascii="Times New Roman" w:hAnsi="Times New Roman" w:cs="Times New Roman"/>
                <w:sz w:val="20"/>
                <w:szCs w:val="20"/>
              </w:rPr>
              <w:t>ями и регламентами, стандарт</w:t>
            </w:r>
            <w:r w:rsidR="007952A2" w:rsidRPr="007952A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952A2" w:rsidRPr="007952A2"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чистоты;</w:t>
            </w:r>
          </w:p>
          <w:p w:rsidR="00CA039D" w:rsidRPr="007952A2" w:rsidRDefault="007952A2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своевременно оформлять заявку на склад;</w:t>
            </w:r>
          </w:p>
          <w:p w:rsidR="00CA039D" w:rsidRPr="007952A2" w:rsidRDefault="007952A2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осуществлять их выбор в соответствии с технологическими требованиями;</w:t>
            </w:r>
          </w:p>
          <w:p w:rsidR="00CA039D" w:rsidRPr="007952A2" w:rsidRDefault="007952A2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соблюдать правила сочетаемости</w:t>
            </w: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 xml:space="preserve">, взаимозаменяемости продуктов, 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подготовки и пр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менения пряностей и приправ;</w:t>
            </w:r>
          </w:p>
          <w:p w:rsidR="00CA039D" w:rsidRPr="007952A2" w:rsidRDefault="007952A2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выбирать, применять, комби</w:t>
            </w: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 xml:space="preserve">нировать способы приготовления, 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творческого оформл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ния и подачи супов, горячих блюд, кулинарных изделий, закусок разнообразного ассо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тимента, в том числе региональных;</w:t>
            </w:r>
          </w:p>
          <w:p w:rsidR="00CA039D" w:rsidRPr="007952A2" w:rsidRDefault="007952A2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оценивать качество, порциониро</w:t>
            </w: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 xml:space="preserve">вать (комплектовать), эстетично 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упаковывать на в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нос, хранить с учетом требований к безопасности готовой продукции.</w:t>
            </w:r>
          </w:p>
          <w:p w:rsidR="00CA039D" w:rsidRDefault="00CA039D" w:rsidP="00CF25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CA039D" w:rsidRPr="007952A2" w:rsidRDefault="007952A2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ребований охраны труда, пожарной безопасности, производственной санитарии и личной гигиены в организациях питания, в том числе системы анализа, оценки и упра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 xml:space="preserve">ния опасными факторами (системы 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ХАССП);</w:t>
            </w:r>
          </w:p>
          <w:p w:rsidR="00CA039D" w:rsidRPr="007952A2" w:rsidRDefault="007952A2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видов, назначения, правил безопасной эксплуатации техно</w:t>
            </w:r>
            <w:r w:rsidR="00BA168E" w:rsidRPr="007952A2">
              <w:rPr>
                <w:rFonts w:ascii="Times New Roman" w:hAnsi="Times New Roman" w:cs="Times New Roman"/>
                <w:sz w:val="20"/>
                <w:szCs w:val="20"/>
              </w:rPr>
              <w:t>логиче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ского оборудования, производственного инвентаря, инструментов, весоизмерительных приборов, посуды и правил ухода за ними;</w:t>
            </w:r>
          </w:p>
          <w:p w:rsidR="00CA039D" w:rsidRPr="007952A2" w:rsidRDefault="007952A2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ассортимента, рецептур, требовани</w:t>
            </w: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 xml:space="preserve">й к качеству, условиям и срокам 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хранения, методам приготовления, вариа</w:t>
            </w: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 xml:space="preserve">нтам оформления и подачи супов, 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соусов, горячих блюд, кулина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ных изделий, закусок разнообразного ассортимента, в том числе региональных;</w:t>
            </w:r>
          </w:p>
          <w:p w:rsidR="00CA039D" w:rsidRPr="007952A2" w:rsidRDefault="007952A2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норм расхода, способов сокращ</w:t>
            </w: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 xml:space="preserve">ения потерь, сохранения пищевой 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ценности продуктов при приготовлении;</w:t>
            </w:r>
          </w:p>
          <w:p w:rsidR="00CA039D" w:rsidRPr="00CA039D" w:rsidRDefault="007952A2" w:rsidP="00CF25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правил и способов сервировки стола, презентации супов, го</w:t>
            </w: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 xml:space="preserve">рячих 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блю</w:t>
            </w: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>д, кулинарных изделий, закусок.</w:t>
            </w:r>
          </w:p>
        </w:tc>
      </w:tr>
      <w:tr w:rsidR="00DA52BE" w:rsidRPr="001403B4" w:rsidTr="00913A49">
        <w:tc>
          <w:tcPr>
            <w:tcW w:w="1164" w:type="dxa"/>
            <w:vAlign w:val="center"/>
          </w:tcPr>
          <w:p w:rsidR="00DA52BE" w:rsidRPr="00DA52BE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2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ПМ.03</w:t>
            </w:r>
          </w:p>
        </w:tc>
        <w:tc>
          <w:tcPr>
            <w:tcW w:w="2118" w:type="dxa"/>
            <w:vAlign w:val="center"/>
          </w:tcPr>
          <w:p w:rsidR="00DA52BE" w:rsidRDefault="00DA52BE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A52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Приготовление, оформление и подг</w:t>
            </w:r>
            <w:r w:rsidRPr="00DA52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DA52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товка к реализации х</w:t>
            </w:r>
            <w:r w:rsidRPr="00DA52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DA52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лодных блюд, кул</w:t>
            </w:r>
            <w:r w:rsidRPr="00DA52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A52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нарных изделий, зак</w:t>
            </w:r>
            <w:r w:rsidRPr="00DA52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DA52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сок разнообразного ассортимента</w:t>
            </w:r>
          </w:p>
          <w:p w:rsidR="00DA52BE" w:rsidRDefault="00DA52BE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A52BE" w:rsidRDefault="00DA52BE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Организация приготовления, подг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товки к реализации и презентации холодных блюд, кулинарных и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делий, закусок</w:t>
            </w:r>
          </w:p>
          <w:p w:rsidR="00DA52BE" w:rsidRDefault="00DA52BE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A52BE" w:rsidRDefault="00DA52BE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МДК.03.02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Процессы приготовления, подг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товки к реализации и презентации холодных блюд, кулинарных и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делий, закусок</w:t>
            </w:r>
          </w:p>
          <w:p w:rsidR="00DA52BE" w:rsidRDefault="00DA52BE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A52BE" w:rsidRDefault="00DA52BE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УП.03</w:t>
            </w:r>
            <w:r w:rsidRPr="0063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Учебная практ</w:t>
            </w:r>
            <w:r w:rsidRPr="0063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63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 по ПМ.03</w:t>
            </w:r>
          </w:p>
          <w:p w:rsidR="00DA52BE" w:rsidRDefault="00DA52BE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A52BE" w:rsidRPr="00DA52BE" w:rsidRDefault="00DA52BE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ПП.03</w:t>
            </w:r>
            <w:r w:rsidRPr="0063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Производстве</w:t>
            </w:r>
            <w:r w:rsidRPr="0063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63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ная практика по ПМ.03</w:t>
            </w:r>
          </w:p>
        </w:tc>
        <w:tc>
          <w:tcPr>
            <w:tcW w:w="3856" w:type="dxa"/>
            <w:vAlign w:val="center"/>
          </w:tcPr>
          <w:p w:rsidR="00DA52BE" w:rsidRPr="00CA039D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Программа профессионального модуля является частью программы подготовки специалистов среднего звена в соотве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ствии с ФГОС СПО по специальности 43.01.09 «Повар, кондитер» в части осв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ения основного вида профессиональной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деятельности: «Приготовление, оформл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и подготовка к реализа</w:t>
            </w:r>
            <w:r w:rsidRPr="00646A0D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холодных блюд, кулинарных изделий, закусок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646A0D">
              <w:rPr>
                <w:rFonts w:ascii="Times New Roman" w:hAnsi="Times New Roman" w:cs="Times New Roman"/>
                <w:sz w:val="20"/>
                <w:szCs w:val="20"/>
              </w:rPr>
              <w:t>образного ассортимента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» и соотве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ствующих профессиональных компете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ций. </w:t>
            </w:r>
          </w:p>
          <w:p w:rsidR="00DA52BE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профессионального модуля ПМ 03 «</w:t>
            </w:r>
            <w:r w:rsidRPr="00646A0D">
              <w:rPr>
                <w:rFonts w:ascii="Times New Roman" w:hAnsi="Times New Roman" w:cs="Times New Roman"/>
                <w:sz w:val="20"/>
                <w:szCs w:val="20"/>
              </w:rPr>
              <w:t>Приготовление, офор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мление и подг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товка к реализа</w:t>
            </w:r>
            <w:r w:rsidRPr="00646A0D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холодных блюд,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линарных изделий, закусок разнообра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ассорти</w:t>
            </w:r>
            <w:r w:rsidRPr="00646A0D">
              <w:rPr>
                <w:rFonts w:ascii="Times New Roman" w:hAnsi="Times New Roman" w:cs="Times New Roman"/>
                <w:sz w:val="20"/>
                <w:szCs w:val="20"/>
              </w:rPr>
              <w:t>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606 часов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52BE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2BE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междисциплинарного курса 03.01 «Организация приго</w:t>
            </w:r>
            <w:r w:rsidRPr="003D08F6">
              <w:rPr>
                <w:rFonts w:ascii="Times New Roman" w:hAnsi="Times New Roman" w:cs="Times New Roman"/>
                <w:sz w:val="20"/>
                <w:szCs w:val="20"/>
              </w:rPr>
              <w:t>товлени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готовки к реализации и пре</w:t>
            </w:r>
            <w:r w:rsidRPr="003D08F6">
              <w:rPr>
                <w:rFonts w:ascii="Times New Roman" w:hAnsi="Times New Roman" w:cs="Times New Roman"/>
                <w:sz w:val="20"/>
                <w:szCs w:val="20"/>
              </w:rPr>
              <w:t>зентации х</w:t>
            </w:r>
            <w:r w:rsidRPr="003D08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D08F6">
              <w:rPr>
                <w:rFonts w:ascii="Times New Roman" w:hAnsi="Times New Roman" w:cs="Times New Roman"/>
                <w:sz w:val="20"/>
                <w:szCs w:val="20"/>
              </w:rPr>
              <w:t>лодных блюд, кулинарных изделий, зак</w:t>
            </w:r>
            <w:r w:rsidRPr="003D08F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D08F6">
              <w:rPr>
                <w:rFonts w:ascii="Times New Roman" w:hAnsi="Times New Roman" w:cs="Times New Roman"/>
                <w:sz w:val="20"/>
                <w:szCs w:val="20"/>
              </w:rPr>
              <w:t>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38 ча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сов,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изучение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дисциплинарного кур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промежуточной атте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стацией в форме э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замена.</w:t>
            </w:r>
          </w:p>
          <w:p w:rsidR="00DA52BE" w:rsidRPr="001403B4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2BE" w:rsidRPr="001403B4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междисциплинарного курса 03.02 «Процессы приготов</w:t>
            </w:r>
            <w:r w:rsidRPr="003D08F6">
              <w:rPr>
                <w:rFonts w:ascii="Times New Roman" w:hAnsi="Times New Roman" w:cs="Times New Roman"/>
                <w:sz w:val="20"/>
                <w:szCs w:val="20"/>
              </w:rPr>
              <w:t>ления,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товки к реализации и презен</w:t>
            </w:r>
            <w:r w:rsidRPr="003D08F6">
              <w:rPr>
                <w:rFonts w:ascii="Times New Roman" w:hAnsi="Times New Roman" w:cs="Times New Roman"/>
                <w:sz w:val="20"/>
                <w:szCs w:val="20"/>
              </w:rPr>
              <w:t>тации холо</w:t>
            </w:r>
            <w:r w:rsidRPr="003D08F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D08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блюд, кулинарных изделий, закусок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отводится: 94 часа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изучение междисц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плинарного кур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точной атте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стацией в форме экзамена.</w:t>
            </w:r>
          </w:p>
          <w:p w:rsidR="00DA52BE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2BE" w:rsidRPr="00CA039D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Программа учебной практики является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тью программы подготовки специа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стов среднего звена по специальности в части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воения основных видов профе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деятельности: прием, разм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ние 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ыписка гостей по ПМ.03</w:t>
            </w:r>
          </w:p>
          <w:p w:rsidR="00DA52BE" w:rsidRPr="00CA039D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«Приготовление, оформление и подг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товка к реализа</w:t>
            </w:r>
            <w:r w:rsidRPr="00C70188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холодных блюд,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линарных изделий, закусок разнообра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ассорти</w:t>
            </w:r>
            <w:r w:rsidRPr="00C70188">
              <w:rPr>
                <w:rFonts w:ascii="Times New Roman" w:hAnsi="Times New Roman" w:cs="Times New Roman"/>
                <w:sz w:val="20"/>
                <w:szCs w:val="20"/>
              </w:rPr>
              <w:t>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и соответствующих про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фессиональных компетенций.</w:t>
            </w:r>
          </w:p>
          <w:p w:rsidR="00DA52BE" w:rsidRPr="001403B4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воение учебной практики по ПМ.03 отводится: 324 часа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,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воение произ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твенной практик завершается про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меж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точной аттестацией в форме диф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фере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цированного зачета.</w:t>
            </w:r>
          </w:p>
        </w:tc>
        <w:tc>
          <w:tcPr>
            <w:tcW w:w="7996" w:type="dxa"/>
            <w:vAlign w:val="center"/>
          </w:tcPr>
          <w:p w:rsidR="00DA52BE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результате освоения профессиональ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модуля «</w:t>
            </w:r>
            <w:r w:rsidRPr="00646A0D">
              <w:rPr>
                <w:rFonts w:ascii="Times New Roman" w:hAnsi="Times New Roman" w:cs="Times New Roman"/>
                <w:sz w:val="20"/>
                <w:szCs w:val="20"/>
              </w:rPr>
              <w:t>Приготовление, оформление и по</w:t>
            </w:r>
            <w:r w:rsidRPr="00646A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46A0D">
              <w:rPr>
                <w:rFonts w:ascii="Times New Roman" w:hAnsi="Times New Roman" w:cs="Times New Roman"/>
                <w:sz w:val="20"/>
                <w:szCs w:val="20"/>
              </w:rPr>
              <w:t>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реализа</w:t>
            </w:r>
            <w:r w:rsidRPr="00646A0D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холодных блюд, кулинарных изделий, закусок разнообразного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сорти</w:t>
            </w:r>
            <w:r w:rsidRPr="00646A0D">
              <w:rPr>
                <w:rFonts w:ascii="Times New Roman" w:hAnsi="Times New Roman" w:cs="Times New Roman"/>
                <w:sz w:val="20"/>
                <w:szCs w:val="20"/>
              </w:rPr>
              <w:t>мента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» студент должен:</w:t>
            </w:r>
          </w:p>
          <w:p w:rsidR="00DA52BE" w:rsidRPr="00BA168E" w:rsidRDefault="00DA52BE" w:rsidP="00913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C15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 в:</w:t>
            </w:r>
          </w:p>
          <w:p w:rsidR="00DA52BE" w:rsidRPr="00BA168E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подготовки, уборки рабочего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выбора, подготовки к работе,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безопасной эксплу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тации технологического оборудования, производственного инвентаря, инструментов, весоизмерительных приборов;</w:t>
            </w:r>
          </w:p>
          <w:p w:rsidR="00DA52BE" w:rsidRPr="00BA168E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выбора, оценки качества, безопасн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ости продуктов, полуфабрикатов,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приготовлении, творческого оформления, эстетичной подачи салатов, холодных блюд, кулинарных и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делий, закусок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разнообразного ассортимента, в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том числе региональных;</w:t>
            </w:r>
          </w:p>
          <w:p w:rsidR="00DA52BE" w:rsidRPr="00BA168E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упаковки, складирования неиспользованных продуктов;</w:t>
            </w:r>
          </w:p>
          <w:p w:rsidR="00DA52BE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порционирования (комплектования)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упаковки на вынос, хранения с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учетом требований к безопасности готовой продукции;</w:t>
            </w:r>
          </w:p>
          <w:p w:rsidR="00DA52BE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ведения расчетов с потребителями.</w:t>
            </w:r>
          </w:p>
          <w:p w:rsidR="00DA52BE" w:rsidRPr="00BA168E" w:rsidRDefault="00DA52BE" w:rsidP="00913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68E">
              <w:rPr>
                <w:rFonts w:ascii="Times New Roman" w:hAnsi="Times New Roman" w:cs="Times New Roman"/>
                <w:b/>
                <w:sz w:val="20"/>
                <w:szCs w:val="20"/>
              </w:rPr>
              <w:t>Умения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A52BE" w:rsidRPr="00BA168E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рационально организовывать,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оводить текущую уборку рабочего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места, выбирать, подготавливать к работе, безопасно эксплуатировать технологическое оборудование, производс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твенный инвентарь, инструменты,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весоизмерительные приборы с учетом и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струкций и регламентов;</w:t>
            </w:r>
          </w:p>
          <w:p w:rsidR="00DA52BE" w:rsidRPr="00BA168E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соблюдать правила сочетаемости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взаимозаменяемости продуктов,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подготовки и пр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менения пряностей и приправ;</w:t>
            </w:r>
          </w:p>
          <w:p w:rsidR="00DA52BE" w:rsidRPr="00BA168E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выбирать, применять, комби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нировать способы приготовления,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творческого оформл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ния и подачи салатов, холодных блюд,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кулинарных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изделий, закусок разнообразного ассортимента, в том числе региональных;</w:t>
            </w:r>
          </w:p>
          <w:p w:rsidR="00DA52BE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 xml:space="preserve">порционировать (комплектовать),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эстетично упаковывать на вынос,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хранить с учетом требований к безопасности готовой 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52BE" w:rsidRDefault="00DA52BE" w:rsidP="00913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68E">
              <w:rPr>
                <w:rFonts w:ascii="Times New Roman" w:hAnsi="Times New Roman" w:cs="Times New Roman"/>
                <w:b/>
                <w:sz w:val="20"/>
                <w:szCs w:val="20"/>
              </w:rPr>
              <w:t>Знания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A52BE" w:rsidRPr="00BA168E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требования охраны труда, пожарной безопасности, производственной санитарии и ли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ной гигиены в организациях питания;</w:t>
            </w:r>
          </w:p>
          <w:p w:rsidR="00DA52BE" w:rsidRPr="00BA168E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DA52BE" w:rsidRPr="00BA168E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ассортимент, рецептуры, требова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к качеству, условия и сроки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 xml:space="preserve">хранения, методы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приготовления, вариан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 оформления и подачи салатов,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холодных блюд, кулинарных изделий, закусок разнообразного ассортимента, в том числе региональных;</w:t>
            </w:r>
          </w:p>
          <w:p w:rsidR="00DA52BE" w:rsidRPr="00BA168E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нормы расхода, способы сокращ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ения потерь, сохранения пищевой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ценности продуктов при приготовлении;</w:t>
            </w:r>
          </w:p>
          <w:p w:rsidR="00DA52BE" w:rsidRPr="003D08F6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правила и способы сервировки стола, презентации салатов, холодных блюд, кулина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ных изделий, закусок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разнообразного ассортимента, в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том числе региональных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05E69" w:rsidRPr="001403B4" w:rsidTr="00913A49">
        <w:tc>
          <w:tcPr>
            <w:tcW w:w="1164" w:type="dxa"/>
            <w:vAlign w:val="center"/>
          </w:tcPr>
          <w:p w:rsidR="00905E69" w:rsidRPr="00DA52BE" w:rsidRDefault="00905E69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2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ПМ.04</w:t>
            </w:r>
          </w:p>
        </w:tc>
        <w:tc>
          <w:tcPr>
            <w:tcW w:w="2118" w:type="dxa"/>
            <w:vAlign w:val="center"/>
          </w:tcPr>
          <w:p w:rsidR="00905E69" w:rsidRDefault="00BA2546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A52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Приготовление, оформление и подг</w:t>
            </w:r>
            <w:r w:rsidRPr="00DA52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DA52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товка к реализации х</w:t>
            </w:r>
            <w:r w:rsidRPr="00DA52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DA52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лодных и горячих сладких блюд, десе</w:t>
            </w:r>
            <w:r w:rsidRPr="00DA52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DA52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тов, напитков разноо</w:t>
            </w:r>
            <w:r w:rsidRPr="00DA52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</w:t>
            </w:r>
            <w:r w:rsidRPr="00DA52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разного ассортимента</w:t>
            </w:r>
          </w:p>
          <w:p w:rsidR="00DA52BE" w:rsidRDefault="00DA52BE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A52BE" w:rsidRDefault="00DA52BE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ция приготовления,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подготовки к реализ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ции горячих и холо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ных сладких блюд, д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сертов, напитков</w:t>
            </w:r>
          </w:p>
          <w:p w:rsidR="00DA52BE" w:rsidRDefault="00DA52BE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A52BE" w:rsidRDefault="00DA52BE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МДК.04.</w:t>
            </w:r>
            <w:r w:rsidRPr="00BA254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Процессы приготовления, подг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товки к реализации горячих и холодных сладких блюд, десе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тов, напитков</w:t>
            </w:r>
          </w:p>
          <w:p w:rsidR="00DA52BE" w:rsidRDefault="00DA52BE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A52BE" w:rsidRDefault="00DA52BE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УП.04</w:t>
            </w:r>
            <w:r w:rsidR="00913A49" w:rsidRPr="0063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Учебная практ</w:t>
            </w:r>
            <w:r w:rsidR="00913A49" w:rsidRPr="0063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="00913A49" w:rsidRPr="0063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 по ПМ.04</w:t>
            </w:r>
          </w:p>
          <w:p w:rsidR="00913A49" w:rsidRDefault="00913A49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13A49" w:rsidRPr="00DA52BE" w:rsidRDefault="00913A49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ПП.04</w:t>
            </w:r>
            <w:r w:rsidRPr="0063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Производстве</w:t>
            </w:r>
            <w:r w:rsidRPr="0063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63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ная практика по ПМ.04</w:t>
            </w:r>
          </w:p>
        </w:tc>
        <w:tc>
          <w:tcPr>
            <w:tcW w:w="3856" w:type="dxa"/>
            <w:vAlign w:val="center"/>
          </w:tcPr>
          <w:p w:rsidR="00CA039D" w:rsidRPr="00CA039D" w:rsidRDefault="00CA039D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 профессионального модуля является частью программы подготовки специа</w:t>
            </w:r>
            <w:r w:rsidR="006B03DF">
              <w:rPr>
                <w:rFonts w:ascii="Times New Roman" w:hAnsi="Times New Roman" w:cs="Times New Roman"/>
                <w:sz w:val="20"/>
                <w:szCs w:val="20"/>
              </w:rPr>
              <w:t>листов среднего звена в соотве</w:t>
            </w:r>
            <w:r w:rsidR="006B03D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ствии с ФГОС СПО по специальности 43.01.09</w:t>
            </w:r>
            <w:r w:rsidR="006B03DF">
              <w:rPr>
                <w:rFonts w:ascii="Times New Roman" w:hAnsi="Times New Roman" w:cs="Times New Roman"/>
                <w:sz w:val="20"/>
                <w:szCs w:val="20"/>
              </w:rPr>
              <w:t xml:space="preserve"> «Повар, кондитер» в части осв</w:t>
            </w:r>
            <w:r w:rsidR="006B03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ения основного вида профессиональной </w:t>
            </w:r>
            <w:r w:rsidR="006B03DF">
              <w:rPr>
                <w:rFonts w:ascii="Times New Roman" w:hAnsi="Times New Roman" w:cs="Times New Roman"/>
                <w:sz w:val="20"/>
                <w:szCs w:val="20"/>
              </w:rPr>
              <w:t>деятельности: «Приготовление, оформл</w:t>
            </w:r>
            <w:r w:rsidR="006B03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B03DF">
              <w:rPr>
                <w:rFonts w:ascii="Times New Roman" w:hAnsi="Times New Roman" w:cs="Times New Roman"/>
                <w:sz w:val="20"/>
                <w:szCs w:val="20"/>
              </w:rPr>
              <w:t>ние и подготовка к реализации холодных и го</w:t>
            </w:r>
            <w:r w:rsidR="006B03DF" w:rsidRPr="006B03DF">
              <w:rPr>
                <w:rFonts w:ascii="Times New Roman" w:hAnsi="Times New Roman" w:cs="Times New Roman"/>
                <w:sz w:val="20"/>
                <w:szCs w:val="20"/>
              </w:rPr>
              <w:t>рячих сладких блюд, десер</w:t>
            </w:r>
            <w:r w:rsidR="006B03DF">
              <w:rPr>
                <w:rFonts w:ascii="Times New Roman" w:hAnsi="Times New Roman" w:cs="Times New Roman"/>
                <w:sz w:val="20"/>
                <w:szCs w:val="20"/>
              </w:rPr>
              <w:t>тов, напитков разнообразного ас</w:t>
            </w:r>
            <w:r w:rsidR="006B03DF" w:rsidRPr="006B03DF">
              <w:rPr>
                <w:rFonts w:ascii="Times New Roman" w:hAnsi="Times New Roman" w:cs="Times New Roman"/>
                <w:sz w:val="20"/>
                <w:szCs w:val="20"/>
              </w:rPr>
              <w:t>сортимента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» и соответствующих профессиональных компетенций. </w:t>
            </w:r>
          </w:p>
          <w:p w:rsidR="00905E69" w:rsidRDefault="00CA039D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професси</w:t>
            </w:r>
            <w:r w:rsidR="006B03DF">
              <w:rPr>
                <w:rFonts w:ascii="Times New Roman" w:hAnsi="Times New Roman" w:cs="Times New Roman"/>
                <w:sz w:val="20"/>
                <w:szCs w:val="20"/>
              </w:rPr>
              <w:t>онального модуля ПМ 04 «Приготовление, оформление и подг</w:t>
            </w:r>
            <w:r w:rsidR="006B03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B03DF">
              <w:rPr>
                <w:rFonts w:ascii="Times New Roman" w:hAnsi="Times New Roman" w:cs="Times New Roman"/>
                <w:sz w:val="20"/>
                <w:szCs w:val="20"/>
              </w:rPr>
              <w:t>товка к реализа</w:t>
            </w:r>
            <w:r w:rsidR="006B03DF" w:rsidRPr="006B03DF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 w:rsidR="006B03DF">
              <w:rPr>
                <w:rFonts w:ascii="Times New Roman" w:hAnsi="Times New Roman" w:cs="Times New Roman"/>
                <w:sz w:val="20"/>
                <w:szCs w:val="20"/>
              </w:rPr>
              <w:t>и холодных и го</w:t>
            </w:r>
            <w:r w:rsidR="006B03DF" w:rsidRPr="006B03DF">
              <w:rPr>
                <w:rFonts w:ascii="Times New Roman" w:hAnsi="Times New Roman" w:cs="Times New Roman"/>
                <w:sz w:val="20"/>
                <w:szCs w:val="20"/>
              </w:rPr>
              <w:t>рячих сладких блюд, десер</w:t>
            </w:r>
            <w:r w:rsidR="006B03DF">
              <w:rPr>
                <w:rFonts w:ascii="Times New Roman" w:hAnsi="Times New Roman" w:cs="Times New Roman"/>
                <w:sz w:val="20"/>
                <w:szCs w:val="20"/>
              </w:rPr>
              <w:t>тов, напитков разн</w:t>
            </w:r>
            <w:r w:rsidR="006B03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B03DF">
              <w:rPr>
                <w:rFonts w:ascii="Times New Roman" w:hAnsi="Times New Roman" w:cs="Times New Roman"/>
                <w:sz w:val="20"/>
                <w:szCs w:val="20"/>
              </w:rPr>
              <w:t>образного ас</w:t>
            </w:r>
            <w:r w:rsidR="006B03DF" w:rsidRPr="006B03DF">
              <w:rPr>
                <w:rFonts w:ascii="Times New Roman" w:hAnsi="Times New Roman" w:cs="Times New Roman"/>
                <w:sz w:val="20"/>
                <w:szCs w:val="20"/>
              </w:rPr>
              <w:t>сортимента</w:t>
            </w:r>
            <w:r w:rsidR="006B03DF">
              <w:rPr>
                <w:rFonts w:ascii="Times New Roman" w:hAnsi="Times New Roman" w:cs="Times New Roman"/>
                <w:sz w:val="20"/>
                <w:szCs w:val="20"/>
              </w:rPr>
              <w:t>» отводится: 486 часов.</w:t>
            </w:r>
          </w:p>
          <w:p w:rsidR="00DA52BE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2BE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междисциплинарного курса 04.01 «Организация приго</w:t>
            </w:r>
            <w:r w:rsidRPr="002F02D5">
              <w:rPr>
                <w:rFonts w:ascii="Times New Roman" w:hAnsi="Times New Roman" w:cs="Times New Roman"/>
                <w:sz w:val="20"/>
                <w:szCs w:val="20"/>
              </w:rPr>
              <w:t>товления, по</w:t>
            </w:r>
            <w:r w:rsidRPr="002F02D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F02D5">
              <w:rPr>
                <w:rFonts w:ascii="Times New Roman" w:hAnsi="Times New Roman" w:cs="Times New Roman"/>
                <w:sz w:val="20"/>
                <w:szCs w:val="20"/>
              </w:rPr>
              <w:t>готовки к реализации горячих и холо</w:t>
            </w:r>
            <w:r w:rsidRPr="002F02D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F02D5">
              <w:rPr>
                <w:rFonts w:ascii="Times New Roman" w:hAnsi="Times New Roman" w:cs="Times New Roman"/>
                <w:sz w:val="20"/>
                <w:szCs w:val="20"/>
              </w:rPr>
              <w:t>ных сладких блюд, десертов, напитков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42 часа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изучение междисц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плинарного кур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са завершается промеж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очной атте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стацией в форме экзамена.</w:t>
            </w:r>
          </w:p>
          <w:p w:rsidR="00DA52BE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2BE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междисциплинарного курса 04.02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«Процессы приготов</w:t>
            </w:r>
            <w:r w:rsidRPr="002F02D5">
              <w:rPr>
                <w:rFonts w:ascii="Times New Roman" w:hAnsi="Times New Roman" w:cs="Times New Roman"/>
                <w:sz w:val="20"/>
                <w:szCs w:val="20"/>
              </w:rPr>
              <w:t>ления, подг</w:t>
            </w:r>
            <w:r w:rsidRPr="002F02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02D5">
              <w:rPr>
                <w:rFonts w:ascii="Times New Roman" w:hAnsi="Times New Roman" w:cs="Times New Roman"/>
                <w:sz w:val="20"/>
                <w:szCs w:val="20"/>
              </w:rPr>
              <w:t>товки к реализации горячих и холодных сладких блюд, десертов, напитков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дится: 78 ча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сов,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изучение междисципл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нарного кур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промежуто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атте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стацией в форме экзамена.</w:t>
            </w:r>
          </w:p>
          <w:p w:rsidR="00913A49" w:rsidRDefault="00913A49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A49" w:rsidRPr="00CA039D" w:rsidRDefault="00913A49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учебной практики является частью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подготовки специа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стов среднего звена по специальности </w:t>
            </w:r>
            <w:r w:rsidRPr="0092680E">
              <w:rPr>
                <w:rFonts w:ascii="Times New Roman" w:hAnsi="Times New Roman" w:cs="Times New Roman"/>
                <w:sz w:val="20"/>
                <w:szCs w:val="20"/>
              </w:rPr>
              <w:t xml:space="preserve">43.01.09 «Повар, кондитер» 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в части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 основных видов профессио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наль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деятельности по ПМ.04 «Приготовление, оформление и подготовка к реализации холодных и го</w:t>
            </w:r>
            <w:r w:rsidRPr="0092680E">
              <w:rPr>
                <w:rFonts w:ascii="Times New Roman" w:hAnsi="Times New Roman" w:cs="Times New Roman"/>
                <w:sz w:val="20"/>
                <w:szCs w:val="20"/>
              </w:rPr>
              <w:t>рячих сладких блюд, д</w:t>
            </w:r>
            <w:r w:rsidRPr="009268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2680E">
              <w:rPr>
                <w:rFonts w:ascii="Times New Roman" w:hAnsi="Times New Roman" w:cs="Times New Roman"/>
                <w:sz w:val="20"/>
                <w:szCs w:val="20"/>
              </w:rPr>
              <w:t>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тов, напитков разнообразного ас</w:t>
            </w:r>
            <w:r w:rsidRPr="0092680E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92680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2680E">
              <w:rPr>
                <w:rFonts w:ascii="Times New Roman" w:hAnsi="Times New Roman" w:cs="Times New Roman"/>
                <w:sz w:val="20"/>
                <w:szCs w:val="20"/>
              </w:rPr>
              <w:t>тимента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и соответствующих про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фесси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нальных компетенций.</w:t>
            </w:r>
          </w:p>
          <w:p w:rsidR="00913A49" w:rsidRDefault="00913A49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воение учебной практики по ПМ.04 отводится: 288 часов, освоение произ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твенной практик завершается про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меж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точной аттестацией в форме диф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фере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цированного зачета.</w:t>
            </w:r>
          </w:p>
          <w:p w:rsidR="00913A49" w:rsidRDefault="00913A49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A49" w:rsidRDefault="00913A49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Рабочая программа производственной практики является составной частью 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разовательной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СПО, обес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чивающей реализацию ФГОС средне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го профессионального образования по сп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циальности </w:t>
            </w:r>
            <w:r w:rsidRPr="0092680E">
              <w:rPr>
                <w:rFonts w:ascii="Times New Roman" w:hAnsi="Times New Roman" w:cs="Times New Roman"/>
                <w:sz w:val="20"/>
                <w:szCs w:val="20"/>
              </w:rPr>
              <w:t>43.01.09 «Повар, кондитер»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3A49" w:rsidRPr="00CA039D" w:rsidRDefault="00913A49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имеет 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комплексное освоение обучающи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мися 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сновного вида профессиональной 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тельности: «Приготовление, оформление и подготовка к реализа</w:t>
            </w:r>
            <w:r w:rsidRPr="0092680E">
              <w:rPr>
                <w:rFonts w:ascii="Times New Roman" w:hAnsi="Times New Roman" w:cs="Times New Roman"/>
                <w:sz w:val="20"/>
                <w:szCs w:val="20"/>
              </w:rPr>
              <w:t>ции холодных и горячих сладких блюд, десер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тов, напи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 разнообразного ас</w:t>
            </w:r>
            <w:r w:rsidRPr="0092680E">
              <w:rPr>
                <w:rFonts w:ascii="Times New Roman" w:hAnsi="Times New Roman" w:cs="Times New Roman"/>
                <w:sz w:val="20"/>
                <w:szCs w:val="20"/>
              </w:rPr>
              <w:t>сортимента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ветствую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 общих и профессионал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ных компетенций, а также приобретение необ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ходимых умений и опыта практич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ской работы по специальности.</w:t>
            </w:r>
          </w:p>
          <w:p w:rsidR="00913A49" w:rsidRPr="001403B4" w:rsidRDefault="00913A49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оизводственной практики по ПМ.04 отводится: 72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 часа, освоение пр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изводственной практик завершается пр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межуточной аттестацией в форме дифф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ренцированного зачета.</w:t>
            </w:r>
          </w:p>
        </w:tc>
        <w:tc>
          <w:tcPr>
            <w:tcW w:w="7996" w:type="dxa"/>
            <w:vAlign w:val="center"/>
          </w:tcPr>
          <w:p w:rsidR="00905E69" w:rsidRDefault="00CA039D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результате освоения профессио</w:t>
            </w:r>
            <w:r w:rsidR="006B03DF">
              <w:rPr>
                <w:rFonts w:ascii="Times New Roman" w:hAnsi="Times New Roman" w:cs="Times New Roman"/>
                <w:sz w:val="20"/>
                <w:szCs w:val="20"/>
              </w:rPr>
              <w:t>нального модуля «</w:t>
            </w:r>
            <w:r w:rsidR="006B03DF" w:rsidRPr="006B03DF">
              <w:rPr>
                <w:rFonts w:ascii="Times New Roman" w:hAnsi="Times New Roman" w:cs="Times New Roman"/>
                <w:sz w:val="20"/>
                <w:szCs w:val="20"/>
              </w:rPr>
              <w:t>Приготовление, оформление и по</w:t>
            </w:r>
            <w:r w:rsidR="006B03DF" w:rsidRPr="006B03D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B03DF" w:rsidRPr="006B03DF">
              <w:rPr>
                <w:rFonts w:ascii="Times New Roman" w:hAnsi="Times New Roman" w:cs="Times New Roman"/>
                <w:sz w:val="20"/>
                <w:szCs w:val="20"/>
              </w:rPr>
              <w:t>готовка</w:t>
            </w:r>
            <w:r w:rsidR="006B03DF">
              <w:rPr>
                <w:rFonts w:ascii="Times New Roman" w:hAnsi="Times New Roman" w:cs="Times New Roman"/>
                <w:sz w:val="20"/>
                <w:szCs w:val="20"/>
              </w:rPr>
              <w:t xml:space="preserve"> к реализации холодных и го</w:t>
            </w:r>
            <w:r w:rsidR="006B03DF" w:rsidRPr="006B03DF">
              <w:rPr>
                <w:rFonts w:ascii="Times New Roman" w:hAnsi="Times New Roman" w:cs="Times New Roman"/>
                <w:sz w:val="20"/>
                <w:szCs w:val="20"/>
              </w:rPr>
              <w:t>рячих сладких блюд, десер</w:t>
            </w:r>
            <w:r w:rsidR="006B03DF">
              <w:rPr>
                <w:rFonts w:ascii="Times New Roman" w:hAnsi="Times New Roman" w:cs="Times New Roman"/>
                <w:sz w:val="20"/>
                <w:szCs w:val="20"/>
              </w:rPr>
              <w:t>тов, напитков разноо</w:t>
            </w:r>
            <w:r w:rsidR="006B03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6B03DF">
              <w:rPr>
                <w:rFonts w:ascii="Times New Roman" w:hAnsi="Times New Roman" w:cs="Times New Roman"/>
                <w:sz w:val="20"/>
                <w:szCs w:val="20"/>
              </w:rPr>
              <w:t>разного ас</w:t>
            </w:r>
            <w:r w:rsidR="006B03DF" w:rsidRPr="006B03DF">
              <w:rPr>
                <w:rFonts w:ascii="Times New Roman" w:hAnsi="Times New Roman" w:cs="Times New Roman"/>
                <w:sz w:val="20"/>
                <w:szCs w:val="20"/>
              </w:rPr>
              <w:t>сортимента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» студент должен:</w:t>
            </w:r>
          </w:p>
          <w:p w:rsidR="00514C15" w:rsidRPr="00514C15" w:rsidRDefault="00514C15" w:rsidP="00913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C15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 в:</w:t>
            </w:r>
          </w:p>
          <w:p w:rsidR="00BA168E" w:rsidRPr="00BA168E" w:rsidRDefault="006B03DF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A168E" w:rsidRPr="00BA168E">
              <w:rPr>
                <w:rFonts w:ascii="Times New Roman" w:hAnsi="Times New Roman" w:cs="Times New Roman"/>
                <w:sz w:val="20"/>
                <w:szCs w:val="20"/>
              </w:rPr>
              <w:t>подготовке, уборке рабочего места, выборе, подготовке к работе, безопасной эксплу</w:t>
            </w:r>
            <w:r w:rsidR="00BA168E" w:rsidRPr="00BA168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A168E" w:rsidRPr="00BA168E">
              <w:rPr>
                <w:rFonts w:ascii="Times New Roman" w:hAnsi="Times New Roman" w:cs="Times New Roman"/>
                <w:sz w:val="20"/>
                <w:szCs w:val="20"/>
              </w:rPr>
              <w:t>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технологического оборудования, </w:t>
            </w:r>
            <w:r w:rsidR="00BA168E" w:rsidRPr="00BA168E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производственного инвентаря,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инструментов, весоизмерительных </w:t>
            </w:r>
            <w:r w:rsidR="00BA168E" w:rsidRPr="00BA168E">
              <w:rPr>
                <w:rFonts w:ascii="Times New Roman" w:hAnsi="Times New Roman" w:cs="Times New Roman"/>
                <w:sz w:val="20"/>
                <w:szCs w:val="20"/>
              </w:rPr>
              <w:t>приборов;</w:t>
            </w:r>
          </w:p>
          <w:p w:rsidR="00BA168E" w:rsidRPr="00BA168E" w:rsidRDefault="006B03DF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A168E" w:rsidRPr="00BA168E">
              <w:rPr>
                <w:rFonts w:ascii="Times New Roman" w:hAnsi="Times New Roman" w:cs="Times New Roman"/>
                <w:sz w:val="20"/>
                <w:szCs w:val="20"/>
              </w:rPr>
              <w:t>выборе, оценке качества, безопасности продуктов, полуфабрикатов, приготовлении, творческо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оформлении, эстетичной подаче </w:t>
            </w:r>
            <w:r w:rsidR="00BA168E" w:rsidRPr="00BA168E">
              <w:rPr>
                <w:rFonts w:ascii="Times New Roman" w:hAnsi="Times New Roman" w:cs="Times New Roman"/>
                <w:sz w:val="20"/>
                <w:szCs w:val="20"/>
              </w:rPr>
              <w:t>холодных и горячих сладких блюд, десе</w:t>
            </w:r>
            <w:r w:rsidR="00BA168E" w:rsidRPr="00BA168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A168E" w:rsidRPr="00BA168E">
              <w:rPr>
                <w:rFonts w:ascii="Times New Roman" w:hAnsi="Times New Roman" w:cs="Times New Roman"/>
                <w:sz w:val="20"/>
                <w:szCs w:val="20"/>
              </w:rPr>
              <w:t>тов, напитков разнообразного ассортимента, в том числе региональных;</w:t>
            </w:r>
          </w:p>
          <w:p w:rsidR="00BA168E" w:rsidRPr="00BA168E" w:rsidRDefault="006B03DF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A168E" w:rsidRPr="00BA168E">
              <w:rPr>
                <w:rFonts w:ascii="Times New Roman" w:hAnsi="Times New Roman" w:cs="Times New Roman"/>
                <w:sz w:val="20"/>
                <w:szCs w:val="20"/>
              </w:rPr>
              <w:t>упаковке, складировании неиспользованных продуктов;</w:t>
            </w:r>
          </w:p>
          <w:p w:rsidR="00BA168E" w:rsidRDefault="006B03DF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A168E" w:rsidRPr="00BA168E">
              <w:rPr>
                <w:rFonts w:ascii="Times New Roman" w:hAnsi="Times New Roman" w:cs="Times New Roman"/>
                <w:sz w:val="20"/>
                <w:szCs w:val="20"/>
              </w:rPr>
              <w:t>порционировании (комплектовании), упаковке на вынос, хранении с учетом требов</w:t>
            </w:r>
            <w:r w:rsidR="00BA168E" w:rsidRPr="00BA168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A168E" w:rsidRPr="00BA168E">
              <w:rPr>
                <w:rFonts w:ascii="Times New Roman" w:hAnsi="Times New Roman" w:cs="Times New Roman"/>
                <w:sz w:val="20"/>
                <w:szCs w:val="20"/>
              </w:rPr>
              <w:t>ний к безопасности готовой продукции;</w:t>
            </w:r>
          </w:p>
          <w:p w:rsidR="00BA168E" w:rsidRDefault="006B03DF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A168E" w:rsidRPr="00BA168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A168E">
              <w:rPr>
                <w:rFonts w:ascii="Times New Roman" w:hAnsi="Times New Roman" w:cs="Times New Roman"/>
                <w:sz w:val="20"/>
                <w:szCs w:val="20"/>
              </w:rPr>
              <w:t>едении расчетов с потребителями.</w:t>
            </w:r>
          </w:p>
          <w:p w:rsidR="00BA168E" w:rsidRDefault="00BA168E" w:rsidP="00913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68E">
              <w:rPr>
                <w:rFonts w:ascii="Times New Roman" w:hAnsi="Times New Roman" w:cs="Times New Roman"/>
                <w:b/>
                <w:sz w:val="20"/>
                <w:szCs w:val="20"/>
              </w:rPr>
              <w:t>Умения</w:t>
            </w:r>
            <w:r w:rsidR="006B03D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30789" w:rsidRPr="00530789" w:rsidRDefault="006B03DF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рационально организовывать,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водить уборку рабочего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места повара, выбирать, по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готавливать к работе, безопасно эксплуатировать технологическое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водственный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инвентарь, инструменты, весоизмерительные приборы с учетом инстру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ций и регламентов;</w:t>
            </w:r>
          </w:p>
          <w:p w:rsidR="00530789" w:rsidRPr="00530789" w:rsidRDefault="006B03DF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соблюдать правила сочетаемости, взаимозаменяемости продуктов, подготовки и пр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менения пряностей и приправ;</w:t>
            </w:r>
          </w:p>
          <w:p w:rsidR="00530789" w:rsidRPr="00530789" w:rsidRDefault="006B03DF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выбирать, применять, комби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нировать способы приготовления,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творческого оформл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ния и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дачи холодных и горячих сладких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блюд, десертов, напитков разнообразного ассортимента, в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числе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региональных;</w:t>
            </w:r>
          </w:p>
          <w:p w:rsidR="00530789" w:rsidRPr="00530789" w:rsidRDefault="006B03DF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порционировать (комплектовать), эстетично упаковывать на вынос, хранить с учетом требований к безопасности готовой продукции.</w:t>
            </w:r>
          </w:p>
          <w:p w:rsidR="00530789" w:rsidRDefault="00530789" w:rsidP="00913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789">
              <w:rPr>
                <w:rFonts w:ascii="Times New Roman" w:hAnsi="Times New Roman" w:cs="Times New Roman"/>
                <w:b/>
                <w:sz w:val="20"/>
                <w:szCs w:val="20"/>
              </w:rPr>
              <w:t>Знания</w:t>
            </w:r>
            <w:r w:rsidR="006B03D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30789" w:rsidRPr="00530789" w:rsidRDefault="006B03DF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требования охраны труда, пожарной безопасности, производственной санитарии и ли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ной гигиены в организациях питания;</w:t>
            </w:r>
          </w:p>
          <w:p w:rsidR="00530789" w:rsidRPr="00530789" w:rsidRDefault="006B03DF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530789" w:rsidRPr="00530789" w:rsidRDefault="006B03DF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ассортимент, требования к качеству, условиям и срокам хранения, рецептуры, методы приго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товления, варианты оформления и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 xml:space="preserve">подачи холодных и горячих сладких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блюд,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сертов, напитков, в том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числе региональных;</w:t>
            </w:r>
          </w:p>
          <w:p w:rsidR="00530789" w:rsidRPr="00530789" w:rsidRDefault="006B03DF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нормы расхода, способы сокращения потерь, сохранения пищевой ценности продуктов при приготовлении и хранении;</w:t>
            </w:r>
          </w:p>
          <w:p w:rsidR="00BA168E" w:rsidRPr="001403B4" w:rsidRDefault="006B03DF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правила и способы сервировки стола, презентации холодных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горячих сладких блюд, десертов, напитков разнообразного ассортим</w:t>
            </w:r>
            <w:r w:rsidR="00DA52BE">
              <w:rPr>
                <w:rFonts w:ascii="Times New Roman" w:hAnsi="Times New Roman" w:cs="Times New Roman"/>
                <w:sz w:val="20"/>
                <w:szCs w:val="20"/>
              </w:rPr>
              <w:t>ента, в том числе региональных.</w:t>
            </w:r>
          </w:p>
        </w:tc>
      </w:tr>
      <w:tr w:rsidR="00BA2546" w:rsidRPr="001403B4" w:rsidTr="00913A49">
        <w:tc>
          <w:tcPr>
            <w:tcW w:w="1164" w:type="dxa"/>
            <w:vAlign w:val="center"/>
          </w:tcPr>
          <w:p w:rsidR="00BA2546" w:rsidRPr="00913A49" w:rsidRDefault="00BA2546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A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ПМ.05</w:t>
            </w:r>
          </w:p>
        </w:tc>
        <w:tc>
          <w:tcPr>
            <w:tcW w:w="2118" w:type="dxa"/>
            <w:vAlign w:val="center"/>
          </w:tcPr>
          <w:p w:rsidR="00BA2546" w:rsidRDefault="00BA2546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3A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Приготовление, оформление и подг</w:t>
            </w:r>
            <w:r w:rsidRPr="00913A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913A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товка к реализации хлебобулочных, му</w:t>
            </w:r>
            <w:r w:rsidRPr="00913A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</w:t>
            </w:r>
            <w:r w:rsidRPr="00913A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ных кондитерских и</w:t>
            </w:r>
            <w:r w:rsidRPr="00913A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913A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делий разнообразного ассортимента</w:t>
            </w:r>
          </w:p>
          <w:p w:rsidR="00913A49" w:rsidRDefault="00913A49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13A49" w:rsidRDefault="00913A49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МДК.05.</w:t>
            </w:r>
            <w:r w:rsidRPr="00BA25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ция приготовления,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подготовки к реализ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ции хлебобулочных, мучных кондитерских изделий</w:t>
            </w:r>
          </w:p>
          <w:p w:rsidR="00913A49" w:rsidRDefault="00913A49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13A49" w:rsidRDefault="00913A49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3A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МДК.05.02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Процессы приготовления, подг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товки к реализации хлебобулочных, му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ных кондитерских и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делий</w:t>
            </w:r>
          </w:p>
          <w:p w:rsidR="00913A49" w:rsidRDefault="00913A49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13A49" w:rsidRDefault="00913A49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2546">
              <w:rPr>
                <w:rFonts w:ascii="Times New Roman" w:hAnsi="Times New Roman" w:cs="Times New Roman"/>
                <w:sz w:val="20"/>
                <w:szCs w:val="20"/>
              </w:rPr>
              <w:t>УП 05</w:t>
            </w:r>
            <w:r w:rsidRPr="0063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Учебная практ</w:t>
            </w:r>
            <w:r w:rsidRPr="0063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63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 ПМ 05</w:t>
            </w:r>
          </w:p>
          <w:p w:rsidR="00913A49" w:rsidRDefault="00913A49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13A49" w:rsidRPr="00913A49" w:rsidRDefault="00913A49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BA2546">
              <w:rPr>
                <w:rFonts w:ascii="Times New Roman" w:hAnsi="Times New Roman" w:cs="Times New Roman"/>
                <w:sz w:val="20"/>
                <w:szCs w:val="20"/>
              </w:rPr>
              <w:t>ПП 05</w:t>
            </w:r>
            <w:r w:rsidRPr="0063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Производстве</w:t>
            </w:r>
            <w:r w:rsidRPr="0063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63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ная практика ПМ 05</w:t>
            </w:r>
          </w:p>
        </w:tc>
        <w:tc>
          <w:tcPr>
            <w:tcW w:w="3856" w:type="dxa"/>
            <w:vAlign w:val="center"/>
          </w:tcPr>
          <w:p w:rsidR="00CA039D" w:rsidRPr="00CA039D" w:rsidRDefault="00CA039D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профессионального модуля является частью программы подготовки специалистов среднего звена в </w:t>
            </w:r>
            <w:r w:rsidR="0092680E" w:rsidRPr="00CA039D">
              <w:rPr>
                <w:rFonts w:ascii="Times New Roman" w:hAnsi="Times New Roman" w:cs="Times New Roman"/>
                <w:sz w:val="20"/>
                <w:szCs w:val="20"/>
              </w:rPr>
              <w:t>соотве</w:t>
            </w:r>
            <w:r w:rsidR="0092680E" w:rsidRPr="00CA03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2680E" w:rsidRPr="00CA039D">
              <w:rPr>
                <w:rFonts w:ascii="Times New Roman" w:hAnsi="Times New Roman" w:cs="Times New Roman"/>
                <w:sz w:val="20"/>
                <w:szCs w:val="20"/>
              </w:rPr>
              <w:t>ствии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 с ФГОС СПО по специальности 43.01.09 «Повар, кондитер» в части </w:t>
            </w:r>
            <w:r w:rsidR="0092680E" w:rsidRPr="00CA039D">
              <w:rPr>
                <w:rFonts w:ascii="Times New Roman" w:hAnsi="Times New Roman" w:cs="Times New Roman"/>
                <w:sz w:val="20"/>
                <w:szCs w:val="20"/>
              </w:rPr>
              <w:t>осв</w:t>
            </w:r>
            <w:r w:rsidR="0092680E" w:rsidRPr="00CA03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2680E" w:rsidRPr="00CA039D"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вида профессиональной деятельно</w:t>
            </w:r>
            <w:r w:rsidR="0092680E">
              <w:rPr>
                <w:rFonts w:ascii="Times New Roman" w:hAnsi="Times New Roman" w:cs="Times New Roman"/>
                <w:sz w:val="20"/>
                <w:szCs w:val="20"/>
              </w:rPr>
              <w:t>сти: «Приготовление, оформл</w:t>
            </w:r>
            <w:r w:rsidR="009268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2680E">
              <w:rPr>
                <w:rFonts w:ascii="Times New Roman" w:hAnsi="Times New Roman" w:cs="Times New Roman"/>
                <w:sz w:val="20"/>
                <w:szCs w:val="20"/>
              </w:rPr>
              <w:t>ние и подготовка к реализа</w:t>
            </w:r>
            <w:r w:rsidR="0092680E" w:rsidRPr="0092680E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r w:rsidR="0092680E">
              <w:rPr>
                <w:rFonts w:ascii="Times New Roman" w:hAnsi="Times New Roman" w:cs="Times New Roman"/>
                <w:sz w:val="20"/>
                <w:szCs w:val="20"/>
              </w:rPr>
              <w:t xml:space="preserve"> хлебоб</w:t>
            </w:r>
            <w:r w:rsidR="0092680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2680E">
              <w:rPr>
                <w:rFonts w:ascii="Times New Roman" w:hAnsi="Times New Roman" w:cs="Times New Roman"/>
                <w:sz w:val="20"/>
                <w:szCs w:val="20"/>
              </w:rPr>
              <w:t>лочных, мучных кондитерских изделий разно</w:t>
            </w:r>
            <w:r w:rsidR="0092680E" w:rsidRPr="0092680E">
              <w:rPr>
                <w:rFonts w:ascii="Times New Roman" w:hAnsi="Times New Roman" w:cs="Times New Roman"/>
                <w:sz w:val="20"/>
                <w:szCs w:val="20"/>
              </w:rPr>
              <w:t>образного ассортимента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» и соотве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ствующих профессиональных компете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ций. </w:t>
            </w:r>
          </w:p>
          <w:p w:rsidR="00BA2546" w:rsidRDefault="00CA039D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</w:t>
            </w:r>
            <w:r w:rsidR="00631776">
              <w:rPr>
                <w:rFonts w:ascii="Times New Roman" w:hAnsi="Times New Roman" w:cs="Times New Roman"/>
                <w:sz w:val="20"/>
                <w:szCs w:val="20"/>
              </w:rPr>
              <w:t>е профессионального модуля ПМ. 05</w:t>
            </w:r>
            <w:r w:rsidR="0092680E">
              <w:rPr>
                <w:rFonts w:ascii="Times New Roman" w:hAnsi="Times New Roman" w:cs="Times New Roman"/>
                <w:sz w:val="20"/>
                <w:szCs w:val="20"/>
              </w:rPr>
              <w:t xml:space="preserve"> «Приготовление, оформление и подг</w:t>
            </w:r>
            <w:r w:rsidR="009268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2680E">
              <w:rPr>
                <w:rFonts w:ascii="Times New Roman" w:hAnsi="Times New Roman" w:cs="Times New Roman"/>
                <w:sz w:val="20"/>
                <w:szCs w:val="20"/>
              </w:rPr>
              <w:t>товка к реализа</w:t>
            </w:r>
            <w:r w:rsidR="0092680E" w:rsidRPr="0092680E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r w:rsidR="0092680E">
              <w:rPr>
                <w:rFonts w:ascii="Times New Roman" w:hAnsi="Times New Roman" w:cs="Times New Roman"/>
                <w:sz w:val="20"/>
                <w:szCs w:val="20"/>
              </w:rPr>
              <w:t xml:space="preserve"> хлебобулочных, му</w:t>
            </w:r>
            <w:r w:rsidR="0092680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92680E">
              <w:rPr>
                <w:rFonts w:ascii="Times New Roman" w:hAnsi="Times New Roman" w:cs="Times New Roman"/>
                <w:sz w:val="20"/>
                <w:szCs w:val="20"/>
              </w:rPr>
              <w:t>ных кондитерских изделий разнообразн</w:t>
            </w:r>
            <w:r w:rsidR="009268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2680E">
              <w:rPr>
                <w:rFonts w:ascii="Times New Roman" w:hAnsi="Times New Roman" w:cs="Times New Roman"/>
                <w:sz w:val="20"/>
                <w:szCs w:val="20"/>
              </w:rPr>
              <w:t>го ассорти</w:t>
            </w:r>
            <w:r w:rsidR="0092680E" w:rsidRPr="0092680E">
              <w:rPr>
                <w:rFonts w:ascii="Times New Roman" w:hAnsi="Times New Roman" w:cs="Times New Roman"/>
                <w:sz w:val="20"/>
                <w:szCs w:val="20"/>
              </w:rPr>
              <w:t>мента</w:t>
            </w:r>
            <w:r w:rsidR="0092680E">
              <w:rPr>
                <w:rFonts w:ascii="Times New Roman" w:hAnsi="Times New Roman" w:cs="Times New Roman"/>
                <w:sz w:val="20"/>
                <w:szCs w:val="20"/>
              </w:rPr>
              <w:t>» отводится: 704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 часа.</w:t>
            </w:r>
          </w:p>
          <w:p w:rsidR="00913A49" w:rsidRDefault="00913A49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A49" w:rsidRDefault="00913A49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междисциплинарного курса 05.01 «Организация приго</w:t>
            </w:r>
            <w:r w:rsidRPr="00ED4104">
              <w:rPr>
                <w:rFonts w:ascii="Times New Roman" w:hAnsi="Times New Roman" w:cs="Times New Roman"/>
                <w:sz w:val="20"/>
                <w:szCs w:val="20"/>
              </w:rPr>
              <w:t>товления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готовки к реализации хлебо</w:t>
            </w:r>
            <w:r w:rsidRPr="00ED4104">
              <w:rPr>
                <w:rFonts w:ascii="Times New Roman" w:hAnsi="Times New Roman" w:cs="Times New Roman"/>
                <w:sz w:val="20"/>
                <w:szCs w:val="20"/>
              </w:rPr>
              <w:t>бул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очных, мучных кондитерских изде</w:t>
            </w:r>
            <w:r w:rsidRPr="00ED4104">
              <w:rPr>
                <w:rFonts w:ascii="Times New Roman" w:hAnsi="Times New Roman" w:cs="Times New Roman"/>
                <w:sz w:val="20"/>
                <w:szCs w:val="20"/>
              </w:rPr>
              <w:t>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ся: 38 ча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сов,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изучение междисциплина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кур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промежуточной атте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стацией в форме экзамена.</w:t>
            </w:r>
          </w:p>
          <w:p w:rsidR="00913A49" w:rsidRDefault="00913A49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A49" w:rsidRDefault="00913A49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учебному плану специальности на осво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междисциплинарного курса 05.02 «Процессы приготов</w:t>
            </w:r>
            <w:r w:rsidRPr="00ED4104">
              <w:rPr>
                <w:rFonts w:ascii="Times New Roman" w:hAnsi="Times New Roman" w:cs="Times New Roman"/>
                <w:sz w:val="20"/>
                <w:szCs w:val="20"/>
              </w:rPr>
              <w:t xml:space="preserve">ления,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товки к реализации хлебобулочных, 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кон</w:t>
            </w:r>
            <w:r w:rsidRPr="00ED4104">
              <w:rPr>
                <w:rFonts w:ascii="Times New Roman" w:hAnsi="Times New Roman" w:cs="Times New Roman"/>
                <w:sz w:val="20"/>
                <w:szCs w:val="20"/>
              </w:rPr>
              <w:t>дитерских изделий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192 часа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изучение междисциплинарного кур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са завершается промежуточной атт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стацией в форме экзамена.</w:t>
            </w:r>
          </w:p>
          <w:p w:rsidR="00913A49" w:rsidRDefault="00913A49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A49" w:rsidRPr="00CA039D" w:rsidRDefault="00913A49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Программа учебной практики является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тью программы подготовки специа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стов среднего звена по специальности </w:t>
            </w:r>
            <w:r w:rsidRPr="00760E6A">
              <w:rPr>
                <w:rFonts w:ascii="Times New Roman" w:hAnsi="Times New Roman" w:cs="Times New Roman"/>
                <w:sz w:val="20"/>
                <w:szCs w:val="20"/>
              </w:rPr>
              <w:t xml:space="preserve">43.01.09 «Повар, кондитер» 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в части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 основных видов профессиональной деятельности по ПМ.05 «Приготовление, оформление и под</w:t>
            </w:r>
            <w:r w:rsidRPr="00760E6A">
              <w:rPr>
                <w:rFonts w:ascii="Times New Roman" w:hAnsi="Times New Roman" w:cs="Times New Roman"/>
                <w:sz w:val="20"/>
                <w:szCs w:val="20"/>
              </w:rPr>
              <w:t>гото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вка к реализа</w:t>
            </w:r>
            <w:r w:rsidRPr="00760E6A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хлебобулочных, мучных кондитерских изделий разнообразного ассорти</w:t>
            </w:r>
            <w:r w:rsidRPr="00760E6A">
              <w:rPr>
                <w:rFonts w:ascii="Times New Roman" w:hAnsi="Times New Roman" w:cs="Times New Roman"/>
                <w:sz w:val="20"/>
                <w:szCs w:val="20"/>
              </w:rPr>
              <w:t>мента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» и соотв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етствующих про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фессиональных компетенций.</w:t>
            </w:r>
          </w:p>
          <w:p w:rsidR="00913A49" w:rsidRDefault="00913A49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воение учебной практики по ПМ.05 отводится: 324 часов, освоение произ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твенной практик завершается про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меж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точной аттестацией в форме диф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фере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цированного зачета.</w:t>
            </w:r>
          </w:p>
          <w:p w:rsidR="00913A49" w:rsidRDefault="00913A49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A49" w:rsidRPr="00CA039D" w:rsidRDefault="00913A49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Рабочая программа производственной практики является составной частью 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разовательной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СПО, обес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чивающей реализацию ФГОС средне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го профессионального образования по сп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циальности </w:t>
            </w:r>
            <w:r w:rsidRPr="00760E6A">
              <w:rPr>
                <w:rFonts w:ascii="Times New Roman" w:hAnsi="Times New Roman" w:cs="Times New Roman"/>
                <w:sz w:val="20"/>
                <w:szCs w:val="20"/>
              </w:rPr>
              <w:t>43.01.09 «Повар, кондитер»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3A49" w:rsidRPr="00CA039D" w:rsidRDefault="00913A49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имеет 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комплексное освоение обучающи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мися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сновного вида профессиональной 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тельности: «Приготовление, оформление и подготовка к реализа</w:t>
            </w:r>
            <w:r w:rsidRPr="00760E6A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хлебобуло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ных, мучных кондитерских изделий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нообразного ассорти</w:t>
            </w:r>
            <w:r w:rsidRPr="00760E6A">
              <w:rPr>
                <w:rFonts w:ascii="Times New Roman" w:hAnsi="Times New Roman" w:cs="Times New Roman"/>
                <w:sz w:val="20"/>
                <w:szCs w:val="20"/>
              </w:rPr>
              <w:t>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и соот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ствующих общих и профессиональ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ных компетенций, а также приобретение н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ходимых умений и опыта практиче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ской 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по специальности.</w:t>
            </w:r>
          </w:p>
          <w:p w:rsidR="00913A49" w:rsidRPr="001403B4" w:rsidRDefault="00913A49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оизводственной практики по ПМ.05 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отводится: 144 часа, освоение производственной практик завершается промежуточной аттестацией в форме дифференцированного зачета.</w:t>
            </w:r>
          </w:p>
        </w:tc>
        <w:tc>
          <w:tcPr>
            <w:tcW w:w="7996" w:type="dxa"/>
            <w:vAlign w:val="center"/>
          </w:tcPr>
          <w:p w:rsidR="00BA2546" w:rsidRDefault="00CA039D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результате освоения профессионального модуля «Приготовление и </w:t>
            </w:r>
            <w:r w:rsidR="00ED4104">
              <w:rPr>
                <w:rFonts w:ascii="Times New Roman" w:hAnsi="Times New Roman" w:cs="Times New Roman"/>
                <w:sz w:val="20"/>
                <w:szCs w:val="20"/>
              </w:rPr>
              <w:t>подготовка к «Приготовление, оформление и подготовка к реализа</w:t>
            </w:r>
            <w:r w:rsidR="00ED4104" w:rsidRPr="00ED4104">
              <w:rPr>
                <w:rFonts w:ascii="Times New Roman" w:hAnsi="Times New Roman" w:cs="Times New Roman"/>
                <w:sz w:val="20"/>
                <w:szCs w:val="20"/>
              </w:rPr>
              <w:t>ции хлебобулочных, мучных ко</w:t>
            </w:r>
            <w:r w:rsidR="00ED4104" w:rsidRPr="00ED410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D4104" w:rsidRPr="00ED4104">
              <w:rPr>
                <w:rFonts w:ascii="Times New Roman" w:hAnsi="Times New Roman" w:cs="Times New Roman"/>
                <w:sz w:val="20"/>
                <w:szCs w:val="20"/>
              </w:rPr>
              <w:t>дитерских</w:t>
            </w:r>
            <w:r w:rsidR="00ED4104">
              <w:rPr>
                <w:rFonts w:ascii="Times New Roman" w:hAnsi="Times New Roman" w:cs="Times New Roman"/>
                <w:sz w:val="20"/>
                <w:szCs w:val="20"/>
              </w:rPr>
              <w:t xml:space="preserve"> изделий разнообразного ассорти</w:t>
            </w:r>
            <w:r w:rsidR="00ED4104" w:rsidRPr="00ED4104">
              <w:rPr>
                <w:rFonts w:ascii="Times New Roman" w:hAnsi="Times New Roman" w:cs="Times New Roman"/>
                <w:sz w:val="20"/>
                <w:szCs w:val="20"/>
              </w:rPr>
              <w:t>мента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» студент должен:</w:t>
            </w:r>
          </w:p>
          <w:p w:rsidR="00514C15" w:rsidRPr="00514C15" w:rsidRDefault="00514C15" w:rsidP="00913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C15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 в:</w:t>
            </w:r>
          </w:p>
          <w:p w:rsidR="00530789" w:rsidRPr="00530789" w:rsidRDefault="00ED4104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подготовке, уборке рабочего места, выборе, подготовке к работе, безопасной эксплу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тации технологического оборудования, производственного инвентаря, инструментов, весоизмерительных приборов;</w:t>
            </w:r>
          </w:p>
          <w:p w:rsidR="00530789" w:rsidRPr="00530789" w:rsidRDefault="00ED4104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выборе, оценке качества, безопасности продуктов, полуфабрикатов;</w:t>
            </w:r>
          </w:p>
          <w:p w:rsidR="00530789" w:rsidRPr="00530789" w:rsidRDefault="00ED4104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приготовлении, хранении фаршей, начинок, отделочных полуфабрикатов;</w:t>
            </w:r>
          </w:p>
          <w:p w:rsidR="00530789" w:rsidRPr="00530789" w:rsidRDefault="00ED4104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подготовке отделочных полуфабрикатов промышленного производства;</w:t>
            </w:r>
          </w:p>
          <w:p w:rsidR="00530789" w:rsidRPr="00530789" w:rsidRDefault="00ED4104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приготовлении, подготовке к реализации хлебобулочных, мучных кондитерских изд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лий, в том числе региональных;</w:t>
            </w:r>
          </w:p>
          <w:p w:rsidR="00530789" w:rsidRPr="00530789" w:rsidRDefault="00ED4104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порционировании (комплектовании), эстетичной упаковке на вынос, хранении с учетом требований к безопасности;</w:t>
            </w:r>
          </w:p>
          <w:p w:rsidR="00530789" w:rsidRDefault="00ED4104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ведении расчетов с потребителями</w:t>
            </w:r>
            <w:r w:rsidR="005307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0789" w:rsidRDefault="00530789" w:rsidP="00913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789">
              <w:rPr>
                <w:rFonts w:ascii="Times New Roman" w:hAnsi="Times New Roman" w:cs="Times New Roman"/>
                <w:b/>
                <w:sz w:val="20"/>
                <w:szCs w:val="20"/>
              </w:rPr>
              <w:t>Умения</w:t>
            </w:r>
            <w:r w:rsidR="00ED410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30789" w:rsidRPr="00530789" w:rsidRDefault="00ED4104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рационально организовывать, проводить уборку рабочего места, выбирать, подгота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ливать, безопасно эксплуатировать технологическое оборудование, производственный инвентарь, инструм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енты, весоизмерительные приборы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с учетом инструкций и регламе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тов;</w:t>
            </w:r>
          </w:p>
          <w:p w:rsidR="00530789" w:rsidRPr="00530789" w:rsidRDefault="00ED4104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соблюдать правила сочетаемости, взаимозаменяемости продуктов, подготовки и пр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менения пряностей и приправ;</w:t>
            </w:r>
          </w:p>
          <w:p w:rsidR="00530789" w:rsidRPr="00530789" w:rsidRDefault="00ED4104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выбирать, применять, комбинировать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пособы подготовки сырья, замеса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теста, приг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товления фаршей, начинок, отделочных полуфабрикатов, формования, выпечки, отделки хлебобулочных, мучных кондитерских изделий;</w:t>
            </w:r>
          </w:p>
          <w:p w:rsidR="00530789" w:rsidRDefault="00ED4104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хранить, порционировать (комплектовать), эстетично упаковывать на вынос готовые изделия с учетом требований к безопасности.</w:t>
            </w:r>
          </w:p>
          <w:p w:rsidR="00530789" w:rsidRDefault="00530789" w:rsidP="00913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789">
              <w:rPr>
                <w:rFonts w:ascii="Times New Roman" w:hAnsi="Times New Roman" w:cs="Times New Roman"/>
                <w:b/>
                <w:sz w:val="20"/>
                <w:szCs w:val="20"/>
              </w:rPr>
              <w:t>Знания</w:t>
            </w:r>
            <w:r w:rsidR="00ED410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30789" w:rsidRPr="00530789" w:rsidRDefault="00ED4104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требования охраны труда, пожарной безопасности, производственной санитарии и ли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ной гигиены в организациях питания;</w:t>
            </w:r>
          </w:p>
          <w:p w:rsidR="00530789" w:rsidRPr="00530789" w:rsidRDefault="00ED4104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виды, назначение, правила безопасно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эксплуатации технологического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530789" w:rsidRPr="00530789" w:rsidRDefault="00ED4104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ассортимент, рецептуры, требования к качеству, условия и сроки хранения хлебоб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лочных, мучных кондитерских изделий;</w:t>
            </w:r>
          </w:p>
          <w:p w:rsidR="00530789" w:rsidRPr="00530789" w:rsidRDefault="00ED4104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 xml:space="preserve">методы подготовки сырья, продуктов,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приготовления теста, отделочных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полуфабрик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тов, формовки, варианты оформления, правила и способы презентации хлебобулочных, мучных кондитерских изделий, в том числе региональных;</w:t>
            </w:r>
          </w:p>
          <w:p w:rsidR="00530789" w:rsidRPr="00530789" w:rsidRDefault="00ED4104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применения ароматических, красящих веществ, сухих смесей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готовых отд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лочных полуфабрикатов промышленного производства;</w:t>
            </w:r>
          </w:p>
          <w:p w:rsidR="00530789" w:rsidRPr="00530789" w:rsidRDefault="00ED4104" w:rsidP="00913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способы сокращения потерь и сохранения пищевой ценности продуктов при пригото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лении</w:t>
            </w:r>
            <w:r w:rsidR="0053078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</w:tbl>
    <w:p w:rsidR="004B3D34" w:rsidRPr="001403B4" w:rsidRDefault="004B3D34" w:rsidP="001403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3D34" w:rsidRPr="001403B4" w:rsidSect="001403B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325"/>
    <w:multiLevelType w:val="hybridMultilevel"/>
    <w:tmpl w:val="3036F502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21792"/>
    <w:multiLevelType w:val="hybridMultilevel"/>
    <w:tmpl w:val="6FC07428"/>
    <w:lvl w:ilvl="0" w:tplc="82AA3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31613"/>
    <w:multiLevelType w:val="hybridMultilevel"/>
    <w:tmpl w:val="37ECCF6C"/>
    <w:lvl w:ilvl="0" w:tplc="936AC8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47C04FA"/>
    <w:multiLevelType w:val="hybridMultilevel"/>
    <w:tmpl w:val="1B503118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F1D14"/>
    <w:multiLevelType w:val="hybridMultilevel"/>
    <w:tmpl w:val="91E8E048"/>
    <w:lvl w:ilvl="0" w:tplc="03589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F71F4"/>
    <w:multiLevelType w:val="hybridMultilevel"/>
    <w:tmpl w:val="DF3452CC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54716"/>
    <w:multiLevelType w:val="hybridMultilevel"/>
    <w:tmpl w:val="9FC605A4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4106B"/>
    <w:multiLevelType w:val="hybridMultilevel"/>
    <w:tmpl w:val="08E0E9FA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1499E"/>
    <w:multiLevelType w:val="hybridMultilevel"/>
    <w:tmpl w:val="020AB692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C342A"/>
    <w:multiLevelType w:val="hybridMultilevel"/>
    <w:tmpl w:val="F7ECC9D0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074DF"/>
    <w:multiLevelType w:val="hybridMultilevel"/>
    <w:tmpl w:val="C68EED6C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E6A1C"/>
    <w:multiLevelType w:val="hybridMultilevel"/>
    <w:tmpl w:val="1FB0F0C4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62542"/>
    <w:multiLevelType w:val="hybridMultilevel"/>
    <w:tmpl w:val="F826585C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44852"/>
    <w:multiLevelType w:val="hybridMultilevel"/>
    <w:tmpl w:val="613A522C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F7B31"/>
    <w:multiLevelType w:val="hybridMultilevel"/>
    <w:tmpl w:val="BE1A7BDC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B2262"/>
    <w:multiLevelType w:val="hybridMultilevel"/>
    <w:tmpl w:val="E73EF43E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934D86"/>
    <w:multiLevelType w:val="hybridMultilevel"/>
    <w:tmpl w:val="BD8C3024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CE20FE"/>
    <w:multiLevelType w:val="hybridMultilevel"/>
    <w:tmpl w:val="F0BACEE4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473406"/>
    <w:multiLevelType w:val="hybridMultilevel"/>
    <w:tmpl w:val="F2F431CC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E2D30"/>
    <w:multiLevelType w:val="hybridMultilevel"/>
    <w:tmpl w:val="96EEAC92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9A1738"/>
    <w:multiLevelType w:val="hybridMultilevel"/>
    <w:tmpl w:val="BCEE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50806"/>
    <w:multiLevelType w:val="hybridMultilevel"/>
    <w:tmpl w:val="0FBABD06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FD3381"/>
    <w:multiLevelType w:val="multilevel"/>
    <w:tmpl w:val="576AE0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3">
    <w:nsid w:val="6FEC05CC"/>
    <w:multiLevelType w:val="hybridMultilevel"/>
    <w:tmpl w:val="0FE636FA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ED37A1"/>
    <w:multiLevelType w:val="hybridMultilevel"/>
    <w:tmpl w:val="2F1A7086"/>
    <w:lvl w:ilvl="0" w:tplc="936AC8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7832C5D"/>
    <w:multiLevelType w:val="hybridMultilevel"/>
    <w:tmpl w:val="5A3E4FEA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773AD1"/>
    <w:multiLevelType w:val="hybridMultilevel"/>
    <w:tmpl w:val="5EFAF038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18"/>
  </w:num>
  <w:num w:numId="5">
    <w:abstractNumId w:val="1"/>
  </w:num>
  <w:num w:numId="6">
    <w:abstractNumId w:val="22"/>
  </w:num>
  <w:num w:numId="7">
    <w:abstractNumId w:val="3"/>
  </w:num>
  <w:num w:numId="8">
    <w:abstractNumId w:val="26"/>
  </w:num>
  <w:num w:numId="9">
    <w:abstractNumId w:val="20"/>
  </w:num>
  <w:num w:numId="10">
    <w:abstractNumId w:val="11"/>
  </w:num>
  <w:num w:numId="11">
    <w:abstractNumId w:val="7"/>
  </w:num>
  <w:num w:numId="12">
    <w:abstractNumId w:val="25"/>
  </w:num>
  <w:num w:numId="13">
    <w:abstractNumId w:val="21"/>
  </w:num>
  <w:num w:numId="14">
    <w:abstractNumId w:val="17"/>
  </w:num>
  <w:num w:numId="15">
    <w:abstractNumId w:val="4"/>
  </w:num>
  <w:num w:numId="16">
    <w:abstractNumId w:val="16"/>
  </w:num>
  <w:num w:numId="17">
    <w:abstractNumId w:val="14"/>
  </w:num>
  <w:num w:numId="18">
    <w:abstractNumId w:val="9"/>
  </w:num>
  <w:num w:numId="19">
    <w:abstractNumId w:val="19"/>
  </w:num>
  <w:num w:numId="20">
    <w:abstractNumId w:val="24"/>
  </w:num>
  <w:num w:numId="21">
    <w:abstractNumId w:val="8"/>
  </w:num>
  <w:num w:numId="22">
    <w:abstractNumId w:val="23"/>
  </w:num>
  <w:num w:numId="23">
    <w:abstractNumId w:val="2"/>
  </w:num>
  <w:num w:numId="24">
    <w:abstractNumId w:val="12"/>
  </w:num>
  <w:num w:numId="25">
    <w:abstractNumId w:val="5"/>
  </w:num>
  <w:num w:numId="26">
    <w:abstractNumId w:val="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A8"/>
    <w:rsid w:val="0000434B"/>
    <w:rsid w:val="000100E8"/>
    <w:rsid w:val="000405B7"/>
    <w:rsid w:val="00097027"/>
    <w:rsid w:val="000975F4"/>
    <w:rsid w:val="000A42DB"/>
    <w:rsid w:val="000F5B7F"/>
    <w:rsid w:val="00100F39"/>
    <w:rsid w:val="001040D3"/>
    <w:rsid w:val="0012599E"/>
    <w:rsid w:val="001306A8"/>
    <w:rsid w:val="00136A69"/>
    <w:rsid w:val="001403B4"/>
    <w:rsid w:val="00144857"/>
    <w:rsid w:val="001643F7"/>
    <w:rsid w:val="001C1278"/>
    <w:rsid w:val="001F6F95"/>
    <w:rsid w:val="00207424"/>
    <w:rsid w:val="00207C6F"/>
    <w:rsid w:val="00251D39"/>
    <w:rsid w:val="00254CBC"/>
    <w:rsid w:val="002608BD"/>
    <w:rsid w:val="00272983"/>
    <w:rsid w:val="00276AD6"/>
    <w:rsid w:val="00287073"/>
    <w:rsid w:val="00297C1F"/>
    <w:rsid w:val="002B19A7"/>
    <w:rsid w:val="002D48FB"/>
    <w:rsid w:val="002D5686"/>
    <w:rsid w:val="002D60E8"/>
    <w:rsid w:val="002F02D5"/>
    <w:rsid w:val="003160BB"/>
    <w:rsid w:val="00345C5D"/>
    <w:rsid w:val="0035477D"/>
    <w:rsid w:val="00383EFB"/>
    <w:rsid w:val="00391997"/>
    <w:rsid w:val="003D08F6"/>
    <w:rsid w:val="003D26E8"/>
    <w:rsid w:val="003F67EE"/>
    <w:rsid w:val="00426CB3"/>
    <w:rsid w:val="00441E6C"/>
    <w:rsid w:val="00477666"/>
    <w:rsid w:val="004802E1"/>
    <w:rsid w:val="004831D0"/>
    <w:rsid w:val="004A505D"/>
    <w:rsid w:val="004B3D34"/>
    <w:rsid w:val="004E3DDB"/>
    <w:rsid w:val="00514C15"/>
    <w:rsid w:val="00530789"/>
    <w:rsid w:val="00533B0A"/>
    <w:rsid w:val="00541D45"/>
    <w:rsid w:val="00565B0F"/>
    <w:rsid w:val="005963E2"/>
    <w:rsid w:val="005A0F55"/>
    <w:rsid w:val="005E3EF2"/>
    <w:rsid w:val="005E75BF"/>
    <w:rsid w:val="006053AC"/>
    <w:rsid w:val="006075CE"/>
    <w:rsid w:val="00622553"/>
    <w:rsid w:val="00631776"/>
    <w:rsid w:val="006452C0"/>
    <w:rsid w:val="00646A0D"/>
    <w:rsid w:val="006807A6"/>
    <w:rsid w:val="006A0E1B"/>
    <w:rsid w:val="006B03DF"/>
    <w:rsid w:val="006B5CEB"/>
    <w:rsid w:val="006E0F3C"/>
    <w:rsid w:val="00700695"/>
    <w:rsid w:val="00701F3F"/>
    <w:rsid w:val="00712FD7"/>
    <w:rsid w:val="007132D5"/>
    <w:rsid w:val="00727EE6"/>
    <w:rsid w:val="00754A95"/>
    <w:rsid w:val="00760E6A"/>
    <w:rsid w:val="007952A2"/>
    <w:rsid w:val="007B333C"/>
    <w:rsid w:val="0080593C"/>
    <w:rsid w:val="00814013"/>
    <w:rsid w:val="0082174C"/>
    <w:rsid w:val="00823E13"/>
    <w:rsid w:val="00840488"/>
    <w:rsid w:val="008477E2"/>
    <w:rsid w:val="008757D2"/>
    <w:rsid w:val="00885A50"/>
    <w:rsid w:val="00897EB4"/>
    <w:rsid w:val="008A29E2"/>
    <w:rsid w:val="008C1074"/>
    <w:rsid w:val="008F6C3D"/>
    <w:rsid w:val="009039A9"/>
    <w:rsid w:val="00905E69"/>
    <w:rsid w:val="00911703"/>
    <w:rsid w:val="00911F24"/>
    <w:rsid w:val="00913770"/>
    <w:rsid w:val="00913A49"/>
    <w:rsid w:val="0092680E"/>
    <w:rsid w:val="00947952"/>
    <w:rsid w:val="009601FD"/>
    <w:rsid w:val="0098106C"/>
    <w:rsid w:val="009C2EA8"/>
    <w:rsid w:val="009E4467"/>
    <w:rsid w:val="009F6935"/>
    <w:rsid w:val="00A260FB"/>
    <w:rsid w:val="00A33051"/>
    <w:rsid w:val="00A5568A"/>
    <w:rsid w:val="00A601C6"/>
    <w:rsid w:val="00A92AFA"/>
    <w:rsid w:val="00AC52F0"/>
    <w:rsid w:val="00AD230F"/>
    <w:rsid w:val="00AE4BF2"/>
    <w:rsid w:val="00B07A09"/>
    <w:rsid w:val="00B40EDD"/>
    <w:rsid w:val="00BA168E"/>
    <w:rsid w:val="00BA2546"/>
    <w:rsid w:val="00BC63B6"/>
    <w:rsid w:val="00C03262"/>
    <w:rsid w:val="00C03EF8"/>
    <w:rsid w:val="00C05772"/>
    <w:rsid w:val="00C10005"/>
    <w:rsid w:val="00C138A1"/>
    <w:rsid w:val="00C3116E"/>
    <w:rsid w:val="00C329CF"/>
    <w:rsid w:val="00C70188"/>
    <w:rsid w:val="00C81686"/>
    <w:rsid w:val="00C86813"/>
    <w:rsid w:val="00C92E37"/>
    <w:rsid w:val="00CA039D"/>
    <w:rsid w:val="00CA5120"/>
    <w:rsid w:val="00CD6EAF"/>
    <w:rsid w:val="00CE1D01"/>
    <w:rsid w:val="00CF2549"/>
    <w:rsid w:val="00CF6F0F"/>
    <w:rsid w:val="00CF733E"/>
    <w:rsid w:val="00D05ADC"/>
    <w:rsid w:val="00D11924"/>
    <w:rsid w:val="00D5025A"/>
    <w:rsid w:val="00D65050"/>
    <w:rsid w:val="00DA52BE"/>
    <w:rsid w:val="00DA5C37"/>
    <w:rsid w:val="00DD7263"/>
    <w:rsid w:val="00DE5218"/>
    <w:rsid w:val="00E12F8A"/>
    <w:rsid w:val="00E366FA"/>
    <w:rsid w:val="00E43F9A"/>
    <w:rsid w:val="00E609F8"/>
    <w:rsid w:val="00E87366"/>
    <w:rsid w:val="00ED4104"/>
    <w:rsid w:val="00EE25AC"/>
    <w:rsid w:val="00F03934"/>
    <w:rsid w:val="00F35305"/>
    <w:rsid w:val="00F454FF"/>
    <w:rsid w:val="00F5798B"/>
    <w:rsid w:val="00F7446D"/>
    <w:rsid w:val="00F77F4C"/>
    <w:rsid w:val="00F81843"/>
    <w:rsid w:val="00F856B6"/>
    <w:rsid w:val="00F8570D"/>
    <w:rsid w:val="00F87BF3"/>
    <w:rsid w:val="00FC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140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1D39"/>
    <w:pPr>
      <w:widowControl w:val="0"/>
      <w:autoSpaceDE w:val="0"/>
      <w:autoSpaceDN w:val="0"/>
      <w:spacing w:after="0" w:line="240" w:lineRule="auto"/>
      <w:ind w:left="220" w:hanging="492"/>
    </w:pPr>
    <w:rPr>
      <w:rFonts w:ascii="Times New Roman" w:eastAsia="Times New Roman" w:hAnsi="Times New Roman" w:cs="Times New Roman"/>
    </w:rPr>
  </w:style>
  <w:style w:type="paragraph" w:customStyle="1" w:styleId="a5">
    <w:name w:val="СВЕЛ тектс"/>
    <w:basedOn w:val="a"/>
    <w:link w:val="a6"/>
    <w:qFormat/>
    <w:rsid w:val="003D26E8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character" w:customStyle="1" w:styleId="a6">
    <w:name w:val="СВЕЛ тектс Знак"/>
    <w:link w:val="a5"/>
    <w:rsid w:val="003D26E8"/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7">
    <w:name w:val="СВЕЛ таб/спис"/>
    <w:basedOn w:val="a"/>
    <w:link w:val="a8"/>
    <w:rsid w:val="005E3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СВЕЛ таб/спис Знак"/>
    <w:link w:val="a7"/>
    <w:rsid w:val="005E3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rsid w:val="00541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541D4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Normal (Web)"/>
    <w:basedOn w:val="a"/>
    <w:uiPriority w:val="99"/>
    <w:unhideWhenUsed/>
    <w:rsid w:val="00F8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E4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"/>
    <w:link w:val="ad"/>
    <w:uiPriority w:val="99"/>
    <w:rsid w:val="005E75BF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c"/>
    <w:uiPriority w:val="99"/>
    <w:rsid w:val="005E75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140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1D39"/>
    <w:pPr>
      <w:widowControl w:val="0"/>
      <w:autoSpaceDE w:val="0"/>
      <w:autoSpaceDN w:val="0"/>
      <w:spacing w:after="0" w:line="240" w:lineRule="auto"/>
      <w:ind w:left="220" w:hanging="492"/>
    </w:pPr>
    <w:rPr>
      <w:rFonts w:ascii="Times New Roman" w:eastAsia="Times New Roman" w:hAnsi="Times New Roman" w:cs="Times New Roman"/>
    </w:rPr>
  </w:style>
  <w:style w:type="paragraph" w:customStyle="1" w:styleId="a5">
    <w:name w:val="СВЕЛ тектс"/>
    <w:basedOn w:val="a"/>
    <w:link w:val="a6"/>
    <w:qFormat/>
    <w:rsid w:val="003D26E8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character" w:customStyle="1" w:styleId="a6">
    <w:name w:val="СВЕЛ тектс Знак"/>
    <w:link w:val="a5"/>
    <w:rsid w:val="003D26E8"/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7">
    <w:name w:val="СВЕЛ таб/спис"/>
    <w:basedOn w:val="a"/>
    <w:link w:val="a8"/>
    <w:rsid w:val="005E3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СВЕЛ таб/спис Знак"/>
    <w:link w:val="a7"/>
    <w:rsid w:val="005E3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rsid w:val="00541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541D4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Normal (Web)"/>
    <w:basedOn w:val="a"/>
    <w:uiPriority w:val="99"/>
    <w:unhideWhenUsed/>
    <w:rsid w:val="00F8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E4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"/>
    <w:link w:val="ad"/>
    <w:uiPriority w:val="99"/>
    <w:rsid w:val="005E75BF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c"/>
    <w:uiPriority w:val="99"/>
    <w:rsid w:val="005E75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4F564-AE41-41E8-A024-738587B6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18393</Words>
  <Characters>104845</Characters>
  <Application>Microsoft Office Word</Application>
  <DocSecurity>0</DocSecurity>
  <Lines>873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tretyakova_ma</cp:lastModifiedBy>
  <cp:revision>2</cp:revision>
  <dcterms:created xsi:type="dcterms:W3CDTF">2024-04-05T04:31:00Z</dcterms:created>
  <dcterms:modified xsi:type="dcterms:W3CDTF">2024-04-05T04:31:00Z</dcterms:modified>
</cp:coreProperties>
</file>