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Информационно-библиотечное обеспечение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ОПОП 09.02.07 Информационные системы и программирование. </w:t>
      </w:r>
    </w:p>
    <w:tbl>
      <w:tblPr>
        <w:tblStyle w:val="Table1"/>
        <w:tblW w:w="1530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552"/>
        <w:gridCol w:w="6379"/>
        <w:gridCol w:w="3543"/>
        <w:tblGridChange w:id="0">
          <w:tblGrid>
            <w:gridCol w:w="2830"/>
            <w:gridCol w:w="2552"/>
            <w:gridCol w:w="6379"/>
            <w:gridCol w:w="35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УД, МДК, Практики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 литературы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Ссылка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ОГСЭ.01 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философии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Лавриненко, В. Н.  Философия в 2 т. Том 1. История философии: учебник и практикум для среднего профессионального образования / В. Н. Лавриненко, В. В. Кафтан, Л. И. Чернышева; под редакцией В. Н. Лавриненко. — 7-е изд., перераб. и доп. — Москва: Издательство Юрайт, 2020. — 275 с. — (Профессиональное образование). — ISBN 978-5-534-10186-7. — Текст: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https://urait.ru/bcode/456450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Лавриненко, В. Н.  Философия в 2 т. Том 2. Основы философии. Социальная философия. Философская антропология: учебник и практикум для среднего профессионального образования / В. Н. Лавриненко, Л. И. Чернышова, В. В. Кафтан; под редакцией В. Н. Лавриненко. — 7-е изд., перераб. и доп. — Москва: Издательство Юрайт, 2020. — 283 с. — (Профессиональное образование). — ISBN 978-5-534-10184-3. — Текст: электронный // ЭБС Юрайт.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https://urait.ru/bcode/456451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Ивин, А. А.  Основы философии: учебник для среднего профессионального образования / А. А. Ивин, И. П. Никитина. — Москва : Издательство Юрайт, 2020. — 478 с. — (Профессиональное образование). — ISBN 978-5-534-02437-1.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https://urait.ru/bcode/451133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Лавриненко, В. Н.  Основы философии: учебник и практикум для среднего профессионального образования / В. Н. Лавриненко, В. В. Кафтан, Л. И. Чернышова. — 8-е изд., перераб. и доп. — Москва: Издательство Юрайт, 2021. — 375 с. — (Профессиональное образование). — ISBN 978-5-534-00563-9. — Текст: электронный // ЭБС Юрайт.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https://urait.ru/bcode/467575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Спиркин, А. Г.  Основы философии: учебник для среднего профессионального образования / А. Г. Спиркин. — Москва: Издательство Юрайт, 2020. — 392 с. — (Профессиональное образование). — ISBN 978-5-534-00811-1. — Текст: электронный // ЭБС Юрайт.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https://urait.ru/bcode/450721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Стрельник, О. Н.  Основы философии: учебник для среднего профессионального образования / О. Н. Стрельник. — Москва: Издательство Юрайт, 2020. — 312 с. — (Профессиональное образование). — ISBN 978-5-534-04151-4. — Текст: электронный // ЭБС Юрайт.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https://urait.ru/bcode/449716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Тюгашев, Е. А.  Основы философии : учебник для среднего профессионального образования / Е. А. Тюгашев. — Москва : Издательство Юрайт, 2020. — 252 с. — (Профессиональное образование). — ISBN 978-5-534-01608-6.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https://urait.ru/bcode/471258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Стрельник, О. Н.  Основы философии: учебник для среднего профессионального образования / О. Н. Стрельник. — Москва: Издательство Юрайт, 2020. — 312 с. — (Профессиональное образование). — ISBN 978-5-534-04151-4.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https://urait.ru/bcode/449716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ОГСЭ.02  История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России: учебник и практикум для среднего профессионального образования / Д. О. Чураков [и др.] ; под редакцией Д. О. Чуракова, С. А. Саркисяна. — 2-е изд., испр. и доп. — Москва : Издательство Юрайт, 2021. — 462 с. — (Профессиональное образование). — ISBN 978-5-534-10034-1.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https://urait.ru/bcode/469768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Батюк, В. И.  История: мировая политика: учебник для среднего профессионального образования / В. И. Батюк. — Москва: Издательство Юрайт, 2021. — 256 с. — (Профессиональное образование). — ISBN 978-5-534-10207-9.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https://urait.ru/bcode/475524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новейшего времени: учебник и практикум для среднего профессионального образования / под редакцией В. Л. Хейфеца. — Москва: Издательство Юрайт, 2021. — 345 с. — (Профессиональное образование). — ISBN 978-5-534-09887-7.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https://urait.ru/bcode/475370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Пряхин, В. Ф.  История: Россия в глобальной политике: учебник и практикум для среднего профессионального образования / В. Ф. Пряхин. — 2-е изд., перераб. и доп. — Москва : Издательство Юрайт, 2021. — 479 с. — (Профессиональное образование). — ISBN 978-5-534-14147-4.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https://urait.ru/bcode/475523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Сафонов, А. А.  История: международные конфликты в XXI веке: учебник и практикум для среднего профессионального образования / А. А. Сафонов, М. А. Сафонова. — Москва: Издательство Юрайт, 2020. — 299 с. — (Профессиональное образование). — ISBN 978-5-534-10213-0.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https://urait.ru/bcode/456469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Зуев, М. Н.  История России: учебник и практикум для среднего профессионального образования / М. Н. Зуев, С. Я. Лавренов. — 4-е изд., испр. и доп. — Москва : Издательство Юрайт, 2021. — 545 с. — (Профессиональное образование). — ISBN 978-5-534-01293-4.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https://urait.ru/bcode/469480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Пленков, О. Ю.  Новейшая история: учебник для среднего профессионального образования / О. Ю. Пленков. — 2-е изд., перераб. и доп. — Москва : Издательство Юрайт, 2021. — 399 с. — (Профессиональное образование). — ISBN 978-5-534-00824-1.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https://urait.ru/bcode/471295</w:t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Мокроусова, Л. Г.  История России: учебное пособие для среднего профессионального образования / Л. Г. Мокроусова, А. Н. Павлова. — Москва: Издательство Юрайт, 2021. — 128 с. — (Профессиональное образование). — ISBN 978-5-534-08376-7.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https://urait.ru/bcode/472249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ОГСЭ.03 Психология общения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Садовская, В. С.  Психология общения : учебник и практикум для среднего профессионального образования / В. С. Садовская, В. А. Ремизов. — 2-е изд., испр. и доп. — Москва : Издательство Юрайт, 2021. — 169 с. — (Профессиональное образование). — ISBN 978-5-534-07046-0.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https://urait.ru/bcode/471154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Коноваленко, М. Ю.  Психология общения : учебник и практикум для среднего профессионального образования / М. Ю. Коноваленко. — 2-е изд., перераб. и доп. — Москва : Издательство Юрайт, 2021. — 476 с. — (Профессиональное образование). — ISBN 978-5-534-11060-9.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https://urait.ru/bcode/469732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Лавриненко, В. Н.  Психология общения : учебник и практикум для среднего профессионального образования / В. Н. Лавриненко, Л. И. Чернышова ; под редакцией В. Н. Лавриненко, Л. И. Чернышовой. — Москва : Издательство Юрайт, 2021. — 350 с. — (Профессиональное образование). — ISBN 978-5-9916-9324-0.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https://urait.ru/bcode/469816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Бороздина, Г. В.  Психология общения : учебник и практикум для среднего профессионального образования / Г. В. Бороздина, Н. А. Кормнова ; под общей редакцией Г. В. Бороздиной. — Москва : Издательство Юрайт, 2021. — 463 с. — (Профессиональное образование). — ISBN 978-5-534-00753-4.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https://urait.ru/bcode/469702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Корягина, Н. А.  Психология общения : учебник и практикум для среднего профессионального образования / Н. А. Корягина, Н. В. Антонова, С. В. Овсянникова. — Москва : Издательство Юрайт, 2021. — 437 с. — (Профессиональное образование). — ISBN 978-5-534-00962-0.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https://urait.ru/bcode/469549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Коноваленко, М. Ю.  Психология делового общения : учебное пособие для вузов / М. Ю. Коноваленко. — Москва : Издательство Юрайт, 2021. — 158 с. — (Высшее образование). — ISBN 978-5-534-04999-2.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https://urait.ru/bcode/471326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Психология делового общения : учебник и практикум для вузов / В. Н. Лавриненко [и др.] ; под редакцией В. Н. Лавриненко, Л. И. Чернышовой. — Москва : Издательство Юрайт, 2021. — 350 с. — (Высшее образование). — ISBN 978-5-534-00604-9.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https://urait.ru/bcode/469815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Леонов, Н. И.  Психология общения : учебное пособие для среднего профессионального образования / Н. И. Леонов. — 4-е изд., перераб. и доп. — Москва : Издательство Юрайт, 2021. — 193 с. — (Профессиональное образование). — ISBN 978-5-534-10454-7.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https://urait.ru/bcode/474640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ОГСЭ.04 Иностранный язык в профессиональной деятельности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Аитов, В. Ф.  Английский язык (А1-В1+) : учебное пособие для среднего профессионального образования / В. Ф. Аитов, В. М. Аитова, С. В. Кади. — 13-е изд., испр. и доп. — Москва : Издательство Юрайт, 2020. — 234 с. — (Профессиональное образование). — ISBN 978-5-534-08943-1.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https://urait.ru/bcode/448454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Куряева, Р. И.  Английский язык. Лексико-грамматическое пособие в 2 ч. Часть 1 : учебное пособие для среднего профессионального образования / Р. И. Куряева. — 8-е изд., испр. и доп. — Москва : Издательство Юрайт, 2021. — 264 с. — (Профессиональное образование). — ISBN 978-5-534-09890-7.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https://urait.ru/bcode/471034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Куряева, Р. И.  Английский язык. Лексико-грамматическое пособие в 2 ч. Часть 2 : учебное пособие для среднего профессионального образования / Р. И. Куряева. — 8-е изд., испр. и доп. — Москва : Издательство Юрайт, 2021. — 254 с. — (Профессиональное образование). — ISBN 978-5-534-09927-0.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https://urait.ru/bcode/471035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Буренко, Л. В.  Грамматика английского языка. Grammar in Levels Elementary – Pre-Intermediate : учебное пособие для среднего профессионального образования / Л. В. Буренко, О. С. Тарасенко ; под общей редакцией Г. А. Краснощековой. — Москва : Издательство Юрайт, 2021. — 227 с. — (Профессиональное образование). — ISBN 978-5-9916-9261-8.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https://urait.ru/bcode/471736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Чикилева, Л. С.  Английский язык в бизнес-информатике. English for Business Informatics (B1-B2) : учебник и практикум для среднего профессионального образования / Л. С. Чикилева, Е. Л. Авдеева, Л. С. Есина. — Москва : Издательство Юрайт, 2020. — 185 с. — (Профессиональное образование). — ISBN 978-5-534-14043-9.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https://urait.ru/bcode/467535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Стогниева, О. Н.  Английский язык для ИТ-специальностей : учебное пособие для среднего профессионального образования / О. Н. Стогниева. — Москва : Издательство Юрайт, 2021. — 143 с. — (Профессиональное образование). — ISBN 978-5-534-07972-2.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https://urait.ru/bcode/473316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Невзорова, Г. Д.  Английский язык. Грамматика : учебное пособие для среднего профессионального образования / Г. Д. Невзорова, Г. И. Никитушкина. — 2-е изд., испр. и доп. — Москва : Издательство Юрайт, 2021. — 213 с. — (Профессиональное образование). — ISBN 978-5-534-09886-0.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https://urait.ru/bcode/471267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Левченко, В. В.  Английский язык. General English : учебник для среднего профессионального образования / В. В. Левченко, Е. Е. Долгалёва, О. В. Мещерякова. — Москва : Издательство Юрайт, 2020. — 127 с. — (Профессиональное образование). — ISBN 978-5-534-11880-3.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https://urait.ru/bcode/451034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ОГСЭ.05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Аллянов, Ю. Н. 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2021. — 493 с. — (Профессиональное образование). — ISBN 978-5-534-02309-1.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https://urait.ru/bcode/471143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Никитушкин, В. Г.  Теория и методика физического воспитания. Оздоровительные технологии : учебное пособие для среднего профессионального образования / В. Г. Никитушкин, Н. Н. Чесноков, Е. Н. Чернышева. — 2-е изд., испр. и доп. — Москва : Издательство Юрайт, 2021. — 246 с. — (Профессиональное образование). — ISBN 978-5-534-08021-6.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https://urait.ru/bcode/472705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Михайлов, Н. Г.  Методика обучения физической культуре. Аэробика : учебное пособие для среднего профессионального образования / Н. Г. Михайлов, Э. И. Михайлова, Е. Б. Деревлёва. — 2-е изд., испр. и доп. — Москва : Издательство Юрайт, 2021. — 138 с. — (Профессиональное образование). — ISBN 978-5-534-07636-3.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https://urait.ru/bcode/472737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Физическая культура : учебник и практикум для среднего профессионального образования / А. Б. Муллер [и др.]. — Москва : Издательство Юрайт, 2021. — 424 с. — (Профессиональное образование). — ISBN 978-5-534-02612-2.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https://urait.ru/bcode/469681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Самостоятельная работа студента по физической культуре : учебное пособие для среднего профессионального образования / Н. В. Балышева, В. Л. Кондаков, Е. Н. Копейкина, А. Н. Усатов. — 2-е изд. — Москва : Издательство Юрайт, 2020. — 149 с. — (Профессиональное образование). — ISBN 978-5-534-13332-5. — Текст : электронный // ЭБС Юрайт.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https://urait.ru/bcode/457504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2020. — 599 с. — (Профессиональное образование). — ISBN 978-5-534-13554-1. — Текст : электронный // ЭБС Юрайт.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https://urait.ru/bcode/465965</w:t>
            </w:r>
          </w:p>
        </w:tc>
      </w:tr>
      <w:tr>
        <w:trPr>
          <w:cantSplit w:val="0"/>
          <w:trHeight w:val="18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60" w:line="259" w:lineRule="auto"/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Жданкина, Е. Ф.  Физическая культура. Лыжная подготовка : учебное пособие для среднего профессионального образования / Е. Ф. Жданкина, И. М. Добрынин ; под научной редакцией С. В. Новаковского. — Москва : Издательство Юрайт, 2020. — 125 с. — (Профессиональное образование). — ISBN 978-5-534-10154-6.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https://urait.ru/bcode/453245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Ягодин, В. В.  Физическая культура: основы спортивной этики : учебное пособие для среднего профессионального образования / В. В. Ягодин. — Москва : Издательство Юрайт, 2020. — 113 с. — (Профессиональное образование). — ISBN 978-5-534-10349-6. — Текст : электронный // ЭБС Юрайт.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https://urait.ru/bcode/456547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ОГСЭ.06 Экологическая безопасность и ресурсосбережение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Экология : учебник и практикум для среднего профессионального образования / О. Е. Кондратьева [и др.] ; под редакцией О. Е. Кондратьевой. — Москва : Издательство Юрайт, 2021. — 283 с. — (Профессиональное образование). — ISBN 978-5-534-01077-0.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https://urait.ru/bcode/471044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Колесников, Е. Ю.  Оценка воздействия на окружающую среду. Экспертиза безопасности : учебник и практикум для вузов / Е. Ю. Колесников, Т. М. Колесникова. — 2-е изд., перераб. и доп. — Москва : Издательство Юрайт, 2021. — 469 с. — (Высшее образование). — ISBN 978-5-534-09296-7.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https://urait.ru/bcode/468928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Третьякова, Н. А.  Экология : учебное пособие для среднего профессионального образования / Н. А. Третьякова ; под научной редакцией М. Г. Шишова. — Москва : Издательство Юрайт, 2020. — 111 с. — (Профессиональное образование). — ISBN 978-5-534-09561-6. — Текст : электронный // ЭБС Юрайт.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https://urait.ru/bcode/454972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Экономика и управление природопользованием. Ресурсосбережение : учебник и практикум для вузов / А. Л. Новоселов, И. Ю. Новоселова, И. М. Потравный, Е. С. Мелехин. — 2-е изд., перераб. и доп. — Москва : Издательство Юрайт, 2021. — 390 с. — (Высшее образование). — ISBN 978-5-534-12355-5.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https://urait.ru/bcode/469335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ОГСЭ.07 Основы финансовой грамотности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Фрицлер, А. В.  Основы финансовой грамотности : учебное пособие для среднего профессионального образования / А. В. Фрицлер, Е. А. Тарханова. — Москва : Издательство Юрайт, 2021. — 154 с. — (Профессиональное образование). — ISBN 978-5-534-13794-1.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https://urait.ru/bcode/466897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Солодкая, Н. В.  Теория и методика развития основ финансовой грамотности подростков в образовательном процессе : учебное пособие для вузов / Н. В. Солодкая. — Москва : Издательство Юрайт, 2021. — 104 с. — (Высшее образование). — ISBN 978-5-534-14097-2.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https://urait.ru/bcode/467782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Фрицлер, А. В.  Персональные (личные) финансы : учебное пособие для вузов / А. В. Фрицлер, Е. А. Тарханова. — Москва : Издательство Юрайт, 2021. — 127 с. — (Высшее образование). — ISBN 978-5-534-14664-6.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https://urait.ru/bcode/478219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ОГСЭ.08 Основы предпринимательской деятельности/АД 01 Индивидуальное предпринимательство и само занятость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Кузьмина, Е. Е.  Предпринимательская деятельность : учебное пособие для среднего профессионального образования / Е. Е. Кузьмина. — 4-е изд., перераб. и доп. — Москва : Издательство Юрайт, 2021. — 455 с. — (Профессиональное образование). — ISBN 978-5-534-14369-0.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https://urait.ru/bcode/471865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Иванова, Е. В.  Предпринимательское право : учебник для среднего профессионального образования / Е. В. Иванова. — 3-е изд., перераб. и доп. — Москва : Издательство Юрайт, 2020. — 272 с. — (Профессиональное образование). — ISBN 978-5-534-09638-5. — Текст : электронный // ЭБС Юрайт.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https://urait.ru/bcode/450722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Морозов, Г. Б.  Предпринимательская деятельность : учебник и практикум для среднего профессионального образования / Г. Б. Морозов. — 4-е изд., перераб. и доп. — Москва : Издательство Юрайт, 2021. — 457 с. — (Профессиональное образование). — ISBN 978-5-534-13977-8.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https://urait.ru/bcode/472980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Чеберко, Е. Ф.  Предпринимательская деятельность : учебник и практикум для среднего профессионального образования / Е. Ф. Чеберко. — Москва : Издательство Юрайт, 2021. — 219 с. — (Профессиональное образование). — ISBN 978-5-534-05041-7.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https://urait.ru/bcode/473403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Основы коммерческой деятельности : учебник для среднего профессионального образования / И. М. Синяева, О. Н. Жильцова, С. В. Земляк, В. В. Синяев. — Москва : Издательство Юрайт, 2021. — 506 с. — (Профессиональное образование). — ISBN 978-5-534-08159-6.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https://urait.ru/bcode/471423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ЕН.О1</w:t>
              <w:tab/>
              <w:t xml:space="preserve">Элементы высшей математики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Высшая математика : учебник и практикум для среднего профессионального образования / М. Б. Хрипунова [и др.] ; под общей редакцией М. Б. Хрипуновой, И. И. Цыганок. — Москва : Издательство Юрайт, 2021. — 472 с. — (Профессиональное образование). — ISBN 978-5-534-01497-6.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https://urait.ru/bcode/471507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Кашапова, Ф. Р.  Высшая математика. Общая алгебра в задачах : учебное пособие для среднего профессионального образования / Ф. Р. Кашапова, И. А. Кашапов, Т. Н. Фоменко. — 2-е изд., перераб. и доп. — Москва : Издательство Юрайт, 2021. — 128 с. — (Профессиональное образование). — ISBN 978-5-534-11363-1.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https://urait.ru/bcode/473219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Фоменко, Т. Н.  Высшая математика. Общая алгебра. Элементы тензорной алгебры : учебник и практикум для среднего профессионального образования / Т. Н. Фоменко. — Москва : Издательство Юрайт, 2021. — 121 с. — (Профессиональное образование). — ISBN 978-5-534-08098-8.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https://urait.ru/bcode/473218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ЕН.О2 Дискретная математика с элементами математической логики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Гашков, С. Б.  Дискретная математика : учебник и практикум для среднего профессионального образования / С. Б. Гашков, А. Б. Фролов. — 3-е изд., испр. и доп. — Москва : Издательство Юрайт, 2021. — 483 с. — (Профессиональное образование). — ISBN 978-5-534-13535-0.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https://urait.ru/bcode/476337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Вечтомов, Е. М.  Математика: логика, теория множеств и комбинаторика : учебное пособие для среднего профессионального образования / Е. М. Вечтомов, Д. В. Широков. — 2-е изд. — Москва : Издательство Юрайт, 2021. — 243 с. — (Профессиональное образование). — ISBN 978-5-534-06616-6.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https://urait.ru/bcode/473865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Баврин, И. И.  Дискретная математика. Учебник и задачник : для среднего профессионального образования / И. И. Баврин. — Москва : Издательство Юрайт, 2021. — 193 с. — (Профессиональное образование). — ISBN 978-5-534-07917-3.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https://urait.ru/bcode/469649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Дискретная математика : учебное пособие для вузов / Д. С. Ананичев [и др.] ; под научной редакцией А. Н. Сесекина. — Москва : Издательство Юрайт, 2021. — 108 с. — (Высшее образование). — ISBN 978-5-534-08214-2.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https://urait.ru/bcode/472290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Скорубский, В. И.  Математическая логика : учебник и практикум для среднего профессионального образования / В. И. Скорубский, В. И. Поляков, А. Г. Зыков. — Москва : Издательство Юрайт, 2021. — 211 с. — (Профессиональное образование). — ISBN 978-5-534-11631-1.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https://urait.ru/bcode/476344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Судоплатов, С. В.  Математическая логика и теория алгоритмов : учебник и практикум для вузов / С. В. Судоплатов, Е. В. Овчинникова. — 5-е изд., стер. — Москва : Издательство Юрайт, 2021. — 255 с. — (Высшее образование). — ISBN 978-5-534-14658-5.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https://urait.ru/bcode/478190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ЕН.О3 Теория вероятностей и математическая статистика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Васильев, А. А.  Теория вероятностей и математическая статистика : учебник и практикум для среднего профессионального образования / А. А. Васильев. — 2-е изд., испр. и доп. — Москва : Издательство Юрайт, 2021. — 232 с. — (Профессиональное образование). — ISBN 978-5-534-09115-1.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https://urait.ru/bcode/472781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Калинина, В. Н.  Теория вероятностей и математическая статистика : учебник для среднего профессионального образования / В. Н. Калинина. — 2-е изд., перераб. и доп. — Москва : Издательство Юрайт, 2021. — 472 с. — (Профессиональное образование). — ISBN 978-5-9916-8773-7.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https://urait.ru/bcode/469956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Далингер, В. А.  Теория вероятностей и математическая статистика с применением Mathcad : учебник и практикум для среднего профессионального образования / В. А. Далингер, С. Д. Симонженков, Б. С. Галюкшов. — 2-е изд., испр. и доп. — Москва : Издательство Юрайт, 2021. — 145 с. — (Профессиональное образование). — ISBN 978-5-534-10081-5.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https://urait.ru/bcode/471302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Попов, А. М.  Теория вероятностей : учебное пособие для среднего профессионального образования / А. М. Попов, В. Н. Сотников. — Москва : Издательство Юрайт, 2021. — 215 с. — (Профессиональное образование). — ISBN 978-5-534-01616-1.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https://urait.ru/bcode/469955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Кремер, Н. Ш.  Математическая статистика : учебник и практикум для среднего профессионального образования / Н. Ш. Кремер. — Москва : Издательство Юрайт, 2021. — 259 с. — (Профессиональное образование). — ISBN 978-5-534-01662-8. — Текст 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https://urait.ru/bcode/472196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ОП.01 Операционные системы и среды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Гостев, И. М.  Операционные системы : учебник и практикум для среднего профессионального образования / И. М. Гостев. — 2-е изд., испр. и доп. — Москва : Издательство Юрайт, 2021. — 164 с. — (Профессиональное образование). — ISBN 978-5-534-04951-0.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https://urait.ru/bcode/472333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Гостев, И. М.  Операционные системы : учебник и практикум для вузов / И. М. Гостев. — 2-е изд., испр. и доп. — Москва : Издательство Юрайт, 2021. — 164 с. — (Высшее образование). — ISBN 978-5-534-04520-8.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https://urait.ru/bcode/470010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Астапчук, В. А.  Корпоративные информационные системы: требования при проектировании : учебное пособие для вузов / В. А. Астапчук, П. В. Терещенко. — 2-е изд., испр. и доп. — Москва : Издательство Юрайт, 2021. — 113 с. — (Высшее образование). — ISBN 978-5-534-08546-4.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https://urait.ru/bcode/472111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ОП.02 </w:t>
              <w:tab/>
              <w:t xml:space="preserve">Архитектура аппаратных средств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Новожилов, О. П.  Архитектура компьютерных систем в 2 ч. Часть 1 : учебное пособие для среднего профессионального образования / О. П. Новожилов. — Москва : Издательство Юрайт, 2021. — 276 с. — (Профессиональное образование). — ISBN 978-5-534-10299-4.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https://urait.ru/bcode/475573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Новожилов, О. П.  Архитектура компьютерных систем в 2 ч. Часть 2 : учебное пособие для среднего профессионального образования / О. П. Новожилов. — Москва : Издательство Юрайт, 2021. — 246 с. — (Профессиональное образование). — ISBN 978-5-534-10301-4.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https://urait.ru/bcode/475574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Толстобров, А. П.  Архитектура ЭВМ : учебное пособие для вузов / А. П. Толстобров. — 2-е изд., испр. и доп. — Москва : Издательство Юрайт, 2021. — 154 с. — (Высшее образование). — ISBN 978-5-534-12377-7.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https://urait.ru/bcode/476512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Новожилов, О. П.  Архитектура ЭВМ и систем в 2 ч. Часть 1 : учебное пособие для вузов / О. П. Новожилов. — Москва : Издательство Юрайт, 2021. — 276 с. — (Высшее образование). — ISBN 978-5-534-07717-9.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https://urait.ru/bcode/474545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Новожилов, О. П.  Архитектура ЭВМ и систем в 2 ч. Часть 2 : учебное пособие для вузов / О. П. Новожилов. — Москва : Издательство Юрайт, 2021. — 246 с. — (Высшее образование). — ISBN 978-5-534-07718-6.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https://urait.ru/bcode/474546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ОП.03 Информационные технологии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Советов, Б. Я.  Информационные технологии : учебник для среднего профессионального образования / Б. Я. Советов, В. В. Цехановский. — 7-е изд., перераб. и доп. — Москва : Издательство Юрайт, 2021. — 327 с. — (Профессиональное образование). — ISBN 978-5-534-06399-8.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https://urait.ru/bcode/469425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Гаврилов, М. В.  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2021. — 383 с. — (Профессиональное образование). — ISBN 978-5-534-03051-8.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https://urait.ru/bcode/469424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Гниденко, И. Г.  Технология разработки программного обеспечения : учебное пособие для среднего профессионального образования / И. Г. Гниденко, Ф. Ф. Павлов, Д. Ю. Федоров. — Москва : Издательство Юрайт, 2021. — 235 с. — (Профессиональное образование). — ISBN 978-5-534-05047-9.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https://urait.ru/bcode/472502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Информационные технологии в 2 т. Том 1 : учебник для среднего профессионального образования / В. В. Трофимов, О. П. Ильина, В. И. Кияев, Е. В. Трофимова ; под редакцией В. В. Трофимова. — Москва : Издательство Юрайт, 2021. — 238 с. — (Профессиональное образование). — ISBN 978-5-534-03964-1.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https://urait.ru/bcode/469957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Информационные технологии в 2 т. Том 2 : учебник для среднего профессионального образования / В. В. Трофимов, О. П. Ильина, В. И. Кияев, Е. В. Трофимова ; под редакцией В. В. Трофимова. — Москва : Издательство Юрайт, 2021. — 390 с. — (Профессиональное образование). — ISBN 978-5-534-03966-5.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https://urait.ru/bcode/469958</w:t>
            </w:r>
          </w:p>
        </w:tc>
      </w:tr>
      <w:tr>
        <w:trPr>
          <w:cantSplit w:val="0"/>
          <w:trHeight w:val="29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ОП.04 Основы алгоритмизации и программирования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 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Трофимов, В. В.  Основы алгоритмизации и программирования : учебник для среднего профессионального образования / В. В. Трофимов, Т. А. Павловская ; под редакцией В. В. Трофимова. — Москва : Издательство Юрайт, 2021. — 137 с. — (Профессиональное образование). — ISBN 978-5-534-07321-8.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https://urait.ru/bcode/473347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Кудрина, Е. В.  Основы алгоритмизации и программирования на языке C# : учебное пособие для среднего профессионального образования / Е. В. Кудрина, М. В. Огнева. — Москва : Издательство Юрайт, 2021. — 322 с. — (Профессиональное образование). — ISBN 978-5-534-10772-2.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https://urait.ru/bcode/475228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Паронджанов, В. Д.  Алгоритмические языки и программирование: ДРАКОН : учебное пособие для среднего профессионального образования / В. Д. Паронджанов. — Москва : Издательство Юрайт, 2021. — 436 с. — (Профессиональное образование). — ISBN 978-5-534-14733-9.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https://urait.ru/bcode/479825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Трофимов, В. В.  Алгоритмизация и программирование : учебник для вузов / В. В. Трофимов, Т. А. Павловская ; под редакцией В. В. Трофимова. — Москва : Издательство Юрайт, 2021. — 137 с. — (Высшее образование). — ISBN 978-5-534-07834-3.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https://urait.ru/bcode/471125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Казанский, А. А.  Прикладное программирование на Excel 2019 : учебное пособие для среднего профессионального образования / А. А. Казанский. — 2-е изд., перераб. и доп. — Москва : Издательство Юрайт, 2021. — 171 с. — (Профессиональное образование). — ISBN 978-5-534-12461-3.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https://urait.ru/bcode/470405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ОП.05 Правовое обеспечение профессиональной деятельности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Николюкин, С. В.  Правовое обеспечение профессиональной деятельности : учебник и практикум для среднего профессионального образования / С. В. Николюкин. — Москва : Издательство Юрайт, 2021. — 248 с. — (Профессиональное образование). — ISBN 978-5-534-14511-3.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https://urait.ru/bcode/477774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Анисимов, А. П.  Правовое обеспечение профессиональной деятельности : учебник и практикум для среднего профессионального образования / А. П. Анисимов, А. Я. Рыженков, А. Ю. Чикильдина ; под редакцией А. Я. Рыженкова. — 4-е изд., перераб. и доп. — Москва : Издательство Юрайт, 2021. — 317 с. — (Профессиональное образование). — ISBN 978-5-534-07095-8.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https://urait.ru/bcode/472908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Капустин, А. Я.  Правовое обеспечение профессиональной деятельности : учебник и практикум для среднего профессионального образования / А. Я. Капустин, К. М. Беликова ; под редакцией А. Я. Капустина. — 2-е изд., перераб. и доп. — Москва : Издательство Юрайт, 2021. — 382 с. — (Профессиональное образование). — ISBN 978-5-534-02770-9. — Текст : электронный // ЭБС Юрай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https://urait.ru/bcode/469525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Афанасьев, И. В.  Правовое обеспечение профессиональной деятельности : учебное пособие для среднего профессионального образования / И. В. Афанасьев, И. В. Афанасьева. — Москва : Издательство Юрайт, 2021. — 155 с. — (Профессиональное образование). — ISBN 978-5-534-10774-6.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https://urait.ru/bcode/475102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Правовое обеспечение профессиональной деятельности : учебник и практикум для среднего профессионального образования / А. П. Альбов [и др.] ; под общей редакцией А. П. Альбова, С. В. Николюкина. — 2-е изд. — Москва : Издательство Юрайт, 2021. — 458 с. — (Профессиональное образование). — ISBN 978-5-534-13592-3.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https://urait.ru/bcode/470051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ОП.06 Безопасность жизнедеятельности 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Резчиков, Е. А. 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2021. — 639 с. — (Профессиональное образование). — ISBN 978-5-534-13550-3.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https://urait.ru/bcode/476255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Курдюмов, В. И.  Безопасность жизнедеятельности: проектирование и расчет средств обеспечения безопасности : учебное пособие для среднего профессионального образования / В. И. Курдюмов, Б. И. Зотов. — 2-е изд., испр. и доп. — Москва : Издательство Юрайт, 2021. — 249 с. — (Профессиональное образование). — ISBN 978-5-534-09351-3.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https://urait.ru/bcode/472023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Суворова, Г. М.  Методика обучения безопасности жизнедеятельности : учебное пособие для среднего профессионального образования / Г. М. Суворова, В. Д. Горичева. — 2-е изд., испр. и доп. — Москва : Издательство Юрайт, 2021. — 212 с. — (Профессиональное образование). — ISBN 978-5-534-09079-6.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https://urait.ru/bcode/471671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2021. — 399 с. — (Профессиональное образование). — ISBN 978-5-534-02041-0.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https://urait.ru/bcode/469524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Каракеян, В. И.  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2021. — 313 с. — (Профессиональное образование). — ISBN 978-5-534-04629-8.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https://urait.ru/bcode/469496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ОП.07 Экономика отрасли</w:t>
            </w:r>
          </w:p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Экономика отрасли информационных систем : учебное пособие для среднего профессионального образования / А. Л. Рыжко, Н. А. Рыжко, Н. М. Лобанова, Е. О. Кучинская. — 2-е изд., испр. и доп. — Москва : Издательство Юрайт, 2021. — 176 с. — (Профессиональное образование). — ISBN 978-5-534-11628-1.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https://urait.ru/bcode/476349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Экономика информационных систем : учебное пособие для вузов / А. Л. Рыжко, Н. А. Рыжко, Н. М. Лобанова, Е. О. Кучинская. — 2-е изд., испр. и доп. — Москва : Издательство Юрайт, 2021. — 176 с. — (Высшее образование). — ISBN 978-5-534-05545-0.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https://urait.ru/bcode/472877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Информационные системы и технологии в экономике и управлении в 2 ч. Часть 2 : учебник для вузов / ответственный редактор В. В. Трофимов. — 5-е изд., перераб. и доп. — Москва : Издательство Юрайт, 2021. — 324 с. — (Высшее образование). — ISBN 978-5-534-09092-5.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https://urait.ru/bcode/474196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ОП.08 Основы проектирования баз данных</w:t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Илюшечкин, В. М.  Основы использования и проектирования баз данных : учебник для среднего профессионального образования / В. М. Илюшечкин. — испр. и доп. — Москва : Издательство Юрайт, 2021. — 213 с. — (Профессиональное образование). — ISBN 978-5-534-01283-5.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https://urait.ru/bcode/471698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Стружкин, Н. П.  Базы данных: проектирование : учебник для среднего профессионального образования / Н. П. Стружкин, В. В. Годин. — Москва : Издательство Юрайт, 2021. — 477 с. — (Профессиональное образование). — ISBN 978-5-534-11635-9.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https://urait.ru/bcode/476340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Нестеров, С. А.  Базы данных : учебник и практикум для среднего профессионального образования / С. А. Нестеров. — Москва : Издательство Юрайт, 2021. — 230 с. — (Профессиональное образование). — ISBN 978-5-534-11629-8.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https://urait.ru/bcode/476348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Стружкин, Н. П.  Базы данных: проектирование. Практикум : учебное пособие для среднего профессионального образования / Н. П. Стружкин, В. В. Годин. — Москва : Издательство Юрайт, 2021. — 291 с. — (Профессиональное образование). — ISBN 978-5-534-08140-4.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https://urait.ru/bcode/474841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ОП.09 Стандартизация, сертификация и техническое документоведение</w:t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Сергеев, А. Г.  Стандартизация и сертификация : учебник и практикум для среднего профессионального образования / А. Г. Сергеев, В. В. Терегеря. — Москва : Издательство Юрайт, 2021. — 323 с. — (Профессиональное образование). — ISBN 978-5-534-04315-0. — Текст 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https://urait.ru/bcode/469819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Третьяк, Л. Н.  Метрология, стандартизация и сертификация: взаимозаменяемость : учебное пособие для среднего профессионального образования / Л. Н. Третьяк, А. С. Вольнов ; под общей редакцией Л. Н. Третьяк. — Москва : Издательство Юрайт, 2020. — 362 с. — (Профессиональное образование). — ISBN 978-5-534-10811-8.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https://urait.ru/bcode/454892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Казакевич, Т. А.  Документационное обеспечение управления: учебник и практикум для среднего профессионального образования / Т. А. Казакевич, А. И. Ткалич. — 2-е изд., испр. и доп. — Москва: Издательство Юрайт, 2021. — 177 с. — (Профессиональное образование). — ISBN 978-5-534-06291-5.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https://urait.ru/bcode/471615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Казакевич, Т. А.  Документоведение. Документационный сервис: учебник и практикум для вузов / Т. А. Казакевич, А. И. Ткалич. — 2-е изд., испр. и доп. — Москва: Издательство Юрайт, 2021. — 177 с. — (Высшее образование). — ISBN 978-5-534-06273-1.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https://urait.ru/bcode/471512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Сергеев, А. Г.  Метрология, стандартизация и сертификация в 2 ч. Часть 2. Стандартизация и сертификация: учебник и практикум для вузов / А. Г. Сергеев, В. В. Терегеря. — 3-е изд., перераб. и доп. — Москва: Издательство Юрайт, 2021. — 325 с. — (Высшее образование). — ISBN 978-5-534-03645-9.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https://urait.ru/bcode/470350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ОП.10 Численные методы</w:t>
            </w:r>
          </w:p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Численные методы: учебник и практикум для среднего профессионального образования / У. Г. Пирумов [и др.]; под редакцией У. Г. Пирумова. — 5-е изд., перераб. и доп. — Москва: Издательство Юрайт, 2021. — 421 с. — (Профессиональное образование). — ISBN 978-5-534-11634-2.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https://urait.ru/bcode/476341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Зенков, А. В.  Численные методы: учебное пособие для среднего профессионального образования / А. В. Зенков. — Москва: Издательство Юрайт, 2021. — 122 с. — (Профессиональное образование). — ISBN 978-5-534-10895-8.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https://urait.ru/bcode/471647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Гателюк, О. В.  Численные методы: учебное пособие для среднего профессионального образования / О. В. Гателюк, Ш. К. Исмаилов, Н. В. Манюкова. — Москва: Издательство Юрайт, 2021. — 140 с. — (Профессиональное образование). — ISBN 978-5-534-07480-2.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https://urait.ru/bcode/471927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Пименов, В. Г.  Численные методы в 2 ч. Ч. 1: учебное пособие для вузов / В. Г. Пименов. — Москва: Издательство Юрайт, 2021. — 111 с. — (Высшее образование). — ISBN 978-5-534-10886-6.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https://urait.ru/bcode/472933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Пименов, В. Г.  Численные методы в 2 ч. Ч. 2: учебное пособие для вузов / В. Г. Пименов, А. Б. Ложников. — Москва: Издательство Юрайт, 2021. — 107 с. — (Высшее образование). — ISBN 978-5-534-10891-0.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https://urait.ru/bcode/472934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ОП.11 Компьютерные сети</w:t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Дибров, М. В.  Компьютерные сети и телекоммуникации. Маршрутизация в IP-сетях в 2 ч. Часть 1: учебник и практикум для среднего профессионального образования / М. В. Дибров. — Москва: Издательство Юрайт, 2021. — 333 с. — (Профессиональное образование). — ISBN 978-5-534-04638-0.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https://urait.ru/bcode/471382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Дибров, М. В.  Компьютерные сети и телекоммуникации. Маршрутизация в IP-сетях в 2 ч. Часть 2: учебник и практикум для среднего профессионального образования / М. В. Дибров. — Москва: Издательство Юрайт, 2021. — 351 с. — (Профессиональное образование). — ISBN 978-5-534-04635-9.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https://urait.ru/bcode/471910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Замятина, О. М.  Инфокоммуникационные системы и сети. Основы моделирования: учебное пособие для среднего профессионального образования / О. М. Замятина. — Москва: Издательство Юрайт, 2021. — 159 с. — (Профессиональное образование). — ISBN 978-5-534-10682-4.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https://urait.ru/bcode/475896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Сети и телекоммуникации: учебник и практикум для вузов / К. Е. Самуйлов [и др.]; под редакцией К. Е. Самуйлова, И. А. Шалимова, Д. С. Кулябова. — Москва: Издательство Юрайт, 2021. — 363 с. — (Высшее образование). — ISBN 978-5-534-00949-1.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https://urait.ru/bcode/469090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Замятина, О. М.  Вычислительные системы, сети и телекоммуникации. Моделирование сетей: учебное пособие для вузов / О. М. Замятина. — Москва: Издательство Юрайт, 2021. — 159 с. — (Высшее образование). — ISBN 978-5-534-00335-2.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https://urait.ru/bcode/470111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ОП.12 Менеджмент в профессиональной деятельности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Зараменских, Е. П.  Менеджмент: бизнес-информатика: учебник и практикум для среднего профессионального образования / Е. П. Зараменских. — Москва: Издательство Юрайт, 2021. — 407 с. — (Профессиональное образование). — ISBN 978-5-534-11627-4.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https://urait.ru/bcode/476350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Информационные технологии в менеджменте (управлении) : учебник и практикум для среднего профессионального образования / Ю. Д. Романова [и др.] ; под редакцией Ю. Д. Романовой. — 2-е изд., перераб. и доп. — Москва: Издательство Юрайт, 2021. — 411 с. — (Профессиональное образование). — ISBN 978-5-534-13801-6.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https://urait.ru/bcode/475336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Информационные технологии в экономике и управлении в 2 ч. Часть 1: учебник для среднего профессионального образования / В. В. Трофимов [и др.]; под редакцией В. В. Трофимова. — 3-е изд., перераб. и доп. — Москва: Издательство Юрайт, 2021. — 269 с. — (Профессиональное образование). — ISBN 978-5-534-09137-3.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https://urait.ru/bcode/475059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Информационные технологии в экономике и управлении в 2 ч. Часть 2: учебник для среднего профессионального образования / В. В. Трофимов [и др.] ; под редакцией В. В. Трофимова. — 3-е изд., перераб. и доп. — Москва: Издательство Юрайт, 2021. — 245 с. — (Профессиональное образование). — ISBN 978-5-534-09139-7.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https://urait.ru/bcode/475060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Нетёсова, О. Ю.  Информационные технологии в экономике: учебное пособие для среднего профессионального образования / О. Ю. Нетёсова. — 3-е изд., испр. и доп. — Москва: Издательство Юрайт, 2021. — 178 с. — (Профессиональное образование). — ISBN 978-5-534-09107-6.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https://urait.ru/bcode/471696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Моргунов, А. Ф.  Информационные технологии в менеджменте: учебник для среднего профессионального образования / А. Ф. Моргунов. — 2-е изд., перераб. и доп. — Москва: Издательство Юрайт, 2021. — 310 с. — (Профессиональное образование). — ISBN 978-5-534-13830-6. — Текст: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https://urait.ru/bcode/474748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Производственный менеджмент: учебник и практикум для вузов / Л. С. Леонтьева [и др.] ; под редакцией Л. С. Леонтьевой, В. И. Кузнецова. — Москва : Издательство Юрайт, 2021. — 305 с. — (Высшее образование). — ISBN 978-5-534-02469-2.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https://urait.ru/bcode/468984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ОП.13 Базовые языки программирования</w:t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Огнева, М. В.  Программирование на языке С++: практический курс: учебное пособие для среднего профессионального образования / М. В. Огнева, Е. В. Кудрина. — Москва: Издательство Юрайт, 2021. — 335 с. — (Профессиональное образование). — ISBN 978-5-534-05780-5.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https://urait.ru/bcode/473118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Подбельский, В. В.  Программирование. Базовый курс С#: учебник для среднего профессионального образования / В. В. Подбельский. — Москва: Издательство Юрайт, 2020. — 369 с. — (Профессиональное образование). — ISBN 978-5-534-11467-6.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https://urait.ru/bcode/456697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Кувшинов, Д. Р.  Основы программирования: учебное пособие для среднего профессионального образования / Д. Р. Кувшинов. — Москва: Издательство Юрайт, 2021. — 105 с. — (Профессиональное образование). — ISBN 978-5-534-07560-1.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https://urait.ru/bcode/473687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Лебедев, В. М.  Программирование на VBA в MS Excel: учебное пособие для среднего профессионального образования / В. М. Лебедев. — 2-е изд., испр. и доп. — Москва: Издательство Юрайт, 2021. — 306 с. — (Профессиональное образование). — ISBN 978-5-534-13222-9.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https://urait.ru/bcode/471001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Федоров, Д. Ю.  Программирование на языке высокого уровня Python : учебное пособие для среднего профессионального образования / Д. Ю. Федоров. — 2-е изд. — Москва: Издательство Юрайт, 2021. — 161 с. — (Профессиональное образование). — ISBN 978-5-534-11961-9.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https://urait.ru/bcode/472986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ОП.14 Электронный документооборот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Шувалова, Н. Н.  Организация и технология документационного обеспечения управления: учебник и практикум для вузов / Н. Н. Шувалова. — 2-е изд., перераб. и доп. — Москва: Издательство Юрайт, 2021. — 265 с. — (Высшее образование). — ISBN 978-5-534-12358-6. — Текст: электронный // ЭБС Юрайт [сайт]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https://urait.ru/bcode/469831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Казакевич, Т. А.  Документоведение. Документационный сервис: учебник и практикум для вузов / Т. А. Казакевич, А. И. Ткалич. — 2-е изд., испр. и доп. — Москва: Издательство Юрайт, 2021. — 177 с. — (Высшее образование). — ISBN 978-5-534-06273-1.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https://urait.ru/bcode/471512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ОП.15 Адаптивная верстка сайтов под мобильные планшетные и компьютерные устройства</w:t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Соколова, В. В.  Разработка мобильных приложений: учебное пособие для среднего профессионального образования / В. В. Соколова. — Москва: Издательство Юрайт, 2021. — 175 с. — (Профессиональное образование). — ISBN 978-5-534-10680-0.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https://urait.ru/bcode/475892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Соколова, В. В.  Вычислительная техника и информационные технологии. Разработка мобильных приложений: учебное пособие для вузов / В. В. Соколова. — Москва: Издательство Юрайт, 2021. — 175 с. — (Высшее образование). — ISBN 978-5-9916-6525-4.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https://urait.ru/bcode/470155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ОП.16 Управление проектной деятельностью/АД.02 Основы проектной деятельности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Зуб, А. Т.  Управление проектами: учебник и практикум для среднего профессионального образования / А. Т. Зуб. — Москва: Издательство Юрайт, 2021. — 422 с. — (Профессиональное образование). — ISBN 978-5-534-01505-8.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https://urait.ru/bcode/471393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Управление проектами: учебник и практикум для среднего профессионального образования / А. И. Балашов, Е. М. Рогова, М. В. Тихонова, Е. А. Ткаченко; под общей редакцией Е. М. Роговой. — Москва: Издательство Юрайт, 2021. — 383 с. — (Профессиональное образование). — ISBN 978-5-534-03473-8.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https://urait.ru/bcode/469452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Холодкова, В. В.  Управление инвестиционным проектом: практическое пособие / В. В. Холодкова. — Москва: Издательство Юрайт, 2021. — 302 с. — (Профессиональная практика). — ISBN 978-5-534-09088-8.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https://urait.ru/bcode/477517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Поляков, Н. А.  Управление инновационными проектами: учебник и практикум для вузов / Н. А. Поляков, О. В. Мотовилов, Н. В. Лукашов. — Москва: Издательство Юрайт, 2021. — 330 с. — (Высшее образование). — ISBN 978-5-534-00952-1.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https://urait.ru/bcode/468930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Чекмарев, А. В.  Управление ИТ-проектами и процессами: учебник для вузов / А. В. Чекмарев. — Москва: Издательство Юрайт, 2021. — 228 с. — (Высшее образование). — ISBN 978-5-534-11191-0.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https://urait.ru/bcode/474109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Воронова, И. В.  Проектирование: учебное пособие для вузов / И. В. Воронова. — 2-е изд. — Москва: Издательство Юрайт, 2021; Кемерово: Кемеров. гос. ин-т культуры. — 167 с. — (Высшее образование). — ISBN 978-5-534-14420-8 (Издательство Юрайт). — ISBN 978-5-8154-0516-5 (Кемеров. гос. ин-т культуры). — Текст: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https://urait.ru/bcode/477570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ПМ.05 Проектирование и разработка информационных систем </w:t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Григорьев, М. В.  Проектирование информационных систем: учебное пособие для среднего профессионального образования / М. В. Григорьев, И. И. Григорьева. — Москва: Издательство Юрайт, 2021. — 318 с. — (Профессиональное образование). — ISBN 978-5-534-12105-6.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https://urait.ru/bcode/476536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Зараменских, Е. П.  Информационные системы: управление жизненным циклом: учебник и практикум для среднего профессионального образования / Е. П. Зараменских. — Москва: Издательство Юрайт, 2021. — 431 с. — (Профессиональное образование). — ISBN 978-5-534-11624-3.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https://urait.ru/bcode/476355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cyan"/>
                <w:rtl w:val="0"/>
              </w:rPr>
              <w:t xml:space="preserve">Астапчук, В. А.  Корпоративные информационные системы: требования при проектировании: учебное пособие для вузов / В. А. Астапчук, П. В. Терещенко. — 2-е изд., испр. и доп. — Москва: Издательство Юрайт, 2021. — 113 с. — (Высшее образование). — ISBN 978-5-534-08546-4. — Текст: электронный // ЭБС Юрайт [сайт].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https://urait.ru/bcode/472111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Проектирование информационных систем: учебник и практикум для среднего профессионального образования / Д. В. Чистов, П. П. Мельников, А. В. Золотарюк, Н. Б. Ничепорук ; под общей редакцией Д. В. Чистова. — Москва: Издательство Юрайт, 2021. — 258 с. — (Профессиональное образование). — ISBN 978-5-534-03173-7.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https://urait.ru/bcode/471492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ПМ.08 Разработка дизайна веб-приложений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Полуэктова, Н. Р.  Разработка веб-приложений: учебное пособие для среднего профессионального образования / Н. Р. Полуэктова. — Москва: Издательство Юрайт, 2021. — 204 с. — (Профессиональное образование). — ISBN 978-5-534-14744-5.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A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https://urait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A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ru/bcode/479863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Тузовский, А. Ф.  Проектирование и разработка web-приложений: учебное пособие для среднего профессионального образования / А. Ф. Тузовский. — Москва: Издательство Юрайт, 2021. — 218 с. — (Профессиональное образование). — ISBN 978-5-534-10017-4.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https://urait.ru/bcode/475437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Сысолетин, Е. Г.  Разработка интернет-приложений: учебное пособие для среднего профессионального образования / Е. Г. Сысолетин, С. Д. Ростунцев. — Москва: Издательство Юрайт, 2021. — 90 с. — (Профессиональное образование). — ISBN 978-5-534-10015-0.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https://urait.ru/bcode/475436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ПМ.09 Проектирование, разработка и оптимизация веб-приложений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Полуэктова, Н. Р.  Разработка веб-приложений: учебное пособие для среднего профессионального образования / Н. Р. Полуэктова. — Москва: Издательство Юрайт, 2021. — 204 с. — (Профессиональное образование). — ISBN 978-5-534-14744-5.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https://urait.ru/bcode/479863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Полуэктова, Н. Р.  Разработка веб-приложений: учебное пособие для вузов / Н. Р. Полуэктова. — Москва: Издательство Юрайт, 2021. — 204 с. — (Высшее образование). — ISBN 978-5-534-13715-6.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https://urait.ru/bcode/466449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Тузовский, А. Ф.  Проектирование и разработка web-приложений: учебное пособие для среднего профессионального образования / А. Ф. Тузовский. — Москва: Издательство Юрайт, 2021. — 218 с. — (Профессиональное образование). — ISBN 978-5-534-10017-4. — Текст: электронный // ЭБС Юрайт [сайт].</w:t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https://urait.ru/bcode/475437</w:t>
            </w:r>
          </w:p>
        </w:tc>
      </w:tr>
    </w:tbl>
    <w:p w:rsidR="00000000" w:rsidDel="00000000" w:rsidP="00000000" w:rsidRDefault="00000000" w:rsidRPr="00000000" w14:paraId="000002C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75B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ra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FXZZS9sHDMmd4TvAcdL6OeV2Q==">CgMxLjAyCGguZ2pkZ3hzOAByITFhRmxSZTZvOXhTMU1sN0ZIQUcxeTJaem45ZGtKdk5tbQ==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2021-06-16T08:09:00Z</dcterms:created>
  <dc:creator>zaharova_ig</dc:creator>
</cp:coreProperties>
</file>