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6F" w:rsidRPr="001A42BA" w:rsidRDefault="00325B36" w:rsidP="00475BB6">
      <w:pPr>
        <w:jc w:val="center"/>
        <w:rPr>
          <w:rFonts w:ascii="Times New Roman" w:hAnsi="Times New Roman" w:cs="Times New Roman"/>
          <w:b/>
        </w:rPr>
      </w:pPr>
      <w:r w:rsidRPr="001A42BA">
        <w:rPr>
          <w:rFonts w:ascii="Times New Roman" w:hAnsi="Times New Roman" w:cs="Times New Roman"/>
          <w:b/>
        </w:rPr>
        <w:t>Информационно-библиотечное обеспечение</w:t>
      </w:r>
      <w:r w:rsidR="001A42BA" w:rsidRPr="001A42BA">
        <w:rPr>
          <w:rFonts w:ascii="Times New Roman" w:hAnsi="Times New Roman" w:cs="Times New Roman"/>
          <w:b/>
        </w:rPr>
        <w:t xml:space="preserve"> </w:t>
      </w:r>
      <w:r w:rsidR="00184553" w:rsidRPr="00184553">
        <w:rPr>
          <w:rFonts w:ascii="Times New Roman" w:hAnsi="Times New Roman" w:cs="Times New Roman"/>
          <w:b/>
        </w:rPr>
        <w:t>ОПОП 11695 «Горничная»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322"/>
        <w:gridCol w:w="3173"/>
        <w:gridCol w:w="6520"/>
        <w:gridCol w:w="3119"/>
      </w:tblGrid>
      <w:tr w:rsidR="00475BB6" w:rsidTr="006232C6">
        <w:tc>
          <w:tcPr>
            <w:tcW w:w="2322" w:type="dxa"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</w:rPr>
            </w:pPr>
            <w:r w:rsidRPr="00144D9E">
              <w:rPr>
                <w:rFonts w:ascii="Times New Roman" w:hAnsi="Times New Roman" w:cs="Times New Roman"/>
              </w:rPr>
              <w:t>УД, МДК, Практики</w:t>
            </w:r>
          </w:p>
        </w:tc>
        <w:tc>
          <w:tcPr>
            <w:tcW w:w="3173" w:type="dxa"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</w:rPr>
            </w:pPr>
            <w:r w:rsidRPr="00144D9E">
              <w:rPr>
                <w:rFonts w:ascii="Times New Roman" w:hAnsi="Times New Roman" w:cs="Times New Roman"/>
              </w:rPr>
              <w:t>Вид литературы</w:t>
            </w:r>
          </w:p>
        </w:tc>
        <w:tc>
          <w:tcPr>
            <w:tcW w:w="6520" w:type="dxa"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</w:rPr>
            </w:pPr>
            <w:r w:rsidRPr="00144D9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119" w:type="dxa"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</w:rPr>
            </w:pPr>
            <w:r w:rsidRPr="00144D9E">
              <w:rPr>
                <w:rFonts w:ascii="Times New Roman" w:hAnsi="Times New Roman" w:cs="Times New Roman"/>
              </w:rPr>
              <w:t>Ссылка</w:t>
            </w:r>
          </w:p>
        </w:tc>
      </w:tr>
      <w:tr w:rsidR="00475BB6" w:rsidTr="00144D9E">
        <w:trPr>
          <w:trHeight w:val="1269"/>
        </w:trPr>
        <w:tc>
          <w:tcPr>
            <w:tcW w:w="2322" w:type="dxa"/>
            <w:vMerge w:val="restart"/>
          </w:tcPr>
          <w:p w:rsidR="00475BB6" w:rsidRPr="00144D9E" w:rsidRDefault="00184553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ОП.01 Этика профессиональной деятельности</w:t>
            </w:r>
          </w:p>
        </w:tc>
        <w:tc>
          <w:tcPr>
            <w:tcW w:w="3173" w:type="dxa"/>
            <w:vMerge w:val="restart"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6520" w:type="dxa"/>
          </w:tcPr>
          <w:p w:rsidR="00475BB6" w:rsidRPr="00144D9E" w:rsidRDefault="00790107" w:rsidP="00790107">
            <w:pPr>
              <w:pStyle w:val="a4"/>
              <w:spacing w:line="0" w:lineRule="atLeast"/>
              <w:rPr>
                <w:sz w:val="20"/>
                <w:szCs w:val="20"/>
                <w:highlight w:val="cyan"/>
              </w:rPr>
            </w:pPr>
            <w:r w:rsidRPr="00144D9E">
              <w:rPr>
                <w:color w:val="000000"/>
                <w:sz w:val="20"/>
                <w:szCs w:val="20"/>
                <w:highlight w:val="cyan"/>
              </w:rPr>
              <w:t>Коноваленко, М. Ю.  Психология общения</w:t>
            </w:r>
            <w:proofErr w:type="gramStart"/>
            <w:r w:rsidRPr="00144D9E">
              <w:rPr>
                <w:color w:val="000000"/>
                <w:sz w:val="20"/>
                <w:szCs w:val="20"/>
                <w:highlight w:val="cyan"/>
              </w:rPr>
              <w:t xml:space="preserve"> :</w:t>
            </w:r>
            <w:proofErr w:type="gramEnd"/>
            <w:r w:rsidRPr="00144D9E">
              <w:rPr>
                <w:color w:val="000000"/>
                <w:sz w:val="20"/>
                <w:szCs w:val="20"/>
                <w:highlight w:val="cyan"/>
              </w:rPr>
              <w:t xml:space="preserve"> учебник и практикум для среднего профессионального образования / М. Ю. Коноваленко. — 2-е изд., </w:t>
            </w:r>
            <w:proofErr w:type="spellStart"/>
            <w:r w:rsidRPr="00144D9E">
              <w:rPr>
                <w:color w:val="000000"/>
                <w:sz w:val="20"/>
                <w:szCs w:val="20"/>
                <w:highlight w:val="cyan"/>
              </w:rPr>
              <w:t>перераб</w:t>
            </w:r>
            <w:proofErr w:type="spellEnd"/>
            <w:r w:rsidRPr="00144D9E">
              <w:rPr>
                <w:color w:val="000000"/>
                <w:sz w:val="20"/>
                <w:szCs w:val="20"/>
                <w:highlight w:val="cyan"/>
              </w:rPr>
              <w:t xml:space="preserve">. и доп. — Москва : Издательство </w:t>
            </w:r>
            <w:proofErr w:type="spellStart"/>
            <w:r w:rsidRPr="00144D9E">
              <w:rPr>
                <w:color w:val="000000"/>
                <w:sz w:val="20"/>
                <w:szCs w:val="20"/>
                <w:highlight w:val="cyan"/>
              </w:rPr>
              <w:t>Юрайт</w:t>
            </w:r>
            <w:proofErr w:type="spellEnd"/>
            <w:r w:rsidRPr="00144D9E">
              <w:rPr>
                <w:color w:val="000000"/>
                <w:sz w:val="20"/>
                <w:szCs w:val="20"/>
                <w:highlight w:val="cyan"/>
              </w:rPr>
              <w:t>, 2021. — 476 с. — (Профессиональное образование). — ISBN 978-5-534-11060-9. — Текст</w:t>
            </w:r>
            <w:proofErr w:type="gramStart"/>
            <w:r w:rsidRPr="00144D9E">
              <w:rPr>
                <w:color w:val="000000"/>
                <w:sz w:val="20"/>
                <w:szCs w:val="20"/>
                <w:highlight w:val="cyan"/>
              </w:rPr>
              <w:t xml:space="preserve"> :</w:t>
            </w:r>
            <w:proofErr w:type="gramEnd"/>
            <w:r w:rsidRPr="00144D9E">
              <w:rPr>
                <w:color w:val="000000"/>
                <w:sz w:val="20"/>
                <w:szCs w:val="20"/>
                <w:highlight w:val="cyan"/>
              </w:rPr>
              <w:t xml:space="preserve"> электронный // ЭБС </w:t>
            </w:r>
            <w:proofErr w:type="spellStart"/>
            <w:r w:rsidRPr="00144D9E">
              <w:rPr>
                <w:color w:val="000000"/>
                <w:sz w:val="20"/>
                <w:szCs w:val="20"/>
                <w:highlight w:val="cyan"/>
              </w:rPr>
              <w:t>Юрайт</w:t>
            </w:r>
            <w:proofErr w:type="spellEnd"/>
          </w:p>
        </w:tc>
        <w:tc>
          <w:tcPr>
            <w:tcW w:w="3119" w:type="dxa"/>
          </w:tcPr>
          <w:p w:rsidR="00475BB6" w:rsidRPr="00144D9E" w:rsidRDefault="00A46127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https://urait.ru/bcode/469732</w:t>
            </w:r>
          </w:p>
        </w:tc>
      </w:tr>
      <w:tr w:rsidR="00475BB6" w:rsidTr="006232C6">
        <w:tc>
          <w:tcPr>
            <w:tcW w:w="2322" w:type="dxa"/>
            <w:vMerge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  <w:vAlign w:val="center"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475BB6" w:rsidRPr="00144D9E" w:rsidRDefault="00790107" w:rsidP="00790107">
            <w:pPr>
              <w:pStyle w:val="a4"/>
              <w:spacing w:line="0" w:lineRule="atLeast"/>
              <w:rPr>
                <w:sz w:val="20"/>
                <w:szCs w:val="20"/>
                <w:highlight w:val="cyan"/>
              </w:rPr>
            </w:pPr>
            <w:proofErr w:type="spellStart"/>
            <w:r w:rsidRPr="00144D9E">
              <w:rPr>
                <w:color w:val="000000"/>
                <w:sz w:val="20"/>
                <w:szCs w:val="20"/>
                <w:highlight w:val="cyan"/>
              </w:rPr>
              <w:t>Корягина</w:t>
            </w:r>
            <w:proofErr w:type="spellEnd"/>
            <w:r w:rsidRPr="00144D9E">
              <w:rPr>
                <w:color w:val="000000"/>
                <w:sz w:val="20"/>
                <w:szCs w:val="20"/>
                <w:highlight w:val="cyan"/>
              </w:rPr>
              <w:t>, Н. А.  Психология общения</w:t>
            </w:r>
            <w:proofErr w:type="gramStart"/>
            <w:r w:rsidRPr="00144D9E">
              <w:rPr>
                <w:color w:val="000000"/>
                <w:sz w:val="20"/>
                <w:szCs w:val="20"/>
                <w:highlight w:val="cyan"/>
              </w:rPr>
              <w:t xml:space="preserve"> :</w:t>
            </w:r>
            <w:proofErr w:type="gramEnd"/>
            <w:r w:rsidRPr="00144D9E">
              <w:rPr>
                <w:color w:val="000000"/>
                <w:sz w:val="20"/>
                <w:szCs w:val="20"/>
                <w:highlight w:val="cyan"/>
              </w:rPr>
              <w:t xml:space="preserve"> учебник и практикум для среднего профессионального образования / Н. А. </w:t>
            </w:r>
            <w:proofErr w:type="spellStart"/>
            <w:r w:rsidRPr="00144D9E">
              <w:rPr>
                <w:color w:val="000000"/>
                <w:sz w:val="20"/>
                <w:szCs w:val="20"/>
                <w:highlight w:val="cyan"/>
              </w:rPr>
              <w:t>Корягина</w:t>
            </w:r>
            <w:proofErr w:type="spellEnd"/>
            <w:r w:rsidRPr="00144D9E">
              <w:rPr>
                <w:color w:val="000000"/>
                <w:sz w:val="20"/>
                <w:szCs w:val="20"/>
                <w:highlight w:val="cyan"/>
              </w:rPr>
              <w:t>, Н. В. Антонова, С. В. Овсянникова. — Москва</w:t>
            </w:r>
            <w:proofErr w:type="gramStart"/>
            <w:r w:rsidRPr="00144D9E">
              <w:rPr>
                <w:color w:val="000000"/>
                <w:sz w:val="20"/>
                <w:szCs w:val="20"/>
                <w:highlight w:val="cyan"/>
              </w:rPr>
              <w:t xml:space="preserve"> :</w:t>
            </w:r>
            <w:proofErr w:type="gramEnd"/>
            <w:r w:rsidRPr="00144D9E">
              <w:rPr>
                <w:color w:val="000000"/>
                <w:sz w:val="20"/>
                <w:szCs w:val="20"/>
                <w:highlight w:val="cyan"/>
              </w:rPr>
              <w:t xml:space="preserve"> Издательство </w:t>
            </w:r>
            <w:proofErr w:type="spellStart"/>
            <w:r w:rsidRPr="00144D9E">
              <w:rPr>
                <w:color w:val="000000"/>
                <w:sz w:val="20"/>
                <w:szCs w:val="20"/>
                <w:highlight w:val="cyan"/>
              </w:rPr>
              <w:t>Юрайт</w:t>
            </w:r>
            <w:proofErr w:type="spellEnd"/>
            <w:r w:rsidRPr="00144D9E">
              <w:rPr>
                <w:color w:val="000000"/>
                <w:sz w:val="20"/>
                <w:szCs w:val="20"/>
                <w:highlight w:val="cyan"/>
              </w:rPr>
              <w:t>, 2021. — 437 с. — (Профессиональное образование). — ISBN 978-5-534-00962-0. — Текст</w:t>
            </w:r>
            <w:proofErr w:type="gramStart"/>
            <w:r w:rsidRPr="00144D9E">
              <w:rPr>
                <w:color w:val="000000"/>
                <w:sz w:val="20"/>
                <w:szCs w:val="20"/>
                <w:highlight w:val="cyan"/>
              </w:rPr>
              <w:t xml:space="preserve"> :</w:t>
            </w:r>
            <w:proofErr w:type="gramEnd"/>
            <w:r w:rsidRPr="00144D9E">
              <w:rPr>
                <w:color w:val="000000"/>
                <w:sz w:val="20"/>
                <w:szCs w:val="20"/>
                <w:highlight w:val="cyan"/>
              </w:rPr>
              <w:t xml:space="preserve"> электронный // ЭБС </w:t>
            </w:r>
            <w:proofErr w:type="spellStart"/>
            <w:r w:rsidRPr="00144D9E">
              <w:rPr>
                <w:color w:val="000000"/>
                <w:sz w:val="20"/>
                <w:szCs w:val="20"/>
                <w:highlight w:val="cyan"/>
              </w:rPr>
              <w:t>Юрайт</w:t>
            </w:r>
            <w:proofErr w:type="spellEnd"/>
          </w:p>
        </w:tc>
        <w:tc>
          <w:tcPr>
            <w:tcW w:w="3119" w:type="dxa"/>
          </w:tcPr>
          <w:p w:rsidR="00475BB6" w:rsidRPr="00144D9E" w:rsidRDefault="00A46127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https://urait.ru/bcode/469549</w:t>
            </w:r>
          </w:p>
        </w:tc>
      </w:tr>
      <w:tr w:rsidR="00475BB6" w:rsidTr="006232C6">
        <w:tc>
          <w:tcPr>
            <w:tcW w:w="2322" w:type="dxa"/>
            <w:vMerge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  <w:vAlign w:val="center"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475BB6" w:rsidRPr="00144D9E" w:rsidRDefault="00790107" w:rsidP="00790107">
            <w:pPr>
              <w:pStyle w:val="a4"/>
              <w:spacing w:line="0" w:lineRule="atLeast"/>
              <w:rPr>
                <w:sz w:val="20"/>
                <w:szCs w:val="20"/>
                <w:highlight w:val="cyan"/>
              </w:rPr>
            </w:pPr>
            <w:proofErr w:type="spellStart"/>
            <w:r w:rsidRPr="00144D9E">
              <w:rPr>
                <w:color w:val="000000"/>
                <w:sz w:val="20"/>
                <w:szCs w:val="20"/>
                <w:highlight w:val="cyan"/>
              </w:rPr>
              <w:t>Рамендик</w:t>
            </w:r>
            <w:proofErr w:type="spellEnd"/>
            <w:r w:rsidRPr="00144D9E">
              <w:rPr>
                <w:color w:val="000000"/>
                <w:sz w:val="20"/>
                <w:szCs w:val="20"/>
                <w:highlight w:val="cyan"/>
              </w:rPr>
              <w:t>, Д. М.  Психология делового общения</w:t>
            </w:r>
            <w:proofErr w:type="gramStart"/>
            <w:r w:rsidRPr="00144D9E">
              <w:rPr>
                <w:color w:val="000000"/>
                <w:sz w:val="20"/>
                <w:szCs w:val="20"/>
                <w:highlight w:val="cyan"/>
              </w:rPr>
              <w:t xml:space="preserve"> :</w:t>
            </w:r>
            <w:proofErr w:type="gramEnd"/>
            <w:r w:rsidRPr="00144D9E">
              <w:rPr>
                <w:color w:val="000000"/>
                <w:sz w:val="20"/>
                <w:szCs w:val="20"/>
                <w:highlight w:val="cyan"/>
              </w:rPr>
              <w:t xml:space="preserve"> учебник и практикум для среднего профессионального образования / Д. М. </w:t>
            </w:r>
            <w:proofErr w:type="spellStart"/>
            <w:r w:rsidRPr="00144D9E">
              <w:rPr>
                <w:color w:val="000000"/>
                <w:sz w:val="20"/>
                <w:szCs w:val="20"/>
                <w:highlight w:val="cyan"/>
              </w:rPr>
              <w:t>Рамендик</w:t>
            </w:r>
            <w:proofErr w:type="spellEnd"/>
            <w:r w:rsidRPr="00144D9E">
              <w:rPr>
                <w:color w:val="000000"/>
                <w:sz w:val="20"/>
                <w:szCs w:val="20"/>
                <w:highlight w:val="cyan"/>
              </w:rPr>
              <w:t xml:space="preserve">. — 2-е изд., </w:t>
            </w:r>
            <w:proofErr w:type="spellStart"/>
            <w:r w:rsidRPr="00144D9E">
              <w:rPr>
                <w:color w:val="000000"/>
                <w:sz w:val="20"/>
                <w:szCs w:val="20"/>
                <w:highlight w:val="cyan"/>
              </w:rPr>
              <w:t>испр</w:t>
            </w:r>
            <w:proofErr w:type="spellEnd"/>
            <w:r w:rsidRPr="00144D9E">
              <w:rPr>
                <w:color w:val="000000"/>
                <w:sz w:val="20"/>
                <w:szCs w:val="20"/>
                <w:highlight w:val="cyan"/>
              </w:rPr>
              <w:t xml:space="preserve">. и доп. — Москва : Издательство </w:t>
            </w:r>
            <w:proofErr w:type="spellStart"/>
            <w:r w:rsidRPr="00144D9E">
              <w:rPr>
                <w:color w:val="000000"/>
                <w:sz w:val="20"/>
                <w:szCs w:val="20"/>
                <w:highlight w:val="cyan"/>
              </w:rPr>
              <w:t>Юрайт</w:t>
            </w:r>
            <w:proofErr w:type="spellEnd"/>
            <w:r w:rsidRPr="00144D9E">
              <w:rPr>
                <w:color w:val="000000"/>
                <w:sz w:val="20"/>
                <w:szCs w:val="20"/>
                <w:highlight w:val="cyan"/>
              </w:rPr>
              <w:t>, 2021. — 207 с. — (Профессиональное образование). — ISBN 978-5-534-06312-7. — Текст</w:t>
            </w:r>
            <w:proofErr w:type="gramStart"/>
            <w:r w:rsidRPr="00144D9E">
              <w:rPr>
                <w:color w:val="000000"/>
                <w:sz w:val="20"/>
                <w:szCs w:val="20"/>
                <w:highlight w:val="cyan"/>
              </w:rPr>
              <w:t xml:space="preserve"> :</w:t>
            </w:r>
            <w:proofErr w:type="gramEnd"/>
            <w:r w:rsidRPr="00144D9E">
              <w:rPr>
                <w:color w:val="000000"/>
                <w:sz w:val="20"/>
                <w:szCs w:val="20"/>
                <w:highlight w:val="cyan"/>
              </w:rPr>
              <w:t xml:space="preserve"> электронный // ЭБС </w:t>
            </w:r>
            <w:proofErr w:type="spellStart"/>
            <w:r w:rsidRPr="00144D9E">
              <w:rPr>
                <w:color w:val="000000"/>
                <w:sz w:val="20"/>
                <w:szCs w:val="20"/>
                <w:highlight w:val="cyan"/>
              </w:rPr>
              <w:t>Юрайт</w:t>
            </w:r>
            <w:proofErr w:type="spellEnd"/>
          </w:p>
        </w:tc>
        <w:tc>
          <w:tcPr>
            <w:tcW w:w="3119" w:type="dxa"/>
          </w:tcPr>
          <w:p w:rsidR="00475BB6" w:rsidRPr="00144D9E" w:rsidRDefault="00A46127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https://urait.ru/bcode/470462</w:t>
            </w:r>
          </w:p>
        </w:tc>
      </w:tr>
      <w:tr w:rsidR="00475BB6" w:rsidTr="00144D9E">
        <w:tc>
          <w:tcPr>
            <w:tcW w:w="2322" w:type="dxa"/>
            <w:vMerge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 w:val="restart"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bookmarkStart w:id="0" w:name="_GoBack"/>
            <w:bookmarkEnd w:id="0"/>
          </w:p>
        </w:tc>
        <w:tc>
          <w:tcPr>
            <w:tcW w:w="6520" w:type="dxa"/>
          </w:tcPr>
          <w:p w:rsidR="00475BB6" w:rsidRPr="00144D9E" w:rsidRDefault="00790107" w:rsidP="0031163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Этика и психология профессиональной деятельности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 / Е. И. Рогов [и др.] ; под общей редакцией Е. И. Рогова. — 3-е изд.,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509 с. — (Профессиональное образование). — ISBN 978-5-534-11054-8.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475BB6" w:rsidRPr="00144D9E" w:rsidRDefault="00790107" w:rsidP="00475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https://urait.ru/bcode/475688</w:t>
            </w:r>
          </w:p>
        </w:tc>
      </w:tr>
      <w:tr w:rsidR="00475BB6" w:rsidTr="006232C6">
        <w:tc>
          <w:tcPr>
            <w:tcW w:w="2322" w:type="dxa"/>
            <w:vMerge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475BB6" w:rsidRPr="00144D9E" w:rsidRDefault="00A46127" w:rsidP="00A46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Горленко, О. А.  Управление персоналом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 / О. А. Горленко, Д. В. Ерохин, Т. П.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Можаева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. — 2-е изд.,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2020. — 249 с. — (Профессиональное образование). — ISBN 978-5-9916-9457-5.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3119" w:type="dxa"/>
          </w:tcPr>
          <w:p w:rsidR="00475BB6" w:rsidRPr="00144D9E" w:rsidRDefault="00A46127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https://urait.ru/bcode/452929</w:t>
            </w:r>
          </w:p>
        </w:tc>
      </w:tr>
      <w:tr w:rsidR="00475BB6" w:rsidTr="006232C6">
        <w:tc>
          <w:tcPr>
            <w:tcW w:w="2322" w:type="dxa"/>
            <w:vMerge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475BB6" w:rsidRPr="00144D9E" w:rsidRDefault="00A46127" w:rsidP="00A46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Корнеенков, С. С.  Психология и этика профессиональной деятельности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 / С. С. Корнеенков. — 2-е изд.,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304 с. — (Профессиональное образование). — ISBN 978-5-534-11483-6.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3119" w:type="dxa"/>
          </w:tcPr>
          <w:p w:rsidR="00475BB6" w:rsidRPr="00144D9E" w:rsidRDefault="00A46127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https://urait.ru/bcode/475973</w:t>
            </w:r>
          </w:p>
        </w:tc>
      </w:tr>
      <w:tr w:rsidR="00475BB6" w:rsidTr="006232C6">
        <w:tc>
          <w:tcPr>
            <w:tcW w:w="2322" w:type="dxa"/>
            <w:vMerge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475BB6" w:rsidRPr="00144D9E" w:rsidRDefault="00A46127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Скворцов, А. А.  Этика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 / А. А. Скворцов. — 3-е изд.,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322 с. — (Профессиональное образование). — ISBN 978-5-534-11971-8.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3119" w:type="dxa"/>
          </w:tcPr>
          <w:p w:rsidR="00475BB6" w:rsidRPr="00144D9E" w:rsidRDefault="00A46127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https://urait.ru/bcode/469418</w:t>
            </w:r>
          </w:p>
        </w:tc>
      </w:tr>
      <w:tr w:rsidR="00475BB6" w:rsidTr="006232C6">
        <w:trPr>
          <w:trHeight w:val="295"/>
        </w:trPr>
        <w:tc>
          <w:tcPr>
            <w:tcW w:w="2322" w:type="dxa"/>
            <w:vMerge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475BB6" w:rsidRPr="00144D9E" w:rsidRDefault="00A46127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Кафтан, В. В.  Деловая этика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 / В. В. Кафтан, Л. И.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Чернышова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301 с. — (Профессиональное образование). — ISBN 978-5-534-03916-0.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3119" w:type="dxa"/>
          </w:tcPr>
          <w:p w:rsidR="00475BB6" w:rsidRPr="00144D9E" w:rsidRDefault="00A46127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https://urait.ru/bcode/469929</w:t>
            </w:r>
          </w:p>
        </w:tc>
      </w:tr>
      <w:tr w:rsidR="00475BB6" w:rsidTr="0030358D">
        <w:tc>
          <w:tcPr>
            <w:tcW w:w="2322" w:type="dxa"/>
            <w:vMerge w:val="restart"/>
          </w:tcPr>
          <w:p w:rsidR="00475BB6" w:rsidRPr="00144D9E" w:rsidRDefault="00325B36" w:rsidP="002346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ОП.02 </w:t>
            </w:r>
            <w:r w:rsidR="00A46127" w:rsidRPr="00144D9E">
              <w:rPr>
                <w:rFonts w:ascii="Times New Roman" w:hAnsi="Times New Roman" w:cs="Times New Roman"/>
                <w:sz w:val="20"/>
                <w:szCs w:val="20"/>
              </w:rPr>
              <w:t>Основы гостеприимства</w:t>
            </w:r>
          </w:p>
        </w:tc>
        <w:tc>
          <w:tcPr>
            <w:tcW w:w="3173" w:type="dxa"/>
            <w:vAlign w:val="center"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6520" w:type="dxa"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BB6" w:rsidTr="00144D9E">
        <w:tc>
          <w:tcPr>
            <w:tcW w:w="2322" w:type="dxa"/>
            <w:vMerge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 w:val="restart"/>
          </w:tcPr>
          <w:p w:rsidR="00475BB6" w:rsidRPr="00144D9E" w:rsidRDefault="00144D9E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75BB6" w:rsidRPr="00144D9E">
              <w:rPr>
                <w:rFonts w:ascii="Times New Roman" w:hAnsi="Times New Roman" w:cs="Times New Roman"/>
                <w:sz w:val="20"/>
                <w:szCs w:val="20"/>
              </w:rPr>
              <w:t>ополнительная</w:t>
            </w:r>
          </w:p>
        </w:tc>
        <w:tc>
          <w:tcPr>
            <w:tcW w:w="6520" w:type="dxa"/>
          </w:tcPr>
          <w:p w:rsidR="00475BB6" w:rsidRPr="00144D9E" w:rsidRDefault="00A46127" w:rsidP="003116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Березовая, Л. Г.  История туризма и гостеприимства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 / Л. Г. Березовая. — Москва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477 с. — (Профессиональное образование). — ISBN 978-5-534-03693-0.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475BB6" w:rsidRPr="00144D9E" w:rsidRDefault="00A46127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https://urait.ru/bcode/477856</w:t>
            </w:r>
          </w:p>
        </w:tc>
      </w:tr>
      <w:tr w:rsidR="00475BB6" w:rsidTr="006232C6">
        <w:tc>
          <w:tcPr>
            <w:tcW w:w="2322" w:type="dxa"/>
            <w:vMerge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475BB6" w:rsidRPr="00144D9E" w:rsidRDefault="007F56F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Бураковская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Н. В.  Обслуживание в гостиничном комплексе особых категорий клиентов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Н. В.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Бураковская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, О. В. Лукина, Ю. Р.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Солодовникова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. — 2-е изд. — Москва :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2020. — 98 с. — (Высшее образование). — ISBN 978-5-534-11735-6.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475BB6" w:rsidRPr="00144D9E" w:rsidRDefault="007F56F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https://urait.ru/bcode/457038</w:t>
            </w:r>
          </w:p>
        </w:tc>
      </w:tr>
      <w:tr w:rsidR="00475BB6" w:rsidTr="006232C6">
        <w:tc>
          <w:tcPr>
            <w:tcW w:w="2322" w:type="dxa"/>
            <w:vMerge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475BB6" w:rsidRPr="00144D9E" w:rsidRDefault="007F56F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Фаустова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Н. В.  Организация и специфика предоставления гостиничных услуг в гостиницах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 / Н. В.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Фаустова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188 с. — (Профессиональное образование). — ISBN 978-5-534-13958-7.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475BB6" w:rsidRPr="00144D9E" w:rsidRDefault="007F56F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https://urait.ru/bcode/477254</w:t>
            </w:r>
          </w:p>
        </w:tc>
      </w:tr>
      <w:tr w:rsidR="00475BB6" w:rsidTr="006232C6">
        <w:tc>
          <w:tcPr>
            <w:tcW w:w="2322" w:type="dxa"/>
            <w:vMerge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475BB6" w:rsidRPr="00144D9E" w:rsidRDefault="007F56F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Бугорский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В. П.  Правовое и нормативное регулирование в индустрии гостеприимства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В. П.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Бугорский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165 с. — (Высшее образование). — ISBN 978-5-9916-9313-4.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475BB6" w:rsidRPr="00144D9E" w:rsidRDefault="007F56F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https://urait.ru/bcode/471519</w:t>
            </w:r>
          </w:p>
        </w:tc>
      </w:tr>
      <w:tr w:rsidR="00475BB6" w:rsidTr="006232C6">
        <w:trPr>
          <w:trHeight w:val="313"/>
        </w:trPr>
        <w:tc>
          <w:tcPr>
            <w:tcW w:w="2322" w:type="dxa"/>
            <w:vMerge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475BB6" w:rsidRPr="00144D9E" w:rsidRDefault="00475BB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475BB6" w:rsidRPr="00144D9E" w:rsidRDefault="00E6422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Тимохина, Т. Л.  Гостиничный сервис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 / Т. Л. Тимохина. — 2-е изд.,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297 с. — (Профессиональное образование). — ISBN 978-5-534-14888-6.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475BB6" w:rsidRPr="00144D9E" w:rsidRDefault="00E64226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https://urait.ru/bcode/484924</w:t>
            </w:r>
          </w:p>
        </w:tc>
      </w:tr>
      <w:tr w:rsidR="0030358D" w:rsidTr="006232C6">
        <w:tc>
          <w:tcPr>
            <w:tcW w:w="2322" w:type="dxa"/>
            <w:vMerge w:val="restart"/>
          </w:tcPr>
          <w:p w:rsidR="0030358D" w:rsidRPr="00144D9E" w:rsidRDefault="0030358D" w:rsidP="0032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ОП.03 Основы английского языка</w:t>
            </w:r>
          </w:p>
        </w:tc>
        <w:tc>
          <w:tcPr>
            <w:tcW w:w="3173" w:type="dxa"/>
            <w:vMerge w:val="restart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6520" w:type="dxa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58D" w:rsidTr="006232C6">
        <w:tc>
          <w:tcPr>
            <w:tcW w:w="2322" w:type="dxa"/>
            <w:vMerge/>
          </w:tcPr>
          <w:p w:rsidR="0030358D" w:rsidRPr="00144D9E" w:rsidRDefault="0030358D" w:rsidP="002346AE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Воробьева, С. А.  Деловой английский язык для гостиничного бизнеса (B1)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академического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/ С. А. Воробьева, А. В. Киселева. — 5-е изд.,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2019. — 192 с. — (Бакалавр.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Академический курс).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— ISBN 978-5-534-09259-2.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https://urait.ru/bcode/438679</w:t>
            </w:r>
          </w:p>
        </w:tc>
      </w:tr>
      <w:tr w:rsidR="0030358D" w:rsidTr="006232C6">
        <w:tc>
          <w:tcPr>
            <w:tcW w:w="2322" w:type="dxa"/>
            <w:vMerge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Куряева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Р. И.  Английский язык. Лексико-грамматическое пособие в 2 ч. Часть 1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 / Р. И.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Куряева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. — 8-е изд.,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264 с. — (Профессиональное образование). — ISBN 978-5-534-09890-7.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https://urait.ru/bcode/471034</w:t>
            </w:r>
          </w:p>
        </w:tc>
      </w:tr>
      <w:tr w:rsidR="0030358D" w:rsidTr="006232C6">
        <w:tc>
          <w:tcPr>
            <w:tcW w:w="2322" w:type="dxa"/>
            <w:vMerge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Куряева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Р. И.  Английский язык. Лексико-грамматическое пособие в 2 ч. Часть 2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 / Р. И.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Куряева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. — 8-е изд.,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254 с. — (Профессиональное образование). — ISBN 978-5-534-09927-0.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https://urait.ru/bcode/471035</w:t>
            </w:r>
          </w:p>
        </w:tc>
      </w:tr>
      <w:tr w:rsidR="002A3D11" w:rsidTr="006232C6">
        <w:tc>
          <w:tcPr>
            <w:tcW w:w="2322" w:type="dxa"/>
            <w:vMerge/>
          </w:tcPr>
          <w:p w:rsidR="002A3D11" w:rsidRPr="00144D9E" w:rsidRDefault="002A3D1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 w:val="restart"/>
          </w:tcPr>
          <w:p w:rsidR="002A3D11" w:rsidRPr="00144D9E" w:rsidRDefault="00FE2A64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</w:p>
        </w:tc>
        <w:tc>
          <w:tcPr>
            <w:tcW w:w="6520" w:type="dxa"/>
          </w:tcPr>
          <w:p w:rsidR="002A3D11" w:rsidRPr="00144D9E" w:rsidRDefault="00A73707" w:rsidP="003116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Аитов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В. Ф.  Английский язык (А1-В1+)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 / В. Ф.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Аитов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, В. М. Аитова, С. В. Кади. — 13-е изд.,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, 2020. — 234 </w:t>
            </w:r>
            <w:r w:rsidRPr="00144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— (Профессиональное образование). — ISBN 978-5-534-08943-1.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2A3D11" w:rsidRPr="00144D9E" w:rsidRDefault="00A73707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https://urait.ru/bcode/448454</w:t>
            </w:r>
          </w:p>
        </w:tc>
      </w:tr>
      <w:tr w:rsidR="002A3D11" w:rsidTr="006232C6">
        <w:tc>
          <w:tcPr>
            <w:tcW w:w="2322" w:type="dxa"/>
            <w:vMerge/>
          </w:tcPr>
          <w:p w:rsidR="002A3D11" w:rsidRPr="00144D9E" w:rsidRDefault="002A3D1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2A3D11" w:rsidRPr="00144D9E" w:rsidRDefault="002A3D1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2A3D11" w:rsidRPr="00144D9E" w:rsidRDefault="00A73707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Воробьева, С. А.  Английский язык для эффективного менеджмента.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Guidelines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Better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 / С. А. Воробьева. — 2-е изд.,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260 с. — (Профессиональное образование). — ISBN 978-5-534-04200-9.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2A3D11" w:rsidRPr="00144D9E" w:rsidRDefault="00A73707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https://urait.ru/bcode/472803</w:t>
            </w:r>
          </w:p>
        </w:tc>
      </w:tr>
      <w:tr w:rsidR="002A3D11" w:rsidTr="006232C6">
        <w:tc>
          <w:tcPr>
            <w:tcW w:w="2322" w:type="dxa"/>
            <w:vMerge/>
          </w:tcPr>
          <w:p w:rsidR="002A3D11" w:rsidRPr="00144D9E" w:rsidRDefault="002A3D1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2A3D11" w:rsidRPr="00144D9E" w:rsidRDefault="002A3D1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2A3D11" w:rsidRPr="00144D9E" w:rsidRDefault="00A73707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Буренко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, Л. В.  Грамматика английского языка.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Grammar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Levels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Elementary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Pre-Intermediate</w:t>
            </w:r>
            <w:proofErr w:type="spellEnd"/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 / Л. В.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Буренко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, О. С. Тарасенко ; под общей редакцией Г. А.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Краснощековой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227 с. — (Профессиональное образование). — ISBN 978-5-9916-9261-8.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2A3D11" w:rsidRPr="00144D9E" w:rsidRDefault="00A73707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https://urait.ru/bcode/471736</w:t>
            </w:r>
          </w:p>
        </w:tc>
      </w:tr>
      <w:tr w:rsidR="002A3D11" w:rsidTr="006232C6">
        <w:tc>
          <w:tcPr>
            <w:tcW w:w="2322" w:type="dxa"/>
            <w:vMerge/>
          </w:tcPr>
          <w:p w:rsidR="002A3D11" w:rsidRPr="00144D9E" w:rsidRDefault="002A3D1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2A3D11" w:rsidRPr="00144D9E" w:rsidRDefault="002A3D1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2A3D11" w:rsidRPr="00144D9E" w:rsidRDefault="00A73707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Невзорова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Г. Д.  Английский язык. Грамматика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 / Г. Д.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Невзорова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, Г. И. Никитушкина. — 2-е изд.,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213 с. — (Профессиональное образование). — ISBN 978-5-534-09886-0.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2A3D11" w:rsidRPr="00144D9E" w:rsidRDefault="00A73707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ttps://urait.ru/bcode/471267</w:t>
            </w:r>
          </w:p>
        </w:tc>
      </w:tr>
      <w:tr w:rsidR="002A3D11" w:rsidTr="006232C6">
        <w:tc>
          <w:tcPr>
            <w:tcW w:w="2322" w:type="dxa"/>
            <w:vMerge/>
          </w:tcPr>
          <w:p w:rsidR="002A3D11" w:rsidRPr="00144D9E" w:rsidRDefault="002A3D1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2A3D11" w:rsidRPr="00144D9E" w:rsidRDefault="002A3D1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2A3D11" w:rsidRPr="00144D9E" w:rsidRDefault="00A73707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Левченко, В. В.  Английский язык.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General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 / В. В. Левченко, Е. Е.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Долгалёва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О. В. Мещерякова. — Москва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2020. — 127 с. — (Профессиональное образование). — ISBN 978-5-534-11880-3.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2A3D11" w:rsidRPr="00144D9E" w:rsidRDefault="00A73707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https://urait.ru/bcode/451034</w:t>
            </w:r>
          </w:p>
        </w:tc>
      </w:tr>
      <w:tr w:rsidR="009659B1" w:rsidTr="006232C6">
        <w:tc>
          <w:tcPr>
            <w:tcW w:w="2322" w:type="dxa"/>
            <w:vMerge w:val="restart"/>
          </w:tcPr>
          <w:p w:rsidR="009659B1" w:rsidRPr="00144D9E" w:rsidRDefault="009659B1" w:rsidP="0032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ОП.04 Охрана труда</w:t>
            </w:r>
          </w:p>
        </w:tc>
        <w:tc>
          <w:tcPr>
            <w:tcW w:w="3173" w:type="dxa"/>
          </w:tcPr>
          <w:p w:rsidR="009659B1" w:rsidRPr="00144D9E" w:rsidRDefault="009659B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6520" w:type="dxa"/>
          </w:tcPr>
          <w:p w:rsidR="009659B1" w:rsidRPr="00144D9E" w:rsidRDefault="00A16E72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Карнаух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Н. Н.  Охрана труда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 / Н. Н.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Карнаух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380 с. — (Профессиональное образование). — ISBN 978-5-534-02527-9.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9659B1" w:rsidRPr="00144D9E" w:rsidRDefault="00A16E72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ttps://urait.ru/bcode/469429</w:t>
            </w:r>
          </w:p>
        </w:tc>
      </w:tr>
      <w:tr w:rsidR="009659B1" w:rsidTr="006232C6">
        <w:tc>
          <w:tcPr>
            <w:tcW w:w="2322" w:type="dxa"/>
            <w:vMerge/>
          </w:tcPr>
          <w:p w:rsidR="009659B1" w:rsidRPr="00144D9E" w:rsidRDefault="009659B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 w:val="restart"/>
          </w:tcPr>
          <w:p w:rsidR="009659B1" w:rsidRPr="00144D9E" w:rsidRDefault="009659B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</w:p>
        </w:tc>
        <w:tc>
          <w:tcPr>
            <w:tcW w:w="6520" w:type="dxa"/>
          </w:tcPr>
          <w:p w:rsidR="009659B1" w:rsidRPr="00144D9E" w:rsidRDefault="00A16E72" w:rsidP="0031163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Карнаух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Н. Н.  Охрана труда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Н. Н.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Карнаух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380 с. — (Высшее образование). — ISBN 978-5-534-02584-2.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9659B1" w:rsidRPr="00144D9E" w:rsidRDefault="00A16E72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https://urait.ru/bcode/468420</w:t>
            </w:r>
          </w:p>
        </w:tc>
      </w:tr>
      <w:tr w:rsidR="009659B1" w:rsidTr="006232C6">
        <w:tc>
          <w:tcPr>
            <w:tcW w:w="2322" w:type="dxa"/>
            <w:vMerge/>
          </w:tcPr>
          <w:p w:rsidR="009659B1" w:rsidRPr="00144D9E" w:rsidRDefault="009659B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9659B1" w:rsidRPr="00144D9E" w:rsidRDefault="009659B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9659B1" w:rsidRPr="00144D9E" w:rsidRDefault="009659B1" w:rsidP="003116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Беляков, Г. И.  Охрана труда и техника безопасности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 / Г. И. Беляков. — 3-е изд.,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404 с. — (Профессиональное образование). — ISBN 978-5-534-00376-5.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9659B1" w:rsidRPr="00144D9E" w:rsidRDefault="009659B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https://urait.ru/bcode/469913</w:t>
            </w:r>
          </w:p>
        </w:tc>
      </w:tr>
      <w:tr w:rsidR="009659B1" w:rsidTr="006232C6">
        <w:tc>
          <w:tcPr>
            <w:tcW w:w="2322" w:type="dxa"/>
            <w:vMerge/>
          </w:tcPr>
          <w:p w:rsidR="009659B1" w:rsidRPr="00144D9E" w:rsidRDefault="009659B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9659B1" w:rsidRPr="00144D9E" w:rsidRDefault="009659B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9659B1" w:rsidRPr="00144D9E" w:rsidRDefault="009659B1" w:rsidP="003116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Родионова, О. М.  Охрана труда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 / О. М. Родионова, Д. А. Семенов. — Москва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113 с. — (Профессиональное образование). — ISBN 978-5-534-09562-3.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9659B1" w:rsidRPr="00144D9E" w:rsidRDefault="009659B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https://urait.ru/bcode/470856</w:t>
            </w:r>
          </w:p>
        </w:tc>
      </w:tr>
      <w:tr w:rsidR="009659B1" w:rsidTr="006232C6">
        <w:tc>
          <w:tcPr>
            <w:tcW w:w="2322" w:type="dxa"/>
            <w:vMerge/>
          </w:tcPr>
          <w:p w:rsidR="009659B1" w:rsidRPr="00144D9E" w:rsidRDefault="009659B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9659B1" w:rsidRPr="00144D9E" w:rsidRDefault="009659B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9659B1" w:rsidRPr="00144D9E" w:rsidRDefault="009659B1" w:rsidP="003116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Беляков, Г. И.  Безопасность жизнедеятельности. Охрана труда в 3 т. Т. 2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Г. И. Беляков. — 4-е изд.,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2020. — 577 с. — (Высшее образование). — ISBN 978-5-534-12636-5.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9659B1" w:rsidRPr="00144D9E" w:rsidRDefault="009659B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https://urait.ru/bcode/447907</w:t>
            </w:r>
          </w:p>
        </w:tc>
      </w:tr>
      <w:tr w:rsidR="009659B1" w:rsidTr="006232C6">
        <w:tc>
          <w:tcPr>
            <w:tcW w:w="2322" w:type="dxa"/>
            <w:vMerge/>
          </w:tcPr>
          <w:p w:rsidR="009659B1" w:rsidRPr="00144D9E" w:rsidRDefault="009659B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9659B1" w:rsidRPr="00144D9E" w:rsidRDefault="009659B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9659B1" w:rsidRPr="00144D9E" w:rsidRDefault="009659B1" w:rsidP="003116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Беляков, Г. И.  Безопасность жизнедеятельности. Охрана труда в 3 т. Том 1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Г. И. Беляков. — 4-е изд. — Москва :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360 с. — (Высшее образование). — ISBN 978-5-534-12634-1.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9659B1" w:rsidRPr="00144D9E" w:rsidRDefault="009659B1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https://urait.ru/bcode/468707</w:t>
            </w:r>
          </w:p>
        </w:tc>
      </w:tr>
      <w:tr w:rsidR="0030358D" w:rsidTr="006232C6">
        <w:tc>
          <w:tcPr>
            <w:tcW w:w="2322" w:type="dxa"/>
            <w:vMerge w:val="restart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ОП.05 Основы гостиничного хозяйства</w:t>
            </w:r>
          </w:p>
        </w:tc>
        <w:tc>
          <w:tcPr>
            <w:tcW w:w="3173" w:type="dxa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6520" w:type="dxa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58D" w:rsidTr="006232C6">
        <w:tc>
          <w:tcPr>
            <w:tcW w:w="2322" w:type="dxa"/>
            <w:vMerge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 w:val="restart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</w:p>
        </w:tc>
        <w:tc>
          <w:tcPr>
            <w:tcW w:w="6520" w:type="dxa"/>
          </w:tcPr>
          <w:p w:rsidR="0030358D" w:rsidRPr="00144D9E" w:rsidRDefault="0030358D" w:rsidP="0031163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Николенко, П. Г.  Организация гостиничного дела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учебник и практикум для вузов / П. Г. Николенко, Е. А.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Шамин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, Ю. С. Клюева. — Москва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, 2019. — 449 с. — (Высшее образование). — ISBN 978-5-534-10614-5.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[сайт].</w:t>
            </w:r>
          </w:p>
        </w:tc>
        <w:tc>
          <w:tcPr>
            <w:tcW w:w="3119" w:type="dxa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https://urait.ru/bcode/430919</w:t>
            </w:r>
          </w:p>
        </w:tc>
      </w:tr>
      <w:tr w:rsidR="0030358D" w:rsidTr="006232C6">
        <w:tc>
          <w:tcPr>
            <w:tcW w:w="2322" w:type="dxa"/>
            <w:vMerge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30358D" w:rsidRPr="00144D9E" w:rsidRDefault="0030358D" w:rsidP="0031163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Тимохина, Т. Л.  Организация гостиничного дела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учебник для вузов / Т. Л. Тимохина. — 2-е изд.,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перераб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. и доп. — Москва :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, 2021. — 297 с. — (Высшее образование). — ISBN 978-5-534-14414-7.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[сайт].</w:t>
            </w:r>
          </w:p>
        </w:tc>
        <w:tc>
          <w:tcPr>
            <w:tcW w:w="3119" w:type="dxa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https://urait.ru/bcode/477769</w:t>
            </w:r>
          </w:p>
        </w:tc>
      </w:tr>
      <w:tr w:rsidR="0030358D" w:rsidTr="006232C6">
        <w:tc>
          <w:tcPr>
            <w:tcW w:w="2322" w:type="dxa"/>
            <w:vMerge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30358D" w:rsidRPr="00144D9E" w:rsidRDefault="0030358D" w:rsidP="0031163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Чуваткин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, П. П.  Управление персоналом гостиничных предприятий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учебник для вузов / П. П.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Чуваткин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, С. А. Горбатов ; под редакцией П. П.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Чуваткина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— Москва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, 2021. — 280 с. — (Высшее образование). — ISBN 978-5-534-12384-5.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[сайт].</w:t>
            </w:r>
          </w:p>
        </w:tc>
        <w:tc>
          <w:tcPr>
            <w:tcW w:w="3119" w:type="dxa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https://urait.ru/bcode/474704</w:t>
            </w:r>
          </w:p>
        </w:tc>
      </w:tr>
      <w:tr w:rsidR="0030358D" w:rsidTr="006232C6">
        <w:tc>
          <w:tcPr>
            <w:tcW w:w="2322" w:type="dxa"/>
            <w:vMerge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Тимохина, Т. Л.  Гостиничная индустрия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 / Т. Л. Тимохина. — 2-е изд. — Москва :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300 с. — (Профессиональное образование). — ISBN 978-5-534-14985-2.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https://urait.ru/bcode/486303</w:t>
            </w:r>
          </w:p>
        </w:tc>
      </w:tr>
      <w:tr w:rsidR="0030358D" w:rsidTr="006232C6">
        <w:tc>
          <w:tcPr>
            <w:tcW w:w="2322" w:type="dxa"/>
            <w:vMerge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Тимохина, Т. Л.  Технологии гостиничной деятельности: теория и практика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Т. Л. Тимохина. — 2-е изд. — Москва :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300 с. — (Высшее образование). — ISBN 978-5-534-14413-0.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https://urait.ru/bcode/477909</w:t>
            </w:r>
          </w:p>
        </w:tc>
      </w:tr>
      <w:tr w:rsidR="0030358D" w:rsidTr="006232C6">
        <w:tc>
          <w:tcPr>
            <w:tcW w:w="2322" w:type="dxa"/>
            <w:vMerge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Курочкина, А. Ю.  Управление качеством услуг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А. Ю. Курочкина. — 2-е изд.,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172 с. — (Высшее образование). — ISBN 978-5-534-07316-4.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30358D" w:rsidRPr="00144D9E" w:rsidRDefault="0030358D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https://urait.ru/bcode/470280</w:t>
            </w:r>
          </w:p>
        </w:tc>
      </w:tr>
      <w:tr w:rsidR="00543F79" w:rsidTr="006232C6">
        <w:tc>
          <w:tcPr>
            <w:tcW w:w="2322" w:type="dxa"/>
            <w:vMerge w:val="restart"/>
          </w:tcPr>
          <w:p w:rsidR="00F701EC" w:rsidRPr="00144D9E" w:rsidRDefault="00325B36" w:rsidP="00F7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ПМ.01</w:t>
            </w:r>
            <w:r w:rsidR="000412B2"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работ по профессии «Горничная»</w:t>
            </w:r>
          </w:p>
          <w:p w:rsidR="00F701EC" w:rsidRPr="00144D9E" w:rsidRDefault="00F701EC" w:rsidP="00F7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F79" w:rsidRPr="00144D9E" w:rsidRDefault="00543F79" w:rsidP="00F7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:rsidR="00543F79" w:rsidRPr="00144D9E" w:rsidRDefault="00762D47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6520" w:type="dxa"/>
          </w:tcPr>
          <w:p w:rsidR="00543F79" w:rsidRPr="00144D9E" w:rsidRDefault="000412B2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Тимохина, Т. Л.  Гостиничная индустрия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 / Т. Л. Тимохина. — 2-е изд. — Москва :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300 с. — (Профессиональное образование). — ISBN 978-5-534-14985-2.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543F79" w:rsidRPr="00144D9E" w:rsidRDefault="000412B2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https://urait.ru/bcode/486303</w:t>
            </w:r>
          </w:p>
        </w:tc>
      </w:tr>
      <w:tr w:rsidR="00543F79" w:rsidTr="006232C6">
        <w:tc>
          <w:tcPr>
            <w:tcW w:w="2322" w:type="dxa"/>
            <w:vMerge/>
          </w:tcPr>
          <w:p w:rsidR="00543F79" w:rsidRPr="00144D9E" w:rsidRDefault="00543F79" w:rsidP="0063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 w:val="restart"/>
          </w:tcPr>
          <w:p w:rsidR="00543F79" w:rsidRPr="00144D9E" w:rsidRDefault="00762D47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</w:p>
        </w:tc>
        <w:tc>
          <w:tcPr>
            <w:tcW w:w="6520" w:type="dxa"/>
          </w:tcPr>
          <w:p w:rsidR="00543F79" w:rsidRPr="00144D9E" w:rsidRDefault="000412B2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Тимохина, Т. Л.  Гостиничный сервис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 / Т. Л. Тимохина. — 2-е изд.,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297 с. — (Профессиональное образование). — ISBN 978-5-534-14888-6.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543F79" w:rsidRPr="00144D9E" w:rsidRDefault="000412B2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https://urait.ru/bcode/484924</w:t>
            </w:r>
          </w:p>
        </w:tc>
      </w:tr>
      <w:tr w:rsidR="00543F79" w:rsidTr="006232C6">
        <w:tc>
          <w:tcPr>
            <w:tcW w:w="2322" w:type="dxa"/>
            <w:vMerge/>
          </w:tcPr>
          <w:p w:rsidR="00543F79" w:rsidRPr="00144D9E" w:rsidRDefault="00543F79" w:rsidP="0063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543F79" w:rsidRPr="00144D9E" w:rsidRDefault="00543F79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543F79" w:rsidRPr="00144D9E" w:rsidRDefault="000412B2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Дехтярь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Г. М.  Стандартизация, сертификация, классификация в туристской и гостиничной индустрии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Г. М.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Дехтярь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. — 4-е изд.,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44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2021. — 412 с. — (Высшее образование). — ISBN 978-5-534-12232-9.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543F79" w:rsidRPr="00144D9E" w:rsidRDefault="000412B2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https://urait.ru/bcode/471505</w:t>
            </w:r>
          </w:p>
        </w:tc>
      </w:tr>
      <w:tr w:rsidR="00543F79" w:rsidTr="006232C6">
        <w:tc>
          <w:tcPr>
            <w:tcW w:w="2322" w:type="dxa"/>
            <w:vMerge/>
          </w:tcPr>
          <w:p w:rsidR="00543F79" w:rsidRPr="00144D9E" w:rsidRDefault="00543F79" w:rsidP="0063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</w:tcPr>
          <w:p w:rsidR="00543F79" w:rsidRPr="00144D9E" w:rsidRDefault="00543F79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543F79" w:rsidRPr="00144D9E" w:rsidRDefault="00144D9E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Фаустова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Н. В.  Организация и специфика предоставления гостиничных услуг в гостиницах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 / Н. В.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Фаустова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, 2021. — 188 с. — (Профессиональное образование). — ISBN 978-5-534-13958-7. — Текст</w:t>
            </w:r>
            <w:proofErr w:type="gram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</w:t>
            </w:r>
            <w:proofErr w:type="spellStart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44D9E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3119" w:type="dxa"/>
          </w:tcPr>
          <w:p w:rsidR="00543F79" w:rsidRPr="00144D9E" w:rsidRDefault="00144D9E" w:rsidP="0047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9E">
              <w:rPr>
                <w:rFonts w:ascii="Times New Roman" w:hAnsi="Times New Roman" w:cs="Times New Roman"/>
                <w:sz w:val="20"/>
                <w:szCs w:val="20"/>
              </w:rPr>
              <w:t>ttps://urait.ru/bcode/477254</w:t>
            </w:r>
          </w:p>
        </w:tc>
      </w:tr>
    </w:tbl>
    <w:p w:rsidR="00475BB6" w:rsidRDefault="00475BB6"/>
    <w:sectPr w:rsidR="00475BB6" w:rsidSect="006232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36"/>
    <w:rsid w:val="000412B2"/>
    <w:rsid w:val="000464C0"/>
    <w:rsid w:val="000601A1"/>
    <w:rsid w:val="00081F84"/>
    <w:rsid w:val="000C046F"/>
    <w:rsid w:val="00144D9E"/>
    <w:rsid w:val="00184553"/>
    <w:rsid w:val="001A42BA"/>
    <w:rsid w:val="001D2E7F"/>
    <w:rsid w:val="001E2C3C"/>
    <w:rsid w:val="002346AE"/>
    <w:rsid w:val="002A3D11"/>
    <w:rsid w:val="002C3702"/>
    <w:rsid w:val="0030358D"/>
    <w:rsid w:val="00311634"/>
    <w:rsid w:val="00325B36"/>
    <w:rsid w:val="00391523"/>
    <w:rsid w:val="00394D4B"/>
    <w:rsid w:val="00475BB6"/>
    <w:rsid w:val="00543F79"/>
    <w:rsid w:val="006232C6"/>
    <w:rsid w:val="00632BC1"/>
    <w:rsid w:val="006B7E55"/>
    <w:rsid w:val="00762D47"/>
    <w:rsid w:val="00790107"/>
    <w:rsid w:val="007F56F6"/>
    <w:rsid w:val="0090661F"/>
    <w:rsid w:val="009659B1"/>
    <w:rsid w:val="00981984"/>
    <w:rsid w:val="00987B71"/>
    <w:rsid w:val="00A16E72"/>
    <w:rsid w:val="00A46127"/>
    <w:rsid w:val="00A73707"/>
    <w:rsid w:val="00AA5C9E"/>
    <w:rsid w:val="00AC148F"/>
    <w:rsid w:val="00C20FA1"/>
    <w:rsid w:val="00D435F1"/>
    <w:rsid w:val="00D45E62"/>
    <w:rsid w:val="00DB42E1"/>
    <w:rsid w:val="00E12936"/>
    <w:rsid w:val="00E64226"/>
    <w:rsid w:val="00F701EC"/>
    <w:rsid w:val="00F81F39"/>
    <w:rsid w:val="00F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6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409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5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zaharova_ig</dc:creator>
  <cp:lastModifiedBy>михаил</cp:lastModifiedBy>
  <cp:revision>2</cp:revision>
  <dcterms:created xsi:type="dcterms:W3CDTF">2021-06-04T19:25:00Z</dcterms:created>
  <dcterms:modified xsi:type="dcterms:W3CDTF">2021-06-04T19:25:00Z</dcterms:modified>
</cp:coreProperties>
</file>