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95" w:rsidRPr="00E60D59" w:rsidRDefault="00E60D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r w:rsidRPr="00E60D59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Информационно-библиотечное обеспечение ОПОП</w:t>
      </w:r>
      <w:r w:rsidRPr="00E60D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0D59">
        <w:rPr>
          <w:rFonts w:ascii="Times New Roman" w:eastAsia="Times New Roman" w:hAnsi="Times New Roman" w:cs="Times New Roman"/>
          <w:b/>
          <w:sz w:val="28"/>
          <w:szCs w:val="28"/>
        </w:rPr>
        <w:t>Финансы 38.02.06</w:t>
      </w:r>
    </w:p>
    <w:tbl>
      <w:tblPr>
        <w:tblStyle w:val="a7"/>
        <w:tblW w:w="28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843"/>
        <w:gridCol w:w="6804"/>
        <w:gridCol w:w="3084"/>
        <w:gridCol w:w="6804"/>
        <w:gridCol w:w="6804"/>
      </w:tblGrid>
      <w:tr w:rsidR="001A4495">
        <w:trPr>
          <w:gridAfter w:val="2"/>
          <w:wAfter w:w="13608" w:type="dxa"/>
        </w:trPr>
        <w:tc>
          <w:tcPr>
            <w:tcW w:w="3085" w:type="dxa"/>
          </w:tcPr>
          <w:bookmarkEnd w:id="1"/>
          <w:p w:rsidR="001A4495" w:rsidRDefault="00E60D59">
            <w:r>
              <w:t>УД, МДК, Практики</w:t>
            </w:r>
          </w:p>
        </w:tc>
        <w:tc>
          <w:tcPr>
            <w:tcW w:w="1843" w:type="dxa"/>
          </w:tcPr>
          <w:p w:rsidR="001A4495" w:rsidRDefault="00E60D59">
            <w:r>
              <w:t>Вид литературы</w:t>
            </w:r>
          </w:p>
        </w:tc>
        <w:tc>
          <w:tcPr>
            <w:tcW w:w="6804" w:type="dxa"/>
          </w:tcPr>
          <w:p w:rsidR="001A4495" w:rsidRDefault="00E60D59">
            <w:r>
              <w:t xml:space="preserve">Наименование </w:t>
            </w:r>
          </w:p>
        </w:tc>
        <w:tc>
          <w:tcPr>
            <w:tcW w:w="3084" w:type="dxa"/>
          </w:tcPr>
          <w:p w:rsidR="001A4495" w:rsidRDefault="00E60D59">
            <w:r>
              <w:t>Ссылка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  <w:vAlign w:val="center"/>
          </w:tcPr>
          <w:p w:rsidR="001A4495" w:rsidRDefault="00E60D59">
            <w:pPr>
              <w:rPr>
                <w:b/>
              </w:rPr>
            </w:pPr>
            <w:r>
              <w:rPr>
                <w:b/>
              </w:rPr>
              <w:t xml:space="preserve">ОГСЭ.01 </w:t>
            </w:r>
          </w:p>
          <w:p w:rsidR="001A4495" w:rsidRDefault="00E60D59">
            <w:r>
              <w:t>Основы философии</w:t>
            </w:r>
          </w:p>
        </w:tc>
        <w:tc>
          <w:tcPr>
            <w:tcW w:w="1843" w:type="dxa"/>
            <w:vMerge w:val="restart"/>
            <w:vAlign w:val="center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E60D59">
            <w:r>
              <w:t>Лавриненко, В. Н.  Философия в 2 т. Том 1. История философии : учебник и практикум для среднего профессионального образования / В. Н. Лавриненко, В. В. Кафтан, Л. И. Чернышова ; под редакцией В. Н. Лавриненко. — 7-е изд., перераб. и доп. — Москва : Издател</w:t>
            </w:r>
            <w:r>
              <w:t>ьство Юрайт, 2020. — 275 с. — (Профессиональное образование). — ISBN 978-5-534-10186-7. — Текст : электронный // ЭБС Юрайт</w:t>
            </w:r>
            <w:r>
              <w:tab/>
              <w:t xml:space="preserve"> </w:t>
            </w:r>
          </w:p>
          <w:p w:rsidR="001A4495" w:rsidRDefault="00E60D59">
            <w:r>
              <w:tab/>
            </w:r>
          </w:p>
        </w:tc>
        <w:tc>
          <w:tcPr>
            <w:tcW w:w="3084" w:type="dxa"/>
          </w:tcPr>
          <w:p w:rsidR="001A4495" w:rsidRDefault="00E60D59">
            <w:hyperlink r:id="rId5">
              <w:r>
                <w:rPr>
                  <w:color w:val="1155CC"/>
                  <w:u w:val="single"/>
                </w:rPr>
                <w:t>https://urait.ru/bcode/456450</w:t>
              </w:r>
            </w:hyperlink>
          </w:p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Лавриненко, В. Н.  Философия в 2 т. Том 2. Основы философии. Социальная философия. Философская антропология : учебник и практикум для среднего профессионального образования / В. Н. Лавриненко, Л. И. Чернышова, В. В. Кафтан ; под редакцией В. Н. Лавриненко.</w:t>
            </w:r>
            <w:r>
              <w:t xml:space="preserve"> — 7-е изд., перераб. и доп. — Москва : Издательство Юрайт, 2020. — 283 с. — (Профессиональное образование). — ISBN 978-5-534-10184-3.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https://urait.ru/bcode/456451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Ивин, А. А.  Основы философии : учебник для среднего профессионального образования / А. А. Ивин, И. П. Никитина. — Москва : Издательство Юрайт, 2020. — 478 с. — (Профессиональное образование). — ISBN 978-5-534-02437-1.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</w:t>
            </w:r>
            <w:r>
              <w:t>tps://urait.ru/bcode/451133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r>
              <w:t>Кочеров, С. Н.  Основы философии : учебное пособие для среднего профессионального образования / С. Н. Кочеров, Л. П. Сидорова. — 3-е изд., перераб. и доп. — Москва : Издательство Юрайт, 2020. — 177 с. — (Професс</w:t>
            </w:r>
            <w:r>
              <w:t>иональное образование). — ISBN 978-5-534-09669-9.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https://urait.ru/bcode/452562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Лавриненко, В. Н.  Основы философии : учебник и практикум для среднего профессионального образования / В. Н. Лавриненко, В. В. Кафтан, Л. И. Чернышова. — 8-е изд., перераб. и доп. — Москва : Издательство Юрайт, 2021. — 375 с. — (Профессиональное образовани</w:t>
            </w:r>
            <w:r>
              <w:t>е). — ISBN 978-5-534-00563-9.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https://urait.ru/bcode/467575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Спиркин, А. Г.  Основы философии : учебник для среднего профессионального образования / А. Г. Спиркин. — Москва : Издательство Юрайт, 2020. — 392 с. — (Профессиональное образование). — ISBN 978-5-534-00811-1.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</w:t>
            </w:r>
            <w:r>
              <w:t>t.ru/bcode/450721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 xml:space="preserve">Стрельник, О. Н.  Основы философии : учебник для среднего профессионального образования / О. Н. Стрельник. — Москва : Издательство Юрайт, 2020. — 312 с. — (Профессиональное образование). — ISBN 978-5-534-04151-4. — Текст : электронный </w:t>
            </w:r>
            <w:r>
              <w:t>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https://urait.ru/bcode/449716</w:t>
            </w:r>
          </w:p>
        </w:tc>
      </w:tr>
      <w:tr w:rsidR="001A4495">
        <w:trPr>
          <w:gridAfter w:val="2"/>
          <w:wAfter w:w="13608" w:type="dxa"/>
          <w:trHeight w:val="295"/>
        </w:trPr>
        <w:tc>
          <w:tcPr>
            <w:tcW w:w="3085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Тюгашев, Е. А.  Основы философии : учебник для среднего профессионального образования / Е. А. Тюгашев. — Москва : Издательство Юрайт, 2020. — 252 с. — (Профессиональное образование). — ISBN 978-5-534-01608-6. — Текст : электронный // ЭБС Юрайт</w:t>
            </w:r>
          </w:p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  <w:vAlign w:val="center"/>
          </w:tcPr>
          <w:p w:rsidR="001A4495" w:rsidRDefault="00E60D59">
            <w:r>
              <w:rPr>
                <w:b/>
              </w:rPr>
              <w:t>ОГСЭ.02</w:t>
            </w:r>
            <w:r>
              <w:t xml:space="preserve">  И</w:t>
            </w:r>
            <w:r>
              <w:t>стория</w:t>
            </w:r>
          </w:p>
        </w:tc>
        <w:tc>
          <w:tcPr>
            <w:tcW w:w="1843" w:type="dxa"/>
            <w:vMerge w:val="restart"/>
            <w:vAlign w:val="center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E60D59">
            <w:r>
              <w:t>Кириллов, В. В.  История России : учебник для среднего профессионального образования / В. В. Кириллов, М. А. Бравина. — 4-е изд., перераб. и доп. — Москва : Издательство Юрайт, 2020. — 565 с. — (Профессиональное образование). — ISBN 978-5-5</w:t>
            </w:r>
            <w:r>
              <w:t xml:space="preserve">34-08560-0. — Текст : электронный // ЭБС Юрайт </w:t>
            </w:r>
          </w:p>
        </w:tc>
        <w:tc>
          <w:tcPr>
            <w:tcW w:w="3084" w:type="dxa"/>
          </w:tcPr>
          <w:p w:rsidR="001A4495" w:rsidRDefault="00E60D59">
            <w:hyperlink r:id="rId6">
              <w:r>
                <w:rPr>
                  <w:color w:val="1155CC"/>
                  <w:u w:val="single"/>
                </w:rPr>
                <w:t>https://urait.ru/bcode/451390</w:t>
              </w:r>
            </w:hyperlink>
          </w:p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Зуев, М. Н.  История России до ХХ века : учебник и практикум для среднего профессионального образования / М. Н. Зуев, С. Я. Лавренов. — Москва : Издательство Юрайт, 2020. — 299 с. — (Профессиональное образование). — ISBN 978-5-534-01602-4. — Текст : электр</w:t>
            </w:r>
            <w:r>
              <w:t>онный // ЭБС Юрайт</w:t>
            </w:r>
          </w:p>
        </w:tc>
        <w:tc>
          <w:tcPr>
            <w:tcW w:w="3084" w:type="dxa"/>
          </w:tcPr>
          <w:p w:rsidR="001A4495" w:rsidRDefault="00E60D59">
            <w:hyperlink r:id="rId7">
              <w:r>
                <w:rPr>
                  <w:color w:val="1155CC"/>
                  <w:u w:val="single"/>
                </w:rPr>
                <w:t>https://urait.ru/bcode/452674</w:t>
              </w:r>
            </w:hyperlink>
          </w:p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Зуев, М. Н.  История России ХХ - начала ХХI века : учебник и практикум для вузов / М. Н. Зуев, С. Я. Лавренов. — Москва : Издательство Юрайт, 2020. — 299 с. — (Высшее образование). — ISBN 978-5-534-00726-8.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</w:t>
            </w:r>
            <w:r>
              <w:t>ru/bcode/451923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r>
              <w:t>История России (1914—2015) : учебник для среднего профессионального образования / И. С. Ратьковский [и др.] ; под редакцией М. В. Ходякова. — 8-е изд., перераб. и доп. — Москва : Издательство Юрайт, 2017. — 553 с. — (Профес</w:t>
            </w:r>
            <w:r>
              <w:t xml:space="preserve">сиональное </w:t>
            </w:r>
            <w:r>
              <w:lastRenderedPageBreak/>
              <w:t>образование). — ISBN 978-5-534-04440-9.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hyperlink r:id="rId8">
              <w:r>
                <w:rPr>
                  <w:color w:val="1155CC"/>
                  <w:u w:val="single"/>
                </w:rPr>
                <w:t>https://urait.ru/bcode/406275</w:t>
              </w:r>
            </w:hyperlink>
          </w:p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Пленков, О. Ю.  Новейшая история : учебник для среднего профессионального образования / О. Ю. Пленков. — 2-е изд., перераб. и доп. — Москва : Издательство Юрайт, 2020. — 399 с. — (Профессиональное образование). — ISBN 978-5-534-00824-1. — Текст : электронн</w:t>
            </w:r>
            <w:r>
              <w:t>ый // ЭБС Юрайт</w:t>
            </w:r>
          </w:p>
        </w:tc>
        <w:tc>
          <w:tcPr>
            <w:tcW w:w="3084" w:type="dxa"/>
          </w:tcPr>
          <w:p w:rsidR="001A4495" w:rsidRDefault="00E60D59">
            <w:hyperlink r:id="rId9">
              <w:r>
                <w:rPr>
                  <w:color w:val="1155CC"/>
                  <w:u w:val="single"/>
                </w:rPr>
                <w:t>https://urait.ru/bcode/452489</w:t>
              </w:r>
            </w:hyperlink>
          </w:p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Всеобщая история в 2 ч. Часть 1. История Древнего мира и Средних веков : учебник для среднего профессионального образования / под редакцией Г. Н. Питулько. — Москва : Издательство Юрайт, 2020. — 129 с. — (Профессиональное образование). — ISBN 978-5-534-119</w:t>
            </w:r>
            <w:r>
              <w:rPr>
                <w:highlight w:val="cyan"/>
              </w:rPr>
              <w:t>18-3.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https://urait.ru/bcode/456095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Всеобщая история в 2 ч. Часть 2. История Нового и Новейшего времени : учебник для среднего профессионального образования / под редакцией Г. Н. Питулько. — Москва : Издательство Юрайт</w:t>
            </w:r>
            <w:r>
              <w:rPr>
                <w:highlight w:val="cyan"/>
              </w:rPr>
              <w:t>, 2020. — 296 с. — (Профессиональное образование). — ISBN 978-5-534-11919-0.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https://urait.ru/bcode/456096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  <w:vAlign w:val="center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Смирнова, В. В.  Всемирная история (до середины XX века) : учебное пособие для среднего профессионального образования / В. В. Смирнова. — Москва : Издательство Юрайт, 2020. — 192 с. — (Профессиональное образование). — ISBN 978-5-534-14008-8. — Текст : элек</w:t>
            </w:r>
            <w:r>
              <w:rPr>
                <w:highlight w:val="cyan"/>
              </w:rPr>
              <w:t>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https://urait.ru/bcode/467925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ОГСЭ.03</w:t>
            </w:r>
            <w:r>
              <w:t xml:space="preserve"> Иностранный язык </w:t>
            </w:r>
          </w:p>
          <w:p w:rsidR="001A4495" w:rsidRDefault="00E60D59">
            <w:r>
              <w:t xml:space="preserve">профессиональной деятельности 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Английский язык для экономистов (B1–B2) : учебник и практикум для среднего профессионального образования / Т. А. Барановская [и др.] ; ответственный редактор Т. А. Барановская. — 3-е изд., перераб. и доп. — Москва : Издательство Юрайт, 2020. — 470 с. — (Пр</w:t>
            </w:r>
            <w:r>
              <w:rPr>
                <w:highlight w:val="cyan"/>
              </w:rPr>
              <w:t>офессиональное образование). — ISBN 978-5-534-14127-6.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https://urait.ru/bcode/467830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Стогниева, О. Н.  Английский язык для экономистов (B1–B2) : учебное пособие для среднего профессионального образования / О. Н. Стогниева. — Москва : Издательство Юрайт, 2020. — 197 с. — </w:t>
            </w:r>
            <w:r>
              <w:rPr>
                <w:highlight w:val="cyan"/>
              </w:rPr>
              <w:lastRenderedPageBreak/>
              <w:t>(Профессиональное образование). — ISBN 978-5-534-11825-4. — Текст : эл</w:t>
            </w:r>
            <w:r>
              <w:rPr>
                <w:highlight w:val="cyan"/>
              </w:rPr>
              <w:t>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lastRenderedPageBreak/>
              <w:t>https://urait.ru/bcode/456091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Моисеева, Т. В.  Английский язык для экономистов : учебное пособие для среднего профессионального образования / Т. В. Моисеева, А. Ю. Широких, Н. Н. Цаплина. — 2-е изд., перераб. и доп. — Москва : Издательство Юрайт, 2020. — 157 с. — (Профессиональное обра</w:t>
            </w:r>
            <w:r>
              <w:rPr>
                <w:highlight w:val="cyan"/>
              </w:rPr>
              <w:t>зование). — ISBN 978-5-534-09844-0.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https://urait.ru/bcode/455277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Уваров, В. И.  Английский язык для экономистов (A2-B2). English for Business + аудиоматериалы в ЭБС : учебник и практикум для среднего профессионального</w:t>
            </w:r>
            <w:r>
              <w:rPr>
                <w:highlight w:val="cyan"/>
              </w:rPr>
              <w:t xml:space="preserve"> образования / В. И. Уваров. — 2-е изд., перераб. и доп. — Москва : Издательство Юрайт, 2020. — 393 с. — (Профессиональное образование). — ISBN 978-5-534-09824-2.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https://urait.ru/bcode/450797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r>
              <w:rPr>
                <w:highlight w:val="cyan"/>
              </w:rPr>
              <w:t>Пестова, М. С.  Английский язык: перевод коммерческой документации (B2) : учебное пособие для среднего профессионального образования / М. С. Пестова. — 2-е изд., испр. и доп. — Москва : Издательство Юрайт, 2020. — 191 с. — (Профессиональное образование). —</w:t>
            </w:r>
            <w:r>
              <w:rPr>
                <w:highlight w:val="cyan"/>
              </w:rPr>
              <w:t xml:space="preserve"> ISBN 978-5-534-12172-8.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https://urait.ru/bcode/456513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</w:tcPr>
          <w:p w:rsidR="001A4495" w:rsidRDefault="001A4495">
            <w:pPr>
              <w:rPr>
                <w:b/>
              </w:rPr>
            </w:pPr>
          </w:p>
        </w:tc>
        <w:tc>
          <w:tcPr>
            <w:tcW w:w="1843" w:type="dxa"/>
          </w:tcPr>
          <w:p w:rsidR="001A4495" w:rsidRDefault="001A4495"/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Гуреев, В. А.  Английский язык. Грамматика (B2) : учебник и практикум для среднего профессионального образования / В. А. Гуреев. — Москва : Издательство Юрайт, 202</w:t>
            </w:r>
            <w:r>
              <w:rPr>
                <w:highlight w:val="cyan"/>
              </w:rPr>
              <w:t>0. — 294 с. — (Профессиональное образование). — ISBN 978-5-534-10481-3.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https://urait.ru/bcode/455685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</w:tcPr>
          <w:p w:rsidR="001A4495" w:rsidRDefault="001A4495">
            <w:pPr>
              <w:rPr>
                <w:b/>
              </w:rPr>
            </w:pPr>
          </w:p>
        </w:tc>
        <w:tc>
          <w:tcPr>
            <w:tcW w:w="1843" w:type="dxa"/>
          </w:tcPr>
          <w:p w:rsidR="001A4495" w:rsidRDefault="001A4495"/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Нужнова, Е. Е.  Английский язык. Professional Reading: Law, Economics, Management : учебное пособие для среднего про</w:t>
            </w:r>
            <w:r>
              <w:rPr>
                <w:highlight w:val="cyan"/>
              </w:rPr>
              <w:t>фессионального образования / Е. Е. Нужнова. — 2-е изд., испр. и доп. — Москва : Издательство Юрайт, 2020. — 149 с. — (Профессиональное образование). — ISBN 978-5-534-12993-9.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https://urait.ru/bcode/448712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ОГСЭ.04</w:t>
            </w:r>
            <w:r>
              <w:t xml:space="preserve"> Физическая культура/ Адаптивная</w:t>
            </w:r>
          </w:p>
          <w:p w:rsidR="001A4495" w:rsidRDefault="00E60D59">
            <w:r>
              <w:t>физическая культура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2020. — 599 с. — (Профессиональное образование). — ISBN 978-</w:t>
            </w:r>
            <w:r>
              <w:rPr>
                <w:highlight w:val="cyan"/>
              </w:rPr>
              <w:t>5-534-13554-1.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https://urait.ru/bcode/465965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Самостоятельная работа студента по физической культуре : учебное пособие для среднего профессионального образования / Н. В. Балышева, В. Л. Кондаков, Е. Н. Копейкина, А. Н. Усатов. — 2-е изд. — Москва : Издательство Юрайт, 2020. — 149 с. — (Профессионально</w:t>
            </w:r>
            <w:r>
              <w:rPr>
                <w:highlight w:val="cyan"/>
              </w:rPr>
              <w:t>е образование). — ISBN 978-5-534-13332-5.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https://urait.ru/bcode/457504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Аллянов, Ю. Н. 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2020. — 493 с. — (Профессиональное образование). — ISBN 978-5-534-02309-1. — Текст</w:t>
            </w:r>
            <w:r>
              <w:rPr>
                <w:highlight w:val="cyan"/>
              </w:rPr>
              <w:t xml:space="preserve">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https://urait.ru/bcode/448586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r>
              <w:rPr>
                <w:highlight w:val="cyan"/>
              </w:rPr>
              <w:t>Физическая культура : учебник и практикум для среднего профессионального образования / А. Б. Муллер [и др.]. — Москва : Издательство Юрайт, 2020. — 424 с. — (Профессиональное образование). — ISBN</w:t>
            </w:r>
            <w:r>
              <w:rPr>
                <w:highlight w:val="cyan"/>
              </w:rPr>
              <w:t xml:space="preserve"> 978-5-534-02612-2.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rPr>
                <w:highlight w:val="cyan"/>
              </w:rPr>
              <w:t>https://urait.ru/bcode/448769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Ягодин, В. В.  Физическая культура: основы спортивной этики : учебное пособие для среднего профессионального образования / В. В. Ягодин. — Москва : Издательство Юрайт, 2020. — 113 с. — (Профессиональное образование). — ISBN 978-5-534-10349-6. — Текст : эле</w:t>
            </w:r>
            <w:r>
              <w:rPr>
                <w:highlight w:val="cyan"/>
              </w:rPr>
              <w:t>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https://urait.ru/bcode/456547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pPr>
              <w:rPr>
                <w:b/>
              </w:rPr>
            </w:pPr>
            <w:r>
              <w:rPr>
                <w:b/>
              </w:rPr>
              <w:t>ОГСЭ.05</w:t>
            </w:r>
          </w:p>
          <w:p w:rsidR="001A4495" w:rsidRDefault="00E60D59">
            <w:r>
              <w:rPr>
                <w:rFonts w:ascii="Times New Roman" w:eastAsia="Times New Roman" w:hAnsi="Times New Roman" w:cs="Times New Roman"/>
              </w:rPr>
              <w:t>Психология общения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E60D59">
            <w:r>
              <w:t>Бороздина, Г. В.  Психология общения : учебник и практикум для среднего профессионального образования / Г. В. Бороздина, Н. А. Кормнова ; под общей редакцией Г. В. Бор</w:t>
            </w:r>
            <w:r>
              <w:t>оздиной. — Москва : Издательство Юрайт, 2020. — 463 с. — (Профессиональное образование). — ISBN 978-5-534-00753-4.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https://urait.ru/bcode/450947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r>
              <w:t>Лавриненко, В. Н.  Деловая культура : учебник и практикум для среднего профессионального образования / В. Н. Лавриненко, Л. И. Чернышова, В. В. Кафтан ; под редакцией В. Н. Лавриненко, Л. И. Чернышовой. — Москва : Издательство Юрайт, 2020. — 118 с. — (Проф</w:t>
            </w:r>
            <w:r>
              <w:t>ессиональное образование). — ISBN 978-5-534-08209-8.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https://urait.ru/bcode/451050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Колышкина, Т. Б.  Деловая культура : учебное пособие для среднего профессионального образования / Т. Б. Колышкина, И. В. Шустина. — 2-е изд., испр. и доп. — Москва : Издательство Юрайт, 2020. — 163 с. — (Профессиональное образование). — ISBN 978-5-534-0802</w:t>
            </w:r>
            <w:r>
              <w:rPr>
                <w:highlight w:val="cyan"/>
              </w:rPr>
              <w:t>7-8.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https://urait.ru/bcode/452668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Иванова, Т. В.  Деловая культура. Правовая аргументация : учебное пособие для среднего профессионального образования / Т. В. Иванова, О. В. Никитина. — Москва : Издательство Юрайт, 2020. — 191 с. — (Профессиональное образование). — ISBN 978-5-534-12453-8. </w:t>
            </w:r>
            <w:r>
              <w:rPr>
                <w:highlight w:val="cyan"/>
              </w:rPr>
              <w:t>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https://urait.ru/bcode/456081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Корягина, Н. А.  Психология общения : учебник и практикум для среднего профессионального образования / Н. А. Корягина, Н. В. Антонова, С. В. Овсянникова. — Москва : Издательство Юрайт, 202</w:t>
            </w:r>
            <w:r>
              <w:rPr>
                <w:highlight w:val="cyan"/>
              </w:rPr>
              <w:t>0. — 437 с. — (Профессиональное образование). — ISBN 978-5-534-00962-0.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https://urait.ru/bcode/450805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Болотова, А. К.  Социальные коммуникации. Психология общения : учебник и практикум для среднего профессионального образования / А. К. Болотова, Ю. М. Жуков, Л. А. Петровская. — 2-е изд., перераб. и доп. — Москва : Издательство Юрайт, 2020. — 272 с. — (Проф</w:t>
            </w:r>
            <w:r>
              <w:rPr>
                <w:highlight w:val="cyan"/>
              </w:rPr>
              <w:t>ессиональное образование). — ISBN 978-5-534-09111-3. — Текст : электронный // ЭБС Юрайт [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https://urait.ru/bcode/452227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Чернова, Г. Р.  Конфликтология : учебное пособие для среднего профессионального образования / Г. Р. Чернова, М. В. Сергеева, А. А. Бе</w:t>
            </w:r>
            <w:r>
              <w:rPr>
                <w:highlight w:val="cyan"/>
              </w:rPr>
              <w:t>ляева. — 2-е изд., испр. и доп. — Москва : Издательство Юрайт, 2020. — 203 с. — (Профессиональное образование). — ISBN 978-5-534-10104-1.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https://urait.ru/bcode/455767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Бунтовская, Л. Л.  Конфликтология : учебное пособи</w:t>
            </w:r>
            <w:r>
              <w:rPr>
                <w:highlight w:val="cyan"/>
              </w:rPr>
              <w:t>е для среднего профессионального образования / Л. Л. Бунтовская, С. Ю. Бунтовский, Т. В. Петренко. — 2-е изд., перераб. и доп. — Москва : Издательство Юрайт, 2020. — 144 с. — (Профессиональное образование). — ISBN 978-5-534-08408-5. — Текст : электронный /</w:t>
            </w:r>
            <w:r>
              <w:rPr>
                <w:highlight w:val="cyan"/>
              </w:rPr>
              <w:t>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https://urait.ru/bcode/453863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ОГСЭ.06</w:t>
            </w:r>
            <w:r>
              <w:t xml:space="preserve"> Деловая карьера  и эффективное трудоустройство / АД.01 Адаптация в трудовом коллективе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E60D59">
            <w:r>
              <w:t>Нет примерной программы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Корнейчук, Б. В.  Экономика: рынок труда : учебник для среднего профессионального образования / Б. В. Корнейчук. — 2-е изд., испр. и доп. — Москва : Издательство Юрайт, 2020. — 287 с. — (Профессиональное образование). — ISBN 978-5-534-11413-3. — Текст : эл</w:t>
            </w:r>
            <w:r>
              <w:rPr>
                <w:highlight w:val="cyan"/>
              </w:rPr>
              <w:t>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https://urait.ru/bcode/457077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Рынок труда : учебник и практикум для вузов / Е. Б. Яковлева [и др.] ; под редакцией Е. Б. Яковлевой. — 2-е изд., испр. и доп. — Москва : Издательство Юрайт, 2020. — 253 с. — (Высшее образование). — ISBN 978-5-534-09043-7. — Текст : электронный // ЭБС Юрай</w:t>
            </w:r>
            <w:r>
              <w:rPr>
                <w:highlight w:val="cyan"/>
              </w:rPr>
              <w:t>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https://urait.ru/bcode/450622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r>
              <w:rPr>
                <w:highlight w:val="cyan"/>
              </w:rPr>
              <w:t>Коррнейчук, Б. В.  Рынок труда : учебник для вузов / Б. В. Корнейчук. — 2-е изд., испр. и доп. — Москва : Издательство Юрайт, 2021. — 263 с. — (Высшее образование). — ISBN 978-5-534-07391-1.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https://urait.ru/bcode/467888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Управление персоналом. Рынок труда : учебник и практикум для среднего профессионального образования / Е. Б. Яковлева [и др.] ; под редакцией Е. Б. Яковлевой. — 2-е изд., испр. и доп. — Москва : Издательство Юрайт, 2021. — 252 с. — (Профессиональное обра</w:t>
            </w:r>
            <w:r>
              <w:rPr>
                <w:highlight w:val="cyan"/>
              </w:rPr>
              <w:t>зование). — ISBN 978-5-534-14401-7.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https://urait.ru/bcode/477534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Кузьмина, Е. Е.  Предпринимательская деятельность : учебное пособие для среднего профессионального образования / Е. Е. Кузьмина. — 4-е изд., перераб. и доп. — Москва : Издательство Юрайт, 2021. — 455 с. — (Профессиональное образование). — ISBN 978-5-534-14</w:t>
            </w:r>
            <w:r>
              <w:rPr>
                <w:highlight w:val="cyan"/>
              </w:rPr>
              <w:t>369-0.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https://urait.ru/bcode/471865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Морозов, Г. Б.  Предпринимательская деятельность : учебник и практикум для среднего профессионального образования / Г. Б. Морозов. — 4-е изд., перераб. и доп. — Москва : Издательств</w:t>
            </w:r>
            <w:r>
              <w:rPr>
                <w:highlight w:val="cyan"/>
              </w:rPr>
              <w:t>о Юрайт, 2020. — 457 с. — (Профессиональное образование). — ISBN 978-5-534-13977-8.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https://urait.ru/bcode/467414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ЕН.01</w:t>
            </w:r>
            <w:r>
              <w:t>.Математика</w:t>
            </w:r>
          </w:p>
          <w:p w:rsidR="001A4495" w:rsidRDefault="001A4495"/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E60D59">
            <w:r>
              <w:t>Богомолов, Н. В.  Математика : учебник для среднего профессионального образован</w:t>
            </w:r>
            <w:r>
              <w:t>ия / Н. В. Богомолов, П. И. Самойленко. — 5-е изд., перераб. и доп. — Москва : Издательство Юрайт, 2020. — 401 с. — (Профессиональное образование). — ISBN 978-5-534-07878-7.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https://urait.ru/bcode/449006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Богомолов, Н. В.  Практические занятия по математике : учебное пособие для среднего профессионального образования / Н. В. Богомолов. — 11-е изд., перераб. и доп. — Москва : Издательство Юрайт, 2016. — 495 с. — (Профессиональное образование). — ISBN 978-5-9</w:t>
            </w:r>
            <w:r>
              <w:t>916-6107-2.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https://urait.ru/bcode/388694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r>
              <w:t>Кремер, Н. Ш.  Линейная алгебра : учебник и практикум для среднего профессионального образования / Н. Ш. Кремер, М. Н. Фридман, И. М. Тришин ; под редакцией Н. Ш. Кремера. — 3-е изд., испр. и доп. — Москва : Издательство Юрайт, 2020. — 422 с. — (Профессион</w:t>
            </w:r>
            <w:r>
              <w:t>альное образование). — ISBN 978-5-534-10169-0.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https://urait.ru/bcode/456461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Орлова, И. В.  Линейная алгебра и аналитическая геометрия для экономистов : учебник и практикум для среднего профессионального образования / И. В. Орлова, В. В. Угрозов, Е. С. Филонова. — Москва : Издательство Юрайт, 2020. — 370 с. — (Профессиональное обра</w:t>
            </w:r>
            <w:r>
              <w:t>зование). — ISBN 978-5-534-10170-6.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https://urait.ru/bcode/456460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Гмурман, В. Е.  Теория вероятностей и математическая статистика : учебник для среднего профессионального образования / В. Е. Гмурман. — 12-е изд. — Москва : Издательство Юрайт, 2020. — 479 с. — (Профессиональное образование). — ISBN 978-5-534-00859-3. — Те</w:t>
            </w:r>
            <w:r>
              <w:rPr>
                <w:highlight w:val="cyan"/>
              </w:rPr>
              <w:t>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https://urait.ru/bcode/450808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Богомолов, Н. В.  Практические занятия по математике в 2 ч. Часть 1 : учебное пособие для среднего профессионального образования / Н. В. Богомолов. — 11-е изд., перераб. и доп. — Москва : Изда</w:t>
            </w:r>
            <w:r>
              <w:rPr>
                <w:highlight w:val="cyan"/>
              </w:rPr>
              <w:t>тельство Юрайт, 2020. — 326 с. — (Профессиональное образование). — ISBN 978-5-534-08799-4.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https://urait.ru/bcode/449005</w:t>
            </w:r>
          </w:p>
        </w:tc>
      </w:tr>
      <w:tr w:rsidR="001A4495">
        <w:trPr>
          <w:gridAfter w:val="2"/>
          <w:wAfter w:w="13608" w:type="dxa"/>
          <w:trHeight w:val="413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Богомолов, Н. В.  Практические занятия по математике в 2 ч. Часть 2 : учебное пособие для среднего профессионального образования / Н. В. Богомолов. — 11-е изд., перераб. и доп. — Москва : Издательство Юрайт, 2020. — 251 с. — (Профессиональное образование).</w:t>
            </w:r>
            <w:r>
              <w:rPr>
                <w:highlight w:val="cyan"/>
              </w:rPr>
              <w:t xml:space="preserve"> — ISBN 978-5-534-08803-8.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https://urait.ru/bcode/449004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ЕН 02.</w:t>
            </w:r>
            <w:r>
              <w:t xml:space="preserve">Экологические </w:t>
            </w:r>
          </w:p>
          <w:p w:rsidR="001A4495" w:rsidRDefault="00E60D59">
            <w:r>
              <w:t>основы природопользования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E60D59">
            <w:r>
              <w:t>Хван, Т. А.  Экологические основы природопользования : учебник для среднего профессионального образования /</w:t>
            </w:r>
            <w:r>
              <w:t xml:space="preserve"> Т. А. Хван. — 6-е изд., перераб. и доп. — Москва : Издательство Юрайт, 2020. — 253 с. — (Профессиональное образование). — ISBN 978-5-534-05092-9.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https://urait.ru/bcode/450693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r>
              <w:t xml:space="preserve">Кузнецов, Л. М.  Экологические основы природопользования : учебник для среднего профессионального образования / Л. М. Кузнецов, А. Ю. Шмыков ; под редакцией В. Е. Курочкина. — Москва : Издательство Юрайт, 2020. — 304 с. — (Профессиональное образование). — </w:t>
            </w:r>
            <w:r>
              <w:t>ISBN 978-5-534-05803-1.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https://urait.ru/bcode/454379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Ващалова, Т. В.  Экологические основы природопользования. Устойчивое развитие : учебное пособие для среднего профессионального образования / Т. В. Ващалова. — 3-е изд., испр. и доп. — Москва : Издательство Юрайт, 2020. — 186 с. — (Профессиональное образова</w:t>
            </w:r>
            <w:r>
              <w:rPr>
                <w:highlight w:val="cyan"/>
              </w:rPr>
              <w:t>ние). — ISBN 978-5-534-13014-0.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https://urait.ru/bcode/448709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Ващалова, Т. В.  Экологические основы природопользования. Устойчивое развитие : учебное пособие для среднего профессионального образования / Т. В. Ващалова. — 3-е изд., испр. и доп. — Москва : Издательство Юрайт, 2020. — 186 с. — </w:t>
            </w:r>
            <w:r>
              <w:rPr>
                <w:highlight w:val="cyan"/>
              </w:rPr>
              <w:lastRenderedPageBreak/>
              <w:t>(Профессиональное образова</w:t>
            </w:r>
            <w:r>
              <w:rPr>
                <w:highlight w:val="cyan"/>
              </w:rPr>
              <w:t>ние). — ISBN 978-5-534-13014-0.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lastRenderedPageBreak/>
              <w:t>https://urait.ru/bcode/448709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Третьякова, Н. А.  Экология : учебное пособие для среднего профессионального образования / Н. А. Третьякова ; под научной редакцией М. Г. Шишова. — Москва :</w:t>
            </w:r>
            <w:r>
              <w:rPr>
                <w:highlight w:val="cyan"/>
              </w:rPr>
              <w:t xml:space="preserve"> Издательство Юрайт, 2020. — 111 с. — (Профессиональное образование). — ISBN 978-5-534-09561-6.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https://urait.ru/bcode/454972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Гурова, Т. Ф.  Экология и рациональное природопользование : учебник и практикум для среднего профессионального образования / Т. Ф. Гурова, Л. В. Назаренко. — 3-е изд., испр. и доп. — Москва : Издательство Юрайт, 2020. — 188 с. — (Профессиональное образован</w:t>
            </w:r>
            <w:r>
              <w:rPr>
                <w:highlight w:val="cyan"/>
              </w:rPr>
              <w:t>ие). — ISBN 978-5-534-09485-5.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https://urait.ru/bcode/452780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ОП.01</w:t>
            </w:r>
            <w:r>
              <w:rPr>
                <w:b/>
              </w:rPr>
              <w:tab/>
            </w:r>
            <w:r>
              <w:t>Экономика организации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pPr>
              <w:rPr>
                <w:highlight w:val="yellow"/>
              </w:rPr>
            </w:pPr>
            <w:r>
              <w:t>Мокий, М. С.  Экономика организации : учебник и практикум для среднего профессионального образования / М. С. Мокий, О. В. Азоева, В. С. Ивановский ; под редакцией М. С. Мокия. — 4-е изд., перераб. и доп. — Москва : Издательство Юрайт, 2020. — 297 с. — (Про</w:t>
            </w:r>
            <w:r>
              <w:t>фессиональное образование). — ISBN 978-5-534-13970-9. — Текст : электронный // ЭБС Юрайт [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yellow"/>
              </w:rPr>
            </w:pPr>
            <w:r>
              <w:t>https://urait.ru/bcode/467403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Тертышник, М. И.  Экономика организации : учебник и практикум для среднего профессионального образования / М. И. Тертышник. — Москва : Издательство Юрайт, 2020. — 631 с. — (Профессиональное образование). — ISBN 978-5-534-13042-3. — Текст : электронный // Э</w:t>
            </w:r>
            <w:r>
              <w:rPr>
                <w:highlight w:val="cyan"/>
              </w:rPr>
              <w:t>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https://urait.ru/bcode/448837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Коршунов, В. В.  Экономика организации : учебник и практикум для среднего профессионального образования / В. В. Коршунов. — 5-е изд., перераб. и доп. — Москва : Издательство Юрайт, 2020. — 347 с. — (Профессиональное образование). — ISBN 978-5-534-11833-9. </w:t>
            </w:r>
            <w:r>
              <w:rPr>
                <w:highlight w:val="cyan"/>
              </w:rPr>
              <w:t>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https://urait.ru/bcode/446257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Экономика организации : учебник для среднего профессионального образования / Е. Н. Клочкова, В. И. Кузнецов, Т. Е. Платонова, Е. С. </w:t>
            </w:r>
            <w:r>
              <w:rPr>
                <w:highlight w:val="cyan"/>
              </w:rPr>
              <w:lastRenderedPageBreak/>
              <w:t>Дарда ; под редакцией Е. Н. Клочковой. — 2-е изд., перер</w:t>
            </w:r>
            <w:r>
              <w:rPr>
                <w:highlight w:val="cyan"/>
              </w:rPr>
              <w:t>аб. и доп. — Москва : Издательство Юрайт, 2020. — 382 с. — (Профессиональное образование). — ISBN 978-5-534-13799-6.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lastRenderedPageBreak/>
              <w:t>https://urait.ru/bcode/466902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Магомедов, А. М.  Экономика организации : учебник для среднего профессионального образования / А. М. Магомедов. — 2-е изд., перераб. и доп. — Москва : Издательство Юрайт, 2020. — 323 с. — (Профессиональное образование). — ISBN 978-5-534-07155-9. — Текст : </w:t>
            </w:r>
            <w:r>
              <w:rPr>
                <w:highlight w:val="cyan"/>
              </w:rPr>
              <w:t>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https://urait.ru/bcode/454740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</w:tcPr>
          <w:p w:rsidR="001A4495" w:rsidRDefault="001A4495">
            <w:pPr>
              <w:rPr>
                <w:b/>
              </w:rPr>
            </w:pPr>
          </w:p>
        </w:tc>
        <w:tc>
          <w:tcPr>
            <w:tcW w:w="1843" w:type="dxa"/>
          </w:tcPr>
          <w:p w:rsidR="001A4495" w:rsidRDefault="001A4495"/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Дорман, В. Н.  Экономика организации. Ресурсы коммерческой организации : учебное пособие для среднего профессионального образования / В. Н. Дорман ; под научной редакцией Н. Р. Кельчевской. — Москва</w:t>
            </w:r>
            <w:r>
              <w:rPr>
                <w:highlight w:val="cyan"/>
              </w:rPr>
              <w:t xml:space="preserve"> : Издательство Юрайт, 2020. — 134 с. — (Профессиональное образование). — ISBN 978-5-534-10585-8.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https://urait.ru/bcode/456747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ОП.02</w:t>
            </w:r>
            <w:r>
              <w:tab/>
              <w:t>Статистика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r>
              <w:t>Долгова, В. Н.  Теория статистики : учебник и практикум для вузов / В. Н. Долгова, Т. Ю. Медведева. — Москва : Издательство Юрайт, 2020. — 245 с. — (Высшее образование). — ISBN 978-5-534-01533-1.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</w:t>
            </w:r>
            <w:r>
              <w:t>1009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Статистика. Практикум : учебное пособие для среднего профессионального образования / М. Р. Ефимова, Е. В. Петрова, О. И. Ганченко, М. А. Михайлов ; под редакцией М. Р. Ефимовой. — 4-е изд., перераб. и доп. — Москва : Издательство Юрайт, 2019. — 355 с. — (П</w:t>
            </w:r>
            <w:r>
              <w:t>рофессиональное образование). — ISBN 978-5-9916-9141-3. — Текст : электронный // ЭБС Юрай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https://urait.ru/bcode/437675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Черткова, Е. А.  Статистика. Автоматизация обработки информации : учебное пособие для среднего профессионального образования / Е. А. Черткова. — 2-е изд., испр. и доп. — Москва : Издательство Юрайт, 2020. — 195 с. — (Профессиональное образование). — ISBN 9</w:t>
            </w:r>
            <w:r>
              <w:t>78-5-9916-9342-4.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https://urait.ru/bcode/452499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Долгова, В. Н.  Статистика : учебник и практикум для среднего профессионального образования / В. Н. Долгова, Т. Ю. Медведева. — Москва : Издательство Юрайт, 2020. — 245 с</w:t>
            </w:r>
            <w:r>
              <w:t>. — (Профессиональное образование). — ISBN 978-5-534-02972-7.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https://urait.ru/bcode/451011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Статистика : учебник и практикум для среднего профессионального образования / под редакцией И. И. Елисеевой. — 3-е изд., перераб. и доп. — Москва : Издательство Юрайт, 2020. — 361 с. — (Профессиональное образование). — ISBN 978-5-534-04660-1. — Текст : эле</w:t>
            </w:r>
            <w:r>
              <w:t>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https://urait.ru/bcode/450916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</w:tcPr>
          <w:p w:rsidR="001A4495" w:rsidRDefault="001A4495"/>
        </w:tc>
        <w:tc>
          <w:tcPr>
            <w:tcW w:w="1843" w:type="dxa"/>
          </w:tcPr>
          <w:p w:rsidR="001A4495" w:rsidRDefault="001A4495"/>
        </w:tc>
        <w:tc>
          <w:tcPr>
            <w:tcW w:w="6804" w:type="dxa"/>
          </w:tcPr>
          <w:p w:rsidR="001A4495" w:rsidRDefault="00E60D59">
            <w:r>
              <w:t>Яковлев, В. Б.  Статистика. Расчеты в Microsoft Excel : учебное пособие для среднего профессионального образования / В. Б. Яковлев. — 2-е изд., испр. и доп. — Москва : Издательство Юрайт, 2020. — 353 с</w:t>
            </w:r>
            <w:r>
              <w:t>. — (Профессиональное образование). — ISBN 978-5-534-02551-4.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https://urait.ru/bcode/453086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ОП.03</w:t>
            </w:r>
            <w:r>
              <w:tab/>
              <w:t>Менеджмент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r>
              <w:t>Менеджмент : учебник для среднего профессионального образования / Ю. В. Кузнецов [и др.] ; под редакцией Ю. В. Кузнецова. — Москва : Издательство Юрайт, 2020. — 448 с. — (Профессиональное образование). — ISBN 978-5-534-02995-6. — Текст : электронный // ЭБС</w:t>
            </w:r>
            <w:r>
              <w:t xml:space="preserve">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https://urait.ru/bcode/453155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Михалева, Е. П.  Менеджмент : учебное пособие для среднего профессионального образования / Е. П. Михалева. — 2-е изд., перераб. и доп. — Москва : Издательство Юрайт, 2020. — 191 с. — (Профессиональное образование). — ISBN 978-5-9916-5662-7. — Текст : элект</w:t>
            </w:r>
            <w:r>
              <w:t>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https://urait.ru/bcode/449621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rPr>
                <w:highlight w:val="cyan"/>
              </w:rPr>
              <w:t>Менеджмент: методы принятия управленческих решений : учебное пособие для среднего профессионального образования / П. В. Иванов [и др.] ; под редакцией П. В. Иванова. — 2-е изд., испр. и доп. — Москва : Издательство Юрайт, 2020. — 276 с. — (Профессиональное</w:t>
            </w:r>
            <w:r>
              <w:rPr>
                <w:highlight w:val="cyan"/>
              </w:rPr>
              <w:t xml:space="preserve"> образование). — ISBN 978-5-534-13050-8.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https://urait.ru/bcode/448872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Коргова, М. А.  Менеджмент. Управление организацией : учебное пособие для среднего профессионального образования / М. А. Коргова. — 2-е изд., испр. и доп. — Москва : Издательство Юрайт, 2020. — 197 с. — (Профессиональное образование). — ISBN 978-5-534-1233</w:t>
            </w:r>
            <w:r>
              <w:rPr>
                <w:highlight w:val="cyan"/>
              </w:rPr>
              <w:t>0-2.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https://urait.ru/bcode/456661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Коргова, М. А.  Менеджмент. История менеджмента : учебное пособие для среднего профессионального образования / М. А. Коргова, А. М. Салогуб. — 2-е изд., испр. и доп. — Москва : Издательство Юрайт, 2020. — 166 с. — (Профессиональное образование). — ISBN 978</w:t>
            </w:r>
            <w:r>
              <w:rPr>
                <w:highlight w:val="cyan"/>
              </w:rPr>
              <w:t>-5-534-11323-5.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https://urait.ru/bcode/456664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</w:tcPr>
          <w:p w:rsidR="001A4495" w:rsidRDefault="001A4495">
            <w:pPr>
              <w:rPr>
                <w:b/>
              </w:rPr>
            </w:pPr>
          </w:p>
        </w:tc>
        <w:tc>
          <w:tcPr>
            <w:tcW w:w="1843" w:type="dxa"/>
          </w:tcPr>
          <w:p w:rsidR="001A4495" w:rsidRDefault="001A4495"/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Менеджмент: организационное поведение : учебник и практикум для среднего профессионального образования / Г. Р. Латфуллин [и др.] ; под редакцией Г. Р. Латфуллина, О. Н. Гро</w:t>
            </w:r>
            <w:r>
              <w:rPr>
                <w:highlight w:val="cyan"/>
              </w:rPr>
              <w:t>мовой, А. В. Райченко. — Москва : Издательство Юрайт, 2019. — 301 с. — (Профессиональное образование). — ISBN 978-5-534-09898-3. — Текст : электронный // ЭБС Юрайт [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https://urait.ru/bcode/442416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</w:tcPr>
          <w:p w:rsidR="001A4495" w:rsidRDefault="001A4495">
            <w:pPr>
              <w:rPr>
                <w:b/>
              </w:rPr>
            </w:pPr>
          </w:p>
        </w:tc>
        <w:tc>
          <w:tcPr>
            <w:tcW w:w="1843" w:type="dxa"/>
          </w:tcPr>
          <w:p w:rsidR="001A4495" w:rsidRDefault="001A4495"/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Сидоров, М. Н.  Стратегический менеджмент : учебник для с</w:t>
            </w:r>
            <w:r>
              <w:rPr>
                <w:highlight w:val="cyan"/>
              </w:rPr>
              <w:t>реднего профессионального образования / М. Н. Сидоров. — 2-е изд., испр. и доп. — Москва : Издательство Юрайт, 2020. — 158 с. — (Профессиональное образование). — ISBN 978-5-534-09247-9.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https://urait.ru/bcode/455593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</w:tcPr>
          <w:p w:rsidR="001A4495" w:rsidRDefault="001A4495">
            <w:pPr>
              <w:rPr>
                <w:b/>
              </w:rPr>
            </w:pPr>
          </w:p>
        </w:tc>
        <w:tc>
          <w:tcPr>
            <w:tcW w:w="1843" w:type="dxa"/>
          </w:tcPr>
          <w:p w:rsidR="001A4495" w:rsidRDefault="001A4495"/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Мардас, А. Н.  Основы менеджмента. Практический курс : учебное пособие для среднего профессионального образования / А. Н. Мардас, О. А. Гуляева. — 2-е изд., испр. и доп. — Москва : Издательство Юрайт, 2020. — 175 с. — (Профессиональное образование). — ISBN</w:t>
            </w:r>
            <w:r>
              <w:rPr>
                <w:highlight w:val="cyan"/>
              </w:rPr>
              <w:t xml:space="preserve"> 978-5-534-08328-6.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https://urait.ru/bcode/453650 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ОП.04</w:t>
            </w:r>
            <w:r>
              <w:t xml:space="preserve"> Документационное обеспечение управления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E60D59">
            <w:r>
              <w:t>Шувалова, Н. Н.  Документационное обеспечение управления : учебник и практикум для среднего профессионального обра</w:t>
            </w:r>
            <w:r>
              <w:t>зования / Н. Н. Шувалова. — 2-е изд. — Москва : Издательство Юрайт, 2020. — 265 с. — (Профессиональное образование). — ISBN 978-5-534-00088-7.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https://urait.ru/bcode/451067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Корнеев, И. К.  Документационное обеспечение управления : учебник и практикум для среднего профессионального образования / И. К. Корнеев, А. В. Пшенко, В. А. Машурцев. — 2-е изд., перераб. и доп. — Москва : Издательство Юрайт, 2020. — 384 с. — (Профессиона</w:t>
            </w:r>
            <w:r>
              <w:t>льное образование). — ISBN 978-5-534-05022-6.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https://urait.ru/bcode/453688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Доронина, Л. А.  Документационное обеспечение управления : учебник и практикум для среднего профессионального образования /</w:t>
            </w:r>
            <w:r>
              <w:rPr>
                <w:highlight w:val="cyan"/>
              </w:rPr>
              <w:t xml:space="preserve"> Л. А. Доронина, В. С. Иритикова. — Москва : Издательство Юрайт, 2020. — 233 с. — (Профессиональное образование). — ISBN 978-5-534-05783-6.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https://urait.ru/bcode/453767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Кузнецов, И. Н.  Документационное обеспечение управления. Документооборот и делопроизводство : учебник и практикум для среднего профессионального образования / И. Н. Кузнецов. — 3-е изд., перераб. и доп. — Москва : Издательство Юрайт, 2020. — 462 с. — (Про</w:t>
            </w:r>
            <w:r>
              <w:rPr>
                <w:highlight w:val="cyan"/>
              </w:rPr>
              <w:t>фессиональное образование). — ISBN 978-5-534-04604-5.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https://urait.ru/bcode/451242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Казакевич, Т. А.  Документационное обеспечение управления : учебник и практикум для среднего профессионального образования / Т. А. Казакевич, А. И. Ткалич. — 2-е изд., испр. и доп. — Москва : Издательство Юрайт, 2020. — 177 с. — (Профессиональное образован</w:t>
            </w:r>
            <w:r>
              <w:rPr>
                <w:highlight w:val="cyan"/>
              </w:rPr>
              <w:t>ие). — ISBN 978-5-534-06291-5.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https://urait.ru/bcode/452800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ОП.05</w:t>
            </w:r>
            <w:r>
              <w:tab/>
              <w:t>Основы предпринимательской деятельности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E60D59">
            <w:pPr>
              <w:rPr>
                <w:highlight w:val="yellow"/>
              </w:rPr>
            </w:pPr>
            <w:r>
              <w:t xml:space="preserve">Иванова, Е. В.  Предпринимательское право : учебник для среднего профессионального образования / Е. В. Иванова. — 3-е изд., перераб. и доп. — Москва : Издательство Юрайт, 2020. — 272 с. — (Профессиональное образование). — ISBN 978-5-534-09638-5. — Текст : </w:t>
            </w:r>
            <w:r>
              <w:t>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yellow"/>
              </w:rPr>
            </w:pPr>
            <w:r>
              <w:t>https://urait.ru/bcode/450722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Кузьмина, Е. Е.  Предпринимательская деятельность : учебное пособие для среднего профессионального образования / Е. Е. Кузьмина. — 4-е изд., перераб. и доп. — Москва : Издательство Юрайт, 2021. — 455 с. — (Профессиональное образование). — ISBN 978-5-534-14</w:t>
            </w:r>
            <w:r>
              <w:rPr>
                <w:highlight w:val="cyan"/>
              </w:rPr>
              <w:t>369-0.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https://urait.ru/bcode/471865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Морозов, Г. Б.  Предпринимательская деятельность : учебник и практикум для среднего профессионального образования / Г. Б. Морозов. — 4-е изд., перераб. и доп. — Москва : Издательство Юрайт, 2020. — 457 с. — (Профессиональное образование). — ISBN 978-5-534-</w:t>
            </w:r>
            <w:r>
              <w:rPr>
                <w:highlight w:val="cyan"/>
              </w:rPr>
              <w:t>13977-8.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https://urait.ru/bcode/467414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Чеберко, Е. Ф.  Предпринимательская деятельность : учебник и практикум для среднего профессионального образования / Е. Ф. Чеберко. — Москва : Издательство Юрайт, 2020. — 219 с. — (Профессиональное образование). — ISBN 978-5-534-05041-7. — Текст : электронн</w:t>
            </w:r>
            <w:r>
              <w:rPr>
                <w:highlight w:val="cyan"/>
              </w:rPr>
              <w:t>ый // ЭБС Юрайт [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https://urait.ru/bcode/454507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Иванова, Е. В.  Предпринимательское право : учебник для среднего профессионального образования / Е. В. Иванова. — 3-е изд., перераб. и доп. — Москва : Издательство Юрайт, 2020. — 272 с. — (Профессиональное образование). — ISBN 978-5-534-09638-5. — Текст : </w:t>
            </w:r>
            <w:r>
              <w:rPr>
                <w:highlight w:val="cyan"/>
              </w:rPr>
              <w:t>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https://urait.ru/bcode/450722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r>
              <w:rPr>
                <w:highlight w:val="cyan"/>
              </w:rPr>
              <w:t>Круглова, Н. Ю.  Предпринимательское право : учебник и практикум для среднего профессионального образования / Н. Ю. Круглова. — Москва : Издательство Юрайт, 2020. — 336 с. — (Профессиональное образование). — ISBN 978-5-9916-9519-0. — Текст : электронный //</w:t>
            </w:r>
            <w:r>
              <w:rPr>
                <w:highlight w:val="cyan"/>
              </w:rPr>
              <w:t xml:space="preserve"> ЭБС Юрайт</w:t>
            </w:r>
          </w:p>
        </w:tc>
        <w:tc>
          <w:tcPr>
            <w:tcW w:w="3084" w:type="dxa"/>
          </w:tcPr>
          <w:p w:rsidR="001A4495" w:rsidRDefault="00E60D59">
            <w:r>
              <w:rPr>
                <w:highlight w:val="cyan"/>
              </w:rPr>
              <w:t>https://urait.ru/bcode/452667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</w:tcPr>
          <w:p w:rsidR="001A4495" w:rsidRDefault="001A4495">
            <w:pPr>
              <w:rPr>
                <w:b/>
              </w:rPr>
            </w:pPr>
          </w:p>
        </w:tc>
        <w:tc>
          <w:tcPr>
            <w:tcW w:w="1843" w:type="dxa"/>
          </w:tcPr>
          <w:p w:rsidR="001A4495" w:rsidRDefault="001A4495"/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Дорман, В. Н.  Коммерческая организация: доходы и расходы, финансовый результат : учебное пособие для среднего профессионального образования / В. Н. Дорман ; под научной редакцией Н. Р. Кельчевской. — Москва : Из</w:t>
            </w:r>
            <w:r>
              <w:rPr>
                <w:highlight w:val="cyan"/>
              </w:rPr>
              <w:t>дательство Юрайт, 2020. — 107 с. — (Профессиональное образование). — ISBN 978-5-534-08387-3. — Текст : электронный // ЭБС Юрайт [сайт]</w:t>
            </w:r>
          </w:p>
        </w:tc>
        <w:tc>
          <w:tcPr>
            <w:tcW w:w="3084" w:type="dxa"/>
          </w:tcPr>
          <w:p w:rsidR="001A4495" w:rsidRDefault="00E60D59">
            <w:r>
              <w:rPr>
                <w:highlight w:val="cyan"/>
              </w:rPr>
              <w:t>https://urait.ru/bcode/453306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ОП.06</w:t>
            </w:r>
            <w:r>
              <w:tab/>
              <w:t>Финансы, денежное обращение и кредит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E60D59">
            <w:r>
              <w:t>Финансы, денежное обращение и кредит :</w:t>
            </w:r>
            <w:r>
              <w:t xml:space="preserve"> учебник и практикум для среднего профессионального образования / Д. В. Бураков [и др.] ; под редакцией Д. В. Буракова. — 2-е изд., перераб. и доп. — Москва </w:t>
            </w:r>
            <w:r>
              <w:lastRenderedPageBreak/>
              <w:t xml:space="preserve">: Издательство Юрайт, 2020. — 366 с. — (Профессиональное образование). — ISBN 978-5-534-10231-4. — </w:t>
            </w:r>
            <w:r>
              <w:t>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lastRenderedPageBreak/>
              <w:t>https://urait.ru/bcode/452598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r>
              <w:t>Финансы, денежное обращение и кредит : учебник для среднего профессионального образования / Л. А. Чалдаева [и др.] ; под редакцией Л. А. Чалдаевой. — 4-е изд., испр. и доп. — Москва : Издательство Юрайт, 2020. — 434 с. — (Профессиональное образование). — I</w:t>
            </w:r>
            <w:r>
              <w:t>SBN 978-5-534-13969-3.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https://urait.ru/bcode/467398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Берзон, Н. И.  Корпоративные финансы : учебное пособие для среднего профессионального образования / Н. И. Берзон, Т. В. Теплова, Т. И. Григорьева ; под общей редакцией Н. И. Берзона. — Москва : Издательство Юрайт, 2020. — 212 с. — (Профессиональное образов</w:t>
            </w:r>
            <w:r>
              <w:rPr>
                <w:highlight w:val="cyan"/>
              </w:rPr>
              <w:t>ание). — ISBN 978-5-534-10189-8.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https://urait.ru/bcode/456447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Биткина, И. К.  Финансы организаций. Практикум : учебное пособие для среднего профессионального образования / И. К. Биткина. — 2-е изд., испр. и доп. — Москва : Издательство Юрайт, 2020. — 123 с. — (Профессиональное образование). — ISBN 978-5-534-10975-7. </w:t>
            </w:r>
            <w:r>
              <w:rPr>
                <w:highlight w:val="cyan"/>
              </w:rPr>
              <w:t>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https://urait.ru/bcode/456263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Аврамчикова, Н. Т.  Государственные и муниципальные финансы : учебник и практикум для среднего профессионального образования / Н. Т. Аврамчикова. — Москва : Издательство Юрайт, 2020. — 174</w:t>
            </w:r>
            <w:r>
              <w:rPr>
                <w:highlight w:val="cyan"/>
              </w:rPr>
              <w:t xml:space="preserve"> с. — (Профессиональное образование). — ISBN 978-5-534-10973-3.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https://urait.ru/bcode/456350</w:t>
            </w:r>
          </w:p>
        </w:tc>
      </w:tr>
      <w:tr w:rsidR="001A4495">
        <w:trPr>
          <w:gridAfter w:val="2"/>
          <w:wAfter w:w="13608" w:type="dxa"/>
          <w:trHeight w:val="987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r>
              <w:rPr>
                <w:highlight w:val="cyan"/>
              </w:rPr>
              <w:t>Никитина, Т. В.  Финансы: финансовые рынки и институты : учебник и практикум для среднего профессионального образования / Т. В. Никитина, А. В. Репета-Турсунова. — 3-е изд., испр. и доп. — Москва : Издательство Юрайт, 2020. — 97 с. — (Профессиональное обра</w:t>
            </w:r>
            <w:r>
              <w:rPr>
                <w:highlight w:val="cyan"/>
              </w:rPr>
              <w:t>зование). — ISBN 978-5-534-12464-4.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https://urait.ru/bcode/447561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  <w:shd w:val="clear" w:color="auto" w:fill="auto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Деньги, кредит, банки. Денежный и кредитный рынки : учебник и практикум для среднего профессионального образования / М. А. Абрамова [и др.] ; под общей </w:t>
            </w:r>
            <w:r>
              <w:rPr>
                <w:highlight w:val="cyan"/>
              </w:rPr>
              <w:t>редакцией М. А. Абрамовой, Л. С. Александровой. — 2-е изд., испр. и доп. — Москва : Издательство Юрайт, 2020. — 436 с. — (Профессиональное образование). — ISBN 978-5-534-06559-6.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https://urait.ru/bcode/452230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  <w:shd w:val="clear" w:color="auto" w:fill="auto"/>
          </w:tcPr>
          <w:p w:rsidR="001A4495" w:rsidRDefault="001A4495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Кропин, Ю. А.  Деньги, кредит, банки : учебник и практикум для среднего профессионального образования / Ю. А. Кропин. — 2-е изд., перераб. и доп. — Москва : Издательство Юрайт, 2020. — 397 с. — (Профессиональное образование). — ISBN 978-5-534-11208-5. — Те</w:t>
            </w:r>
            <w:r>
              <w:rPr>
                <w:highlight w:val="cyan"/>
              </w:rPr>
              <w:t>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https://urait.ru/bcode/452216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  <w:shd w:val="clear" w:color="auto" w:fill="auto"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  <w:shd w:val="clear" w:color="auto" w:fill="auto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Деньги, кредит, банки : учебник и практикум для среднего профессионального образования / В. Ю. Катасонов [и др.] ; под редакцией В. Ю. Катасонова, В. П. Биткова. — 3-е изд., перераб. и доп. — Москва : Издательство Юрайт, 2021. — 559 с. — (Профессиональное </w:t>
            </w:r>
            <w:r>
              <w:rPr>
                <w:highlight w:val="cyan"/>
              </w:rPr>
              <w:t>образование). — ISBN 978-5-534-14391-1.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https://urait.ru/bcode/477061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ОП.07</w:t>
            </w:r>
            <w:r>
              <w:tab/>
              <w:t>Бухгалтерский учет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E60D59">
            <w:r>
              <w:t>Дмитриева, И. М.  Бухгалтерский учет : учебник и практикум для среднего профессионального образования / И. М. Дмитриева. — 6-е изд., перераб. и доп. — Москва : Издательство Юрайт, 2020. — 319 с. — (Профессиональное образование). — ISBN 978-5-534-13850-4. —</w:t>
            </w:r>
            <w:r>
              <w:t xml:space="preserve">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hyperlink r:id="rId10">
              <w:r>
                <w:rPr>
                  <w:color w:val="1155CC"/>
                  <w:u w:val="single"/>
                </w:rPr>
                <w:t>https://urait.ru/bcode/467050</w:t>
              </w:r>
            </w:hyperlink>
          </w:p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r>
              <w:t>Дмитриева, И. М.  Бухгалтерский учет и анализ : учебник для среднего профессионального образования / И. М. Дмитриева, И. В. Захаров, О. Н. Калачева ; под редакцией И. М. Дмитриевой. — Москва : Издательство Юрайт, 2020. — 423 с. — (Профессиональное образова</w:t>
            </w:r>
            <w:r>
              <w:t>ние). — ISBN 978-5-534-02594-1.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hyperlink r:id="rId11">
              <w:r>
                <w:rPr>
                  <w:color w:val="1155CC"/>
                  <w:u w:val="single"/>
                </w:rPr>
                <w:t>https://urait.ru/bcode/450941</w:t>
              </w:r>
            </w:hyperlink>
          </w:p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Воронченко, Т. В.  Бухгалтерский учет. В 2 ч. Часть 1 : учебник и практикум для среднего профессионального образования / Т. В. Воронченко. — 2-е изд. — Москва : Издательство Юрайт, 2020. — 353 </w:t>
            </w:r>
            <w:r>
              <w:rPr>
                <w:highlight w:val="cyan"/>
              </w:rPr>
              <w:lastRenderedPageBreak/>
              <w:t xml:space="preserve">с. — (Профессиональное образование). — ISBN 978-5-534-08960-8. </w:t>
            </w:r>
            <w:r>
              <w:rPr>
                <w:highlight w:val="cyan"/>
              </w:rPr>
              <w:t>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hyperlink r:id="rId12">
              <w:r>
                <w:rPr>
                  <w:color w:val="1155CC"/>
                  <w:highlight w:val="cyan"/>
                  <w:u w:val="single"/>
                </w:rPr>
                <w:t>https://urait.ru/bcode/446902</w:t>
              </w:r>
            </w:hyperlink>
          </w:p>
          <w:p w:rsidR="001A4495" w:rsidRDefault="001A4495">
            <w:pPr>
              <w:rPr>
                <w:highlight w:val="cyan"/>
              </w:rPr>
            </w:pP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Воронченко, Т. В.  Бухгалтерский учет. В 2 ч. Часть 2 : учебник и практикум для среднего профессионального образования / Т. В. Воронченко. — 2-е изд. — Москва : Издательство Юрайт, 2020. — 354 с. — (Профессиональное образование). — ISBN 978-5-534-12141-4. </w:t>
            </w:r>
            <w:r>
              <w:rPr>
                <w:highlight w:val="cyan"/>
              </w:rPr>
              <w:t>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https://urait.ru/bcode/446903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Солодова, С. В.  Бухгалтерский учет в бюджетных организациях : учебник для среднего профессионального образования / С. В. Солодова, А. В. Глущенко. — 2-е изд., испр. и доп. — Москва : Изда</w:t>
            </w:r>
            <w:r>
              <w:rPr>
                <w:highlight w:val="cyan"/>
              </w:rPr>
              <w:t>тельство Юрайт, 2020. — 322 с. — (Профессиональное образование). — ISBN 978-5-534-11983-1.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https://urait.ru/bcode/446578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Агеева, О. А.  Бухгалтерский учет : учебник и практикум для среднего профессионального образования / О. А. Агеева. — Москва : Издательство Юрайт, 2020. — 273 с. — (Профессиональное образование). — ISBN 978-5-534-08720-8.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hyperlink r:id="rId13">
              <w:r>
                <w:rPr>
                  <w:color w:val="1155CC"/>
                  <w:highlight w:val="cyan"/>
                  <w:u w:val="single"/>
                </w:rPr>
                <w:t>https://urait.ru/bcode/452529</w:t>
              </w:r>
            </w:hyperlink>
          </w:p>
          <w:p w:rsidR="001A4495" w:rsidRDefault="001A4495">
            <w:pPr>
              <w:rPr>
                <w:highlight w:val="cyan"/>
              </w:rPr>
            </w:pP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ОП.08</w:t>
            </w:r>
            <w:r>
              <w:tab/>
              <w:t>Безопасность жизнедеятельности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Резчиков, Е. А.  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2020. — 639 с. — (Профессиональное образование). — ISBN 978-5</w:t>
            </w:r>
            <w:r>
              <w:rPr>
                <w:highlight w:val="cyan"/>
              </w:rPr>
              <w:t>-534-13550-3.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https://urait.ru/bcode/465937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Каракеян, В. И.  Безопасность жизнедеятельности : учебник и практикум для среднего профессионального образования / В. И. Каракеян, И. М. Никулина. — 3-е изд., перераб. и доп. — Москва : Издательство Юрайт, 2020. — 313 с. — (Профессиональное образование). —</w:t>
            </w:r>
            <w:r>
              <w:rPr>
                <w:highlight w:val="cyan"/>
              </w:rPr>
              <w:t xml:space="preserve"> ISBN 978-5-534-04629-8.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https://urait.ru/bcode/450749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Безопасность жизнедеятельности : учебник и практикум для среднего профессионального образования / С. В. Абрамова [и др.] ; </w:t>
            </w:r>
            <w:r>
              <w:rPr>
                <w:highlight w:val="cyan"/>
              </w:rPr>
              <w:lastRenderedPageBreak/>
              <w:t>под общей редакцией В. П. Соломина. — Москва : Издательство Юрайт, 2020. — 399 с. — (Профессиональное образование). — ISBN 978-5-534-</w:t>
            </w:r>
            <w:r>
              <w:rPr>
                <w:highlight w:val="cyan"/>
              </w:rPr>
              <w:t>02041-0.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lastRenderedPageBreak/>
              <w:t>https://urait.ru/bcode/450781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ОП.09</w:t>
            </w:r>
            <w:r>
              <w:t xml:space="preserve"> Информационные технологии в профессиональной деятельности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pPr>
              <w:rPr>
                <w:highlight w:val="white"/>
              </w:rPr>
            </w:pPr>
            <w:r>
              <w:rPr>
                <w:highlight w:val="white"/>
              </w:rPr>
              <w:t>Информационные технологии в экономике и управлении в 2 ч. Часть 2 : учебник для среднего профессионального образования / В. В. Трофимов [и др.] ; под редакцией В. В. Трофимова. — 3-е изд., перераб. и доп. — Москва : Издательство Юрайт, 2020. — 245 с. — (Пр</w:t>
            </w:r>
            <w:r>
              <w:rPr>
                <w:highlight w:val="white"/>
              </w:rPr>
              <w:t>офессиональное образование). — ISBN 978-5-534-09139-7.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white"/>
              </w:rPr>
            </w:pPr>
            <w:hyperlink r:id="rId14">
              <w:r>
                <w:rPr>
                  <w:color w:val="1155CC"/>
                  <w:highlight w:val="white"/>
                  <w:u w:val="single"/>
                </w:rPr>
                <w:t>https://urait.ru/bcode/456064</w:t>
              </w:r>
            </w:hyperlink>
          </w:p>
          <w:p w:rsidR="001A4495" w:rsidRDefault="001A4495">
            <w:pPr>
              <w:rPr>
                <w:highlight w:val="white"/>
              </w:rPr>
            </w:pP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white"/>
              </w:rPr>
            </w:pPr>
            <w:r>
              <w:rPr>
                <w:highlight w:val="white"/>
              </w:rPr>
              <w:t>Информационные технологии в экономике и управлении в 2 ч. Часть 1 : учебник для среднего профессионального образования / В. В. Трофимов [и др.] ; под редакцией В. В. Трофимова. — 3-е изд., перераб. и доп. — Москва : Издательство Юрайт, 2020. — 269 с. — (Пр</w:t>
            </w:r>
            <w:r>
              <w:rPr>
                <w:highlight w:val="white"/>
              </w:rPr>
              <w:t>офессиональное образование). — ISBN 978-5-534-09137-3.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white"/>
              </w:rPr>
            </w:pPr>
            <w:hyperlink r:id="rId15">
              <w:r>
                <w:rPr>
                  <w:color w:val="1155CC"/>
                  <w:highlight w:val="white"/>
                  <w:u w:val="single"/>
                </w:rPr>
                <w:t>https://urait.ru/bcode/456063</w:t>
              </w:r>
            </w:hyperlink>
          </w:p>
          <w:p w:rsidR="001A4495" w:rsidRDefault="001A4495">
            <w:pPr>
              <w:rPr>
                <w:highlight w:val="white"/>
              </w:rPr>
            </w:pP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white"/>
              </w:rPr>
            </w:pPr>
            <w:r>
              <w:rPr>
                <w:highlight w:val="white"/>
              </w:rPr>
              <w:t>Нетёсова, О. Ю.  Информационные технологии в экономике : учебное пособие для среднего профессионального образования / О. Ю. Нетёсова. — 3-е изд., испр. и доп. — Москва : Издательство Юрайт, 2020. — 178 с. — (Профессиональное образование). — ISBN 978-5-534-</w:t>
            </w:r>
            <w:r>
              <w:rPr>
                <w:highlight w:val="white"/>
              </w:rPr>
              <w:t>09107-6.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white"/>
              </w:rPr>
            </w:pPr>
            <w:hyperlink r:id="rId16">
              <w:r>
                <w:rPr>
                  <w:color w:val="1155CC"/>
                  <w:highlight w:val="white"/>
                  <w:u w:val="single"/>
                </w:rPr>
                <w:t>https://urait.ru/bcode/452872</w:t>
              </w:r>
            </w:hyperlink>
          </w:p>
          <w:p w:rsidR="001A4495" w:rsidRDefault="001A4495">
            <w:pPr>
              <w:rPr>
                <w:highlight w:val="white"/>
              </w:rPr>
            </w:pP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Информационные технологии в экономике и управлении : учебник для среднего профессионального образования / В. В. Трофимов [и др.] </w:t>
            </w:r>
            <w:r>
              <w:rPr>
                <w:highlight w:val="white"/>
              </w:rPr>
              <w:t>; под редакцией В. В. Трофимова. — 2-е изд., перераб. и доп. — Москва : Издательство Юрайт, 2018. — 482 с. — (Профессиональное образование). — ISBN 978-5-534-03821-7.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white"/>
              </w:rPr>
            </w:pPr>
            <w:hyperlink r:id="rId17">
              <w:r>
                <w:rPr>
                  <w:color w:val="1155CC"/>
                  <w:highlight w:val="white"/>
                  <w:u w:val="single"/>
                </w:rPr>
                <w:t>https</w:t>
              </w:r>
              <w:r>
                <w:rPr>
                  <w:color w:val="1155CC"/>
                  <w:highlight w:val="white"/>
                  <w:u w:val="single"/>
                </w:rPr>
                <w:t>://urait.ru/bcode/413699</w:t>
              </w:r>
            </w:hyperlink>
          </w:p>
          <w:p w:rsidR="001A4495" w:rsidRDefault="001A4495">
            <w:pPr>
              <w:rPr>
                <w:highlight w:val="white"/>
              </w:rPr>
            </w:pP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pPr>
              <w:rPr>
                <w:b/>
              </w:rPr>
            </w:pPr>
            <w:r>
              <w:rPr>
                <w:b/>
              </w:rPr>
              <w:t>ОП.10</w:t>
            </w:r>
          </w:p>
          <w:p w:rsidR="001A4495" w:rsidRDefault="00E60D59">
            <w:r>
              <w:lastRenderedPageBreak/>
              <w:t>Правовое обеспечение профессиональной деятельности/АД.02 Социальная адаптация и основы социально-правовых знаний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lastRenderedPageBreak/>
              <w:t>основная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Правовое обеспечение профессиональной деятельности : учебник и практикум для вузов / А. Я. Капустин [и др.] ; под редакцией А. Я. Капустина. — 2-е изд., перераб. и доп. — Москва : Издательство Юрайт, 2020. — 382 с. — (Высшее образование). — ISBN 978-5-534-</w:t>
            </w:r>
            <w:r>
              <w:rPr>
                <w:highlight w:val="cyan"/>
              </w:rPr>
              <w:t>02684-9. — Текст : электронный // ЭБС Юрайт (тематика/подтематика Предпринимательское и коммерческое право )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https://urait.ru/bcode/449728 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pPr>
              <w:rPr>
                <w:b/>
              </w:rPr>
            </w:pPr>
            <w:r>
              <w:rPr>
                <w:b/>
              </w:rPr>
              <w:t xml:space="preserve">ОП.11 </w:t>
            </w:r>
          </w:p>
          <w:p w:rsidR="001A4495" w:rsidRDefault="00E60D59">
            <w:r>
              <w:t>Бюджетный учет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Афанасьев, М. П.  Бюджет и бюджетная система в 2 т. Том 2 : учебник для среднего профессионального образования / М. П. Афанасьев, А. А. Беленчук, И. В. Кривогов. — 6-е изд., перераб. и доп. — Москва : Издательство Юрайт, 2021. — 355 с. — (Профессиональное </w:t>
            </w:r>
            <w:r>
              <w:rPr>
                <w:highlight w:val="cyan"/>
              </w:rPr>
              <w:t>образование). — ISBN 978-5-534-13834-4.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https://urait.ru/bcode/475505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Афанасьев, М. П.  Бюджет и бюджетная система в 2 т. Том 1 : учебник для среднего профессионального образования / М. П. Афанасьев, А. А. Беленчук, И. В. Кривогов. — 6-е изд., перераб. и доп. — Москва : Издательство Юрайт, 2021. — 318 с. — (Профессиональное </w:t>
            </w:r>
            <w:r>
              <w:rPr>
                <w:highlight w:val="cyan"/>
              </w:rPr>
              <w:t>образование). — ISBN 978-5-534-13774-3.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https://urait.ru/bcode/475504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Бюджетная система РФ : учебник и практикум для среднего профессионального образования / Н. Г. Иванова [и др.] ; под редакцией Н. Г. Ивановой, М. И. Канкуловой. — 2-е изд., перераб. и доп. — Москва : Издательство Юрайт, 2020. — 381 с. — (Профессиональное об</w:t>
            </w:r>
            <w:r>
              <w:rPr>
                <w:highlight w:val="cyan"/>
              </w:rPr>
              <w:t>разование). — ISBN 978-5-534-10494-3.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https://urait.ru/bcode/455252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ОП.12 </w:t>
            </w:r>
          </w:p>
          <w:p w:rsidR="001A4495" w:rsidRDefault="00E60D59">
            <w:r>
              <w:t>Финансовая математика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Шиловская, Н. А.  Финансовая математика : учебник и практикум для среднего профессионального образования / Н. А. Шиловская. — 2-е изд., испр. и доп. — Москва : Издательство Юрайт, 2020. — 176 с. — (Профессиональное образование). — ISBN 978-5-534-09804-4. —</w:t>
            </w:r>
            <w:r>
              <w:rPr>
                <w:highlight w:val="cyan"/>
              </w:rPr>
              <w:t xml:space="preserve">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https://urait.ru/bcode/452391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pPr>
              <w:rPr>
                <w:b/>
              </w:rPr>
            </w:pPr>
            <w:r>
              <w:rPr>
                <w:b/>
              </w:rPr>
              <w:t>ОП.13</w:t>
            </w:r>
          </w:p>
          <w:p w:rsidR="001A4495" w:rsidRDefault="00E60D59">
            <w:r>
              <w:t>Этика профессиональной деятельности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Корнеенков, С. С.  Психология и этика профессиональной деятельности : учебное пособие для среднего профессионального образования / С. С. Корнеенков. — 2-е изд., испр. и доп. — Москва : Издательство Юрайт, 2020. — 304 с. — (Профессиональное образование). — </w:t>
            </w:r>
            <w:r>
              <w:rPr>
                <w:highlight w:val="cyan"/>
              </w:rPr>
              <w:t>ISBN 978-5-534-11483-6.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https://urait.ru/bcode/456862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Герасимова, Л. Н.  Психология и этика профессиональной деятельности бухгалтера : учебник для среднего профессионального образования / Л. Н. Герасимова. — Москва : Издательство Юрайт, 2020. — 318 с. — (Профессиональное образование). — ISBN 978-5-534-01154-8</w:t>
            </w:r>
            <w:r>
              <w:rPr>
                <w:highlight w:val="cyan"/>
              </w:rPr>
              <w:t>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https://urait.ru/bcode/450879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pPr>
              <w:rPr>
                <w:b/>
              </w:rPr>
            </w:pPr>
            <w:r>
              <w:rPr>
                <w:b/>
              </w:rPr>
              <w:t>ОП.14</w:t>
            </w:r>
          </w:p>
          <w:p w:rsidR="001A4495" w:rsidRDefault="00E60D59">
            <w:r>
              <w:t>Цены и ценообразование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Ямпольская, Д. О.  Цены и ценообразование : учебник для среднего профессионального образования / Д. О. Ямпольская. — 2-е изд., </w:t>
            </w:r>
            <w:r>
              <w:rPr>
                <w:highlight w:val="cyan"/>
              </w:rPr>
              <w:lastRenderedPageBreak/>
              <w:t xml:space="preserve">испр. и доп. — Москва : Издательство Юрайт, 2020. — 193 с. — (Профессиональное образование). — ISBN 978-5-534-11933-6. — Текст : </w:t>
            </w:r>
            <w:r>
              <w:rPr>
                <w:highlight w:val="cyan"/>
              </w:rPr>
              <w:t>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lastRenderedPageBreak/>
              <w:t>https://urait.ru/bcode/456383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Цены и ценообразование : учебник и практикум для среднего профессионального образования / Т. Г. Касьяненко [и др.] ; под редакцией Т. Г. Касьяненко. — 7-е изд., перераб. и доп. — Москва : Издательство Юрайт, 2020. — 437 с. — (Профессиональное образование).</w:t>
            </w:r>
            <w:r>
              <w:rPr>
                <w:highlight w:val="cyan"/>
              </w:rPr>
              <w:t xml:space="preserve"> — ISBN 978-5-534-04773-8.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https://urait.ru/bcode/451258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r>
              <w:rPr>
                <w:highlight w:val="cyan"/>
              </w:rPr>
              <w:t>Маховикова, Г. А.  Цены и ценообразование в коммерции : учебник для среднего профессионального образования / Г. А. Маховикова, В. В. Лизовская. — Москва : Издательство Юрайт, 2021. — 231 с. — (Профессиональное образование). — ISBN 978-5-534-03696-1. — Текс</w:t>
            </w:r>
            <w:r>
              <w:rPr>
                <w:highlight w:val="cyan"/>
              </w:rPr>
              <w:t>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rPr>
                <w:highlight w:val="cyan"/>
              </w:rPr>
              <w:t>https://urait.ru/bcode/477854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ПМ 01</w:t>
            </w:r>
            <w:r>
              <w:t xml:space="preserve"> «Финансово-экономическое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Федерации»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 xml:space="preserve">Основная </w:t>
            </w:r>
          </w:p>
        </w:tc>
        <w:tc>
          <w:tcPr>
            <w:tcW w:w="6804" w:type="dxa"/>
          </w:tcPr>
          <w:p w:rsidR="001A4495" w:rsidRDefault="00E60D59">
            <w:r>
              <w:t>Афанасьев, М. П.  Бюджет и бюджетная система в 2 т : учебник для бакалавриата и магистратуры / М. П. Афанасьев, А. А. Беленчук, И. В. Кривогов. — 4-е изд., перераб. и доп. — Москва : Издательство Юрайт, 2016. — 781 с. — (Бакалавр и магистр. Академический к</w:t>
            </w:r>
            <w:r>
              <w:t xml:space="preserve">урс). —Текст : электронный // ЭБС Юрайт </w:t>
            </w:r>
          </w:p>
        </w:tc>
        <w:tc>
          <w:tcPr>
            <w:tcW w:w="3084" w:type="dxa"/>
          </w:tcPr>
          <w:p w:rsidR="001A4495" w:rsidRDefault="00E60D59">
            <w:r>
              <w:t>https://urait.ru/bcode/385396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Федорова, И. Ю.  Финансовый механизм государственных и муниципальных закупок : учебное пособие для среднего профессионального образования / И. Ю. Федорова, А. В. Фрыгин. — Москва : Издательство Юрайт, 2020. — 148 с. — (Профессиональное образование). — ISBN</w:t>
            </w:r>
            <w:r>
              <w:t xml:space="preserve"> 978-5-534-10187-4. — Текст : электронный // ЭБС Юрайт 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https://urait.ru/bcode/456448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Федорова, И. Ю.  Финансовый механизм государственных и муниципальных закупок : учебное пособие для вузов / И. Ю. Федорова, А. В. Фрыгин. — Москва : Издательство Юрайт,</w:t>
            </w:r>
            <w:r>
              <w:t xml:space="preserve"> 2020. — 148 с. — (Высшее образование). — ISBN 978-5-534-10877-4. — Текст : электронный // ЭБС Юрайт 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https://urait.ru/bcode/451424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r>
              <w:t>Бюджетная система РФ : учебник и практикум для среднего профессионального образования / Н. Г. Иванова [и др</w:t>
            </w:r>
            <w:r>
              <w:t xml:space="preserve">.] ; под </w:t>
            </w:r>
            <w:r>
              <w:lastRenderedPageBreak/>
              <w:t>редакцией Н. Г. Ивановой, М. И. Канкуловой. — 2-е изд., перераб. и доп. — Москва : Издательство Юрайт, 2020. — 381 с. — (Профессиональное образование). — ISBN 978-5-534-10494-3.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lastRenderedPageBreak/>
              <w:t>https://urait.ru/bcode/455252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Мамедова, Н. А.  Управление государственными и муниципальными закупками : учебник и практикум для вузов / Н. А. Мамедова, А. Н. Байкова, О. Н. Морозова. — 3-е изд., перераб. и доп. — Москва : Издательство Юрайт, 2020. — 421 с. — (Высшее образование). — ISB</w:t>
            </w:r>
            <w:r>
              <w:t>N 978-5-534-12339-5.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https://urait.ru/bcode/447373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Мамедова, Н. А.  Управление государственными и муниципальными закупками : учебник и практикум для среднего профессионального образования / Н. А. Мамедова, А. Н. Байкова, О. Н. Морозова. — 3-е изд., перераб. и доп. — Москва : Издательство Юрайт, 2020. — 420</w:t>
            </w:r>
            <w:r>
              <w:t xml:space="preserve"> с. — (Профессиональное образование). — ISBN 978-5-534-13829-0.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https://urait.ru/bcode/466975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ПМ 02</w:t>
            </w:r>
            <w:r>
              <w:t xml:space="preserve"> «Ведение расчетов с бюджетами бюджетной системы Российской Федерации»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E60D59">
            <w:r>
              <w:t>Пансков, В. Г.  Налоги и налогообложение : учебник и практикум для среднего профессионального образования / В. Г. Пансков. — 7-е изд., перераб. и доп. — Москва : Издательство Юрайт, 2020. — 472 с. — (Профессиональное образование). — ISBN 978-5-534-13209-0.</w:t>
            </w:r>
            <w:r>
              <w:t xml:space="preserve">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https://urait.ru/bcode/449529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>Налоги и налогообложение : учебник и практикум для среднего профессионального образования / Г. Б. Поляк [и др.] ; ответственный редактор Г. Б. Поляк, Е. Е. Смирнова. — 4-е изд., перераб. и доп. — Москва : Издательство Юрайт, 2021. — 380 с. — (Профессиональ</w:t>
            </w:r>
            <w:r>
              <w:t>ное образование). — ISBN 978-5-534-14544-1.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https://urait.ru/bcode/477927</w:t>
            </w:r>
          </w:p>
        </w:tc>
      </w:tr>
      <w:tr w:rsidR="001A4495"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 xml:space="preserve">Налоги и налогообложение : учебник и практикум для среднего профессионального образования / Д. Г. Черник [и др.] ; под редакцией Д. Г. Черника, Ю. Д. Шмелева. — 4-е изд., перераб. и доп. </w:t>
            </w:r>
            <w:r>
              <w:lastRenderedPageBreak/>
              <w:t>— Москва : Издательство Юрайт, 2020. — 450 с. — (Профессиональное обр</w:t>
            </w:r>
            <w:r>
              <w:t>азование). — ISBN 978-5-534-13753-8.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lastRenderedPageBreak/>
              <w:t>https://urait.ru/bcode/466779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6804" w:type="dxa"/>
          </w:tcPr>
          <w:p w:rsidR="001A4495" w:rsidRDefault="001A4495"/>
        </w:tc>
      </w:tr>
      <w:tr w:rsidR="001A4495"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Налоги и налогообложение : учебник и практикум для среднего профессионального образования / Л. И. Гончаренко [и др.] ; ответственный редактор Л. И. Гончаренко. — 2-е изд., перераб. и доп. — Москва : Издательство Юрайт, 2020. — 524 с. — (Профессиональное об</w:t>
            </w:r>
            <w:r>
              <w:rPr>
                <w:highlight w:val="cyan"/>
              </w:rPr>
              <w:t>разование). — ISBN 978-5-9916-4244-6. — Текст : электронный // ЭБС Юрайт [</w:t>
            </w:r>
          </w:p>
        </w:tc>
        <w:tc>
          <w:tcPr>
            <w:tcW w:w="3084" w:type="dxa"/>
          </w:tcPr>
          <w:p w:rsidR="001A4495" w:rsidRDefault="00E60D59">
            <w:r>
              <w:rPr>
                <w:highlight w:val="cyan"/>
              </w:rPr>
              <w:t>https://urait.ru/bcode/455868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6804" w:type="dxa"/>
          </w:tcPr>
          <w:p w:rsidR="001A4495" w:rsidRDefault="001A4495"/>
        </w:tc>
      </w:tr>
      <w:tr w:rsidR="001A4495"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Черник, Д. Г.  Налоги и налогообложение: налоговые проверки : учебник и практикум для среднего профессионального образования / Д. Г. Черник, Ю. Д. Шмелев, М. В. Типалина ; под редакцией Д. Г. Черника. — Москва : Издательство Юрайт, 2020. — 271 с. — (Профес</w:t>
            </w:r>
            <w:r>
              <w:rPr>
                <w:highlight w:val="cyan"/>
              </w:rPr>
              <w:t>сиональное образование). — ISBN 978-5-534-11334-1.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https://urait.ru/bcode/456340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6804" w:type="dxa"/>
          </w:tcPr>
          <w:p w:rsidR="001A4495" w:rsidRDefault="001A4495"/>
        </w:tc>
      </w:tr>
      <w:tr w:rsidR="001A4495"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Мишле, Е. В.  Налоговое право. Региональные и местные налоги и сборы : учебное пособие для среднего профессионального образования / Е. В. Мишле. — 2-е изд. — Москва : Издательство Юрайт, 2021. — 172 с. — (Профессиональное образование). — ISBN 978-5-534-143</w:t>
            </w:r>
            <w:r>
              <w:rPr>
                <w:highlight w:val="cyan"/>
              </w:rPr>
              <w:t xml:space="preserve">20-1. — Текст : электронный // ЭБС Юрайт 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https://urait.ru/bcode/474115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6804" w:type="dxa"/>
          </w:tcPr>
          <w:p w:rsidR="001A4495" w:rsidRDefault="001A4495"/>
        </w:tc>
      </w:tr>
      <w:tr w:rsidR="001A4495"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Фархутдинов, Р. Д.  Налоговое право : учебное пособие для среднего профессионального образования / Р. Д. Фархутдинов. — Москва : Издательство Юрайт, 2020. — 177 с. — (Профессионал</w:t>
            </w:r>
            <w:r>
              <w:rPr>
                <w:highlight w:val="cyan"/>
              </w:rPr>
              <w:t>ьное образование). — ISBN 978-5-534-10068-6.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https://urait.ru/bcode/456015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6804" w:type="dxa"/>
          </w:tcPr>
          <w:p w:rsidR="001A4495" w:rsidRDefault="001A4495"/>
        </w:tc>
      </w:tr>
      <w:tr w:rsidR="001A4495"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  <w:tc>
          <w:tcPr>
            <w:tcW w:w="6804" w:type="dxa"/>
          </w:tcPr>
          <w:p w:rsidR="001A4495" w:rsidRDefault="001A4495"/>
        </w:tc>
        <w:tc>
          <w:tcPr>
            <w:tcW w:w="6804" w:type="dxa"/>
          </w:tcPr>
          <w:p w:rsidR="001A4495" w:rsidRDefault="001A4495"/>
        </w:tc>
      </w:tr>
      <w:tr w:rsidR="001A4495"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ПМ.03</w:t>
            </w:r>
            <w:r>
              <w:t xml:space="preserve"> «Участие в управлении финансами организаций и осуществление финансовых операций»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E60D59">
            <w:r>
              <w:t>Берзон, Н. И.  Корпоративные финансы : учебное пособие для среднего профессионального образования / Н. И. Берзон, Т. В. Теплова, Т. И. Григорьева ; под общей редакцией Н. И. Берзона. — Москва : Издательство Юрайт, 2020. — 212 с. — (Профессиональное образов</w:t>
            </w:r>
            <w:r>
              <w:t xml:space="preserve">ание). — ISBN 978-5-534-10189-8. — Текст : электронный // ЭБС Юрайт 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https://urait.ru/bcode/456447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6804" w:type="dxa"/>
          </w:tcPr>
          <w:p w:rsidR="001A4495" w:rsidRDefault="001A4495"/>
        </w:tc>
      </w:tr>
      <w:tr w:rsidR="001A4495"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E60D59">
            <w:r>
              <w:t xml:space="preserve">Федорова, И. Ю.  Финансовый механизм государственных и муниципальных закупок : учебное пособие для среднего </w:t>
            </w:r>
            <w:r>
              <w:lastRenderedPageBreak/>
              <w:t>профессионального образования / И. Ю. Федоро</w:t>
            </w:r>
            <w:r>
              <w:t>ва, А. В. Фрыгин. — Москва : Издательство Юрайт, 2020. — 148 с. — (Профессиональное образование). — ISBN 978-5-534-10187-4.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lastRenderedPageBreak/>
              <w:t>https://urait.ru/bcode/456448</w:t>
            </w:r>
          </w:p>
        </w:tc>
        <w:tc>
          <w:tcPr>
            <w:tcW w:w="6804" w:type="dxa"/>
          </w:tcPr>
          <w:p w:rsidR="001A4495" w:rsidRDefault="001A4495"/>
        </w:tc>
        <w:tc>
          <w:tcPr>
            <w:tcW w:w="680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Финансы : учебник и практикум для среднего профессионального образования / Л. А. Чалдаева [и др.] ; под редакцией Л. А. Чалдаевой. — 2-е изд., перераб. и доп. — Москва : Издательство Юрайт, 2020. — 439 с. — (Профессиональное образование). — ISBN 978-5-534-</w:t>
            </w:r>
            <w:r>
              <w:rPr>
                <w:highlight w:val="cyan"/>
              </w:rPr>
              <w:t>13306-6.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https://urait.ru/bcode/457474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 w:val="restart"/>
          </w:tcPr>
          <w:p w:rsidR="001A4495" w:rsidRDefault="00E60D59">
            <w:r>
              <w:rPr>
                <w:b/>
              </w:rPr>
              <w:t>ПМ.04</w:t>
            </w:r>
            <w:r>
              <w:t xml:space="preserve"> «Участие в организации и осуществлении финансового контроля»</w:t>
            </w:r>
          </w:p>
        </w:tc>
        <w:tc>
          <w:tcPr>
            <w:tcW w:w="1843" w:type="dxa"/>
            <w:vMerge w:val="restart"/>
          </w:tcPr>
          <w:p w:rsidR="001A4495" w:rsidRDefault="00E60D59">
            <w:r>
              <w:t>Основная</w:t>
            </w:r>
          </w:p>
        </w:tc>
        <w:tc>
          <w:tcPr>
            <w:tcW w:w="6804" w:type="dxa"/>
          </w:tcPr>
          <w:p w:rsidR="001A4495" w:rsidRDefault="00E60D59">
            <w:r>
              <w:t>Финансовое право. Практикум : учебное пособие для среднего профессионального образования / Е. М. Ашмарина [и др.] ; под редакцией Е. М. Ашмариной, Е. В. Тереховой. — 2-е изд., перераб. и доп. — Москва : Издательство Юрайт, 2020. — 300 с. — (Профессионально</w:t>
            </w:r>
            <w:r>
              <w:t>е образование). — ISBN 978-5-534-08817-5.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r>
              <w:t>https://urait.ru/bcode/452187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 w:val="restart"/>
          </w:tcPr>
          <w:p w:rsidR="001A4495" w:rsidRDefault="00E60D59">
            <w:r>
              <w:t>Дополнительная</w:t>
            </w:r>
          </w:p>
        </w:tc>
        <w:tc>
          <w:tcPr>
            <w:tcW w:w="680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Гузнов, А. Г.  Регулирование, контроль и надзор на финансовом рынке в Российской Федерации : учебное пособие для среднего профессионального образования / А. Г. Гузнов, Т. Э. Рождественская. — 2-е изд., испр. и доп. — Москва : Издательство Юрайт, 2020. — 50</w:t>
            </w:r>
            <w:r>
              <w:rPr>
                <w:highlight w:val="cyan"/>
              </w:rPr>
              <w:t>0 с. — (Профессиональное образование). — ISBN 978-5-534-99949-5.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t>https://urait.ru/bcode/456702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E60D59">
            <w:r>
              <w:rPr>
                <w:highlight w:val="cyan"/>
              </w:rPr>
              <w:t>Тедеев, А. А.  Осуществление профессионального применения законодательства и иных нормативных правовых актов РФ, регулирующих финансовую деятельность. Валютное законодательство : учебник для среднего профессионального образования / А. А. Тедеев. — 4-е изд.</w:t>
            </w:r>
            <w:r>
              <w:rPr>
                <w:highlight w:val="cyan"/>
              </w:rPr>
              <w:t xml:space="preserve">, перераб. и доп. — Москва : Издательство Юрайт, 2020. — 167 с. — (Профессиональное </w:t>
            </w:r>
            <w:r>
              <w:rPr>
                <w:highlight w:val="cyan"/>
              </w:rPr>
              <w:lastRenderedPageBreak/>
              <w:t>образование). — ISBN 978-5-534-13061-4. — Текст : электронный // ЭБС Юрайт</w:t>
            </w:r>
          </w:p>
        </w:tc>
        <w:tc>
          <w:tcPr>
            <w:tcW w:w="3084" w:type="dxa"/>
          </w:tcPr>
          <w:p w:rsidR="001A4495" w:rsidRDefault="00E60D59">
            <w:pPr>
              <w:rPr>
                <w:highlight w:val="cyan"/>
              </w:rPr>
            </w:pPr>
            <w:r>
              <w:rPr>
                <w:highlight w:val="cyan"/>
              </w:rPr>
              <w:lastRenderedPageBreak/>
              <w:t>https://urait.ru/bcode/448863</w:t>
            </w:r>
          </w:p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  <w:tr w:rsidR="001A4495">
        <w:trPr>
          <w:gridAfter w:val="2"/>
          <w:wAfter w:w="13608" w:type="dxa"/>
        </w:trPr>
        <w:tc>
          <w:tcPr>
            <w:tcW w:w="3085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</w:tcPr>
          <w:p w:rsidR="001A4495" w:rsidRDefault="001A4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4" w:type="dxa"/>
          </w:tcPr>
          <w:p w:rsidR="001A4495" w:rsidRDefault="001A4495"/>
        </w:tc>
        <w:tc>
          <w:tcPr>
            <w:tcW w:w="3084" w:type="dxa"/>
          </w:tcPr>
          <w:p w:rsidR="001A4495" w:rsidRDefault="001A4495"/>
        </w:tc>
      </w:tr>
    </w:tbl>
    <w:p w:rsidR="001A4495" w:rsidRDefault="001A4495"/>
    <w:sectPr w:rsidR="001A4495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95"/>
    <w:rsid w:val="001A4495"/>
    <w:rsid w:val="00E6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A0A83-F7DF-4B54-8670-0F9917F9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7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2CC9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06275" TargetMode="External"/><Relationship Id="rId13" Type="http://schemas.openxmlformats.org/officeDocument/2006/relationships/hyperlink" Target="https://urait.ru/bcode/45252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52674" TargetMode="External"/><Relationship Id="rId12" Type="http://schemas.openxmlformats.org/officeDocument/2006/relationships/hyperlink" Target="https://urait.ru/bcode/446902" TargetMode="External"/><Relationship Id="rId17" Type="http://schemas.openxmlformats.org/officeDocument/2006/relationships/hyperlink" Target="https://urait.ru/bcode/4136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287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51390" TargetMode="External"/><Relationship Id="rId11" Type="http://schemas.openxmlformats.org/officeDocument/2006/relationships/hyperlink" Target="https://urait.ru/bcode/450941" TargetMode="External"/><Relationship Id="rId5" Type="http://schemas.openxmlformats.org/officeDocument/2006/relationships/hyperlink" Target="https://urait.ru/bcode/456450" TargetMode="External"/><Relationship Id="rId15" Type="http://schemas.openxmlformats.org/officeDocument/2006/relationships/hyperlink" Target="https://urait.ru/bcode/456063" TargetMode="External"/><Relationship Id="rId10" Type="http://schemas.openxmlformats.org/officeDocument/2006/relationships/hyperlink" Target="https://urait.ru/bcode/4670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2489" TargetMode="External"/><Relationship Id="rId14" Type="http://schemas.openxmlformats.org/officeDocument/2006/relationships/hyperlink" Target="https://urait.ru/bcode/456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FGgqh38heK2YCSnHMcoOkRZmVw==">AMUW2mXEZrE5FlC/YRygchY+24Zo+4c82N3OnGZQSK85VTV5KJEHQJXgOxUCbMB9sZRsuYmRpM072nRFHl9dqjPEmY6Z/S4UpRngpddNCV85Eaxb5PhAnbwh/bPOqy5luWzWzyeRL7Pa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7451</Words>
  <Characters>42476</Characters>
  <Application>Microsoft Office Word</Application>
  <DocSecurity>0</DocSecurity>
  <Lines>353</Lines>
  <Paragraphs>99</Paragraphs>
  <ScaleCrop>false</ScaleCrop>
  <Company/>
  <LinksUpToDate>false</LinksUpToDate>
  <CharactersWithSpaces>49828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zaharova_ig</dc:creator>
  <cp:lastModifiedBy>Библиотека</cp:lastModifiedBy>
  <cp:revision>3</cp:revision>
  <dcterms:created xsi:type="dcterms:W3CDTF">2021-06-02T05:29:00Z</dcterms:created>
  <dcterms:modified xsi:type="dcterms:W3CDTF">2025-01-21T05:22:00Z</dcterms:modified>
</cp:coreProperties>
</file>