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10" w:rsidRPr="00266894" w:rsidRDefault="00266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Информационно-библиотечное обеспечение </w:t>
      </w:r>
      <w:bookmarkStart w:id="1" w:name="_GoBack"/>
      <w:r w:rsidRPr="00266894">
        <w:rPr>
          <w:rFonts w:ascii="Times New Roman" w:eastAsia="Times New Roman" w:hAnsi="Times New Roman" w:cs="Times New Roman"/>
          <w:b/>
          <w:sz w:val="28"/>
          <w:szCs w:val="28"/>
        </w:rPr>
        <w:t>ОПОП</w:t>
      </w:r>
      <w:r w:rsidRPr="00266894">
        <w:rPr>
          <w:rFonts w:ascii="Times New Roman" w:eastAsia="Times New Roman" w:hAnsi="Times New Roman" w:cs="Times New Roman"/>
          <w:b/>
          <w:sz w:val="28"/>
          <w:szCs w:val="28"/>
        </w:rPr>
        <w:t xml:space="preserve"> 43.01.09 Повар-кондитер.</w:t>
      </w:r>
    </w:p>
    <w:tbl>
      <w:tblPr>
        <w:tblStyle w:val="a6"/>
        <w:tblW w:w="154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268"/>
        <w:gridCol w:w="6520"/>
        <w:gridCol w:w="3827"/>
      </w:tblGrid>
      <w:tr w:rsidR="00984210">
        <w:tc>
          <w:tcPr>
            <w:tcW w:w="2802" w:type="dxa"/>
          </w:tcPr>
          <w:bookmarkEnd w:id="1"/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УД, МДК, Практики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литературы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ОП.01 Основы микробиологии, физиологии питания, санитарии и гигиены</w:t>
            </w: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Калачев, С. Л.  Теоретические основы товароведения и экспертизы: учебник для среднего профессионального образования / С. Л. Калачев.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478 с. — (Профессиональное образование). — ISBN 978-5-534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-12041-7.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https://urait.ru/bcode/467577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Васюкова, А. Т.  Товароведение пищевых продуктов в 2 ч. Часть 1: учебник для вузов / А. Т. Васюкова, Н. М. Варварина.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241 с. — (Высшее образование). — ISBN 978-5-534-14087-3.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ttps://urait.ru/bcode/467773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Калачев, С. Л.  Теоретические основы товароведения и экспертизы: учебник для вузов / С. Л. Калачев. — 3-е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470 с. — (Высшее образование). — ISBN 978-5-534-13164-2.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https://urait.ru/bcode/463732</w:t>
              </w:r>
            </w:hyperlink>
          </w:p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Васильева, И. В.  Физиология питания: учебник и практикум для среднего профессионального образования / И. В. Васильева, Л.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Беркетова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212 с. — (Профессиональное образование). — ISBN 978-5-534-00275-1.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https://urait.ru/bcode/471126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Основы микробиологии, санитарии и гигиены в пищевом производстве. Эмерджентные зоонозы: учебное пособие для среднего профессионального образования / А. В. Куликовский, З. Ю.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Хапцев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Д. А. Макаров, А. А. Комаров.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233 с. — (Профессиональное образование). — ISBN 978-5-534-12489-7.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https://urait.ru/bcode/475292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Леонова, И. Б.  Основы микробиологии: учебник и практикум для среднего профессионального образо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вания / И. Б. Леонова.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298 с. — (Профессиональное образование). — ISBN 978-5-534-05352-4.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https://urait.ru/bcode/472601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Козлов, А. И.  Гигиена и экология человека. Питание: учебное пособие для среднего профессионального образования / А. И.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lastRenderedPageBreak/>
              <w:t xml:space="preserve">Козлов.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187 с. — (Профессиональное образование). — ISBN 978-5-534-12965-6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https://urait.ru/bcode/476384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ОП.02 Основы товароведения продовольственных товаров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Васюкова, А. Т.  Товароведение пищевых продуктов в 2 ч. Часть 1: учебник для вузов / А. Т. Васюкова, Н. М. Варварина.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241 с. — (Высшее образование). — ISBN 978-5-534-14087-3.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ttps://urait.ru/bcode/467773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Калачев, С. Л.  Теоретические основы товароведения и экспертизы: учебник для среднего профессионального образования / С. Л. Калачев.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478 с. — (Профессионально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е образование). — ISBN 978-5-534-12041-7.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https://urait.ru/bcode/467577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ОП.03 Техническое оснащение и организация рабочего места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Чаблин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Б. В.  Оборудование предприятий общественного питания. Практикум: учебное пособие для среднего профессионального образования / Б.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Чаблин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И. А. Евдокимов.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349 с. — (Профессиональное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образование). — ISBN 978-5-534-11691-5.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https://urait.ru/bcode/475484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Чаблин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Б. В.  Оборудование предприятий общественного питания: учебник для среднего профессионального образования / Б.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Чаблин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И. А. Евдок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имов. — 2-е изд.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695 с. — (Профессиональное образование). — ISBN 978-5-534-11553-6.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https://urait.ru/bcode/475758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Пасько, О. В.  Проектирование предприятий общественного питания.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Доготовочные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цеха и торговые помещения: учебное пособие для среднего профессионального образования / О. В. Пасько, О.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Автюхова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— 231 с. — (Профессиональное образование). — ISBN 978-5-534-08333-0.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https://urait.ru/bcode/471784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Иванов, И. Н.  Организация труда на промышленных предприятиях: учебник для среднего профессионального образован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ия / И. Н. Иванов, А. М. Беляев.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305 с. — (Профессиональное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lastRenderedPageBreak/>
              <w:t xml:space="preserve">образование). — ISBN 978-5-534-12300-5.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https://urait.ru/bcode/476119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Сологубова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Г. С.  Организация обслуживания на предприятиях общественного питания: учебник для среднего профессионального образования / Г. С.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Сологубова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3-е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332 с. — (Профессиональное образование)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ISBN 978-5-534-09961-4.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https://urait.ru/bcode/471097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ОП.04 Экономические и правовые основы профессиональной деятельности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Бялт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В. С.  Правовые основы профессиональной деятельности: учебное пособие для среднего профессионального образования / В. С.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Бялт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302 с. — (Профессиональное образование). — ISBN 978-5-534-09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968-3.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https://urait.ru/bcode/472134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Батраева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Э. А.  Экономика предприятия общественного питания: учебник и практикум для среднего профессионального образования / Э. А.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Батраева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390 с. — (Профессиональное образование). — ISBN 978-5-534-04578-9.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https://urait.ru/bcode/471510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Николюкин, С. В.  Правовое обеспечение профессиональной деятельности: учебник и практикум для среднего профессионального образования / С. В. Николюкин.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248 с. — (Профессиональное образование). — ISBN 978-5-534-14511-3.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https://urait.ru/bcode/477774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Основы экономики организации: учебник и практикум для среднего профессионального образования / Л. А.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Чалдаева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[и др.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] ;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под редакцией Л. А.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Чалдаевой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А.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Шарковой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3-е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344 с. — (Профессиональное образование). — ISBN 978-5-534-14874-9.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https://urait.ru/bcode/484242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Основы права: учебник и практикум для среднего профессионального образования / А. А. Вологдин [и др.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] ;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под общей редакцией А. А. Вологдина.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372 с. — (Профессиональное образование). — ISBN 9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78-5-534-10491-2.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https://urait.ru/bcode/469560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ОП.05 Основы калькуляции и учета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Батраева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Э. А.  Экономика предприятия общественного питания: учебник и практикум для среднего профессионального образования / Э. А.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Батраева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390 с. — (Профессиональное образование). — ISBN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978-5-534-04578-9.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https://urait.ru/bcode/471510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Николенко, П. Г.  Бухгалтерский учет в организациях общественного питания: учебник и практикум для среднего профессионального образования / П. Г. Николенко, А. М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Терехов.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409 с. — (Профессиональное образование). — ISBN 978-5-534-14277-8.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https://urait.ru/bcode/468207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Жабина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С. Б.  Маркетинг в организациях общественного питания: учебное пособие для среднего профессионального образования / С. Б.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Жабина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264 с. — (Профессиональное образование). — ISBN 978-5-5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34-05791-1.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https://urait.ru/bcode/473339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Цены и ценообразование: учебник и практикум для среднего профессионального образования / Т. Г. Касьяненко [и др.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] ;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под редакцией Т. Г. Касьяненко. — 7-е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437 с. — (Профессиональное образование). — ISBN 978-5-534-04773-8.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https://urait.ru/bcode/470038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Захаров, И. В.  Бухгалтерский учет и анализ: учебник для среднего профессионального образования / И. В. Захаров, О. Н. Тарасова; под редакцией И. М. Дмитриевой.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423 с. — (Профессиональное образование). — ISBN 978-5-534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-02594-1.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https://urait.ru/bcode/469695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ОП.06 Охрана труда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Карнаух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Н. Н.  Охрана труда: учебник для вузов / Н. Н.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Карнаух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380 с. — (Высшее образование). — ISBN 978-5-534-02584-2.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https://urait.ru/bcode/468420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Беляков, Г. И.  Безоп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асность жизнедеятельности. Охрана труда в 3 т. Т. 2: учебник для вузов / Г. И. Беляков. — 4-е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577 с. — (Высшее образование). — ISBN 978-5-534-12636-5.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</w:t>
            </w:r>
            <w:r>
              <w:rPr>
                <w:rFonts w:ascii="Times New Roman" w:eastAsia="Times New Roman" w:hAnsi="Times New Roman" w:cs="Times New Roman"/>
              </w:rPr>
              <w:t>ps://urait.ru/bcode/447907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Беляков, Г. И.  Безопасность жизнедеятельности. Охрана труда в 3 т. Том 1: учебник для вузов / Г. И. Беляков. — 4-е изд.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360 с. — (Высшее образование). — ISBN 978-5-534-12634-1.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https://urait.ru/bcode/468707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Беляков, Г. И.  Охрана труда и техника безопасности: учебник для вузов / Г. И. Беляков. — 4-е изд.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360 с. — (Высшее образование). — ISBN 978-5-534-13591-6.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</w:t>
            </w:r>
            <w:r>
              <w:rPr>
                <w:rFonts w:ascii="Times New Roman" w:eastAsia="Times New Roman" w:hAnsi="Times New Roman" w:cs="Times New Roman"/>
              </w:rPr>
              <w:t>de/469912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Беляков, Г. И.  Безопасность жизнедеятельности. Охрана труда в 3 т. Т. 3: учебник для вузов / Г. И. Беляков. — 4-е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484 с. — (Высшее образование). — ISBN 978-5-534-12635-8. — Текст: электронный //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https://urait.ru/bcode/447908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ОП.07 Иностранный язык в профессиональной деятельности</w:t>
            </w: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основная 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Аитов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В. Ф.  Английский язык (А1-В1+): учебное пособие для среднего профессионального образования / В. 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Аитов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В. М. Аитова, С. В. Кади. — </w:t>
            </w:r>
            <w:r>
              <w:rPr>
                <w:rFonts w:ascii="Times New Roman" w:eastAsia="Times New Roman" w:hAnsi="Times New Roman" w:cs="Times New Roman"/>
              </w:rPr>
              <w:t xml:space="preserve">13-е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234 с. — (Профессиональное образование). — ISBN 978-5-534-08943-1.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https://urait.ru/bcode/448454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Куряева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Р. И.  Английский язык. Лексико-грамматическое пособие в 2 ч. Часть 1: учебное пособие для среднего профессионального образования / Р.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Куряева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8-е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264 с. — (Профессиональное образовани</w:t>
            </w:r>
            <w:r>
              <w:rPr>
                <w:rFonts w:ascii="Times New Roman" w:eastAsia="Times New Roman" w:hAnsi="Times New Roman" w:cs="Times New Roman"/>
              </w:rPr>
              <w:t xml:space="preserve">е). — ISBN 978-5-534-09890-7.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https://urait.ru/bcode/471034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Куряева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Р. И.  Английский язык. Лексико-грамматическое пособие в 2 ч. Часть 2: учебное пособие для среднего профессионального образования / Р.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Куря</w:t>
            </w:r>
            <w:r>
              <w:rPr>
                <w:rFonts w:ascii="Times New Roman" w:eastAsia="Times New Roman" w:hAnsi="Times New Roman" w:cs="Times New Roman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8-е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254 с. — (Профессиональное образование). — ISBN 978-5-534-09927-0.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https://urait.ru/bcode/471035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Кузьменкова, Ю. Б.  Английский я</w:t>
            </w:r>
            <w:r>
              <w:rPr>
                <w:rFonts w:ascii="Times New Roman" w:eastAsia="Times New Roman" w:hAnsi="Times New Roman" w:cs="Times New Roman"/>
              </w:rPr>
              <w:t xml:space="preserve">зык + аудиозаписи в ЭБС: учебник и практикум для среднего профессионального образования / Ю. Б. Кузьменкова.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441 с. — (Профессиональное образование). — ISBN 978-5-534-00804-3.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https://urait.ru/bcode/469465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Л. В.  Грамматика английского языка.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Levels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Intermediate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Л.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 С. Тарасенко 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под общей редакцией Г.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Краснощ</w:t>
            </w:r>
            <w:r>
              <w:rPr>
                <w:rFonts w:ascii="Times New Roman" w:eastAsia="Times New Roman" w:hAnsi="Times New Roman" w:cs="Times New Roman"/>
              </w:rPr>
              <w:t>ековой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227 с. — (Профессиональное образование). — ISBN 978-5-9916-9261-8.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https://urait.ru/bcode/471736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Левченко, В. В.  Английский язык.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General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учебник для среднего профессионального образования / В. В. Левченко, Е. Е.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Долгалёва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 В. Мещерякова.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127 с. — (Профессиональное образование). — ISBN 978-5-534-11880</w:t>
            </w:r>
            <w:r>
              <w:rPr>
                <w:rFonts w:ascii="Times New Roman" w:eastAsia="Times New Roman" w:hAnsi="Times New Roman" w:cs="Times New Roman"/>
              </w:rPr>
              <w:t xml:space="preserve">-3.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https://urait.ru/bcode/451034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Невзорова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Г. Д.  Английский язык. Грамматика: учебное пособие для среднего профессионального образования / Г.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Невзорова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Г. И. Никитушкина.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</w:t>
            </w:r>
            <w:r>
              <w:rPr>
                <w:rFonts w:ascii="Times New Roman" w:eastAsia="Times New Roman" w:hAnsi="Times New Roman" w:cs="Times New Roman"/>
              </w:rPr>
              <w:t xml:space="preserve">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213 с. — (Профессиональное образование). — ISBN 978-5-534-09886-0.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https://urait.ru/bcode/471267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Методика обучения иностранному языку: учебник и практикум для вузов / О.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Трубицина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[и др.]; под редакцией О.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Трубициной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384 с. — (Высшее образование). — ISBN 978-5-534-09404-6.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https://urait.ru/bcode/469537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ОП.08 Безопасность жизнедеятельности</w:t>
            </w: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Белов, С. В.  Безопасность жизнедеятельности и защита окружающей среды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безопасность) в 2 ч. Часть 1: учебник для вузов / С. В. Белов. — 5-е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 xml:space="preserve">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350 с. — (Высшее образование). — ISBN 978-5-534-03237-6.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https://urait.ru/bcode/453159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Белов, С. В.  Безопасность жизнедеятельности и защита окружающей среды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безопасность) в 2 ч. Часть 2: учебник для вузов / С. В. Белов. — 5-е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362 с. — (Высшее образование). — ISBN 978-</w:t>
            </w:r>
            <w:r>
              <w:rPr>
                <w:rFonts w:ascii="Times New Roman" w:eastAsia="Times New Roman" w:hAnsi="Times New Roman" w:cs="Times New Roman"/>
              </w:rPr>
              <w:t xml:space="preserve">5-534-03239-0.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https://urait.ru/bcode/453160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Резчиков, Е. А.  Безопасность жизнедеятельности: учебник для среднего профессионального образования / Е. А. Резчиков, А. В. Рязанцева.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639 с. — (Профессиональное образование). — ISBN 978-5-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534-13550-3.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https://urait.ru/bcode/465937</w:t>
            </w:r>
          </w:p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Каракеян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В. И.  Безопасность жизнедеятельности: учебник и практикум для среднего профессионального образования / В.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Каракеян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И. М. Никулина. — 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313 с. — (Профессиональное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образование). — </w:t>
            </w:r>
            <w:r>
              <w:rPr>
                <w:rFonts w:ascii="Times New Roman" w:eastAsia="Times New Roman" w:hAnsi="Times New Roman" w:cs="Times New Roman"/>
              </w:rPr>
              <w:t xml:space="preserve">ISBN 978-5-534-04629-8.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https://urait.ru/bcode/450749</w:t>
            </w:r>
          </w:p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Безопасность жизнедеятельности: учебник и практикум для среднего профессионального образования / С. В. Абрамова [и др.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] ;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под общей редакцией В. П. Соломина.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399 с. — (Профессиональное образование). — ISBN 978-5-534-02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041-0.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https://urait.ru/bcode/450781</w:t>
            </w:r>
          </w:p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Суворова, Г. М.  Методика обучения безопасности жизнедеятельности: учебное пособие для среднего профессионального образования / Г. М. Суворова, В.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Горичева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 д</w:t>
            </w:r>
            <w:r>
              <w:rPr>
                <w:rFonts w:ascii="Times New Roman" w:eastAsia="Times New Roman" w:hAnsi="Times New Roman" w:cs="Times New Roman"/>
              </w:rPr>
              <w:t xml:space="preserve">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212 с. — (Профессиональное образование). — ISBN 978-5-534-09079-6.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https://urait.ru/bcode/471671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Курдюмов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В. И.  Безопасность жизнедеятельности: проектирование и расчет средств обеспечения безопасности: учебное пособие для среднего профессионального образования / В. И.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Курдюмов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Б. И. Зотов.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1. — 249 с. — (Профессиональное образование). — ISBN 978-5-534-09351-3.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https://urait.ru/bcode/472023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ОП.09 Физическая культура</w:t>
            </w:r>
          </w:p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Жданкина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Е. Ф.  Физическая культура. Лыжная подготовка: учебное пособие для среднего профессионального образования / Е. Ф.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Жданкина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И. М. Добрынин; под научной редакцией С.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Новаковского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125 с. — (Профессиональное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образование). — ISBN 978-5-534-10154-6.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https://urait.ru/bcode/453245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Бурухин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С. Ф.  Методика обучения физической культуре. гимнастика: учебное пособие для среднего профессионального образования / С. Ф.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Бурухин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3-е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173 с. — (Профессиональное образование). — ISBN 97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8-5-534-07538-0.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https://urait.ru/bcode/471782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Аллянов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Ю. Н.  Физическая культура: учебник для среднего профессионального образования / Ю. Н.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Аллянов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И. А.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Письменский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3-е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493 с. — (Профессиональное образование). — ISBN 978-5-534-02309-1. — Текст: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https://urait.ru/bcode/471143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Физическая культура: учебник и практикум для среднего профессионального образования / А. Б.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[и др.]. — Москва: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lastRenderedPageBreak/>
              <w:t xml:space="preserve">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424 с. — (Профессиональное образование). — I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SBN 978-5-534-02612-2.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https://urait.ru/bcode/469681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Физическая культура: учебное пособие для вузов / Е.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[и др.]; под редакцией Е.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Конеевой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599 с. — (Высшее образование). — ISBN 978-5-534-12033-2.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https://urait.ru/bcode/474341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ОП.10 Экологическая безопасность и ресурсосбережение</w:t>
            </w:r>
          </w:p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Козлов, А. И.  Гигиена и экология человека. Питание: учебное пособие для среднего профессионального образования / А. И. Козлов.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187 с. — (Профессиональное образование). — ISBN 978-5-534-12965-6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https://urait.ru/bcode/476384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Колесников, Е. Ю.  Оценка воздействия на окружающую среду. Экспертиза безопасности: учебник и практикум для вузов / Е. Ю. Колесников, Т. М. Колесникова.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469 с. — (Высшее образование). — ISBN 978-5-534-09296-7.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https://urait.ru/bcode/468928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Экология: учебник и практикум для среднего профессионального образования / О. Е. Кондратьева [и др.]; под редакцией О. Е. Кондратьевой.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283 с. — (Профессиональное образование). — ISBN 978-5-534-01077-0. — Текст: электр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https://urait.ru/bcode/471044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Экономика и управление природопользованием. Ресурсосбережение: учебник и практикум для вузов / А. Л. Новоселов, И. Ю. Новоселова, И. М. Потравный, Е. С.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Мелехин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390 с. — (Высшее образование). — ISBN 978-5-534-12355-5.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https://urait.ru/bcode/469335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Третьякова, Н. А.  Экология: учебное пособие для среднего профессионального образования / Н. А. Третьякова; под научной редакцией М. Г. Шишова.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111 с. — (Профессиональное образование). — ISBN 978-5-534-09561-6. — Текст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</w:p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https://urait.ru/bcode/454972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ОП.11 Основы предпринимательской деятельности/АД.01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Индивидуальное предпринимательство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самозанятость</w:t>
            </w:r>
            <w:proofErr w:type="spellEnd"/>
          </w:p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Кузьмина, Е. Е.  Предпринимательская деятельность: учебное пособие для среднего профессионального образования / Е. Е.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Кузьмина. — 4-е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455 с. — (Профессиональное образование). — ISBN 978-5-534-1436</w:t>
            </w:r>
            <w:r>
              <w:rPr>
                <w:rFonts w:ascii="Times New Roman" w:eastAsia="Times New Roman" w:hAnsi="Times New Roman" w:cs="Times New Roman"/>
              </w:rPr>
              <w:t xml:space="preserve">9-0.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https://urait.ru/bcode/471865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Морозов, Г. Б.  Предпринимательская деятельность: учебник и практикум для среднего профессионального образования / Г. Б. Морозов. — 4-е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</w:t>
            </w:r>
            <w:r>
              <w:rPr>
                <w:rFonts w:ascii="Times New Roman" w:eastAsia="Times New Roman" w:hAnsi="Times New Roman" w:cs="Times New Roman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457 с. — (Профессиональное образование). — ISBN 978-5-534-13977-8.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https://urait.ru/bcode/472980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Чеберко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Е. Ф.  Основы предпринимательской деятельности. История предпринимательства: учебник и практикум для среднего профессионального образования / Е. 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Чеберко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420 с. — (Профессиональное образование). — ISBN 978-</w:t>
            </w:r>
            <w:r>
              <w:rPr>
                <w:rFonts w:ascii="Times New Roman" w:eastAsia="Times New Roman" w:hAnsi="Times New Roman" w:cs="Times New Roman"/>
              </w:rPr>
              <w:t xml:space="preserve">5-534-10275-8.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https://urait.ru/bcode/475535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Чеберко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Е. Ф.  Предпринимательская деятельность: учебник и практикум для среднего профессионального образования / Е. Ф.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Чеберко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219 с</w:t>
            </w:r>
            <w:r>
              <w:rPr>
                <w:rFonts w:ascii="Times New Roman" w:eastAsia="Times New Roman" w:hAnsi="Times New Roman" w:cs="Times New Roman"/>
              </w:rPr>
              <w:t xml:space="preserve">. — (Профессиональное образование). — ISBN 978-5-534-05041-7.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https://urait.ru/bcode/473403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Кузьмина, Е. Е.  Организация предпринимательской деятельности: учебное пособие для вузов / Е. Е. Кузьмина. — 4-е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455 с. — (Высшее образование). — ISBN 978-5-534-14024-8. — Текст: электронный // ЭБ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https://urait.ru/bcode/468235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ОП.12 Детское и функциональное питание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Технология функциональных продуктов питания: учебное пособие для вузов / Л. В. Донченко [и др.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] ;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под общей редакцией Л. В. Донченко.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176 с. — (Высшее образование). — ISBN 978-5-534-05899-4. —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https://urait.ru/bcode/471182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Буйлова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Л. А.  Технология производства молочных консервов: учебник и практикум для среднего профессионального образования / Л. А.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Буйлова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206 с. — (Профессиональное образование). — ISBN 978-5-534-04272-6. — Текст: эл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https://urait.ru/bcode/471472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Козлов, А. И.  Гигиена и экология человека. Питание: учебное пособие для среднего профессионального образования / А. И. Козлов.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187 с. — (Профессиональное образование). — ISBN 978-5-534-12965-6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https://urait.ru/bcode/476384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Технология функциональных продуктов питания: учебное пособие для среднего профессионального образования / Л. В. Донченко [и др.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] ;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под общей редакцией Л. В. Донченко.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176 с. — (Профессиональное образование). — ISBN 978-5-534-06992-1.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https://urait.ru/bcode/471744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ОП.13 Основы финансовой грамотности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 В.  Основы финансовой грамотности: учебное пособие для среднего профессионального образования / А.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Е. А. Тарханова.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154 с. — (Профессиональное образование). — ISBN 978-5-534-13794-1. — Текст: эл</w:t>
            </w:r>
            <w:r>
              <w:rPr>
                <w:rFonts w:ascii="Times New Roman" w:eastAsia="Times New Roman" w:hAnsi="Times New Roman" w:cs="Times New Roman"/>
              </w:rPr>
              <w:t xml:space="preserve">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https://urait.ru/bcode/466897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 В.  Персональные (личные) финансы: учебное пособие для вузов / А.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Е. А. Тарханова.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127 с. — (Высшее образование). — ISBN 978-5-534-14664-6.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</w:t>
            </w:r>
            <w:r>
              <w:rPr>
                <w:rFonts w:ascii="Times New Roman" w:eastAsia="Times New Roman" w:hAnsi="Times New Roman" w:cs="Times New Roman"/>
              </w:rPr>
              <w:t>ode/478219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Солодкая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Н. В.  Теория и методика развития основ финансовой грамотности подростков в образовательном процессе: учебное пособие для вузов / Н.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Солодкая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104 с. — (Высшее образование). — ISBN 978-5-534-14097-2. — Тек</w:t>
            </w:r>
            <w:r>
              <w:rPr>
                <w:rFonts w:ascii="Times New Roman" w:eastAsia="Times New Roman" w:hAnsi="Times New Roman" w:cs="Times New Roman"/>
              </w:rPr>
              <w:t xml:space="preserve">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https://urait.ru/bcode/467782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ОП.14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Деловая карьера и эффективное трудоустройство/АД.02 Адаптация в трудовом коллективе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Рынок труда: учебник и практикум для вузов / Е. Б. Яковлева [и др.]; под редакцией Е. Б. Яковлевой.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253 с. — (Высшее образование). — ISBN 978-5-534-09043-7.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ttps://urait.ru/bcode/450622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Коррнейчук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Б. В.  Рынок труда: учебник для вузов / Б. В. Корнейчук.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263 с. — (Высшее образование). — ISBN 978-5-534-07391-1.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https://urait.ru/bcode/467888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персоналом. Рынок труда: учебник и практикум для среднего профессионального образования / Е. Б. Яковлева [и др.]; под редакцией Е. Б. Яковлевой.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252 с. — (Профессиональное образовани</w:t>
            </w:r>
            <w:r>
              <w:rPr>
                <w:rFonts w:ascii="Times New Roman" w:eastAsia="Times New Roman" w:hAnsi="Times New Roman" w:cs="Times New Roman"/>
              </w:rPr>
              <w:t xml:space="preserve">е). — ISBN 978-5-534-14401-7.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https://urait.ru/bcode/477534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Рынок труда: учебник и практикум для вузов / Е. Б. Яковлева [и др.]; под редакцией Е. Б. Яковлевой.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</w:t>
            </w:r>
            <w:r>
              <w:rPr>
                <w:rFonts w:ascii="Times New Roman" w:eastAsia="Times New Roman" w:hAnsi="Times New Roman" w:cs="Times New Roman"/>
              </w:rPr>
              <w:t xml:space="preserve">1. — 253 с. — (Высшее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образование). — ISBN 978-5-534-09043-7.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https://urait.ru/bcode/469358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Семенова, Л. М.  Управление персоналом.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Имиджбилдинг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рынке труда: учебник и практикум для среднего профессионального образования / Л. М. Семенова.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243 с. — (Профессиональное образование). — ISBN 978-5-534-14393-5. —</w:t>
            </w:r>
            <w:r>
              <w:rPr>
                <w:rFonts w:ascii="Times New Roman" w:eastAsia="Times New Roman" w:hAnsi="Times New Roman" w:cs="Times New Roman"/>
              </w:rPr>
              <w:t xml:space="preserve">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https://urait.ru/bcode/477505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ОП.15 Рисование и лепка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 Г.  Рисунок и живопись: учебник для среднего профессионального образования / А.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164 с. — (Профессиональное образование). — ISBN 978-5-534-11360-0.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</w:t>
            </w:r>
            <w:r>
              <w:rPr>
                <w:rFonts w:ascii="Times New Roman" w:eastAsia="Times New Roman" w:hAnsi="Times New Roman" w:cs="Times New Roman"/>
              </w:rPr>
              <w:t>://urait.ru/bcode/475748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 Г.  Рисунок и живопись: учебник для вузов / А.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128 с. — (Высшее образование). — ISBN 978-5-534-10876-7.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</w:t>
            </w:r>
            <w:r>
              <w:rPr>
                <w:rFonts w:ascii="Times New Roman" w:eastAsia="Times New Roman" w:hAnsi="Times New Roman" w:cs="Times New Roman"/>
              </w:rPr>
              <w:t>de/475737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Либина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 В.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Психографический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Либиных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Конструктивный рисунок человека из геометрических форм: учебное пособие / А.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Либина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Либин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Либин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339 с. — (Профессиональная пра</w:t>
            </w:r>
            <w:r>
              <w:rPr>
                <w:rFonts w:ascii="Times New Roman" w:eastAsia="Times New Roman" w:hAnsi="Times New Roman" w:cs="Times New Roman"/>
              </w:rPr>
              <w:t xml:space="preserve">ктика). — ISBN 978-5-534-12573-3.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https://urait.ru/bcode/476234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Тютюнова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Ю. М.  Краткосрочные изображения в изобразительном искусстве: учебник и практикум для вузов / Ю.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Тютюнова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128 с. — (Высшее образование). — ISBN 978-5-534-13915-0.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https://urait.ru/bcode/467228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ОП.16 Этика и психология в профессиональной деятельности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Баранов, Б. А.  Организация обслуживания в организациях общественного питания. Этикет: учебное пособие для среднего профессионального образования / Б. А. Баранов, И.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Скоркина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2-е изд.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184 с. — (Профессиональное о</w:t>
            </w:r>
            <w:r>
              <w:rPr>
                <w:rFonts w:ascii="Times New Roman" w:eastAsia="Times New Roman" w:hAnsi="Times New Roman" w:cs="Times New Roman"/>
              </w:rPr>
              <w:t xml:space="preserve">бразование). — ISBN 978-5-534-12555-9.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https://urait.ru/bcode/476196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Коноваленко, М. Ю.  Психология общения: учебник и практикум для среднего профессионального образования / М. Ю. Коноваленко.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476 с. — (Профессиональное образование). — ISBN 978-5-534-11060-9.</w:t>
            </w:r>
            <w:r>
              <w:rPr>
                <w:rFonts w:ascii="Times New Roman" w:eastAsia="Times New Roman" w:hAnsi="Times New Roman" w:cs="Times New Roman"/>
              </w:rPr>
              <w:t xml:space="preserve">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https://urait.ru/bcode/469732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Рамендик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М.  Психология делового общения: учебник и практикум для среднего профессионального образования / Д.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Рамендик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207 с. — (Профессиональное образование). — ISBN 978-5-534-06312-7.</w:t>
            </w:r>
            <w:r>
              <w:rPr>
                <w:rFonts w:ascii="Times New Roman" w:eastAsia="Times New Roman" w:hAnsi="Times New Roman" w:cs="Times New Roman"/>
              </w:rPr>
              <w:t xml:space="preserve">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https://urait.ru/bcode/470462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Корнеенков, С. С.  Психология и этика профессиональной деятельности: учебное пособие для среднего профессионального образования / С. С. Корнеенков.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</w:t>
            </w:r>
            <w:r>
              <w:rPr>
                <w:rFonts w:ascii="Times New Roman" w:eastAsia="Times New Roman" w:hAnsi="Times New Roman" w:cs="Times New Roman"/>
              </w:rPr>
              <w:t xml:space="preserve">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304 с. — (Профессиональное образование). — ISBN 978-5-534-11483-6.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https://urait.ru/bcode/475973</w:t>
            </w: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Этика и психология профессиональной деятельности: учебное пособие для среднего профессионального образования / Е. И. Рогов [и др.]; под общей редакцией Е. И. Рогова. — 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509 с. — (Профессиональн</w:t>
            </w:r>
            <w:r>
              <w:rPr>
                <w:rFonts w:ascii="Times New Roman" w:eastAsia="Times New Roman" w:hAnsi="Times New Roman" w:cs="Times New Roman"/>
              </w:rPr>
              <w:t xml:space="preserve">ое образование). — ISBN 978-5-534-11054-8.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https://urait.ru/bcode/475688</w:t>
            </w: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 17 Основы WS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ПМ.03 Приготовление, оформление и подготовка к реализации холодных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блюд, кулинарных изделий, закусок разнообразного ассортимента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 w:val="restart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 w:val="restart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ПМ.05 Приготовление, оформление и подготовка к реализации хлебобулочных, мучных кондитерских изделий разнообразного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ассорти-мента</w:t>
            </w:r>
            <w:proofErr w:type="gramEnd"/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4210">
        <w:tc>
          <w:tcPr>
            <w:tcW w:w="2802" w:type="dxa"/>
            <w:vMerge/>
          </w:tcPr>
          <w:p w:rsidR="00984210" w:rsidRDefault="00984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984210" w:rsidRDefault="002668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827" w:type="dxa"/>
          </w:tcPr>
          <w:p w:rsidR="00984210" w:rsidRDefault="009842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4210" w:rsidRDefault="00984210"/>
    <w:sectPr w:rsidR="0098421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10"/>
    <w:rsid w:val="00266894"/>
    <w:rsid w:val="0098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AE450-1E85-4857-A572-826C011E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7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63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fIrXb6c0LFZz9c1T/y5lR/BWrg==">AMUW2mVrn77Ph/8RifdMdqOdH6z9LD1UQFVORF7ue85uQV8U3dSWv8+A5frM4D/AzdwgVYu+vBZcVH7SAH+C4cPPG0kRZ54onYbyScTiMciaCa5owjrFGoBLBULsBIfVCtY4kqJfRTlP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4298</Words>
  <Characters>24505</Characters>
  <Application>Microsoft Office Word</Application>
  <DocSecurity>0</DocSecurity>
  <Lines>204</Lines>
  <Paragraphs>57</Paragraphs>
  <ScaleCrop>false</ScaleCrop>
  <Company/>
  <LinksUpToDate>false</LinksUpToDate>
  <CharactersWithSpaces>28746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zaharova_ig</dc:creator>
  <cp:lastModifiedBy>Библиотека</cp:lastModifiedBy>
  <cp:revision>3</cp:revision>
  <dcterms:created xsi:type="dcterms:W3CDTF">2021-06-10T03:11:00Z</dcterms:created>
  <dcterms:modified xsi:type="dcterms:W3CDTF">2025-01-21T05:23:00Z</dcterms:modified>
</cp:coreProperties>
</file>