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sz w:val="32"/>
          <w:szCs w:val="32"/>
        </w:rPr>
      </w:pPr>
      <w:bookmarkStart w:colFirst="0" w:colLast="0" w:name="_heading=h.ptrynvc0900q" w:id="0"/>
      <w:bookmarkEnd w:id="0"/>
      <w:r w:rsidDel="00000000" w:rsidR="00000000" w:rsidRPr="00000000">
        <w:rPr>
          <w:sz w:val="32"/>
          <w:szCs w:val="32"/>
          <w:rtl w:val="0"/>
        </w:rPr>
        <w:t xml:space="preserve">Информационно-библиотечное обеспечение </w:t>
      </w:r>
      <w:r w:rsidDel="00000000" w:rsidR="00000000" w:rsidRPr="00000000">
        <w:rPr>
          <w:sz w:val="32"/>
          <w:szCs w:val="32"/>
          <w:rtl w:val="0"/>
        </w:rPr>
        <w:t xml:space="preserve"> ОПОП 43.02.14 «Гостиничное дело»</w:t>
      </w:r>
    </w:p>
    <w:tbl>
      <w:tblPr>
        <w:tblStyle w:val="Table1"/>
        <w:tblW w:w="15615.0" w:type="dxa"/>
        <w:jc w:val="left"/>
        <w:tblInd w:w="-3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0"/>
        <w:gridCol w:w="2265"/>
        <w:gridCol w:w="6525"/>
        <w:gridCol w:w="3825"/>
        <w:tblGridChange w:id="0">
          <w:tblGrid>
            <w:gridCol w:w="3000"/>
            <w:gridCol w:w="2265"/>
            <w:gridCol w:w="6525"/>
            <w:gridCol w:w="38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УД, МДК, Практики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 литературы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Ссылка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ОГСЭ.01 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Основы философии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Лавриненко, В. Н.  Основы философии: учебник и практикум для среднего профессионального образования / В. Н. Лавриненко, В. В. Кафтан, Л. И. Чернышова. — 8-е изд., перераб. и доп. — Москва: Издательство Юрайт, 2021. — 375 с. — (Профессиональное образование). — ISBN 978-5-534-00563-9. — Текст: электронный // ЭБС Юрайт.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https://urait.ru/bcode/467575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Кочеров, С. Н.  Основы философии : учебное пособие для среднего профессионального образования / С. Н. Кочеров, Л. П. Сидорова. — 3-е изд., перераб. и доп. — Москва : Издательство Юрайт, 2021. — 177 с. — (Профессиональное образование). — ISBN 978-5-534-09669-9.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https://urait.ru/bcode/471370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Ивин, А. А.  Основы философии: учебник для среднего профессионального образования / А. А. Ивин, И. П. Никитина. — Москва : Издательство Юрайт, 2020. — 478 с. — (Профессиональное образование). — ISBN 978-5-534-02437-1.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https://urait.ru/bcode/451133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Спиркин, А. Г.  Основы философии: учебник для среднего профессионального образования / А. Г. Спиркин. — Москва: Издательство Юрайт, 2020. — 392 с. — (Профессиональное образование). — ISBN 978-5-534-00811-1. — Текст: электронный // ЭБС Юрайт.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https://urait.ru/bcode/450721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Стрельник, О. Н.  Основы философии: учебник для среднего профессионального образования / О. Н. Стрельник. — Москва: Издательство Юрайт, 2020. — 312 с. — (Профессиональное образование). — ISBN 978-5-534-04151-4. — Текст: электронный // ЭБС Юрайт.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https://urait.ru/bcode/449716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Тюгашев, Е. А.  Основы философии : учебник для среднего профессионального образования / Е. А. Тюгашев. — Москва : Издательство Юрайт, 2021. — 252 с. — (Профессиональное образование). — ISBN 978-5-534-01608-6.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https://urait.ru/bcode/471258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ОГСЭ.02 История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Кириллов, В. В.  История России: учебник для среднего профессионального образования / В. В. Кириллов, М. А. Бравина. — 4-е изд., перераб. и доп. — Москва : Издательство Юрайт, 2020. — 565 с. — (Профессиональное образование). — ISBN 978-5-534-08560-0.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https://urait.ru/bcode/451390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Павленко, Н. И.  История России 1700-1861 гг. (с картами) : учебник для среднего профессионального образования / Н. И. Павленко, И. Л. Андреев, В. А. Федоров. — 6-е изд., перераб. и доп. — Москва : Издательство Юрайт, 2021. — 308 с. — (Профессиональное образование). — ISBN 978-5-534-03873-6.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https://urait.ru/bcode/469924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Федоров, В. А.  История России 1861-1917 гг. (с картами) : учебник для среднего профессионального образования / В. А. Федоров, Н. А. Федорова. — 5-е изд., испр. — Москва : Издательство Юрайт, 2020. — 392 с. — (Профессиональное образование). — ISBN 978-5-534-02379-4.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https://urait.ru/bcode/451152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Крамаренко, Р. А.  История России : учебное пособие для среднего профессионального образования / Р. А. Крамаренко. — 2-е изд., испр. и доп. — Москва : Издательство Юрайт, 2021. — 197 с. — (Профессиональное образование). — ISBN 978-5-534-09199-1.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https://urait.ru/bcode/472455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Карпачев, С. П.  История России : учебное пособие для среднего профессионального образования / С. П. Карпачев. — 3-е изд., перераб. и доп. — Москва : Издательство Юрайт, 2021. — 248 с. — (Профессиональное образование). — ISBN 978-5-534-08753-6.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https://urait.ru/bcode/468583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Зуев, М. Н.  История России : учебник и практикум для среднего профессионального образования / М. Н. Зуев, С. Я. Лавренов. — 4-е изд., испр. и доп. — Москва : Издательство Юрайт, 2021. — 545 с. — (Профессиональное образование). — ISBN 978-5-534-01293-4.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https://urait.ru/bcode/469480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Некрасова, М. Б.  История России : учебник и практикум для среднего профессионального образования / М. Б. Некрасова. — 5-е изд., перераб. и доп. — Москва : Издательство Юрайт, 2021. — 363 с. — (Профессиональное образование). — ISBN 978-5-534-05027-1.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https://urait.ru/bcode/469466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Мокроусова, Л. Г.  История России : учебное пособие для среднего профессионального образования / Л. Г. Мокроусова, А. Н. Павлова. — Москва : Издательство Юрайт, 2021. — 128 с. — (Профессиональное образование). — ISBN 978-5-534-08376-7.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https://urait.ru/bcode/472249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ОГСЭ.03 Иностранный язык в профессиональной деятельности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Куряева, Р. И.  Английский язык. Лексико-грамматическое пособие в 2 ч. Часть 1 : учебное пособие для среднего профессионального образования / Р. И. Куряева. — 8-е изд., испр. и доп. — Москва : Издательство Юрайт, 2021. — 264 с. — (Профессиональное образование). — ISBN 978-5-534-09890-7.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https://urait.ru/bcode/471034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Куряева, Р. И.  Английский язык. Лексико-грамматическое пособие в 2 ч. Часть 2 : учебное пособие для среднего профессионального образования / Р. И. Куряева. — 8-е изд., испр. и доп. — Москва : Издательство Юрайт, 2021. — 254 с. — (Профессиональное образование). — ISBN 978-5-534-09927-0.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https://urait.ru/bcode/471035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Аитов, В. Ф.  Английский язык (А1-В1+) : учебное пособие для среднего профессионального образования / В. Ф. Аитов, В. М. Аитова, С. В. Кади. — 13-е изд., испр. и доп. — Москва : Издательство Юрайт, 2020. — 234 с. — (Профессиональное образование). — ISBN 978-5-534-08943-1.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https://urait.ru/bcode/448454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Кузьменкова, Ю. Б.  Английский язык + аудиозаписи в ЭБС : учебник и практикум для среднего профессионального образования / Ю. Б. Кузьменкова. — Москва : Издательство Юрайт, 2021. — 441 с. — (Профессиональное образование). — ISBN 978-5-534-00804-3.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https://urait.ru/bcode/469465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Воробьева, С. 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Деловой английский язык для гостиничного бизнеса (B1) : учебное пособие для среднего профессионального образования / С. А. Воробьева, А. В. Киселева. — 5-е изд., испр. и доп. — Москва : Издательство Юрайт, 2021. — 192 с. — (Профессиональное образование). — ISBN 978-5-534-09515-9.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highlight w:val="white"/>
                  <w:rtl w:val="0"/>
                </w:rPr>
                <w:t xml:space="preserve">https://urait.ru/bcode/472799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Буренко, Л. В.  Грамматика английского языка. Grammar in Levels Elementary – Pre-Intermediate : учебное пособие для среднего профессионального образования / Л. В. Буренко, О. С. Тарасенко ; под общей редакцией Г. А. Краснощековой. — Москва : Издательство Юрайт, 2021. — 227 с. — (Профессиональное образование). — ISBN 978-5-9916-9261-8.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https://urait.ru/bcode/471736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Методика обучения иностранному языку : учебник и практикум для вузов / О. И. Трубицина [и др.] ; под редакцией О. И. Трубициной. — Москва : Издательство Юрайт, 2021. — 384 с. — (Высшее образование). — ISBN 978-5-534-09404-6.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https://urait.ru/bcode/469537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Невзорова, Г. Д.  Английский язык. Грамматика : учебное пособие для среднего профессионального образования / Г. Д. Невзорова, Г. И. Никитушкина. — 2-е изд., испр. и доп. — Москва : Издательство Юрайт, 2021. — 213 с. — (Профессиональное образование). — ISBN 978-5-534-09886-0.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https://urait.ru/bcode/471267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Левченко, В. В.  Английский язык. General English : учебник для среднего профессионального образования / В. В. Левченко, Е. Е. Долгалёва, О. В. Мещерякова. — Москва : Издательство Юрайт, 2020. — 127 с. — (Профессиональное образование). — ISBN 978-5-534-11880-3.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https://urait.ru/bcode/451034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ОГСЭ.04 Физическая культура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Аллянов, Ю. Н.  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2021. — 493 с. — (Профессиональное образование). — ISBN 978-5-534-02309-1.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https://urait.ru/bcode/471143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Михайлов, Н. Г.  Методика обучения физической культуре. Аэробика : учебное пособие для среднего профессионального образования / Н. Г. Михайлов, Э. И. Михайлова, Е. Б. Деревлёва. — 2-е изд., испр. и доп. — Москва : Издательство Юрайт, 2021. — 138 с. — (Профессиональное образование). — ISBN 978-5-534-07636-3.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https://urait.ru/bcode/472737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Никитушкин, В. Г.  Теория и методика физического воспитания. Оздоровительные технологии : учебное пособие для среднего профессионального образования / В. Г. Никитушкин, Н. Н. Чесноков, Е. Н. Чернышева. — 2-е изд., испр. и доп. — Москва : Издательство Юрайт, 2021. — 246 с. — (Профессиональное образование). — ISBN 978-5-534-08021-6.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https://urait.ru/bcode/472705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Физическая культура : учебное пособие для среднего профессионального образования / Е. В. Конеева [и др.] ; под редакцией Е. В. Конеевой. — 2-е изд., перераб. и доп. — Москва : Издательство Юрайт, 2020. — 599 с. — (Профессиональное образование). — ISBN 978-5-534-13554-1. — Текст : электронный // ЭБС Юрайт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https://urait.ru/bcode/465965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Самостоятельная работа студента по физической культуре : учебное пособие для среднего профессионального образования / Н. В. Балышева, В. Л. Кондаков, Е. Н. Копейкина, А. Н. Усатов. — 2-е изд. — Москва : Издательство Юрайт, 2020. — 149 с. — (Профессиональное образование). — ISBN 978-5-534-13332-5. — Текст : электронный // ЭБС Юрайт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https://urait.ru/bcode/457504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 : учебник и практикум для среднего профессионального образования / А. Б. Муллер [и др.]. — Москва : Издательство Юрайт, 2021. — 424 с. — (Профессиональное образование). — ISBN 978-5-534-02612-2.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https://urait.ru/bcode/469681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Ягодин, В. В.  Физическая культура: основы спортивной этики : учебное пособие для среднего профессионального образования / В. В. Ягодин. — Москва : Издательство Юрайт, 2020. — 113 с. — (Профессиональное образование). — ISBN 978-5-534-10349-6. — Текст : электронный // ЭБС Юрайт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https://urait.ru/bcode/456547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Жданкина, Е. Ф.  Физическая культура. Лыжная подготовка : учебное пособие для среднего профессионального образования / Е. Ф. Жданкина, И. М. Добрынин ; под научной редакцией С. В. Новаковского. — Москва : Издательство Юрайт, 2020. — 125 с. — (Профессиональное образование). — ISBN 978-5-534-10154-6.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https://urait.ru/bcode/453245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ОГСЭ.05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Психология общения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Коноваленко, М. Ю.  Психология общения : учебник и практикум для среднего профессионального образования / М. Ю. Коноваленко. — 2-е изд., перераб. и доп. — Москва : Издательство Юрайт, 2021. — 476 с. — (Профессиональное образование). — ISBN 978-5-534-11060-9.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https://urait.ru/bcode/469732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Лавриненко, В. Н.  Психология общения : учебник и практикум для среднего профессионального образования / В. Н. Лавриненко, Л. И. Чернышова ; под редакцией В. Н. Лавриненко, Л. И. Чернышовой. — Москва : Издательство Юрайт, 2021. — 350 с. — (Профессиональное образование). — ISBN 978-5-9916-9324-0.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https://urait.ru/bcode/469816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Садовская, В. С.  Психология общения : учебник и практикум для среднего профессионального образования / В. С. Садовская, В. А. Ремизов. — 2-е изд., испр. и доп. — Москва : Издательство Юрайт, 2021. — 169 с. — (Профессиональное образование). — ISBN 978-5-534-07046-0.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https://urait.ru/bcode/471154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Бороздина, Г. В.  Психология общения : учебник и практикум для среднего профессионального образования / Г. В. Бороздина, Н. А. Кормнова ; под общей редакцией Г. В. Бороздиной. — Москва : Издательство Юрайт, 2021. — 463 с. — (Профессиональное образование). — ISBN 978-5-534-00753-4.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https://urait.ru/bcode/469702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Корягина, Н. А.  Психология общения : учебник и практикум для среднего профессионального образования / Н. А. Корягина, Н. В. Антонова, С. В. Овсянникова. — Москва : Издательство Юрайт, 2021. — 437 с. — (Профессиональное образование). — ISBN 978-5-534-00962-0.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https://urait.ru/bcode/469549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Леонов, Н. И.  Психология общения : учебное пособие для среднего профессионального образования / Н. И. Леонов. — 4-е изд., перераб. и доп. — Москва : Издательство Юрайт, 2021. — 193 с. — (Профессиональное образование). — ISBN 978-5-534-10454-7.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https://urait.ru/bcode/474640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Психология делового общения : учебник и практикум для вузов / В. Н. Лавриненко [и др.] ; под редакцией В. Н. Лавриненко, Л. И. Чернышовой. — Москва : Издательство Юрайт, 2021. — 350 с. — (Высшее образование). — ISBN 978-5-534-00604-9.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https://urait.ru/bcode/469815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Коноваленко, М. Ю.  Психология делового общения : учебное пособие для вузов / М. Ю. Коноваленко. — Москва : Издательство Юрайт, 2021. — 158 с. — (Высшее образование). — ISBN 978-5-534-04999-2.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https://urait.ru/bcode/471326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ОГСЭ.06 География туризма</w:t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Христов, Т. Т.  География туризма : учебник для среднего профессионального образования / Т. Т. Христов. — Москва : Издательство Юрайт, 2021. — 273 с. — (Профессиональное образование). — ISBN 978-5-534-14059-0.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https://urait.ru/bcode/477247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Кулакова, Н. И.  Технология и организация экскурсионных услуг : учебное пособие для среднего профессионального образования / Н. И. Кулакова, Т. В. Ганина ; под редакцией Н. И. Кулаковой. — 2-е изд., испр. и доп. — Москва : Издательство Юрайт, 2021. — 127 с. — (Профессиональное образование). — ISBN 978-5-534-12546-7.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https://urait.ru/bcode/476129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География туризма. Западная и Северная Европа. Япония : учебник для среднего профессионального образования / М. В. Иванова, Л. В. Сазонкина, Л. А. Полынова, Ю. Л. Кужель ; под научной редакцией Ю. Л. Кужеля. — 2-е изд., перераб. и доп. — Москва : Издательство Юрайт, 2021. — 574 с. — (Профессиональное образование). — ISBN 978-5-534-13837-5.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https://urait.ru/bcode/474503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География туризма. Турция. Ближний Восток. Северная Африка : учебник для среднего профессионального образования / М. В. Иванова, Л. А. Полынова, Л. В. Сазонкина ; под научной редакцией Ю. Л. Кужеля. — Москва : Издательство Юрайт, 2021. — 363 с. — (Профессиональное образование). — ISBN 978-5-534-12948-9.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https://urait.ru/bcode/476159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География туризма. Центральная Европа : учебник для среднего профессионального образования / под научной редакцией Ю. Л. Кужеля. — Москва : Издательство Юрайт, 2021. — 517 с. — (Профессиональное образование). — ISBN 978-5-534-09981-2.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https://urait.ru/bcode/474504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География туризма. Центральная и Южная Америка : учебник для среднего профессионального образования / Ю. Л. Кужель [и др.] ; под научной редакцией Ю. Л. Кужеля. — Москва : Издательство Юрайт, 2021. — 449 с. — (Профессиональное образование). — ISBN 978-5-534-13375-2.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https://urait.ru/bcode/476157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География туризма. Южная Европа : учебное пособие для среднего профессионального образования / М. В. Иванова, Л. В. Сазонкина, Е. Д. Салас Лусуриага, Ю. Л. Кужель ; под научной редакцией Ю. Л. Кужеля. — Москва : Издательство Юрайт, 2021. — 443 с. — (Профессиональное образование). — ISBN 978-5-534-09810-5.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https://urait.ru/bcode/474505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Кужель, Ю. Л.  География туризма. Центральная и Южная Европа (Венгрия, Хорватия, Словения, Албания) : учебник для среднего профессионального образования / А. А. Крючков, А. Г. Граве ; под редакцией Ю. Л. Кужеля. — Москва : Издательство Юрайт, 2021. — 400 с. — (Профессиональное образование). — ISBN 978-5-534-13340-0.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https://urait.ru/bcode/476575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ОГСЭ.07 Деловая карьера и эффективное трудоустройство / АД.01 Адаптация в трудовом коллективе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Рынок труда : учебник и практикум для вузов / Е. Б. Яковлева [и др.] ; под редакцией Е. Б. Яковлевой. — 2-е изд., испр. и доп. — Москва : Издательство Юрайт, 2020. — 253 с. — (Высшее образование). — ISBN 978-5-534-09043-7. — Текст : электронный // ЭБС Юрайт.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https://urait.ru/bcode/450622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Коррнейчук, Б. В.  Рынок труда : учебник для вузов / Б. В. Корнейчук. — 2-е изд., испр. и доп. — Москва : Издательство Юрайт, 2021. — 263 с. — (Высшее образование). — ISBN 978-5-534-07391-1. — Текст : электронный // ЭБС Юрайт.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https://urait.ru/bcode/467888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Кузьмина, Е. Е.  Предпринимательская деятельность : учебное пособие для среднего профессионального образования / Е. Е. Кузьмина. — 4-е изд., перераб. и доп. — Москва : Издательство Юрайт, 2021. — 455 с. — (Профессиональное образование). — ISBN 978-5-534-14369-0.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https://urait.ru/bcode/471865</w:t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Управление персоналом. Рынок труда : учебник и практикум для среднего профессионального образования / Е. Б. Яковлева [и др.] ; под редакцией Е. Б. Яковлевой. — 2-е изд., испр. и доп. — Москва : Издательство Юрайт, 2021. — 252 с. — (Профессиональное образование). — ISBN 978-5-534-14401-7.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https://urait.ru/bcode/477534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Морозов, Г. Б.  Предпринимательская деятельность : учебник и практикум для среднего профессионального образования / Г. Б. Морозов. — 4-е изд., перераб. и доп. — Москва : Издательство Юрайт, 2020. — 457 с. — (Профессиональное образование). — ISBN 978-5-534-13977-8.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https://urait.ru/bcode/467414</w:t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ОГСЭ 08 Основы финансовой грамотности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Фрицлер, А. В.  Основы финансовой грамотности : учебное пособие для среднего профессионального образования / А. В. Фрицлер, Е. А. Тарханова. — Москва : Издательство Юрайт, 2021. — 154 с. — (Профессиональное образование). — ISBN 978-5-534-13794-1.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https://urait.ru/bcode/466897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Фрицлер, А. В.  Персональные (личные) финансы : учебное пособие для вузов / А. В. Фрицлер, Е. А. Тарханова. — Москва : Издательство Юрайт, 2021. — 127 с. — (Высшее образование). — ISBN 978-5-534-14664-6.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https://urait.ru/bcode/478219</w:t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ЕН.01 Информатика и информационные технологии в профессиональной деятельности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Куприянов, Д. В.  Информационное обеспечение профессиональной деятельности : учебник и практикум для среднего профессионального образования / Д. В. Куприянов. — Москва : Издательство Юрайт, 2021. — 255 с. — (Профессиональное образование). — ISBN 978-5-534-00973-6.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https://urait.ru/bcode/470353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Ветитнев, А. М.  Информационные технологии в туристской индустрии : учебник для вузов / А. М. Ветитнев, В. В. Коваленко, В. В. Коваленко. — 2-е изд., испр. и доп. — Москва : Издательство Юрайт, 2021. — 340 с. — (Высшее образование). — ISBN 978-5-534-07375-1.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https://urait.ru/bcode/470420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Куприянов, Д. В.  Информационное и технологическое обеспечение профессиональной деятельности : учебник и практикум для вузов / Д. В. Куприянов. — Москва : Издательство Юрайт, 2021. — 255 с. — (Высшее образование). — ISBN 978-5-534-02523-1.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https://urait.ru/bcode/469845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Романова, Ю. Д.  Информационные технологии в управлении персоналом : учебник и практикум для вузов / Ю. Д. Романова, Т. А. Винтова, П. Е. Коваль. — 3-е изд., перераб. и доп. — Москва : Издательство Юрайт, 2021. — 271 с. — (Высшее образование). — ISBN 978-5-534-09309-4.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https://urait.ru/bcode/468991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Советов, Б. Я.  Информационные технологии : учебник для вузов / Б. Я. Советов, В. В. Цехановский. — 7-е изд., перераб. и доп. — Москва : Издательство Юрайт, 2021. — 327 с. — (Высшее образование). — ISBN 978-5-534-00048-1.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https://urait.ru/bcode/468634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ОП.01 Менеджмент и управление персоналом в гостиничном деле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Чуваткин, П. П.  Управление персоналом гостиничных предприятий : учебник для вузов / П. П. Чуваткин, С. А. Горбатов ; под редакцией П. П. Чуваткина. — Москва : Издательство Юрайт, 2021. — 280 с. — (Высшее образование). — ISBN 978-5-534-12384-5.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https://urait.ru/bcode/474704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Чуваткин, П. П.  Управление персоналом гостиничных предприятий : учебник для среднего профессионального образования / П. П. Чуваткин, С. А. Горбатов ; под редакцией П. П. Чуваткина. — Москва : Издательство Юрайт, 2021. — 280 с. — (Профессиональное образование). — ISBN 978-5-534-13227-4.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https://urait.ru/bcode/476682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Управление персоналом : учебник и практикум для среднего профессионального образования / А. А. Литвинюк [и др.] ; под редакцией А. А. Литвинюка. — 2-е изд., перераб. и доп. — Москва : Издательство Юрайт, 2021. — 498 с. — (Профессиональное образование). — ISBN 978-5-534-01594-2.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https://urait.ru/bcode/469678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Горленко, О. А.  Управление персоналом : учебник для среднего профессионального образования / О. А. Горленко, Д. В. Ерохин, Т. П. Можаева. — 2-е изд., испр. и доп. — Москва : Издательство Юрайт, 2020. — 249 с. — (Профессиональное образование). — ISBN 978-5-9916-9457-5.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https://urait.ru/bcode/452929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Исаева, О. М.  Управление персоналом : учебник и практикум для среднего профессионального образования / О. М. Исаева, Е. А. Припорова. — 2-е изд. — Москва : Издательство Юрайт, 2021. — 168 с. — (Профессиональное образование). — ISBN 978-5-534-07215-0.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https://urait.ru/bcode/471025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Максимцев, И. А.  Управление персоналом : учебник и практикум для среднего профессионального образования / И. А. Максимцев, Н. А. Горелов. — 2-е изд., перераб. и доп. — Москва : Издательство Юрайт, 2021. — 526 с. — (Профессиональное образование). — ISBN 978-5-9916-8443-9.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https://urait.ru/bcode/469926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Коротков, Э. М.  Менеджмент : учебник для среднего профессионального образования / Э. М. Коротков. — 3-е изд., перераб. и доп. — Москва : Издательство Юрайт, 2021. — 566 с. — (Профессиональное образование). — ISBN 978-5-534-08046-9.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https://urait.ru/bcode/469833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Менеджмент : учебник для среднего профессионального образования / Ю. В. Кузнецов [и др.] ; под редакцией Ю. В. Кузнецова. — Москва : Издательство Юрайт, 2021. — 448 с. — (Профессиональное образование). — ISBN 978-5-534-02995-6.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https://urait.ru/bcode/472002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ОП.02 Основы маркетинга гостиничных услуг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Реброва, Н. П.  Основы маркетинга : учебник и практикум для среднего профессионального образования / Н. П. Реброва. — Москва: Издательство Юрайт, 2020. — 277 с. — (Профессиональное образование). — ISBN 978-5-534-03462-2.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https://urait.ru/bcode/450814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Тюрин, Д. В.  Маркетинговые исследования: учебник для среднего профессионального образования / Д. В. Тюрин. — Москва: Издательство Юрайт, 2019. — 342 с. — (Профессиональное образование). — ISBN 978-5-9916-4561-4.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https://urait.ru/bcode/426329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Скобкин, С. С.  Основы маркетинга гостиничных услуг : учебник для среднего профессионального образования / С. С. Скобкин. — 2-е изд., испр. и доп. — Москва : Издательство Юрайт, 2021. — 197 с. — (Профессиональное образование). — ISBN 978-5-534-10549-0.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https://urait.ru/bcode/475812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Баумгартен, Л. В.  Основы маркетинга гостиничных услуг : учебник для среднего профессионального образования / Л. В. Баумгартен. — Москва : Издательство Юрайт, 2021. — 338 с. — (Профессиональное образование). — ISBN 978-5-534-10548-3.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https://urait.ru/bcode/475814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Основы маркетинга. Практикум : учебное пособие для среднего профессионального образования / С. В. Карпова [и др.] ; под общей редакцией С. В. Карповой. — Москва : Издательство Юрайт, 2021. — 325 с. — (Профессиональное образование). — ISBN 978-5-9916-4971-1.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https://urait.ru/bcode/469545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Михалева, Е. П.  Маркетинг : учебное пособие для среднего профессионального образования / Е. П. Михалева. — 2-е изд., перераб. и доп. — Москва : Издательство Юрайт, 2021. — 213 с. — (Профессиональное образование). — ISBN 978-5-534-02475-3.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https://urait.ru/bcode/468314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Скобкин, С. С.  Маркетинг и продажи в гостиничном бизнесе : учебник для вузов / С. С. Скобкин. — 2-е изд., испр. и доп. — Москва : Издательство Юрайт, 2021. — 197 с. — (Высшее образование). — ISBN 978-5-534-07356-0.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https://urait.ru/bcode/472712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Кузьмина, Е. Е.  Маркетинг : учебник и практикум для среднего профессионального образования / Е. Е. Кузьмина. — 2-е изд., перераб. и доп. — Москва : Издательство Юрайт, 2021. — 419 с. — (Профессиональное образование). — ISBN 978-5-534-13984-6.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https://urait.ru/bcode/471559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Бугорский, В. П.  Организация туристской индустрии. Правовые основы : учебное пособие для среднего профессионального образования / В. П. Бугорский. — Москва : Издательство Юрайт, 2021. — 165 с. — (Профессиональное образование). — ISBN 978-5-534-02282-7.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https://urait.ru/bcode/471593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Бугорский, В. П.  Правовое и нормативное регулирование в индустрии гостеприимства : учебник и практикум для вузов / В. П. Бугорский. — Москва : Издательство Юрайт, 2021. — 165 с. — (Высшее образование). — ISBN 978-5-9916-9313-4.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https://urait.ru/bcode/471519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Анисимов, А. П.  Правовое обеспечение профессиональной деятельности : учебник и практикум для среднего профессионального образования / А. П. Анисимов, А. Я. Рыженков, А. Ю. Чикильдина ; под редакцией А. Я. Рыженкова. — 4-е изд., перераб. и доп. — Москва : Издательство Юрайт, 2021. — 317 с. — (Профессиональное образование). — ISBN 978-5-534-07095-8.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https://urait.ru/bcode/472908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Капустин, А. Я.  Правовое обеспечение профессиональной деятельности : учебник и практикум для среднего профессионального образования / А. Я. Капустин, К. М. Беликова ; под редакцией А. Я. Капустина. — 2-е изд., перераб. и доп. — Москва : Издательство Юрайт, 2021. — 382 с. — (Профессиональное образование). — ISBN 978-5-534-02770-9.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https://urait.ru/bcode/469525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Волков, А. М.  Правовое обеспечение профессиональной деятельности : учебник для среднего профессионального образования / А. М. Волков, Е. А. Лютягина ; под общей редакцией А. М. Волкова. — 2-е изд., перераб. и доп. — Москва : Издательство Юрайт, 2021. — 235 с. — (Профессиональное образование). — ISBN 978-5-534-04770-7.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https://urait.ru/bcode/469668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Николюкин, С. В.  Правовое обеспечение профессиональной деятельности : учебник и практикум для среднего профессионального образования / С. В. Николюкин. — Москва : Издательство Юрайт, 2021. — 248 с. — (Профессиональное образование). — ISBN 978-5-534-14511-3.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https://urait.ru/bcode/477774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Волков, А. М.  Основы права : учебник для прикладного бакалавриата / А. М. Волков, Е. А. Лютягина ; под общей редакцией А. М. Волкова. — 2-е изд., перераб. и доп. — Москва : Издательство Юрайт, 2019. — 235 с. — (Бакалавр. Прикладной курс). — ISBN 978-5-534-04563-5.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https://urait.ru/bcode/432113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Золотовский, В. А.  Правовое регулирование туристской деятельности : учебник для среднего профессионального образования / В. А. Золотовский, Н. Я. Золотовская. — Москва : Издательство Юрайт, 2021. — 247 с. — (Профессиональное образование). — ISBN 978-5-9916-9854-2.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https://urait.ru/bcode/472244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ОП.04 Экономика и бухгалтерский учет гостиничного предприятия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Воронченко, Т. В.  Основы бухгалтерского учета : учебник и практикум для среднего профессионального образования / Т. В. Воронченко. — 3-е изд., перераб. и доп. — Москва : Издательство Юрайт, 2021. — 283 с. — (Профессиональное образование). — ISBN 978-5-534-13858-0.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https://urait.ru/bcode/469748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Агеева, О. А.  Бухгалтерский учет : учебник и практикум для среднего профессионального образования / О. А. Агеева. — Москва : Издательство Юрайт, 2021. — 273 с. — (Профессиональное образование). — ISBN 978-5-534-08720-8.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https://urait.ru/bcode/471338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Дмитриева, И. М.  Бухгалтерский учет и анализ : учебник для вузов / И. В. Захаров, О. Н. Тарасова ; под редакцией И. М. Дмитриевой. — Москва : Издательство Юрайт, 2021. — 358 с. — (Высшее образование). — ISBN 978-5-534-03353-3.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https://urait.ru/bcode/468674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Скобкин, С. С.  Экономика организации в гостиничном сервисе : учебник и практикум для среднего профессионального образования / С. С. Скобкин. — 2-е изд., испр. и доп. — Москва : Издательство Юрайт, 2021. — 373 с. — (Профессиональное образование). — ISBN 978-5-534-09811-2.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https://urait.ru/bcode/475149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Морозов, М. А.  Экономика туризма : учебник для среднего профессионального образования / М. А. Морозов, Н. С. Морозова. — 5-е изд., испр. и доп. — Москва : Издательство Юрайт, 2021. — 291 с. — (Профессиональное образование). — ISBN 978-5-534-10543-8.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https://urait.ru/bcode/475810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Боголюбов, В. С.  Финансовый менеджмент в туризме и гостиничном хозяйстве : учебник для среднего профессионального образования / В. С. Боголюбов. — 2-е изд., испр. и доп. — Москва : Издательство Юрайт, 2021. — 293 с. — (Профессиональное образование). — ISBN 978-5-534-10541-4.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https://urait.ru/bcode/475817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Коршунов, В. В.  Экономика организации (предприятия) : учебник и практикум для вузов / В. В. Коршунов. — 5-е изд., перераб. и доп. — Москва : Издательство Юрайт, 2021. — 347 с. — (Высшее образование). — ISBN 978-5-534-11583-3.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https://urait.ru/bcode/468582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Боголюбов, В. С.  Финансовый менеджмент в туризме и гостиничном хозяйстве : учебник для вузов / В. С. Боголюбов. — 2-е изд., испр. и доп. — Москва : Издательство Юрайт, 2021. — 293 с. — (Высшее образование). — ISBN 978-5-534-07413-0.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https://urait.ru/bcode/471240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ОП.05 Требования к зданиям и инженерным системам гостиничного предприятия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Тимохина, Т. Л.  Гостиничная индустрия : учебник для среднего профессионального образования / Т. Л. Тимохина. — 2-е изд. — Москва : Издательство Юрайт, 2021. — 300 с. — (Профессиональное образование). — ISBN 978-5-534-14985-2.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https://urait.ru/bcode/486303</w:t>
            </w:r>
          </w:p>
        </w:tc>
      </w:tr>
      <w:tr>
        <w:trPr>
          <w:cantSplit w:val="0"/>
          <w:trHeight w:val="1249.8925781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Николенко, П. Г.  Техническое оснащение гостиничных и ресторанных комплексов : учебник для вузов / П. Г. Николенко, Е. А. Шамин, А. Е. Фролова. — Москва : Издательство Юрайт, 2021. — 751 с. — (Высшее образование). — ISBN 978-5-534-14187-0.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https://urait.ru/bcode/468027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Тимохина, Т. Л.  Организация гостиничного дела : учебник для вузов / Т. Л. Тимохина. — 2-е изд., перераб. и доп. — Москва : Издательство Юрайт, 2021. — 297 с. — (Высшее образование). — ISBN 978-5-534-14414-7.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https://urait.ru/bcode/477769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ОП.06 Иностранный язык (второй)</w:t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Смирнова, Т. Н.  / Т. Н. Смирнова. — 2-е изд., испр. и доп. — Москва : Издательство Юрайт, 2021. — 312 с. — (Профессиональное образование). — ISBN 978-5-534-11653-3.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https://urait.ru/bcode/468274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Зимина, Л. И.  Немецкий язык (A1–A2) : учебное пособие для среднего профессионального образования / Л. И. Зимина, И. Н. Мирославская. — 3-е изд., испр. и доп. — Москва : Издательство Юрайт, 2021. — 139 с. — (Профессиональное образование). — ISBN 978-5-534-11916-9.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https://urait.ru/bcode/476472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Ивлева, Г. Г.  Немецкий язык : учебник и практикум для среднего профессионального образования / Г. Г. Ивлева. — 3-е изд., испр. и доп. — Москва : Издательство Юрайт, 2021. — 264 с. — (Профессиональное образование). — ISBN 978-5-534-11049-4.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https://urait.ru/bcode/472944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Винтайкина, Р. В.  Немецкий язык (B1) : учебное пособие для среднего профессионального образования / Р. В. Винтайкина, Н. Н. Новикова, Н. Н. Саклакова. — 2-е изд., испр. и доп. — Москва : Издательство Юрайт, 2021. — 377 с. — (Профессиональное образование). — ISBN 978-5-534-12125-4.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https://urait.ru/bcode/471604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ОП.07 Предпринимательская деятельность в сфере гостиничного бизнеса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 </w:t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Чеберко, Е. Ф.  Предпринимательская деятельность : учебник и практикум для среднего профессионального образования / Е. Ф. Чеберко. — Москва : Издательство Юрайт, 2021. — 219 с. — (Профессиональное образование). — ISBN 978-5-534-05041-7.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https://urait.ru/bcode/473403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Кузьмина, Е. Е.  Предпринимательская деятельность : учебное пособие для среднего профессионального образования / Е. Е. Кузьмина. — 4-е изд., перераб. и доп. — Москва : Издательство Юрайт, 2021. — 455 с. — (Профессиональное образование). — ISBN 978-5-534-14369-0.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https://urait.ru/bcode/471865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Николенко, П. Г.  Предпринимательская деятельность в сфере гостиничного бизнеса : администрирование отеля : учебник и практикум для среднего профессионального образования / П. Г. Николенко, Т. Ф. Гаврильева. — Москва : Издательство Юрайт, 2021. — 451 с. — (Профессиональное образование). — ISBN 978-5-534-13978-5.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https://urait.ru/bcode/476913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Тимохина, Т. Л.  Организация гостиничного дела : учебник для вузов / Т. Л. Тимохина. — 2-е изд., перераб. и доп. — Москва : Издательство Юрайт, 2021. — 297 с. — (Высшее образование). — ISBN 978-5-534-14414-7.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https://urait.ru/bcode/477769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Чеберко, Е. Ф.  Основы предпринимательской деятельности : учебник и практикум для вузов / Е. Ф. Чеберко. — Москва : Издательство Юрайт, 2021. — 219 с. — (Высшее образование). — ISBN 978-5-534-03107-2.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https://urait.ru/bcode/470487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Николенко, П. Г.  Проектирование гостиничной деятельности : учебник и практикум для среднего профессионального образования / П. Г. Николенко, Т. Ф. Гаврильева. — Москва : Издательство Юрайт, 2021. — 413 с. — (Профессиональное образование). — ISBN 978-5-534-13044-7.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https://urait.ru/bcode/476139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ОП.08 Безопасность жизнедеятельности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Белов, С. В.  Безопасность жизнедеятельности и защита окружающей среды (техносферная безопасность) в 2 ч. Часть 1 : учебник для вузов / С. В. Белов. — 5-е изд., перераб. и доп. — Москва : Издательство Юрайт, 2020. — 350 с. — (Высшее образование). — ISBN 978-5-534-03237-6.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https://urait.ru/bcode/453159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Белов, С. В.  Безопасность жизнедеятельности и защита окружающей среды (техносферная безопасность) в 2 ч. Часть 2 : учебник для вузов / С. В. Белов. — 5-е изд., перераб. и доп. — Москва : Издательство Юрайт, 2020. — 362 с. — (Высшее образование). — ISBN 978-5-534-03239-0.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https://urait.ru/bcode/453160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Резчиков, Е. А.  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2020. — 639 с. — (Профессиональное образование). — ISBN 978-5-534-13550-3. — Текст : электронный // ЭБС Юрайт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https://urait.ru/bcode/465937</w:t>
            </w:r>
          </w:p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Каракеян, В. И.  Безопасность жизнедеятельности : учебник и практикум для среднего профессионального образования / В. И. Каракеян, И. М. Никулина. — 3-е изд., перераб. и доп. — Москва : Издательство Юрайт, 2020. — 313 с. — (Профессиональное образование). — ISBN 978-5-534-04629-8. — Текст : электронный // ЭБС Юрайт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https://urait.ru/bcode/450749</w:t>
            </w:r>
          </w:p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Безопасность жизнедеятельности : учебник и практикум для среднего профессионального образования / С. В. Абрамова [и др.] ; под общей редакцией В. П. Соломина. — Москва : Издательство Юрайт, 2020. — 399 с. — (Профессиональное образование). — ISBN 978-5-534-02041-0. — Текст : электронный // ЭБС Юрайт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https://urait.ru/bcode/450781</w:t>
            </w:r>
          </w:p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Суворова, Г. М.  Методика обучения безопасности жизнедеятельности : учебное пособие для среднего профессионального образования / Г. М. Суворова, В. Д. Горичева. — 2-е изд., испр. и доп. — Москва : Издательство Юрайт, 2021. — 212 с. — (Профессиональное образование). — ISBN 978-5-534-09079-6.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https://urait.ru/bcode/471671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Курдюмов, В. И.  Безопасность жизнедеятельности: проектирование и расчет средств обеспечения безопасности : учебное пособие для среднего профессионального образования / В. И. Курдюмов, Б. И. Зотов. — 2-е изд., испр. и доп. — Москва : Издательство Юрайт, 2021. — 249 с. — (Профессиональное образование). — ISBN 978-5-534-09351-3.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https://urait.ru/bcode/472023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ОП.09 Основы гостеприимства</w:t>
            </w:r>
          </w:p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Каменец, А. В.  Основы культурно-досуговой деятельности : учебник для среднего профессионального образования / А. В. Каменец, И. А. Урмина, Г. В. Заярская ; под научной редакцией А. В. Каменца. — 2-е изд., испр. и доп. — Москва : Издательство Юрайт, 2021. — 185 с. — (Профессиональное образование). — ISBN 978-5-534-07197-9. — Текст : электронный // ЭБС Юрайт [сайт]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https://urait.ru/bcode/471658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Каменец, А. В.  Основы культурно-досуговой деятельности : учебник для вузов / А. В. Каменец, И. А. Урмина, Г. В. Заярская ; под научной редакцией А. В. Каменца. — 2-е изд., испр. и доп. — Москва : Издательство Юрайт, 2021. — 185 с. — (Высшее образование). — ISBN 978-5-534-06403-2.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https://urait.ru/bcode/471628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Бугорский, В. П.  Правовое и нормативное регулирование в индустрии гостеприимства : учебник и практикум для вузов / В. П. Бугорский. — Москва : Издательство Юрайт, 2021. — 165 с. — (Высшее образование). — ISBN 978-5-9916-9313-4.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https://urait.ru/bcode/471519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Карабущенко, П. Л.  Искусство гостеприимства. Русские традиции : учебное пособие для среднего профессионального образования / П. Л. Карабущенко, Т. А. Шебзухова, А. А. Вартумян ; под редакцией А. А. Вартумяна. — 2-е изд., перераб. и доп. — Москва : Издательство Юрайт, 2021. — 285 с. — (Профессиональное образование). — ISBN 978-5-534-12655-6.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https://urait.ru/bcode/476730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Березовая, Л. Г.  История туризма и гостеприимства : учебник для среднего профессионального образования / Л. Г. Березовая. — Москва : Издательство Юрайт, 2021. — 477 с. — (Профессиональное образование). — ISBN 978-5-534-03693-0.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https://urait.ru/bcode/477856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Долженко, Г. П.  История туризма и гостеприимства : учебник для среднего профессионального образования / Г. П. Долженко, Ю. С. Путрик, А. И. Черевкова. — 2-е изд., перераб. и доп. — Москва : Издательство Юрайт, 2021. — 226 с. — (Профессиональное образование). — ISBN 978-5-534-10974-0.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https://urait.ru/bcode/477382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ОП.10 Туристские ресурсы региона</w:t>
            </w:r>
          </w:p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Христов, Т. Т.  География туризма : учебник для вузов / Т. Т. Христов. — Москва : Издательство Юрайт, 2021. — 273 с. — (Высшее образование). — ISBN 978-5-534-13905-1.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https://urait.ru/bcode/477156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Христов, Т. Т.  География туризма : учебник для среднего профессионального образования / Т. Т. Христов. — Москва : Издательство Юрайт, 2021. — 273 с. — (Профессиональное образование). — ISBN 978-5-534-14059-0.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https://urait.ru/bcode/477247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Сущинская, М. Д.  Культурный туризм : учебное пособие для вузов / М. Д. Сущинская. — 2-е изд., испр. и доп. — Москва : Издательство Юрайт, 2021. — 157 с. — (Высшее образование). — ISBN 978-5-534-07374-4.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https://urait.ru/bcode/471470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Сущинская, М. Д.  Культурный туризм : учебное пособие для среднего профессионального образования / М. Д. Сущинская. — 2-е изд., испр. и доп. — Москва : Издательство Юрайт, 2021. — 157 с. — (Профессиональное образование). — ISBN 978-5-534-08314-9.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https://urait.ru/bcode/472073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Джанджугазова, Е. А.  Маркетинговые технологии в туризме: маркетинг туристских территорий : учебное пособие для среднего профессионального образования / Е. А. Джанджугазова. — 3-е изд., испр. и доп. — Москва : Издательство Юрайт, 2021. — 208 с. — (Профессиональное образование). — ISBN 978-5-534-10551-3.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https://urait.ru/bcode/475809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ОП.11 Экскурсионная деятельность</w:t>
            </w:r>
          </w:p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cyan"/>
                <w:rtl w:val="0"/>
              </w:rPr>
              <w:t xml:space="preserve">Кулакова, Н. 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 Технология и организация экскурсионных услуг : учебное пособие для среднего профессионального образования / Н. И. Кулакова, Т. В. Ганина ; под редакцией Н. И. Кулаковой. — 2-е изд., испр. и доп. — Москва : Издательство Юрайт, 2021. — 127 с. — (Профессиональное образование). — ISBN 978-5-534-12546-7.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486c97"/>
                  <w:sz w:val="24"/>
                  <w:szCs w:val="24"/>
                  <w:highlight w:val="white"/>
                  <w:rtl w:val="0"/>
                </w:rPr>
                <w:t xml:space="preserve">https://urait.ru/bcode/476129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Жираткова, Ж. В.  Организация экскурсионной деятельности : учебник и практикум для вузов / Ж. В. Жираткова, Т. В. Рассохина, Х. Ф. Очилова. — Москва : Издательство Юрайт, 2021. — 189 с. — (Высшее образование). — ISBN 978-5-534-12370-8.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1E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https://urait.ru/bcode/476412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Жираткова, Ж. В.  Основы экскурсионной деятельности : учебник и практикум для среднего профессионального образования / Ж. В. Жираткова, Т. В. Рассохина, Х. Ф. Очилова. — Москва : Издательство Юрайт, 2021. — 189 с. — (Профессиональное образование). — ISBN 978-5-534-13031-7.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2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https://urait.ru/bcode/476413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Скобельцына, А. С.  Технология и организация информационно-экскурсионной деятельности : учебник для среднего профессионального образования / А. С. Скобельцына, А. П. Шарухин. — 3-е изд., перераб. и доп. — Москва : Издательство Юрайт, 2021. — 247 с. — (Профессиональное образование). — ISBN 978-5-534-14848-0.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28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https://urait.ru/bcode/474140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Скобельцына, А. С.  Технологии и организация экскурсионных услуг : учебник для вузов / А. С. Скобельцына, А. П. Шарухин. — 3-е изд., перераб. и доп. — Москва : Издательство Юрайт, 2021. — 247 с. — (Высшее образование). — ISBN 978-5-534-14348-5.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2D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https://urait.ru/bcode/477351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ОП.12 Сертификация и экспертиза туристских услуг</w:t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cyan"/>
                <w:rtl w:val="0"/>
              </w:rPr>
              <w:t xml:space="preserve">Николенко, П. Г.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 Гостиничная индустрия : учебник и практикум для среднего профессионального образования / П. Г. Николенко, Е. А. Шамин, Ю. С. Клюева. — Москва : Издательство Юрайт, 2021. — 449 с. — (Профессиональное образование). — ISBN 978-5-534-12518-4. — Текст : электронный // ЭБС Юрайт [сайт]</w:t>
            </w:r>
          </w:p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cyan"/>
                <w:rtl w:val="0"/>
              </w:rPr>
              <w:t xml:space="preserve">Курочкина, А. Ю.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 Управление качеством услуг : учебник и практикум для среднего профессионального образования / А. Ю. Курочкина. — 2-е изд., испр. и доп. — Москва : Издательство Юрайт, 2021. — 172 с. — (Профессиональное образование). — ISBN 978-5-534-10556-8. — Текст : электронный // ЭБС Юрайт [сайт]</w:t>
            </w:r>
          </w:p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cyan"/>
                <w:rtl w:val="0"/>
              </w:rPr>
              <w:t xml:space="preserve">Золотовский, В. 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 Правовое регулирование туристской деятельности : учебник для среднего профессионального образования / В. А. Золотовский, Н. Я. Золотовская. — Москва : Издательство Юрайт, 2021. — 247 с. — (Профессиональное образование). — ISBN 978-5-9916-9854-2. — Текст : электронный // ЭБС Юрайт [сайт]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486c97"/>
                  <w:sz w:val="24"/>
                  <w:szCs w:val="24"/>
                  <w:highlight w:val="white"/>
                  <w:rtl w:val="0"/>
                </w:rPr>
                <w:t xml:space="preserve">https://urait.ru/bcode/475785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486c97"/>
                  <w:highlight w:val="white"/>
                  <w:rtl w:val="0"/>
                </w:rPr>
                <w:t xml:space="preserve">https://urait.ru/bcode/475821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486c97"/>
                  <w:sz w:val="24"/>
                  <w:szCs w:val="24"/>
                  <w:highlight w:val="cyan"/>
                  <w:rtl w:val="0"/>
                </w:rPr>
                <w:t xml:space="preserve">https://urait.ru/bcode/472244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Дехтярь, Г. М.  Стандартизация, сертификация, классификация в туристской и гостиничной индустрии : учебное пособие для вузов / Г. М. Дехтярь. — 4-е изд., перераб. и доп. — Москва : Издательство Юрайт, 2021. — 412 с. — (Высшее образование). — ISBN 978-5-534-12232-9.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4E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https://urait.ru/bcode/471505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Дехтярь, Г. М.  Стандартизация, сертификация и классификация в туризме : практическое пособие / Г. М. Дехтярь. — 4-е изд. — Москва : Издательство Юрайт, 2021. — 412 с. — (Профессиональная практика). — ISBN 978-5-534-13510-7.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5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https://urait.ru/bcode/476329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ОП.13 Тренинг по решению экстраординарных ситуаций/АД.02 Поведение в нестандартной ситуации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Леонов, Н. 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Конфликтология : учебное пособие для среднего профессионального образования / Н. И. Леонов. — 4-е изд., перераб. и доп. — Москва : Издательство Юрайт, 2021. — 395 с. — (Профессиональное образование). — ISBN 978-5-534-10838-5. — Текст : электронный // ЭБС Юрайт [сайт]. </w:t>
            </w:r>
          </w:p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__________________________________________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__________</w:t>
            </w:r>
          </w:p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Менеджмент: организационное поведение : учебник и практикум для среднего профессионального образования / Г. Р. Латфуллин [и др.] ; под редакцией Г. Р. Латфуллина, О. Н. Громовой, А. В. Райченко. — Москва : Издательство Юрайт, 2021. — 301 с. — (Профессиональное образование). — ISBN 978-5-534-09898-3. — Текст : электронный // ЭБС Юрайт [сайт]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486c97"/>
                  <w:highlight w:val="white"/>
                  <w:rtl w:val="0"/>
                </w:rPr>
                <w:t xml:space="preserve">https://urait.ru/bcode/474636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______________________________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486c97"/>
                  <w:sz w:val="24"/>
                  <w:szCs w:val="24"/>
                  <w:highlight w:val="white"/>
                  <w:rtl w:val="0"/>
                </w:rPr>
                <w:t xml:space="preserve">https://urait.ru/bcode/475386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Инновационный менеджмент в управлении человеческими ресурсами : учебник для вузов / А. П. Панфилова [и др.] ; под общей редакцией А. П. Панфиловой, Л. С. Киселевой. — Москва : Издательство Юрайт, 2021. — 313 с. — (Высшее образование). — ISBN 978-5-534-14222-8. — Текст : электронный // ЭБС Юрайт [сайт]</w:t>
            </w:r>
          </w:p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________________________________________________________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cyan"/>
                <w:rtl w:val="0"/>
              </w:rPr>
              <w:t xml:space="preserve">Никонова, С. Б.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 Конфликтология духовной сферы : учебное пособие для вузов / С. Б. Никонова, А. М. Сидоров, А. В. Успенская ; под редакцией С. Б. Никоновой. — Москва : Издательство Юрайт, 2021. — 318 с. — (Высшее образование). — ISBN 978-5-534-10448-6. — Текст : электронный // ЭБС Юрайт [сайт]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486c97"/>
                  <w:highlight w:val="white"/>
                  <w:rtl w:val="0"/>
                </w:rPr>
                <w:t xml:space="preserve">https://urait.ru/bcode/468079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20"/>
                <w:szCs w:val="20"/>
                <w:highlight w:val="cyan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486c97"/>
                  <w:highlight w:val="cyan"/>
                  <w:rtl w:val="0"/>
                </w:rPr>
                <w:t xml:space="preserve">https://urait.ru/bcode/474898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ОП.14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Экологическая безопасность и ресурсосбережение </w:t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cyan"/>
                <w:rtl w:val="0"/>
              </w:rPr>
              <w:t xml:space="preserve">Колесников, Е. Ю.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 Экологическая экспертиза и экологический аудит : учебник и практикум для среднего профессионального образования / Е. Ю. Колесников, Т. М. Колесникова. — 2-е изд., перераб. и доп. — Москва : Издательство Юрайт, 2021. — 469 с. — (Профессиональное образование). — ISBN 978-5-534-09913-3. — Текст : электронный // ЭБС Юрайт [сайт]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486c97"/>
                  <w:sz w:val="24"/>
                  <w:szCs w:val="24"/>
                  <w:highlight w:val="white"/>
                  <w:rtl w:val="0"/>
                </w:rPr>
                <w:t xml:space="preserve">https://urait.ru/bcode/469916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Экология : учебник и практикум для среднего профессионального образования / О. Е. Кондратьева [и др.] ; под редакцией О. Е. Кондратьевой. — Москва : Издательство Юрайт, 2021. — 283 с. — (Профессиональное образование). — ISBN 978-5-534-01077-0.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https://urait.ru/bcode/471044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Колесников, Е. Ю.  Оценка воздействия на окружающую среду. Экспертиза безопасности : учебник и практикум для вузов / Е. Ю. Колесников, Т. М. Колесникова. — 2-е изд., перераб. и доп. — Москва : Издательство Юрайт, 2021. — 469 с. — (Высшее образование). — ISBN 978-5-534-09296-7.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https://urait.ru/bcode/468928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Третьякова, Н. А.  Экология : учебное пособие для среднего профессионального образования / Н. А. Третьякова ; под научной редакцией М. Г. Шишова. — Москва : Издательство Юрайт, 2020. — 111 с. — (Профессиональное образование). — ISBN 978-5-534-09561-6.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https://urait.ru/bcode/454972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Экономика и управление природопользованием. Ресурсосбережение : учебник и практикум для вузов / А. Л. Новоселов, И. Ю. Новоселова, И. М. Потравный, Е. С. Мелехин. — 2-е изд., перераб. и доп. — Москва : Издательство Юрайт, 2021. — 390 с. — (Высшее образование). — ISBN 978-5-534-12355-5.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https://urait.ru/bcode/469335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ОП.15 Этика профессиональной деятельности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Корнеенков, С. С.  Психология и этика профессиональной деятельности : учебное пособие для среднего профессионального образования / С. С. Корнеенков. — 2-е изд., испр. и доп. — Москва : Издательство Юрайт, 2021. — 304 с. — (Профессиональное образование). — ISBN 978-5-534-11483-6.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https://urait.ru/bcode/475973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Чернышова, Л. И.  Психология общения: этика, культура и этикет делового общения : учебное пособие для среднего профессионального образования / Л. И. Чернышова. — Москва : Издательство Юрайт, 2021. — 161 с. — (Профессиональное образование). — ISBN 978-5-534-10547-6.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https://urait.ru/bcode/475816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Этика и психология профессиональной деятельности : учебное пособие для среднего профессионального образования / Е. И. Рогов [и др.] ; под общей редакцией Е. И. Рогова. — 3-е изд., перераб. и доп. — Москва : Издательство Юрайт, 2021. — 509 с. — (Профессиональное образование). — ISBN 978-5-534-11054-8.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https://urait.ru/bcode/475688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Алексина, Т. А.  Деловая этика : учебник для среднего профессионального образования / Т. А. Алексина. — Москва : Издательство Юрайт, 2021. — 384 с. — (Профессиональное образование). — ISBN 978-5-534-06655-5.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https://urait.ru/bcode/470059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Кафтан, В. В.  Деловая этика : учебник и практикум для среднего профессионального образования / В. В. Кафтан, Л. И. Чернышова. — Москва : Издательство Юрайт, 2021. — 301 с. — (Профессиональное образование). — ISBN 978-5-534-03916-0.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https://urait.ru/bcode/469929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ПМ.01 Организация и контроль текущей деятельности сотрудников службы приема и размещения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Тимохина, Т. Л.  Гостиничная индустрия : учебник для среднего профессионального образования / Т. Л. Тимохина. — 2-е изд. — Москва : Издательство Юрайт, 2021. — 300 с. — (Профессиональное образование). — ISBN 978-5-534-14985-2.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https://urait.ru/bcode/486303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Тимохина, Т. Л.  Гостиничный сервис : учебник для среднего профессионального образования / Т. Л. Тимохина. — 2-е изд., перераб. и доп. — Москва : Издательство Юрайт, 2021. — 297 с. — (Профессиональное образование). — ISBN 978-5-534-14888-6.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https://urait.ru/bcode/484924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Николенко, П. Г.  Гостиничная индустрия : учебник и практикум для среднего профессионального образования / П. Г. Николенко, Е. А. Шамин, Ю. С. Клюева. — Москва : Издательство Юрайт, 2021. — 449 с. — (Профессиональное образование). — ISBN 978-5-534-12518-4.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https://urait.ru/bcode/475785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Фаустова, Н. В.  Организация и специфика предоставления гостиничных услуг в гостиницах : учебное пособие для среднего профессионального образования / Н. В. Фаустова. — Москва : Издательство Юрайт, 2021. — 188 с. — (Профессиональное образование). — ISBN 978-5-534-13958-7.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https://urait.ru/bcode/477254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ПМ.02 Организация и контроль текущей деятельности сотрудников службы питания</w:t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Сологубова, Г. С.  Организация обслуживания на предприятиях общественного питания : учебник для среднего профессионального образования / Г. С. Сологубова. — 3-е изд., испр. и доп. — Москва : Издательство Юрайт, 2021. — 332 с. — (Профессиональное образование). — ISBN 978-5-534-09961-4.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https://urait.ru/bcode/471097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Батраева, Э. А.  Экономика предприятия общественного питания : учебник и практикум для среднего профессионального образования / Э. А. Батраева. — 2-е изд., перераб. и доп. — Москва : Издательство Юрайт, 2021. — 390 с. — (Профессиональное образование). — ISBN 978-5-534-04578-9.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https://urait.ru/bcode/471510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cyan"/>
                <w:rtl w:val="0"/>
              </w:rPr>
              <w:t xml:space="preserve">Щетинин, М. 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 Проектирование предприятий общественного питания. Руководство к выполнению учебных проектов : учебное пособие для среднего профессионального образования / М. П. Щетинин, О. В. Пасько, Н. В. Бураковская. — 2-е изд., испр. и доп. — Москва : Издательство Юрайт, 2021. — 299 с. — (Профессиональное образование). — ISBN 978-5-534-09474-9. — Текст : электронный // ЭБС Юрайт [сайт]. — URL: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486c97"/>
                  <w:sz w:val="24"/>
                  <w:szCs w:val="24"/>
                  <w:highlight w:val="cyan"/>
                  <w:rtl w:val="0"/>
                </w:rPr>
                <w:t xml:space="preserve">https://urait.ru/bcode/471781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ПМ.03 Организация и контроль текущей деятельности сотрудников службы обслуживания и эксплуатации номерного фонда</w:t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Тимохина, Т. Л.  Гостиничная индустрия : учебник для среднего профессионального образования / Т. Л. Тимохина. — 2-е изд. — Москва : Издательство Юрайт, 2021. — 300 с. — (Профессиональное образование). — ISBN 978-5-534-14985-2.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https://urait.ru/bcode/486303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Тимохина, Т. Л.  Гостиничный сервис : учебник для среднего профессионального образования / Т. Л. Тимохина. — 2-е изд., перераб. и доп. — Москва : Издательство Юрайт, 2021. — 297 с. — (Профессиональное образование). — ISBN 978-5-534-14888-6.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https://urait.ru/bcode/484924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ПМ.04 Организация и контроль текущей деятельности сотрудников службы бронирования и продаж</w:t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cyan"/>
                <w:rtl w:val="0"/>
              </w:rPr>
              <w:t xml:space="preserve">имохина, Т. 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 Гостиничный сервис : учебник для среднего профессионального образования / Т. Л. Тимохина. — 2-е изд., перераб. и доп. — Москва : Издательство Юрайт, 2021. — 297 с. — (Профессиональное образование). — ISBN 978-5-534-14888-6. — Текст : электронный // ЭБС Юрайт [сайт]. — URL: </w:t>
            </w:r>
          </w:p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cyan"/>
                <w:rtl w:val="0"/>
              </w:rPr>
              <w:t xml:space="preserve">Сологубова, Г. С.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 Организация обслуживания на предприятиях общественного питания : учебник для среднего профессионального образования / Г. С. Сологубова. — 3-е изд., испр. и доп. — Москва : Издательство Юрайт, 2021. — 332 с. — (Профессиональное образование). — ISBN 978-5-534-09961-4. — Текст : электронный // ЭБС Юрайт [сайт]. — URL:</w:t>
            </w:r>
          </w:p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cyan"/>
                <w:rtl w:val="0"/>
              </w:rPr>
              <w:t xml:space="preserve">Тимохина, Т. 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 Гостиничная индустрия : учебник для среднего профессионального образования / Т. Л. Тимохина. — 2-е изд. — Москва : Издательство Юрайт, 2021. — 300 с. — (Профессиональное образование). — ISBN 978-5-534-14985-2. — Текст : электронный // ЭБС Юрайт [сайт]. — URL: </w:t>
            </w:r>
          </w:p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cyan"/>
                <w:rtl w:val="0"/>
              </w:rPr>
              <w:t xml:space="preserve">Николенко, П. Г.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 Гостиничная индустрия : учебник и практикум для среднего профессионального образования / П. Г. Николенко, Е. А. Шамин, Ю. С. Клюева. — Москва : Издательство Юрайт, 2021. — 449 с. — (Профессиональное образование). — ISBN 978-5-534-12518-4. — Текст : электронный // ЭБС Юрайт [сайт]. — URL: </w:t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486c97"/>
                  <w:sz w:val="24"/>
                  <w:szCs w:val="24"/>
                  <w:highlight w:val="white"/>
                  <w:rtl w:val="0"/>
                </w:rPr>
                <w:t xml:space="preserve">https://urait.ru/bcode/484924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486c97"/>
                  <w:sz w:val="24"/>
                  <w:szCs w:val="24"/>
                  <w:highlight w:val="white"/>
                  <w:rtl w:val="0"/>
                </w:rPr>
                <w:t xml:space="preserve">https://urait.ru/bcode/471097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486c97"/>
                  <w:sz w:val="24"/>
                  <w:szCs w:val="24"/>
                  <w:highlight w:val="white"/>
                  <w:rtl w:val="0"/>
                </w:rPr>
                <w:t xml:space="preserve">https://urait.ru/bcode/486303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486c97"/>
                  <w:sz w:val="24"/>
                  <w:szCs w:val="24"/>
                  <w:highlight w:val="white"/>
                  <w:rtl w:val="0"/>
                </w:rPr>
                <w:t xml:space="preserve">https://urait.ru/bcode/475785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ПМ.05 Выполнение работ по одной или нескольким профессиям рабочих, должностям служащих 25627 Портье</w:t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rFonts w:ascii="Arial" w:cs="Arial" w:eastAsia="Arial" w:hAnsi="Arial"/>
                <w:sz w:val="21"/>
                <w:szCs w:val="21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cyan"/>
                <w:rtl w:val="0"/>
              </w:rPr>
              <w:t xml:space="preserve">Профессиональный стандарт. Руководитель/управляющий гостиничного комплекса/сети гостиниц, утвержденный приказом Министерства труда и социальной защиты Российской Федерации от 07 мая 2015 г. № 282н.</w:t>
            </w:r>
          </w:p>
          <w:p w:rsidR="00000000" w:rsidDel="00000000" w:rsidP="00000000" w:rsidRDefault="00000000" w:rsidRPr="00000000" w14:paraId="000002F1">
            <w:pPr>
              <w:rPr>
                <w:rFonts w:ascii="Arial" w:cs="Arial" w:eastAsia="Arial" w:hAnsi="Arial"/>
                <w:sz w:val="21"/>
                <w:szCs w:val="21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rPr>
                <w:rFonts w:ascii="Arial" w:cs="Arial" w:eastAsia="Arial" w:hAnsi="Arial"/>
                <w:sz w:val="21"/>
                <w:szCs w:val="21"/>
                <w:highlight w:val="cy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highlight w:val="cyan"/>
                <w:rtl w:val="0"/>
              </w:rPr>
              <w:t xml:space="preserve">Воробьева, С. А.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cyan"/>
                <w:rtl w:val="0"/>
              </w:rPr>
              <w:t xml:space="preserve"> Деловой английский язык для гостиничного бизнеса (B1) : учебное пособие для среднего профессионального образования / С. А. Воробьева, А. В. Киселева. — 5-е изд., испр. и доп. — Москва : Издательство Юрайт, 2021. — 192 с. — (Профессиональное образование). — ISBN 978-5-534-09515-9. — Текст : электронный // ЭБС Юрайт [сайт]. — URL: </w:t>
            </w:r>
          </w:p>
          <w:p w:rsidR="00000000" w:rsidDel="00000000" w:rsidP="00000000" w:rsidRDefault="00000000" w:rsidRPr="00000000" w14:paraId="000002F4">
            <w:pPr>
              <w:rPr>
                <w:rFonts w:ascii="Roboto" w:cs="Roboto" w:eastAsia="Roboto" w:hAnsi="Roboto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rPr>
                <w:rFonts w:ascii="Roboto" w:cs="Roboto" w:eastAsia="Roboto" w:hAnsi="Roboto"/>
                <w:sz w:val="24"/>
                <w:szCs w:val="24"/>
                <w:highlight w:val="cy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rPr>
                <w:rFonts w:ascii="Roboto" w:cs="Roboto" w:eastAsia="Roboto" w:hAnsi="Roboto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highlight w:val="cyan"/>
                <w:rtl w:val="0"/>
              </w:rPr>
              <w:t xml:space="preserve">Фаустова, Н. В.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cyan"/>
                <w:rtl w:val="0"/>
              </w:rPr>
              <w:t xml:space="preserve"> Организация и специфика предоставления гостиничных услуг в гостиницах : учебное пособие для среднего профессионального образования / Н. В. Фаустова. — Москва : Издательство Юрайт, 2021. — 188 с. — (Профессиональное образование). — ISBN 978-5-534-13958-7. — Текст : электронный // ЭБС Юрайт [сайт]. — URL:</w:t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http://www.consultant.ru/document/cons_doc_LAW_180296/4de8f9203a2cc1040084b06ee172b566c249227a/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hyperlink r:id="rId34">
              <w:r w:rsidDel="00000000" w:rsidR="00000000" w:rsidRPr="00000000">
                <w:rPr>
                  <w:rFonts w:ascii="Roboto" w:cs="Roboto" w:eastAsia="Roboto" w:hAnsi="Roboto"/>
                  <w:color w:val="486c97"/>
                  <w:sz w:val="24"/>
                  <w:szCs w:val="24"/>
                  <w:highlight w:val="white"/>
                  <w:rtl w:val="0"/>
                </w:rPr>
                <w:t xml:space="preserve">https://urait.ru/bcode/472799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</w:t>
            </w:r>
            <w:hyperlink r:id="rId35">
              <w:r w:rsidDel="00000000" w:rsidR="00000000" w:rsidRPr="00000000">
                <w:rPr>
                  <w:rFonts w:ascii="Roboto" w:cs="Roboto" w:eastAsia="Roboto" w:hAnsi="Roboto"/>
                  <w:color w:val="486c97"/>
                  <w:sz w:val="24"/>
                  <w:szCs w:val="24"/>
                  <w:highlight w:val="white"/>
                  <w:rtl w:val="0"/>
                </w:rPr>
                <w:t xml:space="preserve">https://urait.ru/bcode/477254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309">
            <w:pPr>
              <w:rPr>
                <w:rFonts w:ascii="Roboto" w:cs="Roboto" w:eastAsia="Roboto" w:hAnsi="Roboto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highlight w:val="cyan"/>
                <w:rtl w:val="0"/>
              </w:rPr>
              <w:t xml:space="preserve">Березовая, Л. Г.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cyan"/>
                <w:rtl w:val="0"/>
              </w:rPr>
              <w:t xml:space="preserve"> История туризма и гостеприимства : учебник для среднего профессионального образования / Л. Г. Березовая. — Москва : Издательство Юрайт, 2021. — 477 с. — (Профессиональное образование). — ISBN 978-5-534-03693-0. — Текст : электронный // ЭБС Юрайт [сайт]. — URL:</w:t>
            </w:r>
          </w:p>
          <w:p w:rsidR="00000000" w:rsidDel="00000000" w:rsidP="00000000" w:rsidRDefault="00000000" w:rsidRPr="00000000" w14:paraId="0000030A">
            <w:pPr>
              <w:rPr>
                <w:rFonts w:ascii="Roboto" w:cs="Roboto" w:eastAsia="Roboto" w:hAnsi="Roboto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24"/>
                <w:szCs w:val="24"/>
                <w:highlight w:val="cy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rPr>
                <w:rFonts w:ascii="Roboto" w:cs="Roboto" w:eastAsia="Roboto" w:hAnsi="Roboto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cyan"/>
                <w:rtl w:val="0"/>
              </w:rPr>
              <w:t xml:space="preserve">Управление персоналом. Рынок труда : учебник и практикум для среднего профессионального образования / Е. Б. Яковлева [и др.] ; под редакцией Е. Б. Яковлевой. — 2-е изд., испр. и доп. — Москва : Издательство Юрайт, 2021. — 252 с. — (Профессиональное образование). — ISBN 978-5-534-14401-7. — Текст : электронный // ЭБС Юрайт [сайт]. — URL: </w:t>
            </w:r>
          </w:p>
          <w:p w:rsidR="00000000" w:rsidDel="00000000" w:rsidP="00000000" w:rsidRDefault="00000000" w:rsidRPr="00000000" w14:paraId="0000030D">
            <w:pPr>
              <w:rPr>
                <w:rFonts w:ascii="Roboto" w:cs="Roboto" w:eastAsia="Roboto" w:hAnsi="Roboto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rPr>
                <w:rFonts w:ascii="Roboto" w:cs="Roboto" w:eastAsia="Roboto" w:hAnsi="Roboto"/>
                <w:sz w:val="24"/>
                <w:szCs w:val="24"/>
                <w:highlight w:val="cy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rPr>
                <w:rFonts w:ascii="Roboto" w:cs="Roboto" w:eastAsia="Roboto" w:hAnsi="Roboto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highlight w:val="cyan"/>
                <w:rtl w:val="0"/>
              </w:rPr>
              <w:t xml:space="preserve">Фаустова, Н. В.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cyan"/>
                <w:rtl w:val="0"/>
              </w:rPr>
              <w:t xml:space="preserve"> Организация и специфика предоставления гостиничных услуг в гостиницах : учебное пособие для среднего профессионального образования / Н. В. Фаустова. — Москва : Издательство Юрайт, 2021. — 188 с. — (Профессиональное образование). — ISBN 978-5-534-13958-7. — Текст : электронный // ЭБС Юрайт [сайт]. — URL: </w:t>
            </w:r>
          </w:p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rPr>
                <w:rFonts w:ascii="Roboto" w:cs="Roboto" w:eastAsia="Roboto" w:hAnsi="Roboto"/>
                <w:sz w:val="24"/>
                <w:szCs w:val="24"/>
                <w:highlight w:val="cy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rPr>
                <w:rFonts w:ascii="Roboto" w:cs="Roboto" w:eastAsia="Roboto" w:hAnsi="Roboto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highlight w:val="cyan"/>
                <w:rtl w:val="0"/>
              </w:rPr>
              <w:t xml:space="preserve">Бураковская, Н. В.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cyan"/>
                <w:rtl w:val="0"/>
              </w:rPr>
              <w:t xml:space="preserve"> Обслуживание в гостиничном комплексе особых категорий клиентов : учебное пособие для вузов / Н. В. Бураковская, О. В. Лукина, Ю. Р. Солодовникова. — 2-е изд. — Москва : Издательство Юрайт, 2021. — 98 с. — (Высшее образование). — ISBN 978-5-534-11735-6. — Текст : электронный // ЭБС Юрайт [сайт]. — URL:</w:t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</w:t>
            </w:r>
            <w:hyperlink r:id="rId36">
              <w:r w:rsidDel="00000000" w:rsidR="00000000" w:rsidRPr="00000000">
                <w:rPr>
                  <w:rFonts w:ascii="Roboto" w:cs="Roboto" w:eastAsia="Roboto" w:hAnsi="Roboto"/>
                  <w:color w:val="486c97"/>
                  <w:sz w:val="24"/>
                  <w:szCs w:val="24"/>
                  <w:highlight w:val="white"/>
                  <w:rtl w:val="0"/>
                </w:rPr>
                <w:t xml:space="preserve">https://urait.ru/bcode/477856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</w:t>
            </w:r>
            <w:hyperlink r:id="rId37">
              <w:r w:rsidDel="00000000" w:rsidR="00000000" w:rsidRPr="00000000">
                <w:rPr>
                  <w:rFonts w:ascii="Roboto" w:cs="Roboto" w:eastAsia="Roboto" w:hAnsi="Roboto"/>
                  <w:color w:val="486c97"/>
                  <w:sz w:val="24"/>
                  <w:szCs w:val="24"/>
                  <w:highlight w:val="white"/>
                  <w:rtl w:val="0"/>
                </w:rPr>
                <w:t xml:space="preserve">https://urait.ru/bcode/477534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hyperlink r:id="rId38">
              <w:r w:rsidDel="00000000" w:rsidR="00000000" w:rsidRPr="00000000">
                <w:rPr>
                  <w:rFonts w:ascii="Roboto" w:cs="Roboto" w:eastAsia="Roboto" w:hAnsi="Roboto"/>
                  <w:color w:val="486c97"/>
                  <w:sz w:val="24"/>
                  <w:szCs w:val="24"/>
                  <w:highlight w:val="white"/>
                  <w:rtl w:val="0"/>
                </w:rPr>
                <w:t xml:space="preserve">https://urait.ru/bcode/477254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</w:t>
            </w:r>
            <w:hyperlink r:id="rId39">
              <w:r w:rsidDel="00000000" w:rsidR="00000000" w:rsidRPr="00000000">
                <w:rPr>
                  <w:rFonts w:ascii="Roboto" w:cs="Roboto" w:eastAsia="Roboto" w:hAnsi="Roboto"/>
                  <w:color w:val="486c97"/>
                  <w:sz w:val="24"/>
                  <w:szCs w:val="24"/>
                  <w:highlight w:val="white"/>
                  <w:rtl w:val="0"/>
                </w:rPr>
                <w:t xml:space="preserve">https://urait.ru/bcode/476187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75BB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urait.ru/bcode/472244" TargetMode="External"/><Relationship Id="rId22" Type="http://schemas.openxmlformats.org/officeDocument/2006/relationships/hyperlink" Target="https://urait.ru/bcode/476329" TargetMode="External"/><Relationship Id="rId21" Type="http://schemas.openxmlformats.org/officeDocument/2006/relationships/hyperlink" Target="https://urait.ru/bcode/471505" TargetMode="External"/><Relationship Id="rId24" Type="http://schemas.openxmlformats.org/officeDocument/2006/relationships/hyperlink" Target="https://urait.ru/bcode/475386" TargetMode="External"/><Relationship Id="rId23" Type="http://schemas.openxmlformats.org/officeDocument/2006/relationships/hyperlink" Target="https://urait.ru/bcode/47463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ait.ru/bcode/472737" TargetMode="External"/><Relationship Id="rId26" Type="http://schemas.openxmlformats.org/officeDocument/2006/relationships/hyperlink" Target="https://urait.ru/bcode/474898" TargetMode="External"/><Relationship Id="rId25" Type="http://schemas.openxmlformats.org/officeDocument/2006/relationships/hyperlink" Target="https://urait.ru/bcode/468079" TargetMode="External"/><Relationship Id="rId28" Type="http://schemas.openxmlformats.org/officeDocument/2006/relationships/hyperlink" Target="https://urait.ru/bcode/471781" TargetMode="External"/><Relationship Id="rId27" Type="http://schemas.openxmlformats.org/officeDocument/2006/relationships/hyperlink" Target="https://urait.ru/bcode/46991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urait.ru/bcode/484924" TargetMode="External"/><Relationship Id="rId7" Type="http://schemas.openxmlformats.org/officeDocument/2006/relationships/hyperlink" Target="https://urait.ru/bcode/472799" TargetMode="External"/><Relationship Id="rId8" Type="http://schemas.openxmlformats.org/officeDocument/2006/relationships/hyperlink" Target="https://urait.ru/bcode/471143" TargetMode="External"/><Relationship Id="rId31" Type="http://schemas.openxmlformats.org/officeDocument/2006/relationships/hyperlink" Target="https://urait.ru/bcode/486303" TargetMode="External"/><Relationship Id="rId30" Type="http://schemas.openxmlformats.org/officeDocument/2006/relationships/hyperlink" Target="https://urait.ru/bcode/471097" TargetMode="External"/><Relationship Id="rId11" Type="http://schemas.openxmlformats.org/officeDocument/2006/relationships/hyperlink" Target="https://urait.ru/bcode/453159" TargetMode="External"/><Relationship Id="rId33" Type="http://schemas.openxmlformats.org/officeDocument/2006/relationships/hyperlink" Target="http://www.consultant.ru/document/cons_doc_LAW_180296/4de8f9203a2cc1040084b06ee172b566c249227a/" TargetMode="External"/><Relationship Id="rId10" Type="http://schemas.openxmlformats.org/officeDocument/2006/relationships/hyperlink" Target="https://urait.ru/bcode/472705" TargetMode="External"/><Relationship Id="rId32" Type="http://schemas.openxmlformats.org/officeDocument/2006/relationships/hyperlink" Target="https://urait.ru/bcode/475785" TargetMode="External"/><Relationship Id="rId13" Type="http://schemas.openxmlformats.org/officeDocument/2006/relationships/hyperlink" Target="https://urait.ru/bcode/476129" TargetMode="External"/><Relationship Id="rId35" Type="http://schemas.openxmlformats.org/officeDocument/2006/relationships/hyperlink" Target="https://urait.ru/bcode/477254" TargetMode="External"/><Relationship Id="rId12" Type="http://schemas.openxmlformats.org/officeDocument/2006/relationships/hyperlink" Target="https://urait.ru/bcode/453160" TargetMode="External"/><Relationship Id="rId34" Type="http://schemas.openxmlformats.org/officeDocument/2006/relationships/hyperlink" Target="https://urait.ru/bcode/472799" TargetMode="External"/><Relationship Id="rId15" Type="http://schemas.openxmlformats.org/officeDocument/2006/relationships/hyperlink" Target="https://urait.ru/bcode/476413" TargetMode="External"/><Relationship Id="rId37" Type="http://schemas.openxmlformats.org/officeDocument/2006/relationships/hyperlink" Target="https://urait.ru/bcode/477534" TargetMode="External"/><Relationship Id="rId14" Type="http://schemas.openxmlformats.org/officeDocument/2006/relationships/hyperlink" Target="https://urait.ru/bcode/476412" TargetMode="External"/><Relationship Id="rId36" Type="http://schemas.openxmlformats.org/officeDocument/2006/relationships/hyperlink" Target="https://urait.ru/bcode/477856" TargetMode="External"/><Relationship Id="rId17" Type="http://schemas.openxmlformats.org/officeDocument/2006/relationships/hyperlink" Target="https://urait.ru/bcode/477351" TargetMode="External"/><Relationship Id="rId39" Type="http://schemas.openxmlformats.org/officeDocument/2006/relationships/hyperlink" Target="https://urait.ru/bcode/476187" TargetMode="External"/><Relationship Id="rId16" Type="http://schemas.openxmlformats.org/officeDocument/2006/relationships/hyperlink" Target="https://urait.ru/bcode/474140" TargetMode="External"/><Relationship Id="rId38" Type="http://schemas.openxmlformats.org/officeDocument/2006/relationships/hyperlink" Target="https://urait.ru/bcode/477254" TargetMode="External"/><Relationship Id="rId19" Type="http://schemas.openxmlformats.org/officeDocument/2006/relationships/hyperlink" Target="https://urait.ru/bcode/475821" TargetMode="External"/><Relationship Id="rId18" Type="http://schemas.openxmlformats.org/officeDocument/2006/relationships/hyperlink" Target="https://urait.ru/bcode/47578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SGyS6V3jClAZi03b+tdG2dJ4g==">CgMxLjAyDmgucHRyeW52YzA5MDBxOAByITFyc2I0NDRBVDRvbFdGT2RCbmtaTlVUUk9LZExNNG1jVg==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2021-06-10T03:11:00Z</dcterms:created>
  <dc:creator>zaharova_ig</dc:creator>
</cp:coreProperties>
</file>