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58BF" w14:textId="5D6ACE7F" w:rsidR="00430428" w:rsidRDefault="00F86E9B">
      <w:r>
        <w:rPr>
          <w:noProof/>
        </w:rPr>
        <w:drawing>
          <wp:inline distT="0" distB="0" distL="0" distR="0" wp14:anchorId="3ED338A9" wp14:editId="24C003BB">
            <wp:extent cx="5667375" cy="51694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37948" b="-627"/>
                    <a:stretch/>
                  </pic:blipFill>
                  <pic:spPr bwMode="auto">
                    <a:xfrm>
                      <a:off x="0" y="0"/>
                      <a:ext cx="5670053" cy="5171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80D246" w14:textId="45F9066D" w:rsidR="00F86E9B" w:rsidRDefault="00F86E9B">
      <w:r>
        <w:t xml:space="preserve">Выделенный приказ заменить на другой </w:t>
      </w:r>
      <w:proofErr w:type="gramStart"/>
      <w:r>
        <w:t>прилагаемый</w:t>
      </w:r>
      <w:proofErr w:type="gramEnd"/>
      <w:r>
        <w:t xml:space="preserve"> Назвать Приказ о Центре карьеры КУТТС</w:t>
      </w:r>
    </w:p>
    <w:p w14:paraId="7D786E84" w14:textId="1034C5E0" w:rsidR="00F86E9B" w:rsidRDefault="00F86E9B"/>
    <w:p w14:paraId="5397E908" w14:textId="355A04F9" w:rsidR="00F86E9B" w:rsidRDefault="00F86E9B">
      <w:r w:rsidRPr="00F86E9B">
        <w:drawing>
          <wp:inline distT="0" distB="0" distL="0" distR="0" wp14:anchorId="1FE5A9E7" wp14:editId="48B3D0B1">
            <wp:extent cx="5229955" cy="3372321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D82CC" w14:textId="6456658C" w:rsidR="00F86E9B" w:rsidRDefault="00F86E9B">
      <w:r>
        <w:lastRenderedPageBreak/>
        <w:t>В этот раздел добавить отчет за 2024 год</w:t>
      </w:r>
    </w:p>
    <w:p w14:paraId="6182A0D2" w14:textId="6B6086E2" w:rsidR="00F86E9B" w:rsidRDefault="00F86E9B"/>
    <w:p w14:paraId="712369D6" w14:textId="24CF115B" w:rsidR="00F86E9B" w:rsidRDefault="00F86E9B">
      <w:r w:rsidRPr="00F86E9B">
        <w:drawing>
          <wp:inline distT="0" distB="0" distL="0" distR="0" wp14:anchorId="1B246DD5" wp14:editId="5F9651DA">
            <wp:extent cx="2991267" cy="9145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99EE2" w14:textId="60F6A26C" w:rsidR="00F86E9B" w:rsidRDefault="00F86E9B">
      <w:r w:rsidRPr="00F86E9B">
        <w:drawing>
          <wp:inline distT="0" distB="0" distL="0" distR="0" wp14:anchorId="3505E4DD" wp14:editId="3E29B44C">
            <wp:extent cx="4648849" cy="36200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1E8C4" w14:textId="5485452B" w:rsidR="00F86E9B" w:rsidRDefault="00F86E9B">
      <w:pPr>
        <w:rPr>
          <w:b/>
          <w:bCs/>
          <w:u w:val="single"/>
        </w:rPr>
      </w:pPr>
      <w:r>
        <w:t xml:space="preserve">Вместо ЦСТВ в заголовках разделов заменить на </w:t>
      </w:r>
      <w:r w:rsidRPr="00F86E9B">
        <w:rPr>
          <w:b/>
          <w:bCs/>
          <w:u w:val="single"/>
        </w:rPr>
        <w:t>Центр карьеры</w:t>
      </w:r>
    </w:p>
    <w:p w14:paraId="17BB563E" w14:textId="08E85747" w:rsidR="00F86E9B" w:rsidRDefault="00F86E9B">
      <w:pPr>
        <w:rPr>
          <w:b/>
          <w:bCs/>
          <w:u w:val="single"/>
        </w:rPr>
      </w:pPr>
    </w:p>
    <w:p w14:paraId="5468EE99" w14:textId="0AA36FBF" w:rsidR="00F86E9B" w:rsidRDefault="00F86E9B">
      <w:r w:rsidRPr="00F86E9B">
        <w:drawing>
          <wp:inline distT="0" distB="0" distL="0" distR="0" wp14:anchorId="51DD5504" wp14:editId="331368AC">
            <wp:extent cx="4296375" cy="1009791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29D06" w14:textId="2C5EAD7B" w:rsidR="00F86E9B" w:rsidRPr="00F86E9B" w:rsidRDefault="00F86E9B">
      <w:pPr>
        <w:rPr>
          <w:b/>
          <w:bCs/>
        </w:rPr>
      </w:pPr>
      <w:r>
        <w:t xml:space="preserve">Добавить </w:t>
      </w:r>
      <w:r w:rsidRPr="00F86E9B">
        <w:rPr>
          <w:b/>
          <w:bCs/>
        </w:rPr>
        <w:t>Выпуск 2024 на 25.12.2024</w:t>
      </w:r>
    </w:p>
    <w:sectPr w:rsidR="00F86E9B" w:rsidRPr="00F8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9B"/>
    <w:rsid w:val="00430428"/>
    <w:rsid w:val="009B5997"/>
    <w:rsid w:val="00F8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6DAC"/>
  <w15:chartTrackingRefBased/>
  <w15:docId w15:val="{06F7E843-8452-418A-BB91-3B735D9A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Останин</dc:creator>
  <cp:keywords/>
  <dc:description/>
  <cp:lastModifiedBy>Останин</cp:lastModifiedBy>
  <cp:revision>1</cp:revision>
  <dcterms:created xsi:type="dcterms:W3CDTF">2025-01-14T03:24:00Z</dcterms:created>
  <dcterms:modified xsi:type="dcterms:W3CDTF">2025-01-14T03:30:00Z</dcterms:modified>
</cp:coreProperties>
</file>