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78E9" w14:textId="67E700C7" w:rsidR="00935247" w:rsidRDefault="00935247" w:rsidP="00F6621C">
      <w:pPr>
        <w:autoSpaceDE w:val="0"/>
        <w:autoSpaceDN w:val="0"/>
        <w:adjustRightInd w:val="0"/>
        <w:spacing w:line="276" w:lineRule="auto"/>
        <w:jc w:val="right"/>
        <w:rPr>
          <w:rFonts w:ascii="Liberation Serif" w:eastAsiaTheme="minorHAnsi" w:hAnsi="Liberation Serif" w:cs="Times New Roman"/>
          <w:lang w:eastAsia="en-US"/>
        </w:rPr>
      </w:pPr>
      <w:bookmarkStart w:id="0" w:name="_Hlk213238643"/>
      <w:bookmarkStart w:id="1" w:name="_Hlk213238654"/>
      <w:r w:rsidRPr="00C879F8">
        <w:rPr>
          <w:rFonts w:ascii="Liberation Serif" w:eastAsiaTheme="minorHAnsi" w:hAnsi="Liberation Serif" w:cs="Times New Roman"/>
          <w:lang w:eastAsia="en-US"/>
        </w:rPr>
        <w:t>Приложение 1</w:t>
      </w:r>
      <w:r w:rsidR="00F6621C">
        <w:rPr>
          <w:rFonts w:ascii="Liberation Serif" w:eastAsiaTheme="minorHAnsi" w:hAnsi="Liberation Serif" w:cs="Times New Roman"/>
          <w:lang w:eastAsia="en-US"/>
        </w:rPr>
        <w:t xml:space="preserve"> к положению</w:t>
      </w:r>
    </w:p>
    <w:p w14:paraId="01E17FF0" w14:textId="77777777" w:rsidR="00F6621C" w:rsidRPr="00F6621C" w:rsidRDefault="00F6621C" w:rsidP="00F6621C">
      <w:pPr>
        <w:pStyle w:val="a3"/>
        <w:spacing w:line="276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  <w:r w:rsidRPr="00F6621C">
        <w:rPr>
          <w:rFonts w:ascii="Liberation Serif" w:hAnsi="Liberation Serif" w:cs="Times New Roman"/>
          <w:bCs/>
          <w:sz w:val="24"/>
          <w:szCs w:val="24"/>
        </w:rPr>
        <w:t xml:space="preserve">о проведении </w:t>
      </w:r>
      <w:r w:rsidRPr="00F6621C">
        <w:rPr>
          <w:rFonts w:ascii="Liberation Serif" w:hAnsi="Liberation Serif" w:cs="Times New Roman"/>
          <w:bCs/>
          <w:sz w:val="24"/>
          <w:szCs w:val="24"/>
          <w:lang w:val="en-US"/>
        </w:rPr>
        <w:t>III</w:t>
      </w:r>
      <w:r w:rsidRPr="00F6621C">
        <w:rPr>
          <w:rFonts w:ascii="Liberation Serif" w:hAnsi="Liberation Serif" w:cs="Times New Roman"/>
          <w:bCs/>
          <w:sz w:val="24"/>
          <w:szCs w:val="24"/>
        </w:rPr>
        <w:t xml:space="preserve"> региональной олимпиады </w:t>
      </w:r>
    </w:p>
    <w:p w14:paraId="375CE8B8" w14:textId="77777777" w:rsidR="00F6621C" w:rsidRDefault="00F6621C" w:rsidP="00F6621C">
      <w:pPr>
        <w:pStyle w:val="a3"/>
        <w:spacing w:line="276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  <w:r w:rsidRPr="00F6621C">
        <w:rPr>
          <w:rFonts w:ascii="Liberation Serif" w:hAnsi="Liberation Serif" w:cs="Times New Roman"/>
          <w:bCs/>
          <w:sz w:val="24"/>
          <w:szCs w:val="24"/>
        </w:rPr>
        <w:t>в сфере индустрии питания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14:paraId="28987EE7" w14:textId="09C72180" w:rsidR="00F6621C" w:rsidRPr="00F6621C" w:rsidRDefault="00F6621C" w:rsidP="00F6621C">
      <w:pPr>
        <w:pStyle w:val="a3"/>
        <w:spacing w:line="276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  <w:r w:rsidRPr="00F6621C">
        <w:rPr>
          <w:rFonts w:ascii="Liberation Serif" w:hAnsi="Liberation Serif" w:cs="Times New Roman"/>
          <w:bCs/>
          <w:sz w:val="24"/>
          <w:szCs w:val="24"/>
        </w:rPr>
        <w:t>для студентов СПО Свердловской области</w:t>
      </w:r>
    </w:p>
    <w:p w14:paraId="4ECECD0A" w14:textId="77777777" w:rsidR="00F6621C" w:rsidRPr="00C879F8" w:rsidRDefault="00F6621C" w:rsidP="00F6621C">
      <w:pPr>
        <w:autoSpaceDE w:val="0"/>
        <w:autoSpaceDN w:val="0"/>
        <w:adjustRightInd w:val="0"/>
        <w:spacing w:line="276" w:lineRule="auto"/>
        <w:jc w:val="right"/>
        <w:rPr>
          <w:rFonts w:ascii="Liberation Serif" w:eastAsiaTheme="minorHAnsi" w:hAnsi="Liberation Serif" w:cs="Times New Roman"/>
          <w:lang w:eastAsia="en-US"/>
        </w:rPr>
      </w:pPr>
    </w:p>
    <w:bookmarkEnd w:id="1"/>
    <w:p w14:paraId="592A6493" w14:textId="77777777" w:rsidR="00935247" w:rsidRPr="00CB6FFF" w:rsidRDefault="00935247" w:rsidP="00F6621C">
      <w:pPr>
        <w:autoSpaceDE w:val="0"/>
        <w:autoSpaceDN w:val="0"/>
        <w:adjustRightInd w:val="0"/>
        <w:spacing w:line="276" w:lineRule="auto"/>
        <w:rPr>
          <w:rFonts w:ascii="Liberation Serif" w:eastAsiaTheme="minorHAnsi" w:hAnsi="Liberation Serif" w:cs="Times New Roman"/>
          <w:lang w:eastAsia="en-US"/>
        </w:rPr>
      </w:pPr>
    </w:p>
    <w:p w14:paraId="4A6144C0" w14:textId="77777777" w:rsidR="00C879F8" w:rsidRPr="00CB6FFF" w:rsidRDefault="00C879F8" w:rsidP="00F6621C">
      <w:pPr>
        <w:autoSpaceDE w:val="0"/>
        <w:autoSpaceDN w:val="0"/>
        <w:adjustRightInd w:val="0"/>
        <w:spacing w:line="276" w:lineRule="auto"/>
        <w:rPr>
          <w:rFonts w:ascii="Liberation Serif" w:eastAsiaTheme="minorHAnsi" w:hAnsi="Liberation Serif" w:cs="Times New Roman"/>
          <w:lang w:eastAsia="en-US"/>
        </w:rPr>
      </w:pPr>
    </w:p>
    <w:p w14:paraId="1097626E" w14:textId="4E4E991E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Theme="minorHAnsi" w:hAnsi="Liberation Serif" w:cs="Times New Roman"/>
          <w:b/>
          <w:lang w:eastAsia="en-US"/>
        </w:rPr>
      </w:pPr>
      <w:r w:rsidRPr="00C879F8">
        <w:rPr>
          <w:rFonts w:ascii="Liberation Serif" w:eastAsiaTheme="minorHAnsi" w:hAnsi="Liberation Serif" w:cs="Times New Roman"/>
          <w:b/>
          <w:lang w:eastAsia="en-US"/>
        </w:rPr>
        <w:t xml:space="preserve">ЗАЯВКА </w:t>
      </w:r>
    </w:p>
    <w:p w14:paraId="1AA7BFEC" w14:textId="5F1E58C2" w:rsidR="00935247" w:rsidRPr="00C879F8" w:rsidRDefault="007F7AF6" w:rsidP="00F6621C">
      <w:pPr>
        <w:pStyle w:val="a3"/>
        <w:spacing w:line="276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участие </w:t>
      </w:r>
      <w:r w:rsidR="00935247" w:rsidRPr="00C879F8">
        <w:rPr>
          <w:rFonts w:ascii="Liberation Serif" w:hAnsi="Liberation Serif" w:cs="Times New Roman"/>
          <w:b/>
          <w:sz w:val="24"/>
          <w:szCs w:val="24"/>
        </w:rPr>
        <w:t xml:space="preserve">в </w:t>
      </w:r>
      <w:r w:rsidR="00101C55" w:rsidRPr="00C879F8">
        <w:rPr>
          <w:rFonts w:ascii="Liberation Serif" w:hAnsi="Liberation Serif" w:cs="Times New Roman"/>
          <w:b/>
          <w:sz w:val="24"/>
          <w:szCs w:val="24"/>
          <w:lang w:val="en-US"/>
        </w:rPr>
        <w:t>III</w:t>
      </w:r>
      <w:r w:rsidR="00C95B2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935247" w:rsidRPr="00C879F8">
        <w:rPr>
          <w:rFonts w:ascii="Liberation Serif" w:hAnsi="Liberation Serif" w:cs="Times New Roman"/>
          <w:b/>
          <w:sz w:val="24"/>
          <w:szCs w:val="24"/>
        </w:rPr>
        <w:t>региональной олимпиаде</w:t>
      </w:r>
      <w:r w:rsidR="00C95B2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935247" w:rsidRPr="00C879F8">
        <w:rPr>
          <w:rFonts w:ascii="Liberation Serif" w:hAnsi="Liberation Serif" w:cs="Times New Roman"/>
          <w:b/>
          <w:sz w:val="24"/>
          <w:szCs w:val="24"/>
        </w:rPr>
        <w:t>в сфере индустрии питания</w:t>
      </w:r>
    </w:p>
    <w:p w14:paraId="307A8FC9" w14:textId="77777777" w:rsidR="00935247" w:rsidRPr="00C879F8" w:rsidRDefault="00935247" w:rsidP="00F6621C">
      <w:pPr>
        <w:pStyle w:val="a3"/>
        <w:spacing w:line="276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79F8">
        <w:rPr>
          <w:rFonts w:ascii="Liberation Serif" w:hAnsi="Liberation Serif" w:cs="Times New Roman"/>
          <w:b/>
          <w:sz w:val="24"/>
          <w:szCs w:val="24"/>
        </w:rPr>
        <w:t>для студентов СПО Свердловской области</w:t>
      </w:r>
    </w:p>
    <w:p w14:paraId="68EADDB2" w14:textId="77777777" w:rsidR="00935247" w:rsidRPr="00C879F8" w:rsidRDefault="00935247" w:rsidP="00F6621C">
      <w:pPr>
        <w:pStyle w:val="a3"/>
        <w:spacing w:line="276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547E10A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Theme="minorHAnsi" w:hAnsi="Liberation Serif" w:cs="Times New Roman"/>
          <w:lang w:eastAsia="en-US"/>
        </w:rPr>
      </w:pPr>
    </w:p>
    <w:p w14:paraId="0190FB47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 w:cs="Times New Roman"/>
          <w:lang w:eastAsia="en-US"/>
        </w:rPr>
      </w:pPr>
      <w:r w:rsidRPr="00C879F8">
        <w:rPr>
          <w:rFonts w:ascii="Liberation Serif" w:eastAsiaTheme="minorHAnsi" w:hAnsi="Liberation Serif" w:cs="Times New Roman"/>
          <w:lang w:eastAsia="en-US"/>
        </w:rPr>
        <w:t>Образовательная организация (</w:t>
      </w:r>
      <w:r w:rsidRPr="00C879F8">
        <w:rPr>
          <w:rFonts w:ascii="Liberation Serif" w:eastAsiaTheme="minorHAnsi" w:hAnsi="Liberation Serif" w:cs="Times New Roman"/>
          <w:b/>
          <w:lang w:eastAsia="en-US"/>
        </w:rPr>
        <w:t>полностью</w:t>
      </w:r>
      <w:r w:rsidRPr="00C879F8">
        <w:rPr>
          <w:rFonts w:ascii="Liberation Serif" w:eastAsiaTheme="minorHAnsi" w:hAnsi="Liberation Serif" w:cs="Times New Roman"/>
          <w:lang w:eastAsia="en-US"/>
        </w:rPr>
        <w:t>) и сокращенно</w:t>
      </w:r>
    </w:p>
    <w:p w14:paraId="68B4DCC8" w14:textId="02A313CA" w:rsidR="00DA05DC" w:rsidRPr="00C879F8" w:rsidRDefault="00DA05DC" w:rsidP="00F6621C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eastAsiaTheme="minorHAnsi" w:hAnsi="Liberation Serif" w:cs="Times New Roman"/>
          <w:lang w:eastAsia="en-US"/>
        </w:rPr>
      </w:pPr>
    </w:p>
    <w:p w14:paraId="71C56091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center"/>
        <w:rPr>
          <w:rFonts w:ascii="Liberation Serif" w:eastAsiaTheme="minorHAnsi" w:hAnsi="Liberation Serif" w:cs="Times New Roman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600"/>
        <w:gridCol w:w="1002"/>
        <w:gridCol w:w="1985"/>
        <w:gridCol w:w="2268"/>
        <w:gridCol w:w="1354"/>
      </w:tblGrid>
      <w:tr w:rsidR="00101C55" w:rsidRPr="00C879F8" w14:paraId="75087829" w14:textId="77777777" w:rsidTr="00CD6654">
        <w:tc>
          <w:tcPr>
            <w:tcW w:w="617" w:type="dxa"/>
            <w:vAlign w:val="center"/>
          </w:tcPr>
          <w:p w14:paraId="3C1685DC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00" w:type="dxa"/>
            <w:vAlign w:val="center"/>
          </w:tcPr>
          <w:p w14:paraId="471A2FCC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ФИО обучающегося (полностью)</w:t>
            </w:r>
          </w:p>
        </w:tc>
        <w:tc>
          <w:tcPr>
            <w:tcW w:w="1002" w:type="dxa"/>
            <w:vAlign w:val="center"/>
          </w:tcPr>
          <w:p w14:paraId="52A88E02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1985" w:type="dxa"/>
            <w:vAlign w:val="center"/>
          </w:tcPr>
          <w:p w14:paraId="275CC7F5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Профессия, специальность</w:t>
            </w:r>
          </w:p>
        </w:tc>
        <w:tc>
          <w:tcPr>
            <w:tcW w:w="2268" w:type="dxa"/>
            <w:vAlign w:val="center"/>
          </w:tcPr>
          <w:p w14:paraId="2D6FC4B1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ФИО преподавателя (полностью) </w:t>
            </w:r>
          </w:p>
          <w:p w14:paraId="33D9871A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E</w:t>
            </w: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-</w:t>
            </w: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1354" w:type="dxa"/>
          </w:tcPr>
          <w:p w14:paraId="3B20D141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E</w:t>
            </w: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-</w:t>
            </w: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mail</w:t>
            </w:r>
            <w:r w:rsidRPr="00C879F8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 для отправки задания</w:t>
            </w:r>
          </w:p>
        </w:tc>
      </w:tr>
      <w:tr w:rsidR="00101C55" w:rsidRPr="00C879F8" w14:paraId="63DD35C0" w14:textId="77777777" w:rsidTr="00CD6654">
        <w:tc>
          <w:tcPr>
            <w:tcW w:w="617" w:type="dxa"/>
          </w:tcPr>
          <w:p w14:paraId="60F6BD05" w14:textId="77777777" w:rsidR="00101C55" w:rsidRPr="00CD6654" w:rsidRDefault="00CD6654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600" w:type="dxa"/>
          </w:tcPr>
          <w:p w14:paraId="74BE5A08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14:paraId="4590D05A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F95F8D1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77747E3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</w:tcPr>
          <w:p w14:paraId="560DA0C3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101C55" w:rsidRPr="00C879F8" w14:paraId="0B8809CF" w14:textId="77777777" w:rsidTr="00CD6654">
        <w:tc>
          <w:tcPr>
            <w:tcW w:w="617" w:type="dxa"/>
          </w:tcPr>
          <w:p w14:paraId="3863E995" w14:textId="77777777" w:rsidR="00101C55" w:rsidRPr="00CD6654" w:rsidRDefault="00CD6654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600" w:type="dxa"/>
          </w:tcPr>
          <w:p w14:paraId="6C04C301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14:paraId="0DBA0151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3D12EF5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B033F1F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</w:tcPr>
          <w:p w14:paraId="46998B76" w14:textId="77777777" w:rsidR="00101C55" w:rsidRPr="00C879F8" w:rsidRDefault="00101C55" w:rsidP="00F662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</w:tr>
    </w:tbl>
    <w:p w14:paraId="7CECF8CD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 w:cs="Times New Roman"/>
          <w:b/>
          <w:bCs/>
          <w:lang w:eastAsia="en-US"/>
        </w:rPr>
      </w:pPr>
    </w:p>
    <w:p w14:paraId="2A11CFED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 w:cs="Times New Roman"/>
          <w:b/>
          <w:bCs/>
          <w:lang w:eastAsia="en-US"/>
        </w:rPr>
      </w:pPr>
    </w:p>
    <w:bookmarkEnd w:id="0"/>
    <w:p w14:paraId="08628FE4" w14:textId="77777777" w:rsidR="00935247" w:rsidRPr="00C879F8" w:rsidRDefault="00935247" w:rsidP="00F6621C">
      <w:pPr>
        <w:autoSpaceDE w:val="0"/>
        <w:autoSpaceDN w:val="0"/>
        <w:adjustRightInd w:val="0"/>
        <w:spacing w:line="276" w:lineRule="auto"/>
        <w:jc w:val="right"/>
        <w:rPr>
          <w:rFonts w:ascii="Liberation Serif" w:eastAsiaTheme="minorHAnsi" w:hAnsi="Liberation Serif" w:cs="Times New Roman"/>
          <w:b/>
          <w:bCs/>
          <w:lang w:eastAsia="en-US"/>
        </w:rPr>
      </w:pPr>
    </w:p>
    <w:p w14:paraId="4836DAAB" w14:textId="77777777" w:rsidR="00935247" w:rsidRPr="00C879F8" w:rsidRDefault="00935247" w:rsidP="00A904E3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Times New Roman"/>
          <w:b/>
          <w:bCs/>
          <w:lang w:eastAsia="en-US"/>
        </w:rPr>
      </w:pPr>
    </w:p>
    <w:p w14:paraId="7B6FBED7" w14:textId="77777777" w:rsidR="00935247" w:rsidRPr="00C879F8" w:rsidRDefault="00935247" w:rsidP="00A904E3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Times New Roman"/>
          <w:b/>
          <w:bCs/>
          <w:lang w:eastAsia="en-US"/>
        </w:rPr>
      </w:pPr>
    </w:p>
    <w:sectPr w:rsidR="00935247" w:rsidRPr="00C879F8" w:rsidSect="009E33D1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B8D3" w14:textId="77777777" w:rsidR="005966FC" w:rsidRDefault="005966FC" w:rsidP="009E33D1">
      <w:r>
        <w:separator/>
      </w:r>
    </w:p>
  </w:endnote>
  <w:endnote w:type="continuationSeparator" w:id="0">
    <w:p w14:paraId="714A1856" w14:textId="77777777" w:rsidR="005966FC" w:rsidRDefault="005966FC" w:rsidP="009E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29678"/>
      <w:docPartObj>
        <w:docPartGallery w:val="Page Numbers (Bottom of Page)"/>
        <w:docPartUnique/>
      </w:docPartObj>
    </w:sdtPr>
    <w:sdtContent>
      <w:p w14:paraId="3462E274" w14:textId="42A3BE67" w:rsidR="009E33D1" w:rsidRDefault="009E33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6B9A3" w14:textId="77777777" w:rsidR="009E33D1" w:rsidRDefault="009E33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FC9B" w14:textId="77777777" w:rsidR="005966FC" w:rsidRDefault="005966FC" w:rsidP="009E33D1">
      <w:r>
        <w:separator/>
      </w:r>
    </w:p>
  </w:footnote>
  <w:footnote w:type="continuationSeparator" w:id="0">
    <w:p w14:paraId="260E6E8B" w14:textId="77777777" w:rsidR="005966FC" w:rsidRDefault="005966FC" w:rsidP="009E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06D"/>
    <w:multiLevelType w:val="multilevel"/>
    <w:tmpl w:val="9120E58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5D2649"/>
    <w:multiLevelType w:val="multilevel"/>
    <w:tmpl w:val="C522444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A34BCB"/>
    <w:multiLevelType w:val="multilevel"/>
    <w:tmpl w:val="F1BC37F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eastAsia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eastAsia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eastAsia="Times New Roman" w:hAnsi="Times New Roman" w:cs="Times New Roman" w:hint="default"/>
        <w:b w:val="0"/>
        <w:sz w:val="24"/>
      </w:rPr>
    </w:lvl>
  </w:abstractNum>
  <w:abstractNum w:abstractNumId="3" w15:restartNumberingAfterBreak="0">
    <w:nsid w:val="226C4646"/>
    <w:multiLevelType w:val="hybridMultilevel"/>
    <w:tmpl w:val="637CE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5B70D9"/>
    <w:multiLevelType w:val="hybridMultilevel"/>
    <w:tmpl w:val="9C8657A2"/>
    <w:lvl w:ilvl="0" w:tplc="C79418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A76209"/>
    <w:multiLevelType w:val="hybridMultilevel"/>
    <w:tmpl w:val="4756207E"/>
    <w:lvl w:ilvl="0" w:tplc="C794185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C327157"/>
    <w:multiLevelType w:val="hybridMultilevel"/>
    <w:tmpl w:val="C720B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726870"/>
    <w:multiLevelType w:val="multilevel"/>
    <w:tmpl w:val="790A0F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937A17"/>
    <w:multiLevelType w:val="hybridMultilevel"/>
    <w:tmpl w:val="34FE6B86"/>
    <w:lvl w:ilvl="0" w:tplc="C7941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0954093">
    <w:abstractNumId w:val="6"/>
  </w:num>
  <w:num w:numId="2" w16cid:durableId="434247938">
    <w:abstractNumId w:val="3"/>
  </w:num>
  <w:num w:numId="3" w16cid:durableId="22486387">
    <w:abstractNumId w:val="2"/>
  </w:num>
  <w:num w:numId="4" w16cid:durableId="1956130463">
    <w:abstractNumId w:val="8"/>
  </w:num>
  <w:num w:numId="5" w16cid:durableId="1071199581">
    <w:abstractNumId w:val="7"/>
  </w:num>
  <w:num w:numId="6" w16cid:durableId="1841119956">
    <w:abstractNumId w:val="4"/>
  </w:num>
  <w:num w:numId="7" w16cid:durableId="772211193">
    <w:abstractNumId w:val="5"/>
  </w:num>
  <w:num w:numId="8" w16cid:durableId="1190099174">
    <w:abstractNumId w:val="1"/>
  </w:num>
  <w:num w:numId="9" w16cid:durableId="43243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9A9"/>
    <w:rsid w:val="00000C6D"/>
    <w:rsid w:val="000031FF"/>
    <w:rsid w:val="000304A9"/>
    <w:rsid w:val="00030FCD"/>
    <w:rsid w:val="00051E46"/>
    <w:rsid w:val="000804B6"/>
    <w:rsid w:val="00080D5A"/>
    <w:rsid w:val="000869E2"/>
    <w:rsid w:val="000B5DE1"/>
    <w:rsid w:val="000D1524"/>
    <w:rsid w:val="000E05C0"/>
    <w:rsid w:val="00101C55"/>
    <w:rsid w:val="00121E14"/>
    <w:rsid w:val="00123B7E"/>
    <w:rsid w:val="00130633"/>
    <w:rsid w:val="0013094B"/>
    <w:rsid w:val="0013368C"/>
    <w:rsid w:val="00161626"/>
    <w:rsid w:val="00170601"/>
    <w:rsid w:val="0017607C"/>
    <w:rsid w:val="001A5012"/>
    <w:rsid w:val="001B0794"/>
    <w:rsid w:val="001B5DD1"/>
    <w:rsid w:val="001E281F"/>
    <w:rsid w:val="001F2E57"/>
    <w:rsid w:val="001F454C"/>
    <w:rsid w:val="00206A84"/>
    <w:rsid w:val="00207AFE"/>
    <w:rsid w:val="002166C6"/>
    <w:rsid w:val="002201FC"/>
    <w:rsid w:val="002567A3"/>
    <w:rsid w:val="00257CC0"/>
    <w:rsid w:val="00267E85"/>
    <w:rsid w:val="002714A0"/>
    <w:rsid w:val="00275667"/>
    <w:rsid w:val="00282585"/>
    <w:rsid w:val="00287BB0"/>
    <w:rsid w:val="002B7035"/>
    <w:rsid w:val="002C43A7"/>
    <w:rsid w:val="002D3526"/>
    <w:rsid w:val="002E2CE2"/>
    <w:rsid w:val="002E323D"/>
    <w:rsid w:val="003142A1"/>
    <w:rsid w:val="00317FC0"/>
    <w:rsid w:val="00326F34"/>
    <w:rsid w:val="00333168"/>
    <w:rsid w:val="00350052"/>
    <w:rsid w:val="00376E66"/>
    <w:rsid w:val="00383C44"/>
    <w:rsid w:val="00386ED4"/>
    <w:rsid w:val="003A40CD"/>
    <w:rsid w:val="003D2999"/>
    <w:rsid w:val="003D3A77"/>
    <w:rsid w:val="003D7951"/>
    <w:rsid w:val="00435F4C"/>
    <w:rsid w:val="00436217"/>
    <w:rsid w:val="00442D94"/>
    <w:rsid w:val="00473DF5"/>
    <w:rsid w:val="00487627"/>
    <w:rsid w:val="004A193F"/>
    <w:rsid w:val="004B5007"/>
    <w:rsid w:val="004D4741"/>
    <w:rsid w:val="004E413F"/>
    <w:rsid w:val="004E6D14"/>
    <w:rsid w:val="004F5ACD"/>
    <w:rsid w:val="005060A7"/>
    <w:rsid w:val="005062F4"/>
    <w:rsid w:val="00515E8E"/>
    <w:rsid w:val="00523BC2"/>
    <w:rsid w:val="0052533A"/>
    <w:rsid w:val="00532862"/>
    <w:rsid w:val="00533315"/>
    <w:rsid w:val="005445B8"/>
    <w:rsid w:val="00557C3D"/>
    <w:rsid w:val="005767A6"/>
    <w:rsid w:val="00585137"/>
    <w:rsid w:val="00593295"/>
    <w:rsid w:val="005966FC"/>
    <w:rsid w:val="005A0211"/>
    <w:rsid w:val="005D2400"/>
    <w:rsid w:val="005D6C19"/>
    <w:rsid w:val="005E3365"/>
    <w:rsid w:val="005F4821"/>
    <w:rsid w:val="00602400"/>
    <w:rsid w:val="00604ACF"/>
    <w:rsid w:val="00614C59"/>
    <w:rsid w:val="006170B5"/>
    <w:rsid w:val="00625B86"/>
    <w:rsid w:val="006349E3"/>
    <w:rsid w:val="00637D0A"/>
    <w:rsid w:val="006458D2"/>
    <w:rsid w:val="0066462E"/>
    <w:rsid w:val="00667142"/>
    <w:rsid w:val="006740B7"/>
    <w:rsid w:val="00684A50"/>
    <w:rsid w:val="006855F5"/>
    <w:rsid w:val="006A1566"/>
    <w:rsid w:val="006A3B58"/>
    <w:rsid w:val="006B182E"/>
    <w:rsid w:val="006B79F9"/>
    <w:rsid w:val="006B79FD"/>
    <w:rsid w:val="006D1717"/>
    <w:rsid w:val="006E4E2D"/>
    <w:rsid w:val="006E574A"/>
    <w:rsid w:val="006F296F"/>
    <w:rsid w:val="00700117"/>
    <w:rsid w:val="00702434"/>
    <w:rsid w:val="007115F4"/>
    <w:rsid w:val="00716F47"/>
    <w:rsid w:val="00724A91"/>
    <w:rsid w:val="00727B39"/>
    <w:rsid w:val="00747806"/>
    <w:rsid w:val="00761024"/>
    <w:rsid w:val="00761050"/>
    <w:rsid w:val="00772A21"/>
    <w:rsid w:val="0078059F"/>
    <w:rsid w:val="007904D7"/>
    <w:rsid w:val="0079162C"/>
    <w:rsid w:val="007B2ADB"/>
    <w:rsid w:val="007B77FE"/>
    <w:rsid w:val="007D06BD"/>
    <w:rsid w:val="007E3850"/>
    <w:rsid w:val="007F0848"/>
    <w:rsid w:val="007F7AF6"/>
    <w:rsid w:val="00805510"/>
    <w:rsid w:val="00806ADD"/>
    <w:rsid w:val="00822969"/>
    <w:rsid w:val="008261D1"/>
    <w:rsid w:val="00870F90"/>
    <w:rsid w:val="00871CD1"/>
    <w:rsid w:val="00872BC0"/>
    <w:rsid w:val="0087794E"/>
    <w:rsid w:val="008823E2"/>
    <w:rsid w:val="00883555"/>
    <w:rsid w:val="0089084E"/>
    <w:rsid w:val="008B49E8"/>
    <w:rsid w:val="008C69DB"/>
    <w:rsid w:val="008E70D0"/>
    <w:rsid w:val="00904879"/>
    <w:rsid w:val="00904F63"/>
    <w:rsid w:val="00935247"/>
    <w:rsid w:val="00956609"/>
    <w:rsid w:val="009B4F57"/>
    <w:rsid w:val="009B5143"/>
    <w:rsid w:val="009C716F"/>
    <w:rsid w:val="009C7C17"/>
    <w:rsid w:val="009E33D1"/>
    <w:rsid w:val="009F5B50"/>
    <w:rsid w:val="00A10101"/>
    <w:rsid w:val="00A17B45"/>
    <w:rsid w:val="00A20C98"/>
    <w:rsid w:val="00A27D06"/>
    <w:rsid w:val="00A46724"/>
    <w:rsid w:val="00A4681E"/>
    <w:rsid w:val="00A5206C"/>
    <w:rsid w:val="00A54424"/>
    <w:rsid w:val="00A54F4E"/>
    <w:rsid w:val="00A65E16"/>
    <w:rsid w:val="00A70236"/>
    <w:rsid w:val="00A70D5F"/>
    <w:rsid w:val="00A904E3"/>
    <w:rsid w:val="00AA4C90"/>
    <w:rsid w:val="00AD197E"/>
    <w:rsid w:val="00AD264E"/>
    <w:rsid w:val="00AD3792"/>
    <w:rsid w:val="00AE78AD"/>
    <w:rsid w:val="00AF4432"/>
    <w:rsid w:val="00B2289F"/>
    <w:rsid w:val="00B43355"/>
    <w:rsid w:val="00B47570"/>
    <w:rsid w:val="00B47CF6"/>
    <w:rsid w:val="00B77950"/>
    <w:rsid w:val="00B87687"/>
    <w:rsid w:val="00B93324"/>
    <w:rsid w:val="00B93396"/>
    <w:rsid w:val="00BA09C5"/>
    <w:rsid w:val="00BC0D14"/>
    <w:rsid w:val="00BD2A30"/>
    <w:rsid w:val="00BD3802"/>
    <w:rsid w:val="00BF3B0E"/>
    <w:rsid w:val="00C02FB2"/>
    <w:rsid w:val="00C1046D"/>
    <w:rsid w:val="00C1458A"/>
    <w:rsid w:val="00C24D71"/>
    <w:rsid w:val="00C36790"/>
    <w:rsid w:val="00C3757F"/>
    <w:rsid w:val="00C529A9"/>
    <w:rsid w:val="00C531B4"/>
    <w:rsid w:val="00C73FE6"/>
    <w:rsid w:val="00C879F8"/>
    <w:rsid w:val="00C95B2A"/>
    <w:rsid w:val="00CA35B8"/>
    <w:rsid w:val="00CA609C"/>
    <w:rsid w:val="00CA6DD8"/>
    <w:rsid w:val="00CB6555"/>
    <w:rsid w:val="00CB6FFF"/>
    <w:rsid w:val="00CC3CD9"/>
    <w:rsid w:val="00CD6654"/>
    <w:rsid w:val="00CD6880"/>
    <w:rsid w:val="00CF0AF9"/>
    <w:rsid w:val="00CF778E"/>
    <w:rsid w:val="00D0399E"/>
    <w:rsid w:val="00D06C74"/>
    <w:rsid w:val="00D14A2D"/>
    <w:rsid w:val="00D15903"/>
    <w:rsid w:val="00D22E67"/>
    <w:rsid w:val="00D2505D"/>
    <w:rsid w:val="00D318BF"/>
    <w:rsid w:val="00D31C16"/>
    <w:rsid w:val="00D32917"/>
    <w:rsid w:val="00D463BB"/>
    <w:rsid w:val="00D51162"/>
    <w:rsid w:val="00D57D6D"/>
    <w:rsid w:val="00D60AD5"/>
    <w:rsid w:val="00D65158"/>
    <w:rsid w:val="00D66E3C"/>
    <w:rsid w:val="00D75064"/>
    <w:rsid w:val="00D9324A"/>
    <w:rsid w:val="00DA05DC"/>
    <w:rsid w:val="00DA7C2B"/>
    <w:rsid w:val="00DC51BC"/>
    <w:rsid w:val="00E21E4D"/>
    <w:rsid w:val="00E36D48"/>
    <w:rsid w:val="00E4096A"/>
    <w:rsid w:val="00E52AB6"/>
    <w:rsid w:val="00E5769E"/>
    <w:rsid w:val="00E66A5A"/>
    <w:rsid w:val="00E7206E"/>
    <w:rsid w:val="00E75410"/>
    <w:rsid w:val="00EA7DAD"/>
    <w:rsid w:val="00ED2EB5"/>
    <w:rsid w:val="00F03D10"/>
    <w:rsid w:val="00F14FC8"/>
    <w:rsid w:val="00F50F1D"/>
    <w:rsid w:val="00F6621C"/>
    <w:rsid w:val="00F806E9"/>
    <w:rsid w:val="00FB126F"/>
    <w:rsid w:val="00FB6F21"/>
    <w:rsid w:val="00FC156A"/>
    <w:rsid w:val="00FC55AA"/>
    <w:rsid w:val="00FF27AA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1DB9"/>
  <w15:docId w15:val="{5AA95FFE-4E8D-43DD-8BA5-D97A7DA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56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8"/>
    <w:pPr>
      <w:spacing w:after="0" w:line="240" w:lineRule="auto"/>
    </w:pPr>
  </w:style>
  <w:style w:type="paragraph" w:customStyle="1" w:styleId="Default">
    <w:name w:val="Default"/>
    <w:rsid w:val="00ED2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E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04B6"/>
    <w:rPr>
      <w:color w:val="0563C1" w:themeColor="hyperlink"/>
      <w:u w:val="single"/>
    </w:rPr>
  </w:style>
  <w:style w:type="character" w:customStyle="1" w:styleId="2">
    <w:name w:val="Основной текст (2)_"/>
    <w:link w:val="20"/>
    <w:rsid w:val="007E3850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85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47570"/>
    <w:pPr>
      <w:ind w:left="720"/>
      <w:contextualSpacing/>
    </w:pPr>
  </w:style>
  <w:style w:type="character" w:customStyle="1" w:styleId="a7">
    <w:name w:val="Основной текст_"/>
    <w:link w:val="21"/>
    <w:rsid w:val="00F806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F806E9"/>
    <w:pPr>
      <w:shd w:val="clear" w:color="auto" w:fill="FFFFFF"/>
      <w:spacing w:line="283" w:lineRule="exact"/>
      <w:ind w:hanging="14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62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21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04E3"/>
    <w:rPr>
      <w:color w:val="605E5C"/>
      <w:shd w:val="clear" w:color="auto" w:fill="E1DFDD"/>
    </w:rPr>
  </w:style>
  <w:style w:type="character" w:customStyle="1" w:styleId="FontStyle22">
    <w:name w:val="Font Style22"/>
    <w:basedOn w:val="a0"/>
    <w:uiPriority w:val="99"/>
    <w:rsid w:val="00170601"/>
    <w:rPr>
      <w:rFonts w:ascii="Times New Roman" w:hAnsi="Times New Roman" w:cs="Times New Roman"/>
      <w:b/>
      <w:bCs/>
      <w:sz w:val="34"/>
      <w:szCs w:val="34"/>
    </w:rPr>
  </w:style>
  <w:style w:type="character" w:styleId="aa">
    <w:name w:val="FollowedHyperlink"/>
    <w:basedOn w:val="a0"/>
    <w:uiPriority w:val="99"/>
    <w:semiHidden/>
    <w:unhideWhenUsed/>
    <w:rsid w:val="00BF3B0E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E3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33D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3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33D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Стенина</dc:creator>
  <cp:lastModifiedBy>afanaseva_mg</cp:lastModifiedBy>
  <cp:revision>107</cp:revision>
  <cp:lastPrinted>2025-11-05T06:51:00Z</cp:lastPrinted>
  <dcterms:created xsi:type="dcterms:W3CDTF">2023-12-08T04:34:00Z</dcterms:created>
  <dcterms:modified xsi:type="dcterms:W3CDTF">2025-11-05T07:39:00Z</dcterms:modified>
</cp:coreProperties>
</file>