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0A9" w:rsidRDefault="006236D5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СПРАВКА</w:t>
      </w:r>
    </w:p>
    <w:p w:rsidR="005810A9" w:rsidRDefault="006236D5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 обучении в образовательном учреждении, реализующем основные образовательные</w:t>
      </w:r>
    </w:p>
    <w:p w:rsidR="005810A9" w:rsidRDefault="006236D5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программы основного общего образования</w:t>
      </w:r>
    </w:p>
    <w:p w:rsidR="005810A9" w:rsidRDefault="006236D5">
      <w:pPr>
        <w:tabs>
          <w:tab w:val="left" w:pos="993"/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справка выдана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(ФИО)</w:t>
      </w:r>
    </w:p>
    <w:p w:rsidR="005810A9" w:rsidRDefault="005810A9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10A9" w:rsidRDefault="006236D5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 «__» _________ 20 __ г. в том, что он (а) обучался (ась) в</w:t>
      </w:r>
    </w:p>
    <w:p w:rsidR="005810A9" w:rsidRDefault="005810A9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5810A9" w:rsidRDefault="006236D5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образовательной организации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полностью</w:t>
      </w:r>
      <w:r>
        <w:rPr>
          <w:rFonts w:ascii="Times New Roman" w:eastAsia="Times New Roman" w:hAnsi="Times New Roman" w:cs="Times New Roman"/>
          <w:sz w:val="24"/>
          <w:szCs w:val="24"/>
        </w:rPr>
        <w:t>) г. _____________</w:t>
      </w:r>
    </w:p>
    <w:p w:rsidR="005810A9" w:rsidRDefault="005810A9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10A9" w:rsidRDefault="006236D5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20__-20__ учебном году в 9 классе и получил (а) по учебным предметам следующие </w:t>
      </w:r>
    </w:p>
    <w:p w:rsidR="005810A9" w:rsidRDefault="006236D5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отметки (количество баллов):</w:t>
      </w:r>
    </w:p>
    <w:p w:rsidR="005810A9" w:rsidRDefault="005810A9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tblpY="1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544"/>
        <w:gridCol w:w="1444"/>
        <w:gridCol w:w="2242"/>
        <w:gridCol w:w="1418"/>
      </w:tblGrid>
      <w:tr w:rsidR="005810A9">
        <w:tc>
          <w:tcPr>
            <w:tcW w:w="562" w:type="dxa"/>
          </w:tcPr>
          <w:p w:rsidR="005810A9" w:rsidRDefault="006236D5">
            <w:pPr>
              <w:tabs>
                <w:tab w:val="left" w:pos="17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ученых предметов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отметка за последний год</w:t>
            </w:r>
          </w:p>
        </w:tc>
        <w:tc>
          <w:tcPr>
            <w:tcW w:w="2242" w:type="dxa"/>
          </w:tcPr>
          <w:p w:rsidR="005810A9" w:rsidRDefault="006236D5">
            <w:pPr>
              <w:tabs>
                <w:tab w:val="left" w:pos="17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Отметка, полученная на государственной итоговой аттестации и (или) количество баллов, полученных по результатам ГИА</w:t>
            </w:r>
          </w:p>
        </w:tc>
        <w:tc>
          <w:tcPr>
            <w:tcW w:w="1418" w:type="dxa"/>
          </w:tcPr>
          <w:p w:rsidR="005810A9" w:rsidRDefault="006236D5">
            <w:pPr>
              <w:tabs>
                <w:tab w:val="left" w:pos="17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отметка</w:t>
            </w:r>
          </w:p>
        </w:tc>
      </w:tr>
      <w:tr w:rsidR="005810A9">
        <w:tc>
          <w:tcPr>
            <w:tcW w:w="562" w:type="dxa"/>
          </w:tcPr>
          <w:p w:rsidR="005810A9" w:rsidRDefault="005810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Иностранный язык (английский)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242" w:type="dxa"/>
          </w:tcPr>
          <w:p w:rsidR="005810A9" w:rsidRDefault="005810A9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18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</w:tr>
      <w:tr w:rsidR="005810A9">
        <w:tc>
          <w:tcPr>
            <w:tcW w:w="562" w:type="dxa"/>
          </w:tcPr>
          <w:p w:rsidR="005810A9" w:rsidRDefault="005810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242" w:type="dxa"/>
          </w:tcPr>
          <w:p w:rsidR="005810A9" w:rsidRDefault="005810A9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18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</w:tr>
      <w:tr w:rsidR="005810A9">
        <w:tc>
          <w:tcPr>
            <w:tcW w:w="562" w:type="dxa"/>
          </w:tcPr>
          <w:p w:rsidR="005810A9" w:rsidRDefault="005810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242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 (неуд.) // (1 балл)</w:t>
            </w:r>
          </w:p>
        </w:tc>
        <w:tc>
          <w:tcPr>
            <w:tcW w:w="1418" w:type="dxa"/>
          </w:tcPr>
          <w:p w:rsidR="005810A9" w:rsidRDefault="005810A9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10A9">
        <w:tc>
          <w:tcPr>
            <w:tcW w:w="562" w:type="dxa"/>
          </w:tcPr>
          <w:p w:rsidR="005810A9" w:rsidRDefault="005810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242" w:type="dxa"/>
            <w:vMerge w:val="restart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Математика</w:t>
            </w:r>
          </w:p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 (неуд.) // (3 балла)</w:t>
            </w:r>
          </w:p>
        </w:tc>
        <w:tc>
          <w:tcPr>
            <w:tcW w:w="1418" w:type="dxa"/>
          </w:tcPr>
          <w:p w:rsidR="005810A9" w:rsidRDefault="005810A9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10A9">
        <w:tc>
          <w:tcPr>
            <w:tcW w:w="562" w:type="dxa"/>
          </w:tcPr>
          <w:p w:rsidR="005810A9" w:rsidRDefault="005810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242" w:type="dxa"/>
            <w:vMerge/>
          </w:tcPr>
          <w:p w:rsidR="005810A9" w:rsidRDefault="00581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5810A9" w:rsidRDefault="005810A9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10A9">
        <w:tc>
          <w:tcPr>
            <w:tcW w:w="562" w:type="dxa"/>
          </w:tcPr>
          <w:p w:rsidR="005810A9" w:rsidRDefault="005810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Информатика и ИКТ 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242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 (неуд.) // (3 балла)</w:t>
            </w:r>
          </w:p>
        </w:tc>
        <w:tc>
          <w:tcPr>
            <w:tcW w:w="1418" w:type="dxa"/>
          </w:tcPr>
          <w:p w:rsidR="005810A9" w:rsidRDefault="005810A9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10A9">
        <w:tc>
          <w:tcPr>
            <w:tcW w:w="562" w:type="dxa"/>
          </w:tcPr>
          <w:p w:rsidR="005810A9" w:rsidRDefault="005810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242" w:type="dxa"/>
          </w:tcPr>
          <w:p w:rsidR="005810A9" w:rsidRDefault="005810A9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418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</w:tr>
      <w:tr w:rsidR="005810A9">
        <w:tc>
          <w:tcPr>
            <w:tcW w:w="562" w:type="dxa"/>
          </w:tcPr>
          <w:p w:rsidR="005810A9" w:rsidRDefault="005810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242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 (неуд.) // (9 баллов)</w:t>
            </w:r>
          </w:p>
        </w:tc>
        <w:tc>
          <w:tcPr>
            <w:tcW w:w="1418" w:type="dxa"/>
          </w:tcPr>
          <w:p w:rsidR="005810A9" w:rsidRDefault="005810A9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10A9">
        <w:tc>
          <w:tcPr>
            <w:tcW w:w="562" w:type="dxa"/>
          </w:tcPr>
          <w:p w:rsidR="005810A9" w:rsidRDefault="005810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242" w:type="dxa"/>
          </w:tcPr>
          <w:p w:rsidR="005810A9" w:rsidRDefault="005810A9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418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</w:tr>
      <w:tr w:rsidR="005810A9">
        <w:tc>
          <w:tcPr>
            <w:tcW w:w="562" w:type="dxa"/>
          </w:tcPr>
          <w:p w:rsidR="005810A9" w:rsidRDefault="005810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242" w:type="dxa"/>
          </w:tcPr>
          <w:p w:rsidR="005810A9" w:rsidRDefault="005810A9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18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</w:tr>
      <w:tr w:rsidR="005810A9">
        <w:tc>
          <w:tcPr>
            <w:tcW w:w="562" w:type="dxa"/>
          </w:tcPr>
          <w:p w:rsidR="005810A9" w:rsidRDefault="005810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242" w:type="dxa"/>
          </w:tcPr>
          <w:p w:rsidR="005810A9" w:rsidRDefault="005810A9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18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</w:tr>
      <w:tr w:rsidR="005810A9">
        <w:tc>
          <w:tcPr>
            <w:tcW w:w="562" w:type="dxa"/>
          </w:tcPr>
          <w:p w:rsidR="005810A9" w:rsidRDefault="005810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242" w:type="dxa"/>
          </w:tcPr>
          <w:p w:rsidR="005810A9" w:rsidRDefault="005810A9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FF0000"/>
              </w:rPr>
            </w:pPr>
            <w:bookmarkStart w:id="0" w:name="_8ju0era6mpvn" w:colFirst="0" w:colLast="0"/>
            <w:bookmarkEnd w:id="0"/>
          </w:p>
        </w:tc>
        <w:tc>
          <w:tcPr>
            <w:tcW w:w="1418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</w:tr>
      <w:tr w:rsidR="005810A9">
        <w:tc>
          <w:tcPr>
            <w:tcW w:w="562" w:type="dxa"/>
          </w:tcPr>
          <w:p w:rsidR="005810A9" w:rsidRDefault="005810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(хор.)</w:t>
            </w:r>
          </w:p>
        </w:tc>
        <w:tc>
          <w:tcPr>
            <w:tcW w:w="2242" w:type="dxa"/>
          </w:tcPr>
          <w:p w:rsidR="005810A9" w:rsidRDefault="005810A9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18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(хор.)</w:t>
            </w:r>
          </w:p>
        </w:tc>
      </w:tr>
      <w:tr w:rsidR="005810A9">
        <w:tc>
          <w:tcPr>
            <w:tcW w:w="562" w:type="dxa"/>
          </w:tcPr>
          <w:p w:rsidR="005810A9" w:rsidRDefault="005810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Физкультура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отл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242" w:type="dxa"/>
          </w:tcPr>
          <w:p w:rsidR="005810A9" w:rsidRDefault="005810A9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18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отл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</w:tr>
      <w:tr w:rsidR="005810A9">
        <w:tc>
          <w:tcPr>
            <w:tcW w:w="562" w:type="dxa"/>
          </w:tcPr>
          <w:p w:rsidR="005810A9" w:rsidRDefault="005810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(хор.)</w:t>
            </w:r>
          </w:p>
        </w:tc>
        <w:tc>
          <w:tcPr>
            <w:tcW w:w="2242" w:type="dxa"/>
          </w:tcPr>
          <w:p w:rsidR="005810A9" w:rsidRDefault="005810A9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18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(хор.)</w:t>
            </w:r>
          </w:p>
        </w:tc>
      </w:tr>
      <w:tr w:rsidR="005810A9">
        <w:tc>
          <w:tcPr>
            <w:tcW w:w="562" w:type="dxa"/>
          </w:tcPr>
          <w:p w:rsidR="005810A9" w:rsidRDefault="005810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Родной язык (русский)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242" w:type="dxa"/>
          </w:tcPr>
          <w:p w:rsidR="005810A9" w:rsidRDefault="005810A9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18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</w:tr>
      <w:tr w:rsidR="005810A9">
        <w:tc>
          <w:tcPr>
            <w:tcW w:w="562" w:type="dxa"/>
          </w:tcPr>
          <w:p w:rsidR="005810A9" w:rsidRDefault="005810A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Родная литература (русская)</w:t>
            </w:r>
          </w:p>
        </w:tc>
        <w:tc>
          <w:tcPr>
            <w:tcW w:w="1444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2242" w:type="dxa"/>
          </w:tcPr>
          <w:p w:rsidR="005810A9" w:rsidRDefault="005810A9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18" w:type="dxa"/>
          </w:tcPr>
          <w:p w:rsidR="005810A9" w:rsidRDefault="006236D5">
            <w:pPr>
              <w:tabs>
                <w:tab w:val="left" w:pos="1785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</w:tr>
    </w:tbl>
    <w:p w:rsidR="005810A9" w:rsidRDefault="005810A9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10A9" w:rsidRDefault="006236D5">
      <w:pPr>
        <w:tabs>
          <w:tab w:val="left" w:pos="17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образовательного учреждения    _____________________________________</w:t>
      </w:r>
    </w:p>
    <w:p w:rsidR="005810A9" w:rsidRDefault="006236D5">
      <w:pPr>
        <w:tabs>
          <w:tab w:val="left" w:pos="178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  <w:t xml:space="preserve">    (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  <w:t>печать)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16"/>
          <w:szCs w:val="16"/>
        </w:rPr>
        <w:t>(подпись)                        (ФИО)</w:t>
      </w:r>
    </w:p>
    <w:p w:rsidR="005810A9" w:rsidRDefault="006236D5">
      <w:pPr>
        <w:tabs>
          <w:tab w:val="left" w:pos="17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Дата выдачи «__» ________ 20__ г.</w:t>
      </w:r>
    </w:p>
    <w:p w:rsidR="005810A9" w:rsidRDefault="006236D5">
      <w:pPr>
        <w:tabs>
          <w:tab w:val="left" w:pos="17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Регистрационный номер _______________</w:t>
      </w:r>
      <w:bookmarkStart w:id="1" w:name="_GoBack"/>
      <w:bookmarkEnd w:id="1"/>
    </w:p>
    <w:sectPr w:rsidR="005810A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D60E9"/>
    <w:multiLevelType w:val="multilevel"/>
    <w:tmpl w:val="39481024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0A9"/>
    <w:rsid w:val="005810A9"/>
    <w:rsid w:val="006236D5"/>
    <w:rsid w:val="0097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BFDFA-EE29-44AE-9674-F05BF518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Долгополова Елена Николаевна</dc:creator>
  <cp:lastModifiedBy>Долгополова </cp:lastModifiedBy>
  <cp:revision>3</cp:revision>
  <dcterms:created xsi:type="dcterms:W3CDTF">2025-08-14T06:50:00Z</dcterms:created>
  <dcterms:modified xsi:type="dcterms:W3CDTF">2025-08-14T06:55:00Z</dcterms:modified>
</cp:coreProperties>
</file>