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B78E9" w14:textId="67E700C7" w:rsidR="00935247" w:rsidRDefault="00935247" w:rsidP="00F6621C">
      <w:pPr>
        <w:autoSpaceDE w:val="0"/>
        <w:autoSpaceDN w:val="0"/>
        <w:adjustRightInd w:val="0"/>
        <w:spacing w:line="276" w:lineRule="auto"/>
        <w:jc w:val="right"/>
        <w:rPr>
          <w:rFonts w:ascii="Liberation Serif" w:eastAsiaTheme="minorHAnsi" w:hAnsi="Liberation Serif" w:cs="Times New Roman"/>
          <w:lang w:eastAsia="en-US"/>
        </w:rPr>
      </w:pPr>
      <w:bookmarkStart w:id="0" w:name="_Hlk213238654"/>
      <w:bookmarkStart w:id="1" w:name="_Hlk213238643"/>
      <w:r w:rsidRPr="00C879F8">
        <w:rPr>
          <w:rFonts w:ascii="Liberation Serif" w:eastAsiaTheme="minorHAnsi" w:hAnsi="Liberation Serif" w:cs="Times New Roman"/>
          <w:lang w:eastAsia="en-US"/>
        </w:rPr>
        <w:t>Приложение 1</w:t>
      </w:r>
      <w:r w:rsidR="00F6621C">
        <w:rPr>
          <w:rFonts w:ascii="Liberation Serif" w:eastAsiaTheme="minorHAnsi" w:hAnsi="Liberation Serif" w:cs="Times New Roman"/>
          <w:lang w:eastAsia="en-US"/>
        </w:rPr>
        <w:t xml:space="preserve"> к положению</w:t>
      </w:r>
    </w:p>
    <w:p w14:paraId="01E17FF0" w14:textId="5ED34604" w:rsidR="00F6621C" w:rsidRPr="00F6621C" w:rsidRDefault="00F6621C" w:rsidP="00F6621C">
      <w:pPr>
        <w:pStyle w:val="a3"/>
        <w:spacing w:line="276" w:lineRule="auto"/>
        <w:jc w:val="right"/>
        <w:rPr>
          <w:rFonts w:ascii="Liberation Serif" w:hAnsi="Liberation Serif" w:cs="Times New Roman"/>
          <w:bCs/>
          <w:sz w:val="24"/>
          <w:szCs w:val="24"/>
        </w:rPr>
      </w:pPr>
      <w:r w:rsidRPr="00F6621C">
        <w:rPr>
          <w:rFonts w:ascii="Liberation Serif" w:hAnsi="Liberation Serif" w:cs="Times New Roman"/>
          <w:bCs/>
          <w:sz w:val="24"/>
          <w:szCs w:val="24"/>
        </w:rPr>
        <w:t xml:space="preserve">о проведении </w:t>
      </w:r>
      <w:r w:rsidRPr="00F6621C">
        <w:rPr>
          <w:rFonts w:ascii="Liberation Serif" w:hAnsi="Liberation Serif" w:cs="Times New Roman"/>
          <w:bCs/>
          <w:sz w:val="24"/>
          <w:szCs w:val="24"/>
          <w:lang w:val="en-US"/>
        </w:rPr>
        <w:t>I</w:t>
      </w:r>
      <w:r w:rsidR="00D81663">
        <w:rPr>
          <w:rFonts w:ascii="Liberation Serif" w:hAnsi="Liberation Serif" w:cs="Times New Roman"/>
          <w:bCs/>
          <w:sz w:val="24"/>
          <w:szCs w:val="24"/>
          <w:lang w:val="en-US"/>
        </w:rPr>
        <w:t>V</w:t>
      </w:r>
      <w:bookmarkStart w:id="2" w:name="_GoBack"/>
      <w:bookmarkEnd w:id="2"/>
      <w:r w:rsidRPr="00F6621C">
        <w:rPr>
          <w:rFonts w:ascii="Liberation Serif" w:hAnsi="Liberation Serif" w:cs="Times New Roman"/>
          <w:bCs/>
          <w:sz w:val="24"/>
          <w:szCs w:val="24"/>
        </w:rPr>
        <w:t xml:space="preserve"> региональной олимпиады </w:t>
      </w:r>
    </w:p>
    <w:p w14:paraId="375CE8B8" w14:textId="77777777" w:rsidR="00F6621C" w:rsidRDefault="00F6621C" w:rsidP="00F6621C">
      <w:pPr>
        <w:pStyle w:val="a3"/>
        <w:spacing w:line="276" w:lineRule="auto"/>
        <w:jc w:val="right"/>
        <w:rPr>
          <w:rFonts w:ascii="Liberation Serif" w:hAnsi="Liberation Serif" w:cs="Times New Roman"/>
          <w:bCs/>
          <w:sz w:val="24"/>
          <w:szCs w:val="24"/>
        </w:rPr>
      </w:pPr>
      <w:r w:rsidRPr="00F6621C">
        <w:rPr>
          <w:rFonts w:ascii="Liberation Serif" w:hAnsi="Liberation Serif" w:cs="Times New Roman"/>
          <w:bCs/>
          <w:sz w:val="24"/>
          <w:szCs w:val="24"/>
        </w:rPr>
        <w:t>в сфере индустрии питания</w:t>
      </w:r>
      <w:r>
        <w:rPr>
          <w:rFonts w:ascii="Liberation Serif" w:hAnsi="Liberation Serif" w:cs="Times New Roman"/>
          <w:bCs/>
          <w:sz w:val="24"/>
          <w:szCs w:val="24"/>
        </w:rPr>
        <w:t xml:space="preserve"> </w:t>
      </w:r>
    </w:p>
    <w:p w14:paraId="28987EE7" w14:textId="09C72180" w:rsidR="00F6621C" w:rsidRPr="00F6621C" w:rsidRDefault="00F6621C" w:rsidP="00F6621C">
      <w:pPr>
        <w:pStyle w:val="a3"/>
        <w:spacing w:line="276" w:lineRule="auto"/>
        <w:jc w:val="right"/>
        <w:rPr>
          <w:rFonts w:ascii="Liberation Serif" w:hAnsi="Liberation Serif" w:cs="Times New Roman"/>
          <w:bCs/>
          <w:sz w:val="24"/>
          <w:szCs w:val="24"/>
        </w:rPr>
      </w:pPr>
      <w:r w:rsidRPr="00F6621C">
        <w:rPr>
          <w:rFonts w:ascii="Liberation Serif" w:hAnsi="Liberation Serif" w:cs="Times New Roman"/>
          <w:bCs/>
          <w:sz w:val="24"/>
          <w:szCs w:val="24"/>
        </w:rPr>
        <w:t>для студентов СПО Свердловской области</w:t>
      </w:r>
    </w:p>
    <w:p w14:paraId="4ECECD0A" w14:textId="77777777" w:rsidR="00F6621C" w:rsidRPr="00C879F8" w:rsidRDefault="00F6621C" w:rsidP="00F6621C">
      <w:pPr>
        <w:autoSpaceDE w:val="0"/>
        <w:autoSpaceDN w:val="0"/>
        <w:adjustRightInd w:val="0"/>
        <w:spacing w:line="276" w:lineRule="auto"/>
        <w:jc w:val="right"/>
        <w:rPr>
          <w:rFonts w:ascii="Liberation Serif" w:eastAsiaTheme="minorHAnsi" w:hAnsi="Liberation Serif" w:cs="Times New Roman"/>
          <w:lang w:eastAsia="en-US"/>
        </w:rPr>
      </w:pPr>
    </w:p>
    <w:bookmarkEnd w:id="0"/>
    <w:p w14:paraId="592A6493" w14:textId="77777777" w:rsidR="00935247" w:rsidRPr="00CB6FFF" w:rsidRDefault="00935247" w:rsidP="00F6621C">
      <w:pPr>
        <w:autoSpaceDE w:val="0"/>
        <w:autoSpaceDN w:val="0"/>
        <w:adjustRightInd w:val="0"/>
        <w:spacing w:line="276" w:lineRule="auto"/>
        <w:rPr>
          <w:rFonts w:ascii="Liberation Serif" w:eastAsiaTheme="minorHAnsi" w:hAnsi="Liberation Serif" w:cs="Times New Roman"/>
          <w:lang w:eastAsia="en-US"/>
        </w:rPr>
      </w:pPr>
    </w:p>
    <w:p w14:paraId="4A6144C0" w14:textId="77777777" w:rsidR="00C879F8" w:rsidRPr="00CB6FFF" w:rsidRDefault="00C879F8" w:rsidP="00F6621C">
      <w:pPr>
        <w:autoSpaceDE w:val="0"/>
        <w:autoSpaceDN w:val="0"/>
        <w:adjustRightInd w:val="0"/>
        <w:spacing w:line="276" w:lineRule="auto"/>
        <w:rPr>
          <w:rFonts w:ascii="Liberation Serif" w:eastAsiaTheme="minorHAnsi" w:hAnsi="Liberation Serif" w:cs="Times New Roman"/>
          <w:lang w:eastAsia="en-US"/>
        </w:rPr>
      </w:pPr>
    </w:p>
    <w:p w14:paraId="1097626E" w14:textId="4E4E991E" w:rsidR="00935247" w:rsidRPr="00C879F8" w:rsidRDefault="00935247" w:rsidP="00F6621C">
      <w:pPr>
        <w:autoSpaceDE w:val="0"/>
        <w:autoSpaceDN w:val="0"/>
        <w:adjustRightInd w:val="0"/>
        <w:spacing w:line="276" w:lineRule="auto"/>
        <w:jc w:val="center"/>
        <w:rPr>
          <w:rFonts w:ascii="Liberation Serif" w:eastAsiaTheme="minorHAnsi" w:hAnsi="Liberation Serif" w:cs="Times New Roman"/>
          <w:b/>
          <w:lang w:eastAsia="en-US"/>
        </w:rPr>
      </w:pPr>
      <w:r w:rsidRPr="00C879F8">
        <w:rPr>
          <w:rFonts w:ascii="Liberation Serif" w:eastAsiaTheme="minorHAnsi" w:hAnsi="Liberation Serif" w:cs="Times New Roman"/>
          <w:b/>
          <w:lang w:eastAsia="en-US"/>
        </w:rPr>
        <w:t xml:space="preserve">ЗАЯВКА </w:t>
      </w:r>
    </w:p>
    <w:p w14:paraId="1AA7BFEC" w14:textId="45B6A1E1" w:rsidR="00935247" w:rsidRPr="00C879F8" w:rsidRDefault="007F7AF6" w:rsidP="00F6621C">
      <w:pPr>
        <w:pStyle w:val="a3"/>
        <w:spacing w:line="276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>
        <w:rPr>
          <w:rFonts w:ascii="Liberation Serif" w:hAnsi="Liberation Serif" w:cs="Times New Roman"/>
          <w:b/>
          <w:sz w:val="24"/>
          <w:szCs w:val="24"/>
        </w:rPr>
        <w:t xml:space="preserve">на участие </w:t>
      </w:r>
      <w:r w:rsidR="00935247" w:rsidRPr="00C879F8">
        <w:rPr>
          <w:rFonts w:ascii="Liberation Serif" w:hAnsi="Liberation Serif" w:cs="Times New Roman"/>
          <w:b/>
          <w:sz w:val="24"/>
          <w:szCs w:val="24"/>
        </w:rPr>
        <w:t xml:space="preserve">в </w:t>
      </w:r>
      <w:r w:rsidR="00101C55" w:rsidRPr="00C879F8">
        <w:rPr>
          <w:rFonts w:ascii="Liberation Serif" w:hAnsi="Liberation Serif" w:cs="Times New Roman"/>
          <w:b/>
          <w:sz w:val="24"/>
          <w:szCs w:val="24"/>
          <w:lang w:val="en-US"/>
        </w:rPr>
        <w:t>I</w:t>
      </w:r>
      <w:r w:rsidR="0047722A">
        <w:rPr>
          <w:rFonts w:ascii="Liberation Serif" w:hAnsi="Liberation Serif" w:cs="Times New Roman"/>
          <w:b/>
          <w:sz w:val="24"/>
          <w:szCs w:val="24"/>
          <w:lang w:val="en-US"/>
        </w:rPr>
        <w:t>V</w:t>
      </w:r>
      <w:r w:rsidR="00C95B2A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="00935247" w:rsidRPr="00C879F8">
        <w:rPr>
          <w:rFonts w:ascii="Liberation Serif" w:hAnsi="Liberation Serif" w:cs="Times New Roman"/>
          <w:b/>
          <w:sz w:val="24"/>
          <w:szCs w:val="24"/>
        </w:rPr>
        <w:t>региональной олимпиаде</w:t>
      </w:r>
      <w:r w:rsidR="00C95B2A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="00935247" w:rsidRPr="00C879F8">
        <w:rPr>
          <w:rFonts w:ascii="Liberation Serif" w:hAnsi="Liberation Serif" w:cs="Times New Roman"/>
          <w:b/>
          <w:sz w:val="24"/>
          <w:szCs w:val="24"/>
        </w:rPr>
        <w:t>в сфере индустрии питания</w:t>
      </w:r>
    </w:p>
    <w:p w14:paraId="307A8FC9" w14:textId="77777777" w:rsidR="00935247" w:rsidRPr="00C879F8" w:rsidRDefault="00935247" w:rsidP="00F6621C">
      <w:pPr>
        <w:pStyle w:val="a3"/>
        <w:spacing w:line="276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C879F8">
        <w:rPr>
          <w:rFonts w:ascii="Liberation Serif" w:hAnsi="Liberation Serif" w:cs="Times New Roman"/>
          <w:b/>
          <w:sz w:val="24"/>
          <w:szCs w:val="24"/>
        </w:rPr>
        <w:t>для студентов СПО Свердловской области</w:t>
      </w:r>
    </w:p>
    <w:p w14:paraId="68EADDB2" w14:textId="77777777" w:rsidR="00935247" w:rsidRPr="00C879F8" w:rsidRDefault="00935247" w:rsidP="00F6621C">
      <w:pPr>
        <w:pStyle w:val="a3"/>
        <w:spacing w:line="276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</w:p>
    <w:p w14:paraId="1547E10A" w14:textId="77777777" w:rsidR="00935247" w:rsidRPr="00C879F8" w:rsidRDefault="00935247" w:rsidP="00F6621C">
      <w:pPr>
        <w:autoSpaceDE w:val="0"/>
        <w:autoSpaceDN w:val="0"/>
        <w:adjustRightInd w:val="0"/>
        <w:spacing w:line="276" w:lineRule="auto"/>
        <w:jc w:val="center"/>
        <w:rPr>
          <w:rFonts w:ascii="Liberation Serif" w:eastAsiaTheme="minorHAnsi" w:hAnsi="Liberation Serif" w:cs="Times New Roman"/>
          <w:lang w:eastAsia="en-US"/>
        </w:rPr>
      </w:pPr>
    </w:p>
    <w:p w14:paraId="0190FB47" w14:textId="77777777" w:rsidR="00935247" w:rsidRPr="00C879F8" w:rsidRDefault="00935247" w:rsidP="00F6621C">
      <w:pPr>
        <w:autoSpaceDE w:val="0"/>
        <w:autoSpaceDN w:val="0"/>
        <w:adjustRightInd w:val="0"/>
        <w:spacing w:line="276" w:lineRule="auto"/>
        <w:jc w:val="both"/>
        <w:rPr>
          <w:rFonts w:ascii="Liberation Serif" w:eastAsiaTheme="minorHAnsi" w:hAnsi="Liberation Serif" w:cs="Times New Roman"/>
          <w:lang w:eastAsia="en-US"/>
        </w:rPr>
      </w:pPr>
      <w:r w:rsidRPr="00C879F8">
        <w:rPr>
          <w:rFonts w:ascii="Liberation Serif" w:eastAsiaTheme="minorHAnsi" w:hAnsi="Liberation Serif" w:cs="Times New Roman"/>
          <w:lang w:eastAsia="en-US"/>
        </w:rPr>
        <w:t>Образовательная организация (</w:t>
      </w:r>
      <w:r w:rsidRPr="00C879F8">
        <w:rPr>
          <w:rFonts w:ascii="Liberation Serif" w:eastAsiaTheme="minorHAnsi" w:hAnsi="Liberation Serif" w:cs="Times New Roman"/>
          <w:b/>
          <w:lang w:eastAsia="en-US"/>
        </w:rPr>
        <w:t>полностью</w:t>
      </w:r>
      <w:r w:rsidRPr="00C879F8">
        <w:rPr>
          <w:rFonts w:ascii="Liberation Serif" w:eastAsiaTheme="minorHAnsi" w:hAnsi="Liberation Serif" w:cs="Times New Roman"/>
          <w:lang w:eastAsia="en-US"/>
        </w:rPr>
        <w:t>) и сокращенно</w:t>
      </w:r>
    </w:p>
    <w:p w14:paraId="68B4DCC8" w14:textId="02A313CA" w:rsidR="00DA05DC" w:rsidRPr="00C879F8" w:rsidRDefault="00DA05DC" w:rsidP="00F6621C">
      <w:pPr>
        <w:pBdr>
          <w:bottom w:val="single" w:sz="12" w:space="1" w:color="auto"/>
        </w:pBdr>
        <w:autoSpaceDE w:val="0"/>
        <w:autoSpaceDN w:val="0"/>
        <w:adjustRightInd w:val="0"/>
        <w:spacing w:line="276" w:lineRule="auto"/>
        <w:ind w:firstLine="709"/>
        <w:jc w:val="both"/>
        <w:rPr>
          <w:rFonts w:ascii="Liberation Serif" w:eastAsiaTheme="minorHAnsi" w:hAnsi="Liberation Serif" w:cs="Times New Roman"/>
          <w:lang w:eastAsia="en-US"/>
        </w:rPr>
      </w:pPr>
    </w:p>
    <w:p w14:paraId="71C56091" w14:textId="77777777" w:rsidR="00935247" w:rsidRPr="00C879F8" w:rsidRDefault="00935247" w:rsidP="00F6621C">
      <w:pPr>
        <w:autoSpaceDE w:val="0"/>
        <w:autoSpaceDN w:val="0"/>
        <w:adjustRightInd w:val="0"/>
        <w:spacing w:line="276" w:lineRule="auto"/>
        <w:jc w:val="center"/>
        <w:rPr>
          <w:rFonts w:ascii="Liberation Serif" w:eastAsiaTheme="minorHAnsi" w:hAnsi="Liberation Serif" w:cs="Times New Roman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600"/>
        <w:gridCol w:w="1002"/>
        <w:gridCol w:w="1985"/>
        <w:gridCol w:w="2268"/>
        <w:gridCol w:w="1354"/>
      </w:tblGrid>
      <w:tr w:rsidR="00101C55" w:rsidRPr="00C879F8" w14:paraId="75087829" w14:textId="77777777" w:rsidTr="00CD6654">
        <w:tc>
          <w:tcPr>
            <w:tcW w:w="617" w:type="dxa"/>
            <w:vAlign w:val="center"/>
          </w:tcPr>
          <w:p w14:paraId="3C1685DC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600" w:type="dxa"/>
            <w:vAlign w:val="center"/>
          </w:tcPr>
          <w:p w14:paraId="471A2FCC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  <w:t>ФИО обучающегося (полностью)</w:t>
            </w:r>
          </w:p>
        </w:tc>
        <w:tc>
          <w:tcPr>
            <w:tcW w:w="1002" w:type="dxa"/>
            <w:vAlign w:val="center"/>
          </w:tcPr>
          <w:p w14:paraId="52A88E02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  <w:t>Курс</w:t>
            </w:r>
          </w:p>
        </w:tc>
        <w:tc>
          <w:tcPr>
            <w:tcW w:w="1985" w:type="dxa"/>
            <w:vAlign w:val="center"/>
          </w:tcPr>
          <w:p w14:paraId="275CC7F5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  <w:t>Профессия, специальность</w:t>
            </w:r>
          </w:p>
        </w:tc>
        <w:tc>
          <w:tcPr>
            <w:tcW w:w="2268" w:type="dxa"/>
            <w:vAlign w:val="center"/>
          </w:tcPr>
          <w:p w14:paraId="2D6FC4B1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  <w:t xml:space="preserve">ФИО преподавателя (полностью) </w:t>
            </w:r>
          </w:p>
          <w:p w14:paraId="33D9871A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val="en-US" w:eastAsia="en-US"/>
              </w:rPr>
              <w:t>E</w:t>
            </w: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  <w:t>-</w:t>
            </w: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val="en-US" w:eastAsia="en-US"/>
              </w:rPr>
              <w:t>mail</w:t>
            </w:r>
          </w:p>
        </w:tc>
        <w:tc>
          <w:tcPr>
            <w:tcW w:w="1354" w:type="dxa"/>
          </w:tcPr>
          <w:p w14:paraId="3B20D141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val="en-US" w:eastAsia="en-US"/>
              </w:rPr>
              <w:t>E</w:t>
            </w: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  <w:t>-</w:t>
            </w: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val="en-US" w:eastAsia="en-US"/>
              </w:rPr>
              <w:t>mail</w:t>
            </w:r>
            <w:r w:rsidRPr="00C879F8"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  <w:t xml:space="preserve"> для отправки задания</w:t>
            </w:r>
          </w:p>
        </w:tc>
      </w:tr>
      <w:tr w:rsidR="00101C55" w:rsidRPr="00C879F8" w14:paraId="63DD35C0" w14:textId="77777777" w:rsidTr="00CD6654">
        <w:tc>
          <w:tcPr>
            <w:tcW w:w="617" w:type="dxa"/>
          </w:tcPr>
          <w:p w14:paraId="60F6BD05" w14:textId="77777777" w:rsidR="00101C55" w:rsidRPr="00CD6654" w:rsidRDefault="00CD6654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val="en-US" w:eastAsia="en-US"/>
              </w:rPr>
            </w:pPr>
            <w:r>
              <w:rPr>
                <w:rFonts w:ascii="Liberation Serif" w:eastAsiaTheme="minorHAnsi" w:hAnsi="Liberation Serif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600" w:type="dxa"/>
          </w:tcPr>
          <w:p w14:paraId="74BE5A08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</w:tcPr>
          <w:p w14:paraId="4590D05A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5F95F8D1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177747E3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4" w:type="dxa"/>
          </w:tcPr>
          <w:p w14:paraId="560DA0C3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</w:p>
        </w:tc>
      </w:tr>
      <w:tr w:rsidR="00101C55" w:rsidRPr="00C879F8" w14:paraId="0B8809CF" w14:textId="77777777" w:rsidTr="00CD6654">
        <w:tc>
          <w:tcPr>
            <w:tcW w:w="617" w:type="dxa"/>
          </w:tcPr>
          <w:p w14:paraId="3863E995" w14:textId="77777777" w:rsidR="00101C55" w:rsidRPr="00CD6654" w:rsidRDefault="00CD6654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val="en-US" w:eastAsia="en-US"/>
              </w:rPr>
            </w:pPr>
            <w:r>
              <w:rPr>
                <w:rFonts w:ascii="Liberation Serif" w:eastAsiaTheme="minorHAnsi" w:hAnsi="Liberation Serif" w:cs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600" w:type="dxa"/>
          </w:tcPr>
          <w:p w14:paraId="6C04C301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</w:tcPr>
          <w:p w14:paraId="0DBA0151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33D12EF5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7B033F1F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4" w:type="dxa"/>
          </w:tcPr>
          <w:p w14:paraId="46998B76" w14:textId="77777777" w:rsidR="00101C55" w:rsidRPr="00C879F8" w:rsidRDefault="00101C55" w:rsidP="00F662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eastAsiaTheme="minorHAnsi" w:hAnsi="Liberation Serif" w:cs="Times New Roman"/>
                <w:sz w:val="24"/>
                <w:szCs w:val="24"/>
                <w:lang w:eastAsia="en-US"/>
              </w:rPr>
            </w:pPr>
          </w:p>
        </w:tc>
      </w:tr>
    </w:tbl>
    <w:p w14:paraId="7CECF8CD" w14:textId="77777777" w:rsidR="00935247" w:rsidRPr="00C879F8" w:rsidRDefault="00935247" w:rsidP="00F6621C">
      <w:pPr>
        <w:autoSpaceDE w:val="0"/>
        <w:autoSpaceDN w:val="0"/>
        <w:adjustRightInd w:val="0"/>
        <w:spacing w:line="276" w:lineRule="auto"/>
        <w:jc w:val="both"/>
        <w:rPr>
          <w:rFonts w:ascii="Liberation Serif" w:eastAsiaTheme="minorHAnsi" w:hAnsi="Liberation Serif" w:cs="Times New Roman"/>
          <w:b/>
          <w:bCs/>
          <w:lang w:eastAsia="en-US"/>
        </w:rPr>
      </w:pPr>
    </w:p>
    <w:p w14:paraId="2A11CFED" w14:textId="77777777" w:rsidR="00935247" w:rsidRPr="00C879F8" w:rsidRDefault="00935247" w:rsidP="00F6621C">
      <w:pPr>
        <w:autoSpaceDE w:val="0"/>
        <w:autoSpaceDN w:val="0"/>
        <w:adjustRightInd w:val="0"/>
        <w:spacing w:line="276" w:lineRule="auto"/>
        <w:jc w:val="both"/>
        <w:rPr>
          <w:rFonts w:ascii="Liberation Serif" w:eastAsiaTheme="minorHAnsi" w:hAnsi="Liberation Serif" w:cs="Times New Roman"/>
          <w:b/>
          <w:bCs/>
          <w:lang w:eastAsia="en-US"/>
        </w:rPr>
      </w:pPr>
    </w:p>
    <w:bookmarkEnd w:id="1"/>
    <w:p w14:paraId="08628FE4" w14:textId="77777777" w:rsidR="00935247" w:rsidRPr="00C879F8" w:rsidRDefault="00935247" w:rsidP="00F6621C">
      <w:pPr>
        <w:autoSpaceDE w:val="0"/>
        <w:autoSpaceDN w:val="0"/>
        <w:adjustRightInd w:val="0"/>
        <w:spacing w:line="276" w:lineRule="auto"/>
        <w:jc w:val="right"/>
        <w:rPr>
          <w:rFonts w:ascii="Liberation Serif" w:eastAsiaTheme="minorHAnsi" w:hAnsi="Liberation Serif" w:cs="Times New Roman"/>
          <w:b/>
          <w:bCs/>
          <w:lang w:eastAsia="en-US"/>
        </w:rPr>
      </w:pPr>
    </w:p>
    <w:p w14:paraId="4836DAAB" w14:textId="77777777" w:rsidR="00935247" w:rsidRPr="00C879F8" w:rsidRDefault="00935247" w:rsidP="00A904E3">
      <w:pPr>
        <w:autoSpaceDE w:val="0"/>
        <w:autoSpaceDN w:val="0"/>
        <w:adjustRightInd w:val="0"/>
        <w:jc w:val="right"/>
        <w:rPr>
          <w:rFonts w:ascii="Liberation Serif" w:eastAsiaTheme="minorHAnsi" w:hAnsi="Liberation Serif" w:cs="Times New Roman"/>
          <w:b/>
          <w:bCs/>
          <w:lang w:eastAsia="en-US"/>
        </w:rPr>
      </w:pPr>
    </w:p>
    <w:p w14:paraId="7B6FBED7" w14:textId="77777777" w:rsidR="00935247" w:rsidRPr="00C879F8" w:rsidRDefault="00935247" w:rsidP="00A904E3">
      <w:pPr>
        <w:autoSpaceDE w:val="0"/>
        <w:autoSpaceDN w:val="0"/>
        <w:adjustRightInd w:val="0"/>
        <w:jc w:val="right"/>
        <w:rPr>
          <w:rFonts w:ascii="Liberation Serif" w:eastAsiaTheme="minorHAnsi" w:hAnsi="Liberation Serif" w:cs="Times New Roman"/>
          <w:b/>
          <w:bCs/>
          <w:lang w:eastAsia="en-US"/>
        </w:rPr>
      </w:pPr>
    </w:p>
    <w:sectPr w:rsidR="00935247" w:rsidRPr="00C879F8" w:rsidSect="009E33D1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28216B" w14:textId="77777777" w:rsidR="00211817" w:rsidRDefault="00211817" w:rsidP="009E33D1">
      <w:r>
        <w:separator/>
      </w:r>
    </w:p>
  </w:endnote>
  <w:endnote w:type="continuationSeparator" w:id="0">
    <w:p w14:paraId="73D28BAC" w14:textId="77777777" w:rsidR="00211817" w:rsidRDefault="00211817" w:rsidP="009E3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9229678"/>
      <w:docPartObj>
        <w:docPartGallery w:val="Page Numbers (Bottom of Page)"/>
        <w:docPartUnique/>
      </w:docPartObj>
    </w:sdtPr>
    <w:sdtEndPr/>
    <w:sdtContent>
      <w:p w14:paraId="3462E274" w14:textId="42A3BE67" w:rsidR="009E33D1" w:rsidRDefault="009E33D1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96B9A3" w14:textId="77777777" w:rsidR="009E33D1" w:rsidRDefault="009E33D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DCD1D" w14:textId="77777777" w:rsidR="00211817" w:rsidRDefault="00211817" w:rsidP="009E33D1">
      <w:r>
        <w:separator/>
      </w:r>
    </w:p>
  </w:footnote>
  <w:footnote w:type="continuationSeparator" w:id="0">
    <w:p w14:paraId="5DD71FB4" w14:textId="77777777" w:rsidR="00211817" w:rsidRDefault="00211817" w:rsidP="009E3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9706D"/>
    <w:multiLevelType w:val="multilevel"/>
    <w:tmpl w:val="9120E588"/>
    <w:lvl w:ilvl="0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1130" w:hanging="420"/>
      </w:pPr>
      <w:rPr>
        <w:rFonts w:hint="default"/>
        <w:b w:val="0"/>
        <w:bCs w:val="0"/>
      </w:rPr>
    </w:lvl>
    <w:lvl w:ilvl="2">
      <w:start w:val="1"/>
      <w:numFmt w:val="decimal"/>
      <w:lvlText w:val="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75D2649"/>
    <w:multiLevelType w:val="multilevel"/>
    <w:tmpl w:val="C522444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18A34BCB"/>
    <w:multiLevelType w:val="multilevel"/>
    <w:tmpl w:val="F1BC37F2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Times New Roman" w:eastAsia="Times New Roman" w:hAnsi="Times New Roman" w:cs="Times New Roman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eastAsia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Times New Roman" w:eastAsia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imes New Roman" w:eastAsia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Times New Roman" w:eastAsia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Times New Roman" w:eastAsia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Times New Roman" w:eastAsia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Times New Roman" w:eastAsia="Times New Roman" w:hAnsi="Times New Roman" w:cs="Times New Roman" w:hint="default"/>
        <w:b w:val="0"/>
        <w:sz w:val="24"/>
      </w:rPr>
    </w:lvl>
  </w:abstractNum>
  <w:abstractNum w:abstractNumId="3" w15:restartNumberingAfterBreak="0">
    <w:nsid w:val="226C4646"/>
    <w:multiLevelType w:val="hybridMultilevel"/>
    <w:tmpl w:val="637CEA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45B70D9"/>
    <w:multiLevelType w:val="hybridMultilevel"/>
    <w:tmpl w:val="9C8657A2"/>
    <w:lvl w:ilvl="0" w:tplc="C794185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A76209"/>
    <w:multiLevelType w:val="hybridMultilevel"/>
    <w:tmpl w:val="4756207E"/>
    <w:lvl w:ilvl="0" w:tplc="C794185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4C327157"/>
    <w:multiLevelType w:val="hybridMultilevel"/>
    <w:tmpl w:val="C720BD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B726870"/>
    <w:multiLevelType w:val="multilevel"/>
    <w:tmpl w:val="790A0F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2937A17"/>
    <w:multiLevelType w:val="hybridMultilevel"/>
    <w:tmpl w:val="34FE6B86"/>
    <w:lvl w:ilvl="0" w:tplc="C79418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4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29A9"/>
    <w:rsid w:val="00000C6D"/>
    <w:rsid w:val="000031FF"/>
    <w:rsid w:val="000304A9"/>
    <w:rsid w:val="00030FCD"/>
    <w:rsid w:val="00051E46"/>
    <w:rsid w:val="000804B6"/>
    <w:rsid w:val="00080D5A"/>
    <w:rsid w:val="000869E2"/>
    <w:rsid w:val="000B5DE1"/>
    <w:rsid w:val="000D1524"/>
    <w:rsid w:val="000E05C0"/>
    <w:rsid w:val="00101C55"/>
    <w:rsid w:val="00121E14"/>
    <w:rsid w:val="00123B7E"/>
    <w:rsid w:val="00130633"/>
    <w:rsid w:val="0013094B"/>
    <w:rsid w:val="0013368C"/>
    <w:rsid w:val="00161626"/>
    <w:rsid w:val="00170601"/>
    <w:rsid w:val="0017607C"/>
    <w:rsid w:val="001A5012"/>
    <w:rsid w:val="001B0794"/>
    <w:rsid w:val="001B5DD1"/>
    <w:rsid w:val="001E281F"/>
    <w:rsid w:val="001F2E57"/>
    <w:rsid w:val="001F454C"/>
    <w:rsid w:val="00206A84"/>
    <w:rsid w:val="00207AFE"/>
    <w:rsid w:val="00211817"/>
    <w:rsid w:val="002166C6"/>
    <w:rsid w:val="002201FC"/>
    <w:rsid w:val="002567A3"/>
    <w:rsid w:val="00257CC0"/>
    <w:rsid w:val="00267E85"/>
    <w:rsid w:val="002714A0"/>
    <w:rsid w:val="00275667"/>
    <w:rsid w:val="00282585"/>
    <w:rsid w:val="00287BB0"/>
    <w:rsid w:val="002B7035"/>
    <w:rsid w:val="002C43A7"/>
    <w:rsid w:val="002D3526"/>
    <w:rsid w:val="002E2CE2"/>
    <w:rsid w:val="002E323D"/>
    <w:rsid w:val="003142A1"/>
    <w:rsid w:val="00317FC0"/>
    <w:rsid w:val="00326F34"/>
    <w:rsid w:val="00333168"/>
    <w:rsid w:val="00350052"/>
    <w:rsid w:val="00376E66"/>
    <w:rsid w:val="00383C44"/>
    <w:rsid w:val="00386ED4"/>
    <w:rsid w:val="003A40CD"/>
    <w:rsid w:val="003D2999"/>
    <w:rsid w:val="003D3A77"/>
    <w:rsid w:val="003D7951"/>
    <w:rsid w:val="00435F4C"/>
    <w:rsid w:val="00436217"/>
    <w:rsid w:val="00442D94"/>
    <w:rsid w:val="00473DF5"/>
    <w:rsid w:val="0047722A"/>
    <w:rsid w:val="00487627"/>
    <w:rsid w:val="004A193F"/>
    <w:rsid w:val="004B5007"/>
    <w:rsid w:val="004D4741"/>
    <w:rsid w:val="004E413F"/>
    <w:rsid w:val="004E6D14"/>
    <w:rsid w:val="004F5ACD"/>
    <w:rsid w:val="005060A7"/>
    <w:rsid w:val="005062F4"/>
    <w:rsid w:val="00515E8E"/>
    <w:rsid w:val="00523BC2"/>
    <w:rsid w:val="0052533A"/>
    <w:rsid w:val="00532862"/>
    <w:rsid w:val="00533315"/>
    <w:rsid w:val="005445B8"/>
    <w:rsid w:val="00557C3D"/>
    <w:rsid w:val="005767A6"/>
    <w:rsid w:val="00585137"/>
    <w:rsid w:val="00593295"/>
    <w:rsid w:val="005966FC"/>
    <w:rsid w:val="005A0211"/>
    <w:rsid w:val="005D2400"/>
    <w:rsid w:val="005D6C19"/>
    <w:rsid w:val="005E3365"/>
    <w:rsid w:val="005F4821"/>
    <w:rsid w:val="00602400"/>
    <w:rsid w:val="00604ACF"/>
    <w:rsid w:val="00614C59"/>
    <w:rsid w:val="006170B5"/>
    <w:rsid w:val="00625B86"/>
    <w:rsid w:val="006349E3"/>
    <w:rsid w:val="00637D0A"/>
    <w:rsid w:val="006458D2"/>
    <w:rsid w:val="0066462E"/>
    <w:rsid w:val="00667142"/>
    <w:rsid w:val="006740B7"/>
    <w:rsid w:val="00684A50"/>
    <w:rsid w:val="006855F5"/>
    <w:rsid w:val="006A1566"/>
    <w:rsid w:val="006A3B58"/>
    <w:rsid w:val="006B182E"/>
    <w:rsid w:val="006B79F9"/>
    <w:rsid w:val="006B79FD"/>
    <w:rsid w:val="006D1717"/>
    <w:rsid w:val="006E4E2D"/>
    <w:rsid w:val="006E574A"/>
    <w:rsid w:val="006F296F"/>
    <w:rsid w:val="00700117"/>
    <w:rsid w:val="00702434"/>
    <w:rsid w:val="007115F4"/>
    <w:rsid w:val="00716F47"/>
    <w:rsid w:val="00724A91"/>
    <w:rsid w:val="00727B39"/>
    <w:rsid w:val="00747806"/>
    <w:rsid w:val="00761024"/>
    <w:rsid w:val="00761050"/>
    <w:rsid w:val="00772A21"/>
    <w:rsid w:val="0078059F"/>
    <w:rsid w:val="007904D7"/>
    <w:rsid w:val="0079162C"/>
    <w:rsid w:val="007B2ADB"/>
    <w:rsid w:val="007B77FE"/>
    <w:rsid w:val="007D06BD"/>
    <w:rsid w:val="007E3850"/>
    <w:rsid w:val="007F0848"/>
    <w:rsid w:val="007F7AF6"/>
    <w:rsid w:val="00805510"/>
    <w:rsid w:val="00806ADD"/>
    <w:rsid w:val="00822969"/>
    <w:rsid w:val="008261D1"/>
    <w:rsid w:val="00870F90"/>
    <w:rsid w:val="00871CD1"/>
    <w:rsid w:val="00872BC0"/>
    <w:rsid w:val="0087794E"/>
    <w:rsid w:val="008823E2"/>
    <w:rsid w:val="00883555"/>
    <w:rsid w:val="0089084E"/>
    <w:rsid w:val="008B49E8"/>
    <w:rsid w:val="008C69DB"/>
    <w:rsid w:val="008E70D0"/>
    <w:rsid w:val="00904879"/>
    <w:rsid w:val="00904F63"/>
    <w:rsid w:val="00935247"/>
    <w:rsid w:val="00956609"/>
    <w:rsid w:val="009B4F57"/>
    <w:rsid w:val="009B5143"/>
    <w:rsid w:val="009C716F"/>
    <w:rsid w:val="009C7C17"/>
    <w:rsid w:val="009E33D1"/>
    <w:rsid w:val="009F5B50"/>
    <w:rsid w:val="00A10101"/>
    <w:rsid w:val="00A17B45"/>
    <w:rsid w:val="00A20C98"/>
    <w:rsid w:val="00A27D06"/>
    <w:rsid w:val="00A46724"/>
    <w:rsid w:val="00A4681E"/>
    <w:rsid w:val="00A5206C"/>
    <w:rsid w:val="00A54424"/>
    <w:rsid w:val="00A54F4E"/>
    <w:rsid w:val="00A65E16"/>
    <w:rsid w:val="00A70236"/>
    <w:rsid w:val="00A70D5F"/>
    <w:rsid w:val="00A904E3"/>
    <w:rsid w:val="00AA4C90"/>
    <w:rsid w:val="00AC4557"/>
    <w:rsid w:val="00AD197E"/>
    <w:rsid w:val="00AD264E"/>
    <w:rsid w:val="00AD3792"/>
    <w:rsid w:val="00AE78AD"/>
    <w:rsid w:val="00AF4432"/>
    <w:rsid w:val="00B2289F"/>
    <w:rsid w:val="00B43355"/>
    <w:rsid w:val="00B47570"/>
    <w:rsid w:val="00B47CF6"/>
    <w:rsid w:val="00B77950"/>
    <w:rsid w:val="00B87687"/>
    <w:rsid w:val="00B93324"/>
    <w:rsid w:val="00B93396"/>
    <w:rsid w:val="00BA09C5"/>
    <w:rsid w:val="00BC0D14"/>
    <w:rsid w:val="00BD2A30"/>
    <w:rsid w:val="00BD3802"/>
    <w:rsid w:val="00BF3B0E"/>
    <w:rsid w:val="00C02FB2"/>
    <w:rsid w:val="00C1046D"/>
    <w:rsid w:val="00C1458A"/>
    <w:rsid w:val="00C24D71"/>
    <w:rsid w:val="00C36790"/>
    <w:rsid w:val="00C3757F"/>
    <w:rsid w:val="00C529A9"/>
    <w:rsid w:val="00C531B4"/>
    <w:rsid w:val="00C73FE6"/>
    <w:rsid w:val="00C879F8"/>
    <w:rsid w:val="00C95B2A"/>
    <w:rsid w:val="00CA35B8"/>
    <w:rsid w:val="00CA609C"/>
    <w:rsid w:val="00CA6DD8"/>
    <w:rsid w:val="00CB6555"/>
    <w:rsid w:val="00CB6FFF"/>
    <w:rsid w:val="00CC3CD9"/>
    <w:rsid w:val="00CD6654"/>
    <w:rsid w:val="00CD6880"/>
    <w:rsid w:val="00CF0AF9"/>
    <w:rsid w:val="00CF778E"/>
    <w:rsid w:val="00D0399E"/>
    <w:rsid w:val="00D06C74"/>
    <w:rsid w:val="00D14A2D"/>
    <w:rsid w:val="00D15903"/>
    <w:rsid w:val="00D22E67"/>
    <w:rsid w:val="00D2505D"/>
    <w:rsid w:val="00D318BF"/>
    <w:rsid w:val="00D31C16"/>
    <w:rsid w:val="00D32917"/>
    <w:rsid w:val="00D463BB"/>
    <w:rsid w:val="00D51162"/>
    <w:rsid w:val="00D57D6D"/>
    <w:rsid w:val="00D60AD5"/>
    <w:rsid w:val="00D65158"/>
    <w:rsid w:val="00D66E3C"/>
    <w:rsid w:val="00D74F13"/>
    <w:rsid w:val="00D75064"/>
    <w:rsid w:val="00D81663"/>
    <w:rsid w:val="00D9324A"/>
    <w:rsid w:val="00DA05DC"/>
    <w:rsid w:val="00DA7C2B"/>
    <w:rsid w:val="00DC51BC"/>
    <w:rsid w:val="00E21E4D"/>
    <w:rsid w:val="00E36D48"/>
    <w:rsid w:val="00E4096A"/>
    <w:rsid w:val="00E52AB6"/>
    <w:rsid w:val="00E5769E"/>
    <w:rsid w:val="00E66A5A"/>
    <w:rsid w:val="00E7206E"/>
    <w:rsid w:val="00E75410"/>
    <w:rsid w:val="00EA7DAD"/>
    <w:rsid w:val="00ED2EB5"/>
    <w:rsid w:val="00F03D10"/>
    <w:rsid w:val="00F14FC8"/>
    <w:rsid w:val="00F50F1D"/>
    <w:rsid w:val="00F6621C"/>
    <w:rsid w:val="00F806E9"/>
    <w:rsid w:val="00FB126F"/>
    <w:rsid w:val="00FB6F21"/>
    <w:rsid w:val="00FC156A"/>
    <w:rsid w:val="00FC55AA"/>
    <w:rsid w:val="00FF27AA"/>
    <w:rsid w:val="00FF3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91DB9"/>
  <w15:docId w15:val="{5AA95FFE-4E8D-43DD-8BA5-D97A7DAB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C156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45B8"/>
    <w:pPr>
      <w:spacing w:after="0" w:line="240" w:lineRule="auto"/>
    </w:pPr>
  </w:style>
  <w:style w:type="paragraph" w:customStyle="1" w:styleId="Default">
    <w:name w:val="Default"/>
    <w:rsid w:val="00ED2E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6E4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804B6"/>
    <w:rPr>
      <w:color w:val="0563C1" w:themeColor="hyperlink"/>
      <w:u w:val="single"/>
    </w:rPr>
  </w:style>
  <w:style w:type="character" w:customStyle="1" w:styleId="2">
    <w:name w:val="Основной текст (2)_"/>
    <w:link w:val="20"/>
    <w:rsid w:val="007E3850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E3850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theme="minorBidi"/>
      <w:color w:val="auto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B47570"/>
    <w:pPr>
      <w:ind w:left="720"/>
      <w:contextualSpacing/>
    </w:pPr>
  </w:style>
  <w:style w:type="character" w:customStyle="1" w:styleId="a7">
    <w:name w:val="Основной текст_"/>
    <w:link w:val="21"/>
    <w:rsid w:val="00F806E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2"/>
    <w:basedOn w:val="a"/>
    <w:link w:val="a7"/>
    <w:rsid w:val="00F806E9"/>
    <w:pPr>
      <w:shd w:val="clear" w:color="auto" w:fill="FFFFFF"/>
      <w:spacing w:line="283" w:lineRule="exact"/>
      <w:ind w:hanging="148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362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6217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904E3"/>
    <w:rPr>
      <w:color w:val="605E5C"/>
      <w:shd w:val="clear" w:color="auto" w:fill="E1DFDD"/>
    </w:rPr>
  </w:style>
  <w:style w:type="character" w:customStyle="1" w:styleId="FontStyle22">
    <w:name w:val="Font Style22"/>
    <w:basedOn w:val="a0"/>
    <w:uiPriority w:val="99"/>
    <w:rsid w:val="00170601"/>
    <w:rPr>
      <w:rFonts w:ascii="Times New Roman" w:hAnsi="Times New Roman" w:cs="Times New Roman"/>
      <w:b/>
      <w:bCs/>
      <w:sz w:val="34"/>
      <w:szCs w:val="34"/>
    </w:rPr>
  </w:style>
  <w:style w:type="character" w:styleId="aa">
    <w:name w:val="FollowedHyperlink"/>
    <w:basedOn w:val="a0"/>
    <w:uiPriority w:val="99"/>
    <w:semiHidden/>
    <w:unhideWhenUsed/>
    <w:rsid w:val="00BF3B0E"/>
    <w:rPr>
      <w:color w:val="954F72" w:themeColor="followedHyperlink"/>
      <w:u w:val="single"/>
    </w:rPr>
  </w:style>
  <w:style w:type="paragraph" w:styleId="ab">
    <w:name w:val="header"/>
    <w:basedOn w:val="a"/>
    <w:link w:val="ac"/>
    <w:uiPriority w:val="99"/>
    <w:unhideWhenUsed/>
    <w:rsid w:val="009E33D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E33D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9E33D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E33D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Стенина</dc:creator>
  <cp:lastModifiedBy>kazancva_nv</cp:lastModifiedBy>
  <cp:revision>109</cp:revision>
  <cp:lastPrinted>2025-11-05T06:51:00Z</cp:lastPrinted>
  <dcterms:created xsi:type="dcterms:W3CDTF">2023-12-08T04:34:00Z</dcterms:created>
  <dcterms:modified xsi:type="dcterms:W3CDTF">2026-10-19T05:20:00Z</dcterms:modified>
</cp:coreProperties>
</file>